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41D6" w14:textId="77777777" w:rsidR="009A36D1" w:rsidRPr="003C7BBD" w:rsidRDefault="009A36D1" w:rsidP="009A36D1">
      <w:pPr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3C7BB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Supplementary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materials</w:t>
      </w:r>
      <w:r w:rsidRPr="003C7BB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0CCA8A75" w14:textId="77777777" w:rsidR="009A36D1" w:rsidRPr="003C7BBD" w:rsidRDefault="009A36D1" w:rsidP="009A36D1">
      <w:pPr>
        <w:spacing w:after="0" w:line="48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AU"/>
        </w:rPr>
        <w:t xml:space="preserve">For </w:t>
      </w:r>
      <w:r w:rsidRPr="004011F2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AU"/>
        </w:rPr>
        <w:t>Talaromyces marneffei</w:t>
      </w:r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AU"/>
        </w:rPr>
        <w:t>, the final PubMed search used (</w:t>
      </w:r>
      <w:r w:rsidRPr="003C7BB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en-AU"/>
        </w:rPr>
        <w:t>Talaromyces</w:t>
      </w:r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AU"/>
        </w:rPr>
        <w:t xml:space="preserve">[Title/Abstract] </w:t>
      </w:r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OR </w:t>
      </w:r>
      <w:r w:rsidRPr="003C7BB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marneffei</w:t>
      </w:r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[Title/Abstract]) </w:t>
      </w:r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AU"/>
        </w:rPr>
        <w:t>combined</w:t>
      </w:r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for </w:t>
      </w:r>
      <w:r w:rsidRPr="003C7BBD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Coccidioides</w:t>
      </w:r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spp.</w:t>
      </w:r>
      <w:r w:rsidRPr="003C7BBD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AU"/>
        </w:rPr>
        <w:t>the final PubMed search used (</w:t>
      </w:r>
      <w:proofErr w:type="spellStart"/>
      <w:r w:rsidRPr="003C7BB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AU"/>
        </w:rPr>
        <w:t>coccidioides</w:t>
      </w:r>
      <w:proofErr w:type="spellEnd"/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[Title/Abstract])</w:t>
      </w:r>
      <w:r w:rsidRPr="003C7BB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combined; for </w:t>
      </w:r>
      <w:r w:rsidRPr="003C7BBD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Paracoccidioides</w:t>
      </w:r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spp., the final PubMed search used </w:t>
      </w:r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AU"/>
        </w:rPr>
        <w:t>(</w:t>
      </w:r>
      <w:proofErr w:type="spellStart"/>
      <w:r w:rsidRPr="003C7BB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AU"/>
        </w:rPr>
        <w:t>paracoccidioides</w:t>
      </w:r>
      <w:proofErr w:type="spellEnd"/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[Title/Abstract] combined, using AND term, with criteria terms including (mortality[</w:t>
      </w:r>
      <w:proofErr w:type="spellStart"/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MeSH</w:t>
      </w:r>
      <w:proofErr w:type="spellEnd"/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Terms]) OR (morbidity[</w:t>
      </w:r>
      <w:proofErr w:type="spellStart"/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MeSH</w:t>
      </w:r>
      <w:proofErr w:type="spellEnd"/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Terms]) OR (</w:t>
      </w:r>
      <w:proofErr w:type="spellStart"/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hospitalisation</w:t>
      </w:r>
      <w:proofErr w:type="spellEnd"/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[</w:t>
      </w:r>
      <w:proofErr w:type="spellStart"/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MeSH</w:t>
      </w:r>
      <w:proofErr w:type="spellEnd"/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Terms]) OR (disability[All Fields])) OR (drug resistance, fungal[</w:t>
      </w:r>
      <w:proofErr w:type="spellStart"/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MeSH</w:t>
      </w:r>
      <w:proofErr w:type="spellEnd"/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Terms]) OR (prevention and control[</w:t>
      </w:r>
      <w:proofErr w:type="spellStart"/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MeSH</w:t>
      </w:r>
      <w:proofErr w:type="spellEnd"/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Subheading]) OR (disease transmission, infectious[</w:t>
      </w:r>
      <w:proofErr w:type="spellStart"/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MeSH</w:t>
      </w:r>
      <w:proofErr w:type="spellEnd"/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Terms]) OR (diagnostic[Title/Abstract]) OR (antifungal agents[</w:t>
      </w:r>
      <w:proofErr w:type="spellStart"/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MeSH</w:t>
      </w:r>
      <w:proofErr w:type="spellEnd"/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Terms]) OR (epidemiology[</w:t>
      </w:r>
      <w:proofErr w:type="spellStart"/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MeSH</w:t>
      </w:r>
      <w:proofErr w:type="spellEnd"/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Terms]) OR (surveillance [Title/Abstract]).</w:t>
      </w:r>
    </w:p>
    <w:p w14:paraId="512E6A91" w14:textId="77777777" w:rsidR="009A36D1" w:rsidRPr="003C7BBD" w:rsidRDefault="009A36D1" w:rsidP="009A36D1">
      <w:pPr>
        <w:spacing w:after="0" w:line="48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AU"/>
        </w:rPr>
      </w:pPr>
    </w:p>
    <w:p w14:paraId="7CBB2220" w14:textId="77777777" w:rsidR="009A36D1" w:rsidRPr="003C7BBD" w:rsidRDefault="009A36D1" w:rsidP="009A36D1">
      <w:pPr>
        <w:spacing w:after="0" w:line="48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AU"/>
        </w:rPr>
        <w:t>For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Pr="004011F2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AU"/>
        </w:rPr>
        <w:t>Talaromyces marneffei</w:t>
      </w:r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AU"/>
        </w:rPr>
        <w:t>, the final Web of Science search used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AU"/>
        </w:rPr>
        <w:t>:</w:t>
      </w:r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AU"/>
        </w:rPr>
        <w:t xml:space="preserve"> [TI=(</w:t>
      </w:r>
      <w:proofErr w:type="spellStart"/>
      <w:r w:rsidRPr="003C7BB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AU"/>
        </w:rPr>
        <w:t>talaromyces</w:t>
      </w:r>
      <w:proofErr w:type="spellEnd"/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AU"/>
        </w:rPr>
        <w:t xml:space="preserve">) </w:t>
      </w:r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 AB=(</w:t>
      </w:r>
      <w:proofErr w:type="spellStart"/>
      <w:r w:rsidRPr="003C7BB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talaromyces</w:t>
      </w:r>
      <w:proofErr w:type="spellEnd"/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OR TI=(</w:t>
      </w:r>
      <w:r w:rsidRPr="003C7BB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marneffei</w:t>
      </w:r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OR AB=(</w:t>
      </w:r>
      <w:r w:rsidRPr="003C7BB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marneffei</w:t>
      </w:r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)]</w:t>
      </w:r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combined, for </w:t>
      </w:r>
      <w:r w:rsidRPr="003C7BBD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Coccidioides</w:t>
      </w:r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spp. the final Web of Science search used was </w:t>
      </w:r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AU"/>
        </w:rPr>
        <w:t>[</w:t>
      </w:r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TI=(</w:t>
      </w:r>
      <w:proofErr w:type="spellStart"/>
      <w:r w:rsidRPr="003C7BB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coccidioides</w:t>
      </w:r>
      <w:proofErr w:type="spellEnd"/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OR AB=(</w:t>
      </w:r>
      <w:proofErr w:type="spellStart"/>
      <w:r w:rsidRPr="003C7BB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coccidioides</w:t>
      </w:r>
      <w:proofErr w:type="spellEnd"/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)]; and for </w:t>
      </w:r>
      <w:r w:rsidRPr="003C7BBD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Paracoccidioides</w:t>
      </w:r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spp., the final Web of Science search used was </w:t>
      </w:r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AU"/>
        </w:rPr>
        <w:t>[</w:t>
      </w:r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TI=(</w:t>
      </w:r>
      <w:proofErr w:type="spellStart"/>
      <w:r w:rsidRPr="003C7BB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paracoccidioides</w:t>
      </w:r>
      <w:proofErr w:type="spellEnd"/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OR AB=(</w:t>
      </w:r>
      <w:proofErr w:type="spellStart"/>
      <w:r w:rsidRPr="003C7BB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paracoccidioides</w:t>
      </w:r>
      <w:proofErr w:type="spellEnd"/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</w:t>
      </w:r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combined, using AND term, with criteria terms each as topic search, including (mortality) OR (case fatality) OR (morbidity) OR (</w:t>
      </w:r>
      <w:proofErr w:type="spellStart"/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hospitali</w:t>
      </w:r>
      <w:proofErr w:type="spellEnd"/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</w:t>
      </w:r>
      <w:proofErr w:type="spellStart"/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ation</w:t>
      </w:r>
      <w:proofErr w:type="spellEnd"/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OR (disability) OR (drug resistance) OR (prevention and control) OR (disease transmission) OR (diagnostic) OR (antifungal agents) OR (epidemiology) OR (surveillance). </w:t>
      </w:r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AU"/>
        </w:rPr>
        <w:t>Symbol * allows a truncation search for variations of the term (e.g. hospitalisation or hospitalization).</w:t>
      </w:r>
      <w:r w:rsidRPr="003C7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32192395" w14:textId="77777777" w:rsidR="009A36D1" w:rsidRPr="003C7BBD" w:rsidRDefault="009A36D1" w:rsidP="009A36D1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B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searches were limited to 1 Jan 2011 to 23 Feb 2021. </w:t>
      </w:r>
    </w:p>
    <w:p w14:paraId="0976CBA5" w14:textId="77777777" w:rsidR="009A36D1" w:rsidRDefault="009A36D1" w:rsidP="009A36D1">
      <w:pP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br w:type="page"/>
      </w:r>
    </w:p>
    <w:p w14:paraId="43D9D2F9" w14:textId="77777777" w:rsidR="00A62A95" w:rsidRDefault="00A62A95">
      <w:pPr>
        <w:sectPr w:rsidR="00A62A9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6C76765" w14:textId="77777777" w:rsidR="00D25A28" w:rsidRDefault="00D25A28" w:rsidP="00D25A28">
      <w:pPr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lastRenderedPageBreak/>
        <w:t>Table S1. Risk of Bias Assessment by Domain.</w:t>
      </w:r>
    </w:p>
    <w:tbl>
      <w:tblPr>
        <w:tblStyle w:val="TableGrid"/>
        <w:tblW w:w="14184" w:type="dxa"/>
        <w:tblLook w:val="04A0" w:firstRow="1" w:lastRow="0" w:firstColumn="1" w:lastColumn="0" w:noHBand="0" w:noVBand="1"/>
      </w:tblPr>
      <w:tblGrid>
        <w:gridCol w:w="2132"/>
        <w:gridCol w:w="1120"/>
        <w:gridCol w:w="1588"/>
        <w:gridCol w:w="1544"/>
        <w:gridCol w:w="1564"/>
        <w:gridCol w:w="1629"/>
        <w:gridCol w:w="1542"/>
        <w:gridCol w:w="1538"/>
        <w:gridCol w:w="1527"/>
      </w:tblGrid>
      <w:tr w:rsidR="00D25A28" w14:paraId="63727BC9" w14:textId="77777777" w:rsidTr="008F1A32">
        <w:trPr>
          <w:trHeight w:val="278"/>
        </w:trPr>
        <w:tc>
          <w:tcPr>
            <w:tcW w:w="2132" w:type="dxa"/>
            <w:vMerge w:val="restart"/>
            <w:tcBorders>
              <w:left w:val="nil"/>
              <w:right w:val="nil"/>
            </w:tcBorders>
          </w:tcPr>
          <w:p w14:paraId="4AD65A58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Author</w:t>
            </w:r>
          </w:p>
        </w:tc>
        <w:tc>
          <w:tcPr>
            <w:tcW w:w="1120" w:type="dxa"/>
            <w:vMerge w:val="restart"/>
            <w:tcBorders>
              <w:left w:val="nil"/>
              <w:right w:val="nil"/>
            </w:tcBorders>
          </w:tcPr>
          <w:p w14:paraId="1C54B4D8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Year</w:t>
            </w:r>
          </w:p>
        </w:tc>
        <w:tc>
          <w:tcPr>
            <w:tcW w:w="1588" w:type="dxa"/>
            <w:vMerge w:val="restart"/>
            <w:tcBorders>
              <w:left w:val="nil"/>
              <w:right w:val="nil"/>
            </w:tcBorders>
          </w:tcPr>
          <w:p w14:paraId="78AA71E5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Overall risk</w:t>
            </w:r>
          </w:p>
        </w:tc>
        <w:tc>
          <w:tcPr>
            <w:tcW w:w="9344" w:type="dxa"/>
            <w:gridSpan w:val="6"/>
            <w:tcBorders>
              <w:left w:val="nil"/>
              <w:bottom w:val="nil"/>
              <w:right w:val="nil"/>
            </w:tcBorders>
          </w:tcPr>
          <w:p w14:paraId="3DE05D92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Domains assessed</w:t>
            </w:r>
          </w:p>
        </w:tc>
      </w:tr>
      <w:tr w:rsidR="00D25A28" w14:paraId="74B86875" w14:textId="77777777" w:rsidTr="008F1A32">
        <w:trPr>
          <w:trHeight w:val="277"/>
        </w:trPr>
        <w:tc>
          <w:tcPr>
            <w:tcW w:w="213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A03AE61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A458958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58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8B2C119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6A48A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Selection of participants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30E69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Confounding variable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CA889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Measurement of exposure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A7A2B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Blinding of outcome assessments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5D9AC3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Incomplete outcome data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70E32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Selective outcome reporting</w:t>
            </w:r>
          </w:p>
        </w:tc>
      </w:tr>
      <w:tr w:rsidR="00D25A28" w14:paraId="5B3E0CC0" w14:textId="77777777" w:rsidTr="008F1A32">
        <w:trPr>
          <w:trHeight w:val="297"/>
        </w:trPr>
        <w:tc>
          <w:tcPr>
            <w:tcW w:w="14182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618C379A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30A7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Talaromyces marneffei</w:t>
            </w:r>
          </w:p>
        </w:tc>
      </w:tr>
      <w:tr w:rsidR="00D25A28" w14:paraId="18F26087" w14:textId="77777777" w:rsidTr="008F1A32">
        <w:tc>
          <w:tcPr>
            <w:tcW w:w="2132" w:type="dxa"/>
            <w:tcBorders>
              <w:left w:val="nil"/>
              <w:bottom w:val="nil"/>
              <w:right w:val="nil"/>
            </w:tcBorders>
          </w:tcPr>
          <w:p w14:paraId="767BFA9D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Chayakulkeeree</w:t>
            </w:r>
            <w:proofErr w:type="spellEnd"/>
            <w:r w:rsidRPr="00CE4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5B1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172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PEVuZE5vdGU+PENpdGU+PEF1dGhvcj5DaGF5YWt1bGtlZXJlZTwvQXV0aG9yPjxZZWFyPjIwMTc8
L1llYXI+PFJlY051bT43NzwvUmVjTnVtPjxEaXNwbGF5VGV4dD48c3R5bGUgZmFjZT0ic3VwZXJz
Y3JpcHQiPjc1PC9zdHlsZT48L0Rpc3BsYXlUZXh0PjxyZWNvcmQ+PHJlYy1udW1iZXI+Nzc8L3Jl
Yy1udW1iZXI+PGZvcmVpZ24ta2V5cz48a2V5IGFwcD0iRU4iIGRiLWlkPSIyOXo5ZnoydngyZmZk
MWVwcng4NXZ6Zm0wNXJzenR6dHQ1NXQiIHRpbWVzdGFtcD0iMTY3ODg0NzQ2NiI+Nzc8L2tleT48
L2ZvcmVpZ24ta2V5cz48cmVmLXR5cGUgbmFtZT0iSm91cm5hbCBBcnRpY2xlIj4xNzwvcmVmLXR5
cGU+PGNvbnRyaWJ1dG9ycz48YXV0aG9ycz48YXV0aG9yPkNoYXlha3Vsa2VlcmVlLCBNLjwvYXV0
aG9yPjxhdXRob3I+RGVubmluZywgRC4gVy48L2F1dGhvcj48L2F1dGhvcnM+PC9jb250cmlidXRv
cnM+PGF1dGgtYWRkcmVzcz5EaXZpc2lvbiBvZiBJbmZlY3Rpb3VzIERpc2Vhc2VzIGFuZCBUcm9w
aWNhbCBNZWRpY2luZSwgRGVwYXJ0bWVudCBvZiBNZWRpY2luZSwgRmFjdWx0eSBvZiBNZWRpY2lu
ZSBTaXJpcmFqIEhvc3BpdGFsLCBNYWhpZG9sIFVuaXZlcnNpdHksIFdhbmdsYW5nIFJvYWQsIEJh
bmdrb2tub2ksIEJhbmdrb2ssIDEwNzAwLCBUaGFpbGFuZC4gbWV0aGVlLmNoYUBtYWhpZG9sLmFj
LnRoLiYjeEQ7VGhlIE5hdGlvbmFsIEFzcGVyZ2lsbG9zaXMgQ2VudHJlIGluIGFzc29jaWF0aW9u
IHdpdGggdGhlIExJRkUgcHJvZ3JhbSBhdCB3d3cuTElGRS13b3JsZHdpZGUub3JnLCBUaGUgVW5p
dmVyc2l0eSBvZiBNYW5jaGVzdGVyLCBNYW5jaGVzdGVyLCBVSy48L2F1dGgtYWRkcmVzcz48dGl0
bGVzPjx0aXRsZT5TZXJpb3VzIGZ1bmdhbCBpbmZlY3Rpb25zIGluIFRoYWlsYW5kPC90aXRsZT48
c2Vjb25kYXJ5LXRpdGxlPkV1ciBKIENsaW4gTWljcm9iaW9sIEluZmVjdCBEaXM8L3NlY29uZGFy
eS10aXRsZT48L3RpdGxlcz48cGVyaW9kaWNhbD48ZnVsbC10aXRsZT5FdXIgSiBDbGluIE1pY3Jv
YmlvbCBJbmZlY3QgRGlzPC9mdWxsLXRpdGxlPjwvcGVyaW9kaWNhbD48cGFnZXM+OTMxLTkzNTwv
cGFnZXM+PHZvbHVtZT4zNjwvdm9sdW1lPjxudW1iZXI+NjwvbnVtYmVyPjxlZGl0aW9uPjIwMTcv
MDIvMDY8L2VkaXRpb24+PGtleXdvcmRzPjxrZXl3b3JkPkFkb2xlc2NlbnQ8L2tleXdvcmQ+PGtl
eXdvcmQ+QWR1bHQ8L2tleXdvcmQ+PGtleXdvcmQ+QWdlZDwva2V5d29yZD48a2V5d29yZD5BZ2Vk
LCA4MCBhbmQgb3Zlcjwva2V5d29yZD48a2V5d29yZD5DaGlsZDwva2V5d29yZD48a2V5d29yZD5D
aGlsZCwgUHJlc2Nob29sPC9rZXl3b3JkPjxrZXl3b3JkPkNvbW9yYmlkaXR5PC9rZXl3b3JkPjxr
ZXl3b3JkPkZlbWFsZTwva2V5d29yZD48a2V5d29yZD5IdW1hbnM8L2tleXdvcmQ+PGtleXdvcmQ+
SW5jaWRlbmNlPC9rZXl3b3JkPjxrZXl3b3JkPkluZmFudDwva2V5d29yZD48a2V5d29yZD5JbmZh
bnQsIE5ld2Jvcm48L2tleXdvcmQ+PGtleXdvcmQ+TWFsZTwva2V5d29yZD48a2V5d29yZD5NaWRk
bGUgQWdlZDwva2V5d29yZD48a2V5d29yZD5NeWNvc2VzLyplcGlkZW1pb2xvZ3kvKnBhdGhvbG9n
eTwva2V5d29yZD48a2V5d29yZD5QcmV2YWxlbmNlPC9rZXl3b3JkPjxrZXl3b3JkPlJpc2sgQXNz
ZXNzbWVudDwva2V5d29yZD48a2V5d29yZD5UaGFpbGFuZC9lcGlkZW1pb2xvZ3k8L2tleXdvcmQ+
PGtleXdvcmQ+WW91bmcgQWR1bHQ8L2tleXdvcmQ+PC9rZXl3b3Jkcz48ZGF0ZXM+PHllYXI+MjAx
NzwveWVhcj48cHViLWRhdGVzPjxkYXRlPkp1bjwvZGF0ZT48L3B1Yi1kYXRlcz48L2RhdGVzPjxp
c2JuPjA5MzQtOTcyMzwvaXNibj48YWNjZXNzaW9uLW51bT4yODE2MTc0MjwvYWNjZXNzaW9uLW51
bT48dXJscz48L3VybHM+PGVsZWN0cm9uaWMtcmVzb3VyY2UtbnVtPjEwLjEwMDcvczEwMDk2LTAx
Ny0yOTI3LTY8L2VsZWN0cm9uaWMtcmVzb3VyY2UtbnVtPjxyZW1vdGUtZGF0YWJhc2UtcHJvdmlk
ZXI+TkxNPC9yZW1vdGUtZGF0YWJhc2UtcHJvdmlkZXI+PGxhbmd1YWdlPmVuZzwvbGFuZ3VhZ2U+
PC9yZWNvcmQ+PC9DaXRlPjwvRW5kTm90ZT5=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PEVuZE5vdGU+PENpdGU+PEF1dGhvcj5DaGF5YWt1bGtlZXJlZTwvQXV0aG9yPjxZZWFyPjIwMTc8
L1llYXI+PFJlY051bT43NzwvUmVjTnVtPjxEaXNwbGF5VGV4dD48c3R5bGUgZmFjZT0ic3VwZXJz
Y3JpcHQiPjc1PC9zdHlsZT48L0Rpc3BsYXlUZXh0PjxyZWNvcmQ+PHJlYy1udW1iZXI+Nzc8L3Jl
Yy1udW1iZXI+PGZvcmVpZ24ta2V5cz48a2V5IGFwcD0iRU4iIGRiLWlkPSIyOXo5ZnoydngyZmZk
MWVwcng4NXZ6Zm0wNXJzenR6dHQ1NXQiIHRpbWVzdGFtcD0iMTY3ODg0NzQ2NiI+Nzc8L2tleT48
L2ZvcmVpZ24ta2V5cz48cmVmLXR5cGUgbmFtZT0iSm91cm5hbCBBcnRpY2xlIj4xNzwvcmVmLXR5
cGU+PGNvbnRyaWJ1dG9ycz48YXV0aG9ycz48YXV0aG9yPkNoYXlha3Vsa2VlcmVlLCBNLjwvYXV0
aG9yPjxhdXRob3I+RGVubmluZywgRC4gVy48L2F1dGhvcj48L2F1dGhvcnM+PC9jb250cmlidXRv
cnM+PGF1dGgtYWRkcmVzcz5EaXZpc2lvbiBvZiBJbmZlY3Rpb3VzIERpc2Vhc2VzIGFuZCBUcm9w
aWNhbCBNZWRpY2luZSwgRGVwYXJ0bWVudCBvZiBNZWRpY2luZSwgRmFjdWx0eSBvZiBNZWRpY2lu
ZSBTaXJpcmFqIEhvc3BpdGFsLCBNYWhpZG9sIFVuaXZlcnNpdHksIFdhbmdsYW5nIFJvYWQsIEJh
bmdrb2tub2ksIEJhbmdrb2ssIDEwNzAwLCBUaGFpbGFuZC4gbWV0aGVlLmNoYUBtYWhpZG9sLmFj
LnRoLiYjeEQ7VGhlIE5hdGlvbmFsIEFzcGVyZ2lsbG9zaXMgQ2VudHJlIGluIGFzc29jaWF0aW9u
IHdpdGggdGhlIExJRkUgcHJvZ3JhbSBhdCB3d3cuTElGRS13b3JsZHdpZGUub3JnLCBUaGUgVW5p
dmVyc2l0eSBvZiBNYW5jaGVzdGVyLCBNYW5jaGVzdGVyLCBVSy48L2F1dGgtYWRkcmVzcz48dGl0
bGVzPjx0aXRsZT5TZXJpb3VzIGZ1bmdhbCBpbmZlY3Rpb25zIGluIFRoYWlsYW5kPC90aXRsZT48
c2Vjb25kYXJ5LXRpdGxlPkV1ciBKIENsaW4gTWljcm9iaW9sIEluZmVjdCBEaXM8L3NlY29uZGFy
eS10aXRsZT48L3RpdGxlcz48cGVyaW9kaWNhbD48ZnVsbC10aXRsZT5FdXIgSiBDbGluIE1pY3Jv
YmlvbCBJbmZlY3QgRGlzPC9mdWxsLXRpdGxlPjwvcGVyaW9kaWNhbD48cGFnZXM+OTMxLTkzNTwv
cGFnZXM+PHZvbHVtZT4zNjwvdm9sdW1lPjxudW1iZXI+NjwvbnVtYmVyPjxlZGl0aW9uPjIwMTcv
MDIvMDY8L2VkaXRpb24+PGtleXdvcmRzPjxrZXl3b3JkPkFkb2xlc2NlbnQ8L2tleXdvcmQ+PGtl
eXdvcmQ+QWR1bHQ8L2tleXdvcmQ+PGtleXdvcmQ+QWdlZDwva2V5d29yZD48a2V5d29yZD5BZ2Vk
LCA4MCBhbmQgb3Zlcjwva2V5d29yZD48a2V5d29yZD5DaGlsZDwva2V5d29yZD48a2V5d29yZD5D
aGlsZCwgUHJlc2Nob29sPC9rZXl3b3JkPjxrZXl3b3JkPkNvbW9yYmlkaXR5PC9rZXl3b3JkPjxr
ZXl3b3JkPkZlbWFsZTwva2V5d29yZD48a2V5d29yZD5IdW1hbnM8L2tleXdvcmQ+PGtleXdvcmQ+
SW5jaWRlbmNlPC9rZXl3b3JkPjxrZXl3b3JkPkluZmFudDwva2V5d29yZD48a2V5d29yZD5JbmZh
bnQsIE5ld2Jvcm48L2tleXdvcmQ+PGtleXdvcmQ+TWFsZTwva2V5d29yZD48a2V5d29yZD5NaWRk
bGUgQWdlZDwva2V5d29yZD48a2V5d29yZD5NeWNvc2VzLyplcGlkZW1pb2xvZ3kvKnBhdGhvbG9n
eTwva2V5d29yZD48a2V5d29yZD5QcmV2YWxlbmNlPC9rZXl3b3JkPjxrZXl3b3JkPlJpc2sgQXNz
ZXNzbWVudDwva2V5d29yZD48a2V5d29yZD5UaGFpbGFuZC9lcGlkZW1pb2xvZ3k8L2tleXdvcmQ+
PGtleXdvcmQ+WW91bmcgQWR1bHQ8L2tleXdvcmQ+PC9rZXl3b3Jkcz48ZGF0ZXM+PHllYXI+MjAx
NzwveWVhcj48cHViLWRhdGVzPjxkYXRlPkp1bjwvZGF0ZT48L3B1Yi1kYXRlcz48L2RhdGVzPjxp
c2JuPjA5MzQtOTcyMzwvaXNibj48YWNjZXNzaW9uLW51bT4yODE2MTc0MjwvYWNjZXNzaW9uLW51
bT48dXJscz48L3VybHM+PGVsZWN0cm9uaWMtcmVzb3VyY2UtbnVtPjEwLjEwMDcvczEwMDk2LTAx
Ny0yOTI3LTY8L2VsZWN0cm9uaWMtcmVzb3VyY2UtbnVtPjxyZW1vdGUtZGF0YWJhc2UtcHJvdmlk
ZXI+TkxNPC9yZW1vdGUtZGF0YWJhc2UtcHJvdmlkZXI+PGxhbmd1YWdlPmVuZzwvbGFuZ3VhZ2U+
PC9yZWNvcmQ+PC9DaXRlPjwvRW5kTm90ZT5=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B172C">
              <w:rPr>
                <w:rFonts w:ascii="Times New Roman" w:hAnsi="Times New Roman" w:cs="Times New Roman"/>
                <w:sz w:val="24"/>
                <w:szCs w:val="24"/>
              </w:rPr>
            </w:r>
            <w:r w:rsidRPr="005B17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75</w:t>
            </w:r>
            <w:r w:rsidRPr="005B172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</w:tcPr>
          <w:p w14:paraId="0D4A4336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14:paraId="750130ED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1544" w:type="dxa"/>
            <w:tcBorders>
              <w:left w:val="nil"/>
              <w:bottom w:val="nil"/>
              <w:right w:val="nil"/>
            </w:tcBorders>
          </w:tcPr>
          <w:p w14:paraId="49BEEAC9" w14:textId="77777777" w:rsidR="00D25A28" w:rsidRPr="00C12C92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12C92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</w:tcPr>
          <w:p w14:paraId="3C41F012" w14:textId="77777777" w:rsidR="00D25A28" w:rsidRPr="00C12C92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12C92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1629" w:type="dxa"/>
            <w:tcBorders>
              <w:left w:val="nil"/>
              <w:bottom w:val="nil"/>
              <w:right w:val="nil"/>
            </w:tcBorders>
          </w:tcPr>
          <w:p w14:paraId="48A3AE37" w14:textId="77777777" w:rsidR="00D25A28" w:rsidRPr="00C12C92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12C92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1542" w:type="dxa"/>
            <w:tcBorders>
              <w:left w:val="nil"/>
              <w:bottom w:val="nil"/>
              <w:right w:val="nil"/>
            </w:tcBorders>
          </w:tcPr>
          <w:p w14:paraId="4A5F5F5A" w14:textId="77777777" w:rsidR="00D25A28" w:rsidRPr="00C12C92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12C9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left w:val="nil"/>
              <w:bottom w:val="nil"/>
              <w:right w:val="nil"/>
            </w:tcBorders>
          </w:tcPr>
          <w:p w14:paraId="47D9E4B3" w14:textId="77777777" w:rsidR="00D25A28" w:rsidRPr="00C12C92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12C9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27" w:type="dxa"/>
            <w:tcBorders>
              <w:left w:val="nil"/>
              <w:bottom w:val="nil"/>
              <w:right w:val="nil"/>
            </w:tcBorders>
          </w:tcPr>
          <w:p w14:paraId="0D277B2D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12C9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  <w:p w14:paraId="3EAD2026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14:paraId="12B7317E" w14:textId="77777777" w:rsidR="00D25A28" w:rsidRPr="00C12C92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25A28" w14:paraId="7783670A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256DE5E6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 xml:space="preserve">Chen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BB3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3F0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PEVuZE5vdGU+PENpdGU+PEF1dGhvcj5DaGVuPC9BdXRob3I+PFllYXI+MjAxNzwvWWVhcj48UmVj
TnVtPjQ1PC9SZWNOdW0+PERpc3BsYXlUZXh0PjxzdHlsZSBmYWNlPSJzdXBlcnNjcmlwdCI+NDc8
L3N0eWxlPjwvRGlzcGxheVRleHQ+PHJlY29yZD48cmVjLW51bWJlcj40NTwvcmVjLW51bWJlcj48
Zm9yZWlnbi1rZXlzPjxrZXkgYXBwPSJFTiIgZGItaWQ9IjI5ejlmejJ2eDJmZmQxZXByeDg1dnpm
bTA1cnN6dHp0dDU1dCIgdGltZXN0YW1wPSIxNjc4ODMwODIyIj40NTwva2V5PjwvZm9yZWlnbi1r
ZXlzPjxyZWYtdHlwZSBuYW1lPSJKb3VybmFsIEFydGljbGUiPjE3PC9yZWYtdHlwZT48Y29udHJp
YnV0b3JzPjxhdXRob3JzPjxhdXRob3I+Q2hlbiwgSi48L2F1dGhvcj48YXV0aG9yPlpoYW5nLCBS
LjwvYXV0aG9yPjxhdXRob3I+U2hlbiwgWS48L2F1dGhvcj48YXV0aG9yPkxpdSwgTC48L2F1dGhv
cj48YXV0aG9yPlFpLCBULjwvYXV0aG9yPjxhdXRob3I+V2FuZywgWi48L2F1dGhvcj48YXV0aG9y
PlNvbmcsIFcuPC9hdXRob3I+PGF1dGhvcj5UYW5nLCBZLjwvYXV0aG9yPjxhdXRob3I+THUsIEgu
PC9hdXRob3I+PC9hdXRob3JzPjwvY29udHJpYnV0b3JzPjxhdXRoLWFkZHJlc3M+RGVwYXJ0bWVu
dCBvZiBJbmZlY3Rpb3VzIERpc2Vhc2VzLCBTaGFuZ2hhaSBQdWJsaWMgSGVhbHRoIENsaW5pY2Fs
IENlbnRlciwgRnVkYW4gVW5pdmVyc2l0eSwgU2hhbmdoYWksIENoaW5hLjwvYXV0aC1hZGRyZXNz
Pjx0aXRsZXM+PHRpdGxlPkNsaW5pY2FsIENoYXJhY3RlcmlzdGljcyBhbmQgUHJvZ25vc2lzIG9m
IFBlbmljaWxsaW9zaXMgQW1vbmcgSHVtYW4gSW1tdW5vZGVmaWNpZW5jeSBWaXJ1cy1JbmZlY3Rl
ZCBQYXRpZW50cyBpbiBFYXN0ZXJuIENoaW5hPC90aXRsZT48c2Vjb25kYXJ5LXRpdGxlPkFtIEog
VHJvcCBNZWQgSHlnPC9zZWNvbmRhcnktdGl0bGU+PC90aXRsZXM+PHBlcmlvZGljYWw+PGZ1bGwt
dGl0bGU+QW0gSiBUcm9wIE1lZCBIeWc8L2Z1bGwtdGl0bGU+PC9wZXJpb2RpY2FsPjxwYWdlcz4x
MzUwLTEzNTQ8L3BhZ2VzPjx2b2x1bWU+OTY8L3ZvbHVtZT48bnVtYmVyPjY8L251bWJlcj48ZWRp
dGlvbj4yMDE3LzA3LzE5PC9lZGl0aW9uPjxrZXl3b3Jkcz48a2V5d29yZD5BSURTLVJlbGF0ZWQg
T3Bwb3J0dW5pc3RpYyBJbmZlY3Rpb25zLyplcGlkZW1pb2xvZ3kvbWljcm9iaW9sb2d5PC9rZXl3
b3JkPjxrZXl3b3JkPkFkdWx0PC9rZXl3b3JkPjxrZXl3b3JkPkFnZWQ8L2tleXdvcmQ+PGtleXdv
cmQ+Q0Q0IEx5bXBob2N5dGUgQ291bnQ8L2tleXdvcmQ+PGtleXdvcmQ+Q2hpbmEvZXBpZGVtaW9s
b2d5PC9rZXl3b3JkPjxrZXl3b3JkPkZlbWFsZTwva2V5d29yZD48a2V5d29yZD5Gb2xsb3ctVXAg
U3R1ZGllczwva2V5d29yZD48a2V5d29yZD5ISVYgSW5mZWN0aW9ucy9lcGlkZW1pb2xvZ3kvKm1p
Y3JvYmlvbG9neTwva2V5d29yZD48a2V5d29yZD5IZW1vZ2xvYmlucy9tZXRhYm9saXNtPC9rZXl3
b3JkPjxrZXl3b3JkPkh1bWFuczwva2V5d29yZD48a2V5d29yZD5NYWxlPC9rZXl3b3JkPjxrZXl3
b3JkPk1pZGRsZSBBZ2VkPC9rZXl3b3JkPjxrZXl3b3JkPk15Y29zZXMvKmRpYWdub3Npcy8qZXBp
ZGVtaW9sb2d5PC9rZXl3b3JkPjxrZXl3b3JkPlByb2dub3Npczwva2V5d29yZD48a2V5d29yZD5S
ZXRyb3NwZWN0aXZlIFN0dWRpZXM8L2tleXdvcmQ+PGtleXdvcmQ+VGFsYXJvbXljZXMvKmlzb2xh
dGlvbiAmYW1wOyBwdXJpZmljYXRpb248L2tleXdvcmQ+PGtleXdvcmQ+WW91bmcgQWR1bHQ8L2tl
eXdvcmQ+PC9rZXl3b3Jkcz48ZGF0ZXM+PHllYXI+MjAxNzwveWVhcj48cHViLWRhdGVzPjxkYXRl
Pkp1bjwvZGF0ZT48L3B1Yi1kYXRlcz48L2RhdGVzPjxpc2JuPjAwMDItOTYzNyAoUHJpbnQpJiN4
RDswMDAyLTk2Mzc8L2lzYm4+PGFjY2Vzc2lvbi1udW0+Mjg3MTkyNzk8L2FjY2Vzc2lvbi1udW0+
PHVybHM+PC91cmxzPjxjdXN0b20yPlBNQzU0NjI1NzA8L2N1c3RvbTI+PGVsZWN0cm9uaWMtcmVz
b3VyY2UtbnVtPjEwLjQyNjkvYWp0bWguMTYtMDUyMTwvZWxlY3Ryb25pYy1yZXNvdXJjZS1udW0+
PHJlbW90ZS1kYXRhYmFzZS1wcm92aWRlcj5OTE08L3JlbW90ZS1kYXRhYmFzZS1wcm92aWRlcj48
bGFuZ3VhZ2U+ZW5nPC9sYW5ndWFnZT48L3JlY29yZD48L0NpdGU+PC9FbmROb3RlPn==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PEVuZE5vdGU+PENpdGU+PEF1dGhvcj5DaGVuPC9BdXRob3I+PFllYXI+MjAxNzwvWWVhcj48UmVj
TnVtPjQ1PC9SZWNOdW0+PERpc3BsYXlUZXh0PjxzdHlsZSBmYWNlPSJzdXBlcnNjcmlwdCI+NDc8
L3N0eWxlPjwvRGlzcGxheVRleHQ+PHJlY29yZD48cmVjLW51bWJlcj40NTwvcmVjLW51bWJlcj48
Zm9yZWlnbi1rZXlzPjxrZXkgYXBwPSJFTiIgZGItaWQ9IjI5ejlmejJ2eDJmZmQxZXByeDg1dnpm
bTA1cnN6dHp0dDU1dCIgdGltZXN0YW1wPSIxNjc4ODMwODIyIj40NTwva2V5PjwvZm9yZWlnbi1r
ZXlzPjxyZWYtdHlwZSBuYW1lPSJKb3VybmFsIEFydGljbGUiPjE3PC9yZWYtdHlwZT48Y29udHJp
YnV0b3JzPjxhdXRob3JzPjxhdXRob3I+Q2hlbiwgSi48L2F1dGhvcj48YXV0aG9yPlpoYW5nLCBS
LjwvYXV0aG9yPjxhdXRob3I+U2hlbiwgWS48L2F1dGhvcj48YXV0aG9yPkxpdSwgTC48L2F1dGhv
cj48YXV0aG9yPlFpLCBULjwvYXV0aG9yPjxhdXRob3I+V2FuZywgWi48L2F1dGhvcj48YXV0aG9y
PlNvbmcsIFcuPC9hdXRob3I+PGF1dGhvcj5UYW5nLCBZLjwvYXV0aG9yPjxhdXRob3I+THUsIEgu
PC9hdXRob3I+PC9hdXRob3JzPjwvY29udHJpYnV0b3JzPjxhdXRoLWFkZHJlc3M+RGVwYXJ0bWVu
dCBvZiBJbmZlY3Rpb3VzIERpc2Vhc2VzLCBTaGFuZ2hhaSBQdWJsaWMgSGVhbHRoIENsaW5pY2Fs
IENlbnRlciwgRnVkYW4gVW5pdmVyc2l0eSwgU2hhbmdoYWksIENoaW5hLjwvYXV0aC1hZGRyZXNz
Pjx0aXRsZXM+PHRpdGxlPkNsaW5pY2FsIENoYXJhY3RlcmlzdGljcyBhbmQgUHJvZ25vc2lzIG9m
IFBlbmljaWxsaW9zaXMgQW1vbmcgSHVtYW4gSW1tdW5vZGVmaWNpZW5jeSBWaXJ1cy1JbmZlY3Rl
ZCBQYXRpZW50cyBpbiBFYXN0ZXJuIENoaW5hPC90aXRsZT48c2Vjb25kYXJ5LXRpdGxlPkFtIEog
VHJvcCBNZWQgSHlnPC9zZWNvbmRhcnktdGl0bGU+PC90aXRsZXM+PHBlcmlvZGljYWw+PGZ1bGwt
dGl0bGU+QW0gSiBUcm9wIE1lZCBIeWc8L2Z1bGwtdGl0bGU+PC9wZXJpb2RpY2FsPjxwYWdlcz4x
MzUwLTEzNTQ8L3BhZ2VzPjx2b2x1bWU+OTY8L3ZvbHVtZT48bnVtYmVyPjY8L251bWJlcj48ZWRp
dGlvbj4yMDE3LzA3LzE5PC9lZGl0aW9uPjxrZXl3b3Jkcz48a2V5d29yZD5BSURTLVJlbGF0ZWQg
T3Bwb3J0dW5pc3RpYyBJbmZlY3Rpb25zLyplcGlkZW1pb2xvZ3kvbWljcm9iaW9sb2d5PC9rZXl3
b3JkPjxrZXl3b3JkPkFkdWx0PC9rZXl3b3JkPjxrZXl3b3JkPkFnZWQ8L2tleXdvcmQ+PGtleXdv
cmQ+Q0Q0IEx5bXBob2N5dGUgQ291bnQ8L2tleXdvcmQ+PGtleXdvcmQ+Q2hpbmEvZXBpZGVtaW9s
b2d5PC9rZXl3b3JkPjxrZXl3b3JkPkZlbWFsZTwva2V5d29yZD48a2V5d29yZD5Gb2xsb3ctVXAg
U3R1ZGllczwva2V5d29yZD48a2V5d29yZD5ISVYgSW5mZWN0aW9ucy9lcGlkZW1pb2xvZ3kvKm1p
Y3JvYmlvbG9neTwva2V5d29yZD48a2V5d29yZD5IZW1vZ2xvYmlucy9tZXRhYm9saXNtPC9rZXl3
b3JkPjxrZXl3b3JkPkh1bWFuczwva2V5d29yZD48a2V5d29yZD5NYWxlPC9rZXl3b3JkPjxrZXl3
b3JkPk1pZGRsZSBBZ2VkPC9rZXl3b3JkPjxrZXl3b3JkPk15Y29zZXMvKmRpYWdub3Npcy8qZXBp
ZGVtaW9sb2d5PC9rZXl3b3JkPjxrZXl3b3JkPlByb2dub3Npczwva2V5d29yZD48a2V5d29yZD5S
ZXRyb3NwZWN0aXZlIFN0dWRpZXM8L2tleXdvcmQ+PGtleXdvcmQ+VGFsYXJvbXljZXMvKmlzb2xh
dGlvbiAmYW1wOyBwdXJpZmljYXRpb248L2tleXdvcmQ+PGtleXdvcmQ+WW91bmcgQWR1bHQ8L2tl
eXdvcmQ+PC9rZXl3b3Jkcz48ZGF0ZXM+PHllYXI+MjAxNzwveWVhcj48cHViLWRhdGVzPjxkYXRl
Pkp1bjwvZGF0ZT48L3B1Yi1kYXRlcz48L2RhdGVzPjxpc2JuPjAwMDItOTYzNyAoUHJpbnQpJiN4
RDswMDAyLTk2Mzc8L2lzYm4+PGFjY2Vzc2lvbi1udW0+Mjg3MTkyNzk8L2FjY2Vzc2lvbi1udW0+
PHVybHM+PC91cmxzPjxjdXN0b20yPlBNQzU0NjI1NzA8L2N1c3RvbTI+PGVsZWN0cm9uaWMtcmVz
b3VyY2UtbnVtPjEwLjQyNjkvYWp0bWguMTYtMDUyMTwvZWxlY3Ryb25pYy1yZXNvdXJjZS1udW0+
PHJlbW90ZS1kYXRhYmFzZS1wcm92aWRlcj5OTE08L3JlbW90ZS1kYXRhYmFzZS1wcm92aWRlcj48
bGFuZ3VhZ2U+ZW5nPC9sYW5ndWFnZT48L3JlY29yZD48L0NpdGU+PC9FbmROb3RlPn==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B3F06">
              <w:rPr>
                <w:rFonts w:ascii="Times New Roman" w:hAnsi="Times New Roman" w:cs="Times New Roman"/>
                <w:sz w:val="24"/>
                <w:szCs w:val="24"/>
              </w:rPr>
            </w:r>
            <w:r w:rsidRPr="00BB3F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47</w:t>
            </w:r>
            <w:r w:rsidRPr="00BB3F0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04196DA4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5E8FF22F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534AEB76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C37E767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07B55CF2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53BB7393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594DA910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135BC2C7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  <w:p w14:paraId="424BF85A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25A28" w14:paraId="42323D60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0714DC61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 xml:space="preserve">Dong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BB3F0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PEVuZE5vdGU+PENpdGU+PEF1dGhvcj5Eb25nPC9BdXRob3I+PFllYXI+MjAxOTwvWWVhcj48UmVj
TnVtPjY5PC9SZWNOdW0+PERpc3BsYXlUZXh0PjxzdHlsZSBmYWNlPSJzdXBlcnNjcmlwdCI+ODk8
L3N0eWxlPjwvRGlzcGxheVRleHQ+PHJlY29yZD48cmVjLW51bWJlcj42OTwvcmVjLW51bWJlcj48
Zm9yZWlnbi1rZXlzPjxrZXkgYXBwPSJFTiIgZGItaWQ9IjI5ejlmejJ2eDJmZmQxZXByeDg1dnpm
bTA1cnN6dHp0dDU1dCIgdGltZXN0YW1wPSIxNjc4ODQyNjQ3Ij42OTwva2V5PjwvZm9yZWlnbi1r
ZXlzPjxyZWYtdHlwZSBuYW1lPSJKb3VybmFsIEFydGljbGUiPjE3PC9yZWYtdHlwZT48Y29udHJp
YnV0b3JzPjxhdXRob3JzPjxhdXRob3I+RG9uZywgUi4gSi48L2F1dGhvcj48YXV0aG9yPlpoYW5n
LCBZLiBHLjwvYXV0aG9yPjxhdXRob3I+Wmh1LCBMLjwvYXV0aG9yPjxhdXRob3I+TGl1LCBILiBM
LjwvYXV0aG9yPjxhdXRob3I+TGl1LCBKLjwvYXV0aG9yPjxhdXRob3I+S3VhbmcsIFkuIFEuPC9h
dXRob3I+PGF1dGhvcj5XYW5nLCBSLiBSLjwvYXV0aG9yPjxhdXRob3I+TGksIFkuIFkuPC9hdXRo
b3I+PC9hdXRob3JzPjwvY29udHJpYnV0b3JzPjxhdXRoLWFkZHJlc3M+RGVwYXJ0bWVudCBvZiBE
ZXJtYXRvbG9neSBhbmQgVmVuZXJlb2xvZ3ksIEZpcnN0IEFmZmlsaWF0ZWQgSG9zcGl0YWwgb2Yg
S3VubWluZyBNZWRpY2FsIFVuaXZlcnNpdHksIEt1bm1pbmcsIENoaW5hLiYjeEQ7WXVubmFuIFBy
b3ZpbmNpYWwgSG9zcGl0YWwgb2YgSW5mZWN0aW91cyBEaXNlYXNlL0FJRFMgQ2FyZSBDZW50ZXIg
KFlOQUNDKSwgQW5uaW5nLCBDaGluYS4mI3hEO0RlcGFydG1lbnQgb2YgSElWL0FJRFMsIFRoZSBU
aGlyZCBQZW9wbGUmYXBvcztzIEhvc3BpdGFsIG9mIEt1bm1pbmcsIEt1bm1pbmcsIENoaW5hLiYj
eEQ7SW5zdGl0dXRlIG9mIEluZmVjdGlvbiBhbmQgSW1tdW5vbG9neSwgSGVuYW4gVW5pdmVyc2l0
eSBhbmQgQ2VudGVyIGZvciBUcmFuc2xhdGlvbmFsIE1lZGljaW5lLCBIdWFpaGUgQ2xpbmljYWwg
Q29sbGVnZSwgSHVhaWhlIEhvc3BpdGFsIG9mIEhlbmFuIFVuaXZlcnNpdHksIEthaWZlbmcsIENo
aW5hLiYjeEQ7U2Nob29sIG9mIFBoYXJtYWNldXRpYWwgU2NpZW5jZXMsIFl1bm5hbiBVbml2ZXJz
aXR5IG9mIFRyYWRpdGlvbmFsIENoaW5lc2UgTWVkaWNpbmUsIEt1bm1pbmcsIENoaW5hLjwvYXV0
aC1hZGRyZXNzPjx0aXRsZXM+PHRpdGxlPklubmF0ZSBJbW11bml0eSBBY3RzIGFzIHRoZSBNYWpv
ciBSZWd1bGF0b3IgaW4gVGFsYXJvbXljZXMgbWFybmVmZmVpIENvaW5mZWN0ZWQgQUlEUyBQYXRp
ZW50czogQ3l0b2tpbmUgUHJvZmlsZSBTdXJ2ZWlsbGFuY2UgRHVyaW5nIEluaXRpYWwgNi1Nb250
aCBBbnRpZnVuZ2FsIFRoZXJhcHk8L3RpdGxlPjxzZWNvbmRhcnktdGl0bGU+T3BlbiBGb3J1bSBJ
bmZlY3QgRGlzPC9zZWNvbmRhcnktdGl0bGU+PC90aXRsZXM+PHBlcmlvZGljYWw+PGZ1bGwtdGl0
bGU+T3BlbiBGb3J1bSBJbmZlY3QgRGlzPC9mdWxsLXRpdGxlPjwvcGVyaW9kaWNhbD48cGFnZXM+
b2Z6MjA1PC9wYWdlcz48dm9sdW1lPjY8L3ZvbHVtZT48bnVtYmVyPjY8L251bWJlcj48ZWRpdGlv
bj4yMDE5LzA2LzE5PC9lZGl0aW9uPjxrZXl3b3Jkcz48a2V5d29yZD5BaWRzPC9rZXl3b3JkPjxr
ZXl3b3JkPlRhbGFyb215Y2VzIG1hcm5lZmZlaTwva2V5d29yZD48a2V5d29yZD5hbnRpZnVuZ2Fs
IHRoZXJhcHk8L2tleXdvcmQ+PGtleXdvcmQ+Y3l0b2tpbmVzPC9rZXl3b3JkPjxrZXl3b3JkPmlu
bmF0ZSBpbW11bml0eTwva2V5d29yZD48L2tleXdvcmRzPjxkYXRlcz48eWVhcj4yMDE5PC95ZWFy
PjxwdWItZGF0ZXM+PGRhdGU+SnVuPC9kYXRlPjwvcHViLWRhdGVzPjwvZGF0ZXM+PGlzYm4+MjMy
OC04OTU3IChQcmludCkmI3hEOzIzMjgtODk1NzwvaXNibj48YWNjZXNzaW9uLW51bT4zMTIxMTE1
NDwvYWNjZXNzaW9uLW51bT48dXJscz48L3VybHM+PGN1c3RvbTI+UE1DNjU1OTMzOTwvY3VzdG9t
Mj48ZWxlY3Ryb25pYy1yZXNvdXJjZS1udW0+MTAuMTA5My9vZmlkL29mejIwNTwvZWxlY3Ryb25p
Yy1yZXNvdXJjZS1udW0+PHJlbW90ZS1kYXRhYmFzZS1wcm92aWRlcj5OTE08L3JlbW90ZS1kYXRh
YmFzZS1wcm92aWRlcj48bGFuZ3VhZ2U+ZW5nPC9sYW5ndWFnZT48L3JlY29yZD48L0NpdGU+PC9F
bmROb3RlPgB=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PEVuZE5vdGU+PENpdGU+PEF1dGhvcj5Eb25nPC9BdXRob3I+PFllYXI+MjAxOTwvWWVhcj48UmVj
TnVtPjY5PC9SZWNOdW0+PERpc3BsYXlUZXh0PjxzdHlsZSBmYWNlPSJzdXBlcnNjcmlwdCI+ODk8
L3N0eWxlPjwvRGlzcGxheVRleHQ+PHJlY29yZD48cmVjLW51bWJlcj42OTwvcmVjLW51bWJlcj48
Zm9yZWlnbi1rZXlzPjxrZXkgYXBwPSJFTiIgZGItaWQ9IjI5ejlmejJ2eDJmZmQxZXByeDg1dnpm
bTA1cnN6dHp0dDU1dCIgdGltZXN0YW1wPSIxNjc4ODQyNjQ3Ij42OTwva2V5PjwvZm9yZWlnbi1r
ZXlzPjxyZWYtdHlwZSBuYW1lPSJKb3VybmFsIEFydGljbGUiPjE3PC9yZWYtdHlwZT48Y29udHJp
YnV0b3JzPjxhdXRob3JzPjxhdXRob3I+RG9uZywgUi4gSi48L2F1dGhvcj48YXV0aG9yPlpoYW5n
LCBZLiBHLjwvYXV0aG9yPjxhdXRob3I+Wmh1LCBMLjwvYXV0aG9yPjxhdXRob3I+TGl1LCBILiBM
LjwvYXV0aG9yPjxhdXRob3I+TGl1LCBKLjwvYXV0aG9yPjxhdXRob3I+S3VhbmcsIFkuIFEuPC9h
dXRob3I+PGF1dGhvcj5XYW5nLCBSLiBSLjwvYXV0aG9yPjxhdXRob3I+TGksIFkuIFkuPC9hdXRo
b3I+PC9hdXRob3JzPjwvY29udHJpYnV0b3JzPjxhdXRoLWFkZHJlc3M+RGVwYXJ0bWVudCBvZiBE
ZXJtYXRvbG9neSBhbmQgVmVuZXJlb2xvZ3ksIEZpcnN0IEFmZmlsaWF0ZWQgSG9zcGl0YWwgb2Yg
S3VubWluZyBNZWRpY2FsIFVuaXZlcnNpdHksIEt1bm1pbmcsIENoaW5hLiYjeEQ7WXVubmFuIFBy
b3ZpbmNpYWwgSG9zcGl0YWwgb2YgSW5mZWN0aW91cyBEaXNlYXNlL0FJRFMgQ2FyZSBDZW50ZXIg
KFlOQUNDKSwgQW5uaW5nLCBDaGluYS4mI3hEO0RlcGFydG1lbnQgb2YgSElWL0FJRFMsIFRoZSBU
aGlyZCBQZW9wbGUmYXBvcztzIEhvc3BpdGFsIG9mIEt1bm1pbmcsIEt1bm1pbmcsIENoaW5hLiYj
eEQ7SW5zdGl0dXRlIG9mIEluZmVjdGlvbiBhbmQgSW1tdW5vbG9neSwgSGVuYW4gVW5pdmVyc2l0
eSBhbmQgQ2VudGVyIGZvciBUcmFuc2xhdGlvbmFsIE1lZGljaW5lLCBIdWFpaGUgQ2xpbmljYWwg
Q29sbGVnZSwgSHVhaWhlIEhvc3BpdGFsIG9mIEhlbmFuIFVuaXZlcnNpdHksIEthaWZlbmcsIENo
aW5hLiYjeEQ7U2Nob29sIG9mIFBoYXJtYWNldXRpYWwgU2NpZW5jZXMsIFl1bm5hbiBVbml2ZXJz
aXR5IG9mIFRyYWRpdGlvbmFsIENoaW5lc2UgTWVkaWNpbmUsIEt1bm1pbmcsIENoaW5hLjwvYXV0
aC1hZGRyZXNzPjx0aXRsZXM+PHRpdGxlPklubmF0ZSBJbW11bml0eSBBY3RzIGFzIHRoZSBNYWpv
ciBSZWd1bGF0b3IgaW4gVGFsYXJvbXljZXMgbWFybmVmZmVpIENvaW5mZWN0ZWQgQUlEUyBQYXRp
ZW50czogQ3l0b2tpbmUgUHJvZmlsZSBTdXJ2ZWlsbGFuY2UgRHVyaW5nIEluaXRpYWwgNi1Nb250
aCBBbnRpZnVuZ2FsIFRoZXJhcHk8L3RpdGxlPjxzZWNvbmRhcnktdGl0bGU+T3BlbiBGb3J1bSBJ
bmZlY3QgRGlzPC9zZWNvbmRhcnktdGl0bGU+PC90aXRsZXM+PHBlcmlvZGljYWw+PGZ1bGwtdGl0
bGU+T3BlbiBGb3J1bSBJbmZlY3QgRGlzPC9mdWxsLXRpdGxlPjwvcGVyaW9kaWNhbD48cGFnZXM+
b2Z6MjA1PC9wYWdlcz48dm9sdW1lPjY8L3ZvbHVtZT48bnVtYmVyPjY8L251bWJlcj48ZWRpdGlv
bj4yMDE5LzA2LzE5PC9lZGl0aW9uPjxrZXl3b3Jkcz48a2V5d29yZD5BaWRzPC9rZXl3b3JkPjxr
ZXl3b3JkPlRhbGFyb215Y2VzIG1hcm5lZmZlaTwva2V5d29yZD48a2V5d29yZD5hbnRpZnVuZ2Fs
IHRoZXJhcHk8L2tleXdvcmQ+PGtleXdvcmQ+Y3l0b2tpbmVzPC9rZXl3b3JkPjxrZXl3b3JkPmlu
bmF0ZSBpbW11bml0eTwva2V5d29yZD48L2tleXdvcmRzPjxkYXRlcz48eWVhcj4yMDE5PC95ZWFy
PjxwdWItZGF0ZXM+PGRhdGU+SnVuPC9kYXRlPjwvcHViLWRhdGVzPjwvZGF0ZXM+PGlzYm4+MjMy
OC04OTU3IChQcmludCkmI3hEOzIzMjgtODk1NzwvaXNibj48YWNjZXNzaW9uLW51bT4zMTIxMTE1
NDwvYWNjZXNzaW9uLW51bT48dXJscz48L3VybHM+PGN1c3RvbTI+UE1DNjU1OTMzOTwvY3VzdG9t
Mj48ZWxlY3Ryb25pYy1yZXNvdXJjZS1udW0+MTAuMTA5My9vZmlkL29mejIwNTwvZWxlY3Ryb25p
Yy1yZXNvdXJjZS1udW0+PHJlbW90ZS1kYXRhYmFzZS1wcm92aWRlcj5OTE08L3JlbW90ZS1kYXRh
YmFzZS1wcm92aWRlcj48bGFuZ3VhZ2U+ZW5nPC9sYW5ndWFnZT48L3JlY29yZD48L0NpdGU+PC9F
bmROb3RlPgB=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B3F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6B8D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89</w:t>
            </w:r>
            <w:r w:rsidRPr="00BB3F0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46571E86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73AD7BE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47735E6D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FFA6399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Unclear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33CBC2EB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B017F26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73779D1C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4ED31FE0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  <w:p w14:paraId="147AB303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25A28" w14:paraId="26B4E241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1C696A10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Fan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BB3F0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&lt;EndNote&gt;&lt;Cite&gt;&lt;Author&gt;Fan&lt;/Author&gt;&lt;Year&gt;2017&lt;/Year&gt;&lt;RecNum&gt;50&lt;/RecNum&gt;&lt;DisplayText&gt;&lt;style face="superscript"&gt;51&lt;/style&gt;&lt;/DisplayText&gt;&lt;record&gt;&lt;rec-number&gt;50&lt;/rec-number&gt;&lt;foreign-keys&gt;&lt;key app="EN" db-id="29z9fz2vx2ffd1eprx85vzfm05rsztztt55t" timestamp="1678832104"&gt;50&lt;/key&gt;&lt;/foreign-keys&gt;&lt;ref-type name="Journal Article"&gt;17&lt;/ref-type&gt;&lt;contributors&gt;&lt;authors&gt;&lt;author&gt;Fan, Huifeng&lt;/author&gt;&lt;author&gt;Huang, Li&lt;/author&gt;&lt;author&gt;Jin, Yingkang&lt;/author&gt;&lt;author&gt;Chen, Chen&lt;/author&gt;&lt;author&gt;Lu, Gen&lt;/author&gt;&lt;author&gt;Zhang, Dongwei&lt;/author&gt;&lt;author&gt;Jiang, Wenhui&lt;/author&gt;&lt;/authors&gt;&lt;/contributors&gt;&lt;titles&gt;&lt;title&gt;Study of Penicillium marneffei Infection in Pediatric Patients Without Human Immunodeficiency Virus Infection in China&lt;/title&gt;&lt;secondary-title&gt;Pediatric Allergy, Immunology, and Pulmonology&lt;/secondary-title&gt;&lt;/titles&gt;&lt;periodical&gt;&lt;full-title&gt;Pediatric Allergy, Immunology, and Pulmonology&lt;/full-title&gt;&lt;/periodical&gt;&lt;volume&gt;30&lt;/volume&gt;&lt;dates&gt;&lt;year&gt;2017&lt;/year&gt;&lt;pub-dates&gt;&lt;date&gt;03/06&lt;/date&gt;&lt;/pub-dates&gt;&lt;/dates&gt;&lt;urls&gt;&lt;/urls&gt;&lt;electronic-resource-num&gt;10.1089/ped.2016.0722&lt;/electronic-resource-num&gt;&lt;/record&gt;&lt;/Cite&gt;&lt;/EndNote&gt;</w:instrText>
            </w:r>
            <w:r w:rsidRPr="00BB3F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51</w:t>
            </w:r>
            <w:r w:rsidRPr="00BB3F0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1316A7A8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672A8237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4D25BEF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Unclear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51DC580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122EAC00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Unclear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3893014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61062BF5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44D134CA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  <w:p w14:paraId="28E2FA9B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25A28" w14:paraId="0A5DDBB8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04589835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Guo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BB3F0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PEVuZE5vdGU+PENpdGU+PEF1dGhvcj5HdW88L0F1dGhvcj48WWVhcj4yMDE5PC9ZZWFyPjxSZWNO
dW0+NTE8L1JlY051bT48RGlzcGxheVRleHQ+PHN0eWxlIGZhY2U9InN1cGVyc2NyaXB0Ij41Mjwv
c3R5bGU+PC9EaXNwbGF5VGV4dD48cmVjb3JkPjxyZWMtbnVtYmVyPjUxPC9yZWMtbnVtYmVyPjxm
b3JlaWduLWtleXM+PGtleSBhcHA9IkVOIiBkYi1pZD0iMjl6OWZ6MnZ4MmZmZDFlcHJ4ODV2emZt
MDVyc3p0enR0NTV0IiB0aW1lc3RhbXA9IjE2Nzg4MzIxNzIiPjUxPC9rZXk+PC9mb3JlaWduLWtl
eXM+PHJlZi10eXBlIG5hbWU9IkpvdXJuYWwgQXJ0aWNsZSI+MTc8L3JlZi10eXBlPjxjb250cmli
dXRvcnM+PGF1dGhvcnM+PGF1dGhvcj5HdW8sIEouPC9hdXRob3I+PGF1dGhvcj5MaSwgQi4gSy48
L2F1dGhvcj48YXV0aG9yPkxpLCBULiBNLjwvYXV0aG9yPjxhdXRob3I+V2VpLCBGLiBMLjwvYXV0
aG9yPjxhdXRob3I+RnUsIFkuIEouPC9hdXRob3I+PGF1dGhvcj5aaGVuZywgWS4gUS48L2F1dGhv
cj48YXV0aG9yPlBhbiwgSy4gUy48L2F1dGhvcj48YXV0aG9yPkh1YW5nLCBDLiBZLjwvYXV0aG9y
PjxhdXRob3I+Q2FvLCBDLiBXLjwvYXV0aG9yPjwvYXV0aG9ycz48L2NvbnRyaWJ1dG9ycz48YXV0
aC1hZGRyZXNzPkRlcGFydG1lbnQgb2YgRGVybWF0b2xvZ3kgYW5kIFZlbmVyZW9sb2d5LCBUaGUg
Rmlyc3QgQWZmaWxpYXRlZCBIb3NwaXRhbCBvZiBHdWFuZ3hpIE1lZGljYWwgVW5pdmVyc2l0eSwg
TmFubmluZywgNTMwMDIxLCBQZW9wbGUmYXBvcztzIFJlcHVibGljIG9mIENoaW5hLiYjeEQ7RGVw
YXJ0bWVudCBvZiBEZXJtYXRvbG9neSBhbmQgVmVuZXJlb2xvZ3ksIFRoZSBGaXJzdCBBZmZpbGlh
dGVkIEhvc3BpdGFsIG9mIEd1YW5neGkgTWVkaWNhbCBVbml2ZXJzaXR5LCBOYW5uaW5nLCA1MzAw
MjEsIFBlb3BsZSZhcG9zO3MgUmVwdWJsaWMgb2YgQ2hpbmEuIGNhb2N1bndlaUB5ZWFoLm5ldC4m
I3hEO1RoZSBEZXBhcnRtZW50IG9mIERlcm1hdG9sb2d5LCBUaGUgRmlyc3QgQWZmaWxpYXRlZCBI
b3NwaXRhbCBvZiBHdWFuZ3hpIE1lZGljYWwgVW5pdmVyc2l0eSwgTm8gMjIsIFNodWFuZyBZb25n
IFJvYWQsIE5hbm5pbmcsIDUzMDAyMiwgUGVvcGxlJmFwb3M7cyBSZXB1YmxpYyBvZiBDaGluYS4g
Y2FvY3Vud2VpQHllYWgubmV0LjwvYXV0aC1hZGRyZXNzPjx0aXRsZXM+PHRpdGxlPkNoYXJhY3Rl
cmlzdGljcyBhbmQgUHJvZ25vc2lzIG9mIFRhbGFyb215Y2VzIG1hcm5lZmZlaSBJbmZlY3Rpb24g
aW4gTm9uLUhJVi1JbmZlY3RlZCBDaGlsZHJlbiBpbiBTb3V0aGVybiBDaGluYTwvdGl0bGU+PHNl
Y29uZGFyeS10aXRsZT5NeWNvcGF0aG9sb2dpYTwvc2Vjb25kYXJ5LXRpdGxlPjwvdGl0bGVzPjxw
ZXJpb2RpY2FsPjxmdWxsLXRpdGxlPk15Y29wYXRob2xvZ2lhPC9mdWxsLXRpdGxlPjwvcGVyaW9k
aWNhbD48cGFnZXM+NzM1LTc0NTwvcGFnZXM+PHZvbHVtZT4xODQ8L3ZvbHVtZT48bnVtYmVyPjY8
L251bWJlcj48ZWRpdGlvbj4yMDE5LzA5LzAyPC9lZGl0aW9uPjxrZXl3b3Jkcz48a2V5d29yZD4q
QUlEUy1SZWxhdGVkIE9wcG9ydHVuaXN0aWMgSW5mZWN0aW9ucy9kcnVnPC9rZXl3b3JkPjxrZXl3
b3JkPnRoZXJhcHkvaW1tdW5vbG9neS9taWNyb2Jpb2xvZ3kvbW9ydGFsaXR5PC9rZXl3b3JkPjxr
ZXl3b3JkPkFudGlmdW5nYWwgQWdlbnRzL2FkdmVyc2UgZWZmZWN0cy90aGVyYXBldXRpYyB1c2U8
L2tleXdvcmQ+PGtleXdvcmQ+Q2hpbGQ8L2tleXdvcmQ+PGtleXdvcmQ+Q2hpbGQsIFByZXNjaG9v
bDwva2V5d29yZD48a2V5d29yZD5DaGluYTwva2V5d29yZD48a2V5d29yZD5GZW1hbGU8L2tleXdv
cmQ+PGtleXdvcmQ+SGl2LTE8L2tleXdvcmQ+PGtleXdvcmQ+SHVtYW5zPC9rZXl3b3JkPjxrZXl3
b3JkPkluZmFudDwva2V5d29yZD48a2V5d29yZD5JdHJhY29uYXpvbGUvYWR2ZXJzZSBlZmZlY3Rz
L3RoZXJhcGV1dGljIHVzZTwva2V5d29yZD48a2V5d29yZD5NYWxlPC9rZXl3b3JkPjxrZXl3b3Jk
PipNeWNvc2VzL2RydWcgdGhlcmFweS9pbW11bm9sb2d5L21pY3JvYmlvbG9neS9tb3J0YWxpdHk8
L2tleXdvcmQ+PGtleXdvcmQ+UmV0cm9zcGVjdGl2ZSBTdHVkaWVzPC9rZXl3b3JkPjxrZXl3b3Jk
PipUYWxhcm9teWNlcy9kcnVnIGVmZmVjdHMvcGF0aG9nZW5pY2l0eTwva2V5d29yZD48a2V5d29y
ZD5Wb3JpY29uYXpvbGUvYWR2ZXJzZSBlZmZlY3RzLyp0aGVyYXBldXRpYyB1c2U8L2tleXdvcmQ+
PGtleXdvcmQ+Q2hpbGRyZW48L2tleXdvcmQ+PGtleXdvcmQ+TWlzZGlhZ25vc2lzPC9rZXl3b3Jk
PjxrZXl3b3JkPk5vbi1ISVYtaW5mZWN0ZWQ8L2tleXdvcmQ+PGtleXdvcmQ+VGFsYXJvbXljZXMg
bWFybmVmZmVpPC9rZXl3b3JkPjxrZXl3b3JkPlZvcmljb25hem9sZTwva2V5d29yZD48L2tleXdv
cmRzPjxkYXRlcz48eWVhcj4yMDE5PC95ZWFyPjxwdWItZGF0ZXM+PGRhdGU+RGVjPC9kYXRlPjwv
cHViLWRhdGVzPjwvZGF0ZXM+PGlzYm4+MDMwMS00ODZ4PC9pc2JuPjxhY2Nlc3Npb24tbnVtPjMx
NDczOTEwPC9hY2Nlc3Npb24tbnVtPjx1cmxzPjwvdXJscz48ZWxlY3Ryb25pYy1yZXNvdXJjZS1u
dW0+MTAuMTAwNy9zMTEwNDYtMDE5LTAwMzczLTQ8L2VsZWN0cm9uaWMtcmVzb3VyY2UtbnVtPjxy
ZW1vdGUtZGF0YWJhc2UtcHJvdmlkZXI+TkxNPC9yZW1vdGUtZGF0YWJhc2UtcHJvdmlkZXI+PGxh
bmd1YWdlPmVuZzwvbGFuZ3VhZ2U+PC9yZWNvcmQ+PC9DaXRlPjwvRW5kTm90ZT5=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PEVuZE5vdGU+PENpdGU+PEF1dGhvcj5HdW88L0F1dGhvcj48WWVhcj4yMDE5PC9ZZWFyPjxSZWNO
dW0+NTE8L1JlY051bT48RGlzcGxheVRleHQ+PHN0eWxlIGZhY2U9InN1cGVyc2NyaXB0Ij41Mjwv
c3R5bGU+PC9EaXNwbGF5VGV4dD48cmVjb3JkPjxyZWMtbnVtYmVyPjUxPC9yZWMtbnVtYmVyPjxm
b3JlaWduLWtleXM+PGtleSBhcHA9IkVOIiBkYi1pZD0iMjl6OWZ6MnZ4MmZmZDFlcHJ4ODV2emZt
MDVyc3p0enR0NTV0IiB0aW1lc3RhbXA9IjE2Nzg4MzIxNzIiPjUxPC9rZXk+PC9mb3JlaWduLWtl
eXM+PHJlZi10eXBlIG5hbWU9IkpvdXJuYWwgQXJ0aWNsZSI+MTc8L3JlZi10eXBlPjxjb250cmli
dXRvcnM+PGF1dGhvcnM+PGF1dGhvcj5HdW8sIEouPC9hdXRob3I+PGF1dGhvcj5MaSwgQi4gSy48
L2F1dGhvcj48YXV0aG9yPkxpLCBULiBNLjwvYXV0aG9yPjxhdXRob3I+V2VpLCBGLiBMLjwvYXV0
aG9yPjxhdXRob3I+RnUsIFkuIEouPC9hdXRob3I+PGF1dGhvcj5aaGVuZywgWS4gUS48L2F1dGhv
cj48YXV0aG9yPlBhbiwgSy4gUy48L2F1dGhvcj48YXV0aG9yPkh1YW5nLCBDLiBZLjwvYXV0aG9y
PjxhdXRob3I+Q2FvLCBDLiBXLjwvYXV0aG9yPjwvYXV0aG9ycz48L2NvbnRyaWJ1dG9ycz48YXV0
aC1hZGRyZXNzPkRlcGFydG1lbnQgb2YgRGVybWF0b2xvZ3kgYW5kIFZlbmVyZW9sb2d5LCBUaGUg
Rmlyc3QgQWZmaWxpYXRlZCBIb3NwaXRhbCBvZiBHdWFuZ3hpIE1lZGljYWwgVW5pdmVyc2l0eSwg
TmFubmluZywgNTMwMDIxLCBQZW9wbGUmYXBvcztzIFJlcHVibGljIG9mIENoaW5hLiYjeEQ7RGVw
YXJ0bWVudCBvZiBEZXJtYXRvbG9neSBhbmQgVmVuZXJlb2xvZ3ksIFRoZSBGaXJzdCBBZmZpbGlh
dGVkIEhvc3BpdGFsIG9mIEd1YW5neGkgTWVkaWNhbCBVbml2ZXJzaXR5LCBOYW5uaW5nLCA1MzAw
MjEsIFBlb3BsZSZhcG9zO3MgUmVwdWJsaWMgb2YgQ2hpbmEuIGNhb2N1bndlaUB5ZWFoLm5ldC4m
I3hEO1RoZSBEZXBhcnRtZW50IG9mIERlcm1hdG9sb2d5LCBUaGUgRmlyc3QgQWZmaWxpYXRlZCBI
b3NwaXRhbCBvZiBHdWFuZ3hpIE1lZGljYWwgVW5pdmVyc2l0eSwgTm8gMjIsIFNodWFuZyBZb25n
IFJvYWQsIE5hbm5pbmcsIDUzMDAyMiwgUGVvcGxlJmFwb3M7cyBSZXB1YmxpYyBvZiBDaGluYS4g
Y2FvY3Vud2VpQHllYWgubmV0LjwvYXV0aC1hZGRyZXNzPjx0aXRsZXM+PHRpdGxlPkNoYXJhY3Rl
cmlzdGljcyBhbmQgUHJvZ25vc2lzIG9mIFRhbGFyb215Y2VzIG1hcm5lZmZlaSBJbmZlY3Rpb24g
aW4gTm9uLUhJVi1JbmZlY3RlZCBDaGlsZHJlbiBpbiBTb3V0aGVybiBDaGluYTwvdGl0bGU+PHNl
Y29uZGFyeS10aXRsZT5NeWNvcGF0aG9sb2dpYTwvc2Vjb25kYXJ5LXRpdGxlPjwvdGl0bGVzPjxw
ZXJpb2RpY2FsPjxmdWxsLXRpdGxlPk15Y29wYXRob2xvZ2lhPC9mdWxsLXRpdGxlPjwvcGVyaW9k
aWNhbD48cGFnZXM+NzM1LTc0NTwvcGFnZXM+PHZvbHVtZT4xODQ8L3ZvbHVtZT48bnVtYmVyPjY8
L251bWJlcj48ZWRpdGlvbj4yMDE5LzA5LzAyPC9lZGl0aW9uPjxrZXl3b3Jkcz48a2V5d29yZD4q
QUlEUy1SZWxhdGVkIE9wcG9ydHVuaXN0aWMgSW5mZWN0aW9ucy9kcnVnPC9rZXl3b3JkPjxrZXl3
b3JkPnRoZXJhcHkvaW1tdW5vbG9neS9taWNyb2Jpb2xvZ3kvbW9ydGFsaXR5PC9rZXl3b3JkPjxr
ZXl3b3JkPkFudGlmdW5nYWwgQWdlbnRzL2FkdmVyc2UgZWZmZWN0cy90aGVyYXBldXRpYyB1c2U8
L2tleXdvcmQ+PGtleXdvcmQ+Q2hpbGQ8L2tleXdvcmQ+PGtleXdvcmQ+Q2hpbGQsIFByZXNjaG9v
bDwva2V5d29yZD48a2V5d29yZD5DaGluYTwva2V5d29yZD48a2V5d29yZD5GZW1hbGU8L2tleXdv
cmQ+PGtleXdvcmQ+SGl2LTE8L2tleXdvcmQ+PGtleXdvcmQ+SHVtYW5zPC9rZXl3b3JkPjxrZXl3
b3JkPkluZmFudDwva2V5d29yZD48a2V5d29yZD5JdHJhY29uYXpvbGUvYWR2ZXJzZSBlZmZlY3Rz
L3RoZXJhcGV1dGljIHVzZTwva2V5d29yZD48a2V5d29yZD5NYWxlPC9rZXl3b3JkPjxrZXl3b3Jk
PipNeWNvc2VzL2RydWcgdGhlcmFweS9pbW11bm9sb2d5L21pY3JvYmlvbG9neS9tb3J0YWxpdHk8
L2tleXdvcmQ+PGtleXdvcmQ+UmV0cm9zcGVjdGl2ZSBTdHVkaWVzPC9rZXl3b3JkPjxrZXl3b3Jk
PipUYWxhcm9teWNlcy9kcnVnIGVmZmVjdHMvcGF0aG9nZW5pY2l0eTwva2V5d29yZD48a2V5d29y
ZD5Wb3JpY29uYXpvbGUvYWR2ZXJzZSBlZmZlY3RzLyp0aGVyYXBldXRpYyB1c2U8L2tleXdvcmQ+
PGtleXdvcmQ+Q2hpbGRyZW48L2tleXdvcmQ+PGtleXdvcmQ+TWlzZGlhZ25vc2lzPC9rZXl3b3Jk
PjxrZXl3b3JkPk5vbi1ISVYtaW5mZWN0ZWQ8L2tleXdvcmQ+PGtleXdvcmQ+VGFsYXJvbXljZXMg
bWFybmVmZmVpPC9rZXl3b3JkPjxrZXl3b3JkPlZvcmljb25hem9sZTwva2V5d29yZD48L2tleXdv
cmRzPjxkYXRlcz48eWVhcj4yMDE5PC95ZWFyPjxwdWItZGF0ZXM+PGRhdGU+RGVjPC9kYXRlPjwv
cHViLWRhdGVzPjwvZGF0ZXM+PGlzYm4+MDMwMS00ODZ4PC9pc2JuPjxhY2Nlc3Npb24tbnVtPjMx
NDczOTEwPC9hY2Nlc3Npb24tbnVtPjx1cmxzPjwvdXJscz48ZWxlY3Ryb25pYy1yZXNvdXJjZS1u
dW0+MTAuMTAwNy9zMTEwNDYtMDE5LTAwMzczLTQ8L2VsZWN0cm9uaWMtcmVzb3VyY2UtbnVtPjxy
ZW1vdGUtZGF0YWJhc2UtcHJvdmlkZXI+TkxNPC9yZW1vdGUtZGF0YWJhc2UtcHJvdmlkZXI+PGxh
bmd1YWdlPmVuZzwvbGFuZ3VhZ2U+PC9yZWNvcmQ+PC9DaXRlPjwvRW5kTm90ZT5=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B3F06">
              <w:rPr>
                <w:rFonts w:ascii="Times New Roman" w:hAnsi="Times New Roman" w:cs="Times New Roman"/>
                <w:sz w:val="24"/>
                <w:szCs w:val="24"/>
              </w:rPr>
            </w:r>
            <w:r w:rsidRPr="00BB3F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52</w:t>
            </w:r>
            <w:r w:rsidRPr="00BB3F0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B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55D3CC65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9551FCD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1B1BE89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AE7570C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Unclear 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480359ED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39DA899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1259C4B6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18DC2667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  <w:p w14:paraId="50B9FE4E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25A28" w14:paraId="164805F2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4DC2CC1A" w14:textId="77777777" w:rsidR="00D25A28" w:rsidRPr="00AB2A86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 xml:space="preserve">Jiang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F55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59D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PEVuZE5vdGU+PENpdGU+PEF1dGhvcj5KaWFuZzwvQXV0aG9yPjxZZWFyPjIwMTk8L1llYXI+PFJl
Y051bT40NjwvUmVjTnVtPjxEaXNwbGF5VGV4dD48c3R5bGUgZmFjZT0ic3VwZXJzY3JpcHQiPjQ4
PC9zdHlsZT48L0Rpc3BsYXlUZXh0PjxyZWNvcmQ+PHJlYy1udW1iZXI+NDY8L3JlYy1udW1iZXI+
PGZvcmVpZ24ta2V5cz48a2V5IGFwcD0iRU4iIGRiLWlkPSIyOXo5ZnoydngyZmZkMWVwcng4NXZ6
Zm0wNXJzenR6dHQ1NXQiIHRpbWVzdGFtcD0iMTY3ODgzMTEwNCI+NDY8L2tleT48L2ZvcmVpZ24t
a2V5cz48cmVmLXR5cGUgbmFtZT0iSm91cm5hbCBBcnRpY2xlIj4xNzwvcmVmLXR5cGU+PGNvbnRy
aWJ1dG9ycz48YXV0aG9ycz48YXV0aG9yPkppYW5nLCBKLjwvYXV0aG9yPjxhdXRob3I+TWVuZywg
Uy48L2F1dGhvcj48YXV0aG9yPkh1YW5nLCBTLjwvYXV0aG9yPjxhdXRob3I+UnVhbiwgWS48L2F1
dGhvcj48YXV0aG9yPkx1LCBYLjwvYXV0aG9yPjxhdXRob3I+TGksIEouIFouPC9hdXRob3I+PGF1
dGhvcj5XdSwgTi48L2F1dGhvcj48YXV0aG9yPkh1YW5nLCBKLjwvYXV0aG9yPjxhdXRob3I+WGll
LCBaLjwvYXV0aG9yPjxhdXRob3I+TGlhbmcsIEIuPC9hdXRob3I+PGF1dGhvcj5EZW5nLCBKLjwv
YXV0aG9yPjxhdXRob3I+WmhvdSwgQi48L2F1dGhvcj48YXV0aG9yPkNoZW4sIFguPC9hdXRob3I+
PGF1dGhvcj5OaW5nLCBDLjwvYXV0aG9yPjxhdXRob3I+TGlhbywgWS48L2F1dGhvcj48YXV0aG9y
PldlaSwgVy48L2F1dGhvcj48YXV0aG9yPkxhaSwgSi48L2F1dGhvcj48YXV0aG9yPlllLCBMLjwv
YXV0aG9yPjxhdXRob3I+V3UsIEYuPC9hdXRob3I+PGF1dGhvcj5MaWFuZywgSC48L2F1dGhvcj48
L2F1dGhvcnM+PC9jb250cmlidXRvcnM+PGF1dGgtYWRkcmVzcz5HdWFuZ3hpIEtleSBMYWJvcmF0
b3J5IG9mIEFJRFMgUHJldmVudGlvbiBhbmQgVHJlYXRtZW50ICZhbXA7IEd1YW5neGkgVW5pdmVy
c2l0aWVzIEtleSBMYWJvcmF0b3J5IG9mIFByZXZlbnRpb24gYW5kIENvbnRyb2wgb2YgSGlnaGx5
IFByZXZhbGVudCBEaXNlYXNlLCBTY2hvb2wgb2YgUHVibGljIEhlYWx0aCwgR3Vhbmd4aSBNZWRp
Y2FsIFVuaXZlcnNpdHksIE5hbm5pbmcsIEd1YW5neGksIENoaW5hLiYjeEQ7R3Vhbmd4aSBLZXkg
TGFib3JhdG9yeSBvZiBBSURTIFByZXZlbnRpb24gYW5kIFRyZWF0bWVudCAmYW1wOyBHdWFuZ3hp
IFVuaXZlcnNpdGllcyBLZXkgTGFib3JhdG9yeSBvZiBQcmV2ZW50aW9uIGFuZCBDb250cm9sIG9m
IEhpZ2hseSBQcmV2YWxlbnQgRGlzZWFzZSwgU2Nob29sIG9mIFB1YmxpYyBIZWFsdGgsIEd1YW5n
eGkgTWVkaWNhbCBVbml2ZXJzaXR5LCBOYW5uaW5nLCBHdWFuZ3hpLCBDaGluYTsgRm91cnRoIFBl
b3BsZSZhcG9zO3MgSG9zcGl0YWwgb2YgTmFubmluZywgTmFubmluZywgR3Vhbmd4aSwgQ2hpbmEu
JiN4RDtGb3VydGggUGVvcGxlJmFwb3M7cyBIb3NwaXRhbCBvZiBOYW5uaW5nLCBOYW5uaW5nLCBH
dWFuZ3hpLCBDaGluYS4mI3hEO1N0YXRlIEtleSBMYWJvcmF0b3J5IG9mIEluZmVjdGlvdXMgRGlz
ZWFzZSBQcmV2ZW50aW9uIGFuZCBDb250cm9sIChTS0xJRCksIENvbGxhYm9yYXRpdmUgSW5ub3Zh
dGlvbiBDZW50cmUgZm9yIERpYWdub3NpcyBhbmQgVHJlYXRtZW50IG9mIEluZmVjdGlvdXMgRGlz
ZWFzZXMsIENoaW5lc2UgQ2VudHJlIGZvciBEaXNlYXNlIENvbnRyb2wgYW5kIFByZXZlbnRpb24g
KENoaW5hIENEQyksIEJlaWppbmcsIENoaW5hLiYjeEQ7QnJpZ2hhbSBhbmQgV29tZW4mYXBvcztz
IEhvc3BpdGFsLCBIYXJ2YXJkIE1lZGljYWwgU2Nob29sLCBDYW1icmlkZ2UsIE1BLCBVU0EuJiN4
RDtHdWFuZ3hpIENvbGxhYm9yYXRpdmUgSW5ub3ZhdGlvbiBDZW50cmUgZm9yIEJpb21lZGljaW5l
LCBMaWZlIFNjaWVuY2VzIEluc3RpdHV0ZSwgR3Vhbmd4aSBNZWRpY2FsIFVuaXZlcnNpdHksIE5h
bm5pbmcsIEd1YW5neGksIENoaW5hLiYjeEQ7R3Vhbmd4aSBLZXkgTGFib3JhdG9yeSBvZiBBSURT
IFByZXZlbnRpb24gYW5kIFRyZWF0bWVudCAmYW1wOyBHdWFuZ3hpIFVuaXZlcnNpdGllcyBLZXkg
TGFib3JhdG9yeSBvZiBQcmV2ZW50aW9uIGFuZCBDb250cm9sIG9mIEhpZ2hseSBQcmV2YWxlbnQg
RGlzZWFzZSwgU2Nob29sIG9mIFB1YmxpYyBIZWFsdGgsIEd1YW5neGkgTWVkaWNhbCBVbml2ZXJz
aXR5LCBOYW5uaW5nLCBHdWFuZ3hpLCBDaGluYS4gRWxlY3Ryb25pYyBhZGRyZXNzOiB5ZWxpQGd4
bXUuZWR1LmNuLiYjeEQ7Rm91cnRoIFBlb3BsZSZhcG9zO3MgSG9zcGl0YWwgb2YgTmFubmluZywg
TmFubmluZywgR3Vhbmd4aSwgQ2hpbmEuIEVsZWN0cm9uaWMgYWRkcmVzczogd3VmZW5neWFvQDEy
Ni5jb20uJiN4RDtHdWFuZ3hpIEtleSBMYWJvcmF0b3J5IG9mIEFJRFMgUHJldmVudGlvbiBhbmQg
VHJlYXRtZW50ICZhbXA7IEd1YW5neGkgVW5pdmVyc2l0aWVzIEtleSBMYWJvcmF0b3J5IG9mIFBy
ZXZlbnRpb24gYW5kIENvbnRyb2wgb2YgSGlnaGx5IFByZXZhbGVudCBEaXNlYXNlLCBTY2hvb2wg
b2YgUHVibGljIEhlYWx0aCwgR3Vhbmd4aSBNZWRpY2FsIFVuaXZlcnNpdHksIE5hbm5pbmcsIEd1
YW5neGksIENoaW5hOyBHdWFuZ3hpIENvbGxhYm9yYXRpdmUgSW5ub3ZhdGlvbiBDZW50cmUgZm9y
IEJpb21lZGljaW5lLCBMaWZlIFNjaWVuY2VzIEluc3RpdHV0ZSwgR3Vhbmd4aSBNZWRpY2FsIFVu
aXZlcnNpdHksIE5hbm5pbmcsIEd1YW5neGksIENoaW5hLiBFbGVjdHJvbmljIGFkZHJlc3M6IGxp
YW5naGFvQGd4bXUuZWR1LmNuLjwvYXV0aC1hZGRyZXNzPjx0aXRsZXM+PHRpdGxlPkVmZmVjdHMg
b2YgVGFsYXJvbXljZXMgbWFybmVmZmVpIGluZmVjdGlvbiBvbiBtb3J0YWxpdHkgb2YgSElWL0FJ
RFMgcGF0aWVudHMgaW4gc291dGhlcm4gQ2hpbmE6IGEgcmV0cm9zcGVjdGl2ZSBjb2hvcnQgc3R1
ZHk8L3RpdGxlPjxzZWNvbmRhcnktdGl0bGU+Q2xpbiBNaWNyb2Jpb2wgSW5mZWN0PC9zZWNvbmRh
cnktdGl0bGU+PC90aXRsZXM+PHBlcmlvZGljYWw+PGZ1bGwtdGl0bGU+Q2xpbiBNaWNyb2Jpb2wg
SW5mZWN0PC9mdWxsLXRpdGxlPjwvcGVyaW9kaWNhbD48cGFnZXM+MjMzLTI0MTwvcGFnZXM+PHZv
bHVtZT4yNTwvdm9sdW1lPjxudW1iZXI+MjwvbnVtYmVyPjxlZGl0aW9uPjIwMTgvMDQvMjc8L2Vk
aXRpb24+PGtleXdvcmRzPjxrZXl3b3JkPkFkdWx0PC9rZXl3b3JkPjxrZXl3b3JkPkNoaW5hL2Vw
aWRlbWlvbG9neTwva2V5d29yZD48a2V5d29yZD5Db2hvcnQgU3R1ZGllczwva2V5d29yZD48a2V5
d29yZD5GZW1hbGU8L2tleXdvcmQ+PGtleXdvcmQ+SElWIEluZmVjdGlvbnMvKmNvbXBsaWNhdGlv
bnMvZXBpZGVtaW9sb2d5Lyptb3J0YWxpdHk8L2tleXdvcmQ+PGtleXdvcmQ+SHVtYW5zPC9rZXl3
b3JkPjxrZXl3b3JkPk1hbGU8L2tleXdvcmQ+PGtleXdvcmQ+TWlkZGxlIEFnZWQ8L2tleXdvcmQ+
PGtleXdvcmQ+TXljb3Nlcy8qY29tcGxpY2F0aW9ucy9lcGlkZW1pb2xvZ3kvKm1pY3JvYmlvbG9n
eS9tb3J0YWxpdHk8L2tleXdvcmQ+PGtleXdvcmQ+UHJvcG9ydGlvbmFsIEhhemFyZHMgTW9kZWxz
PC9rZXl3b3JkPjxrZXl3b3JkPlJldHJvc3BlY3RpdmUgU3R1ZGllczwva2V5d29yZD48a2V5d29y
ZD5SaXNrIEZhY3RvcnM8L2tleXdvcmQ+PGtleXdvcmQ+KlRhbGFyb215Y2VzPC9rZXl3b3JkPjxr
ZXl3b3JkPllvdW5nIEFkdWx0PC9rZXl3b3JkPjxrZXl3b3JkPkFjcXVpcmVkIGltbXVub2RlZmlj
aWVuY3kgc3luZHJvbWU8L2tleXdvcmQ+PGtleXdvcmQ+SHVtYW4gaW1tdW5vZGVmaWNpZW5jeSB2
aXJ1czwva2V5d29yZD48a2V5d29yZD5Nb3J0YWxpdHk8L2tleXdvcmQ+PGtleXdvcmQ+U291dGhl
cm4gQ2hpbmE8L2tleXdvcmQ+PGtleXdvcmQ+VGFsYXJvbXljZXMgbWFybmVmZmVpPC9rZXl3b3Jk
Pjwva2V5d29yZHM+PGRhdGVzPjx5ZWFyPjIwMTk8L3llYXI+PHB1Yi1kYXRlcz48ZGF0ZT5GZWI8
L2RhdGU+PC9wdWItZGF0ZXM+PC9kYXRlcz48aXNibj4xMTk4LTc0M3g8L2lzYm4+PGFjY2Vzc2lv
bi1udW0+Mjk2OTg4MTU8L2FjY2Vzc2lvbi1udW0+PHVybHM+PC91cmxzPjxlbGVjdHJvbmljLXJl
c291cmNlLW51bT4xMC4xMDE2L2ouY21pLjIwMTguMDQuMDE4PC9lbGVjdHJvbmljLXJlc291cmNl
LW51bT48cmVtb3RlLWRhdGFiYXNlLXByb3ZpZGVyPk5MTTwvcmVtb3RlLWRhdGFiYXNlLXByb3Zp
ZGVyPjxsYW5ndWFnZT5lbmc8L2xhbmd1YWdlPjwvcmVjb3JkPjwvQ2l0ZT48L0VuZE5vdGU+AG==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PEVuZE5vdGU+PENpdGU+PEF1dGhvcj5KaWFuZzwvQXV0aG9yPjxZZWFyPjIwMTk8L1llYXI+PFJl
Y051bT40NjwvUmVjTnVtPjxEaXNwbGF5VGV4dD48c3R5bGUgZmFjZT0ic3VwZXJzY3JpcHQiPjQ4
PC9zdHlsZT48L0Rpc3BsYXlUZXh0PjxyZWNvcmQ+PHJlYy1udW1iZXI+NDY8L3JlYy1udW1iZXI+
PGZvcmVpZ24ta2V5cz48a2V5IGFwcD0iRU4iIGRiLWlkPSIyOXo5ZnoydngyZmZkMWVwcng4NXZ6
Zm0wNXJzenR6dHQ1NXQiIHRpbWVzdGFtcD0iMTY3ODgzMTEwNCI+NDY8L2tleT48L2ZvcmVpZ24t
a2V5cz48cmVmLXR5cGUgbmFtZT0iSm91cm5hbCBBcnRpY2xlIj4xNzwvcmVmLXR5cGU+PGNvbnRy
aWJ1dG9ycz48YXV0aG9ycz48YXV0aG9yPkppYW5nLCBKLjwvYXV0aG9yPjxhdXRob3I+TWVuZywg
Uy48L2F1dGhvcj48YXV0aG9yPkh1YW5nLCBTLjwvYXV0aG9yPjxhdXRob3I+UnVhbiwgWS48L2F1
dGhvcj48YXV0aG9yPkx1LCBYLjwvYXV0aG9yPjxhdXRob3I+TGksIEouIFouPC9hdXRob3I+PGF1
dGhvcj5XdSwgTi48L2F1dGhvcj48YXV0aG9yPkh1YW5nLCBKLjwvYXV0aG9yPjxhdXRob3I+WGll
LCBaLjwvYXV0aG9yPjxhdXRob3I+TGlhbmcsIEIuPC9hdXRob3I+PGF1dGhvcj5EZW5nLCBKLjwv
YXV0aG9yPjxhdXRob3I+WmhvdSwgQi48L2F1dGhvcj48YXV0aG9yPkNoZW4sIFguPC9hdXRob3I+
PGF1dGhvcj5OaW5nLCBDLjwvYXV0aG9yPjxhdXRob3I+TGlhbywgWS48L2F1dGhvcj48YXV0aG9y
PldlaSwgVy48L2F1dGhvcj48YXV0aG9yPkxhaSwgSi48L2F1dGhvcj48YXV0aG9yPlllLCBMLjwv
YXV0aG9yPjxhdXRob3I+V3UsIEYuPC9hdXRob3I+PGF1dGhvcj5MaWFuZywgSC48L2F1dGhvcj48
L2F1dGhvcnM+PC9jb250cmlidXRvcnM+PGF1dGgtYWRkcmVzcz5HdWFuZ3hpIEtleSBMYWJvcmF0
b3J5IG9mIEFJRFMgUHJldmVudGlvbiBhbmQgVHJlYXRtZW50ICZhbXA7IEd1YW5neGkgVW5pdmVy
c2l0aWVzIEtleSBMYWJvcmF0b3J5IG9mIFByZXZlbnRpb24gYW5kIENvbnRyb2wgb2YgSGlnaGx5
IFByZXZhbGVudCBEaXNlYXNlLCBTY2hvb2wgb2YgUHVibGljIEhlYWx0aCwgR3Vhbmd4aSBNZWRp
Y2FsIFVuaXZlcnNpdHksIE5hbm5pbmcsIEd1YW5neGksIENoaW5hLiYjeEQ7R3Vhbmd4aSBLZXkg
TGFib3JhdG9yeSBvZiBBSURTIFByZXZlbnRpb24gYW5kIFRyZWF0bWVudCAmYW1wOyBHdWFuZ3hp
IFVuaXZlcnNpdGllcyBLZXkgTGFib3JhdG9yeSBvZiBQcmV2ZW50aW9uIGFuZCBDb250cm9sIG9m
IEhpZ2hseSBQcmV2YWxlbnQgRGlzZWFzZSwgU2Nob29sIG9mIFB1YmxpYyBIZWFsdGgsIEd1YW5n
eGkgTWVkaWNhbCBVbml2ZXJzaXR5LCBOYW5uaW5nLCBHdWFuZ3hpLCBDaGluYTsgRm91cnRoIFBl
b3BsZSZhcG9zO3MgSG9zcGl0YWwgb2YgTmFubmluZywgTmFubmluZywgR3Vhbmd4aSwgQ2hpbmEu
JiN4RDtGb3VydGggUGVvcGxlJmFwb3M7cyBIb3NwaXRhbCBvZiBOYW5uaW5nLCBOYW5uaW5nLCBH
dWFuZ3hpLCBDaGluYS4mI3hEO1N0YXRlIEtleSBMYWJvcmF0b3J5IG9mIEluZmVjdGlvdXMgRGlz
ZWFzZSBQcmV2ZW50aW9uIGFuZCBDb250cm9sIChTS0xJRCksIENvbGxhYm9yYXRpdmUgSW5ub3Zh
dGlvbiBDZW50cmUgZm9yIERpYWdub3NpcyBhbmQgVHJlYXRtZW50IG9mIEluZmVjdGlvdXMgRGlz
ZWFzZXMsIENoaW5lc2UgQ2VudHJlIGZvciBEaXNlYXNlIENvbnRyb2wgYW5kIFByZXZlbnRpb24g
KENoaW5hIENEQyksIEJlaWppbmcsIENoaW5hLiYjeEQ7QnJpZ2hhbSBhbmQgV29tZW4mYXBvcztz
IEhvc3BpdGFsLCBIYXJ2YXJkIE1lZGljYWwgU2Nob29sLCBDYW1icmlkZ2UsIE1BLCBVU0EuJiN4
RDtHdWFuZ3hpIENvbGxhYm9yYXRpdmUgSW5ub3ZhdGlvbiBDZW50cmUgZm9yIEJpb21lZGljaW5l
LCBMaWZlIFNjaWVuY2VzIEluc3RpdHV0ZSwgR3Vhbmd4aSBNZWRpY2FsIFVuaXZlcnNpdHksIE5h
bm5pbmcsIEd1YW5neGksIENoaW5hLiYjeEQ7R3Vhbmd4aSBLZXkgTGFib3JhdG9yeSBvZiBBSURT
IFByZXZlbnRpb24gYW5kIFRyZWF0bWVudCAmYW1wOyBHdWFuZ3hpIFVuaXZlcnNpdGllcyBLZXkg
TGFib3JhdG9yeSBvZiBQcmV2ZW50aW9uIGFuZCBDb250cm9sIG9mIEhpZ2hseSBQcmV2YWxlbnQg
RGlzZWFzZSwgU2Nob29sIG9mIFB1YmxpYyBIZWFsdGgsIEd1YW5neGkgTWVkaWNhbCBVbml2ZXJz
aXR5LCBOYW5uaW5nLCBHdWFuZ3hpLCBDaGluYS4gRWxlY3Ryb25pYyBhZGRyZXNzOiB5ZWxpQGd4
bXUuZWR1LmNuLiYjeEQ7Rm91cnRoIFBlb3BsZSZhcG9zO3MgSG9zcGl0YWwgb2YgTmFubmluZywg
TmFubmluZywgR3Vhbmd4aSwgQ2hpbmEuIEVsZWN0cm9uaWMgYWRkcmVzczogd3VmZW5neWFvQDEy
Ni5jb20uJiN4RDtHdWFuZ3hpIEtleSBMYWJvcmF0b3J5IG9mIEFJRFMgUHJldmVudGlvbiBhbmQg
VHJlYXRtZW50ICZhbXA7IEd1YW5neGkgVW5pdmVyc2l0aWVzIEtleSBMYWJvcmF0b3J5IG9mIFBy
ZXZlbnRpb24gYW5kIENvbnRyb2wgb2YgSGlnaGx5IFByZXZhbGVudCBEaXNlYXNlLCBTY2hvb2wg
b2YgUHVibGljIEhlYWx0aCwgR3Vhbmd4aSBNZWRpY2FsIFVuaXZlcnNpdHksIE5hbm5pbmcsIEd1
YW5neGksIENoaW5hOyBHdWFuZ3hpIENvbGxhYm9yYXRpdmUgSW5ub3ZhdGlvbiBDZW50cmUgZm9y
IEJpb21lZGljaW5lLCBMaWZlIFNjaWVuY2VzIEluc3RpdHV0ZSwgR3Vhbmd4aSBNZWRpY2FsIFVu
aXZlcnNpdHksIE5hbm5pbmcsIEd1YW5neGksIENoaW5hLiBFbGVjdHJvbmljIGFkZHJlc3M6IGxp
YW5naGFvQGd4bXUuZWR1LmNuLjwvYXV0aC1hZGRyZXNzPjx0aXRsZXM+PHRpdGxlPkVmZmVjdHMg
b2YgVGFsYXJvbXljZXMgbWFybmVmZmVpIGluZmVjdGlvbiBvbiBtb3J0YWxpdHkgb2YgSElWL0FJ
RFMgcGF0aWVudHMgaW4gc291dGhlcm4gQ2hpbmE6IGEgcmV0cm9zcGVjdGl2ZSBjb2hvcnQgc3R1
ZHk8L3RpdGxlPjxzZWNvbmRhcnktdGl0bGU+Q2xpbiBNaWNyb2Jpb2wgSW5mZWN0PC9zZWNvbmRh
cnktdGl0bGU+PC90aXRsZXM+PHBlcmlvZGljYWw+PGZ1bGwtdGl0bGU+Q2xpbiBNaWNyb2Jpb2wg
SW5mZWN0PC9mdWxsLXRpdGxlPjwvcGVyaW9kaWNhbD48cGFnZXM+MjMzLTI0MTwvcGFnZXM+PHZv
bHVtZT4yNTwvdm9sdW1lPjxudW1iZXI+MjwvbnVtYmVyPjxlZGl0aW9uPjIwMTgvMDQvMjc8L2Vk
aXRpb24+PGtleXdvcmRzPjxrZXl3b3JkPkFkdWx0PC9rZXl3b3JkPjxrZXl3b3JkPkNoaW5hL2Vw
aWRlbWlvbG9neTwva2V5d29yZD48a2V5d29yZD5Db2hvcnQgU3R1ZGllczwva2V5d29yZD48a2V5
d29yZD5GZW1hbGU8L2tleXdvcmQ+PGtleXdvcmQ+SElWIEluZmVjdGlvbnMvKmNvbXBsaWNhdGlv
bnMvZXBpZGVtaW9sb2d5Lyptb3J0YWxpdHk8L2tleXdvcmQ+PGtleXdvcmQ+SHVtYW5zPC9rZXl3
b3JkPjxrZXl3b3JkPk1hbGU8L2tleXdvcmQ+PGtleXdvcmQ+TWlkZGxlIEFnZWQ8L2tleXdvcmQ+
PGtleXdvcmQ+TXljb3Nlcy8qY29tcGxpY2F0aW9ucy9lcGlkZW1pb2xvZ3kvKm1pY3JvYmlvbG9n
eS9tb3J0YWxpdHk8L2tleXdvcmQ+PGtleXdvcmQ+UHJvcG9ydGlvbmFsIEhhemFyZHMgTW9kZWxz
PC9rZXl3b3JkPjxrZXl3b3JkPlJldHJvc3BlY3RpdmUgU3R1ZGllczwva2V5d29yZD48a2V5d29y
ZD5SaXNrIEZhY3RvcnM8L2tleXdvcmQ+PGtleXdvcmQ+KlRhbGFyb215Y2VzPC9rZXl3b3JkPjxr
ZXl3b3JkPllvdW5nIEFkdWx0PC9rZXl3b3JkPjxrZXl3b3JkPkFjcXVpcmVkIGltbXVub2RlZmlj
aWVuY3kgc3luZHJvbWU8L2tleXdvcmQ+PGtleXdvcmQ+SHVtYW4gaW1tdW5vZGVmaWNpZW5jeSB2
aXJ1czwva2V5d29yZD48a2V5d29yZD5Nb3J0YWxpdHk8L2tleXdvcmQ+PGtleXdvcmQ+U291dGhl
cm4gQ2hpbmE8L2tleXdvcmQ+PGtleXdvcmQ+VGFsYXJvbXljZXMgbWFybmVmZmVpPC9rZXl3b3Jk
Pjwva2V5d29yZHM+PGRhdGVzPjx5ZWFyPjIwMTk8L3llYXI+PHB1Yi1kYXRlcz48ZGF0ZT5GZWI8
L2RhdGU+PC9wdWItZGF0ZXM+PC9kYXRlcz48aXNibj4xMTk4LTc0M3g8L2lzYm4+PGFjY2Vzc2lv
bi1udW0+Mjk2OTg4MTU8L2FjY2Vzc2lvbi1udW0+PHVybHM+PC91cmxzPjxlbGVjdHJvbmljLXJl
c291cmNlLW51bT4xMC4xMDE2L2ouY21pLjIwMTguMDQuMDE4PC9lbGVjdHJvbmljLXJlc291cmNl
LW51bT48cmVtb3RlLWRhdGFiYXNlLXByb3ZpZGVyPk5MTTwvcmVtb3RlLWRhdGFiYXNlLXByb3Zp
ZGVyPjxsYW5ndWFnZT5lbmc8L2xhbmd1YWdlPjwvcmVjb3JkPjwvQ2l0ZT48L0VuZE5vdGU+AG==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559DA">
              <w:rPr>
                <w:rFonts w:ascii="Times New Roman" w:hAnsi="Times New Roman" w:cs="Times New Roman"/>
                <w:sz w:val="24"/>
                <w:szCs w:val="24"/>
              </w:rPr>
            </w:r>
            <w:r w:rsidRPr="00F559D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48</w:t>
            </w:r>
            <w:r w:rsidRPr="00F559D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451CEC5E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1A4B3B6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68EED43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430FA42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75FD8FED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1B876672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3471D3E5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0DDABFAD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  <w:p w14:paraId="1BF80E44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25A28" w14:paraId="5C3CA3C0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6418D414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 xml:space="preserve">Jiang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F55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59D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559DA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&lt;EndNote&gt;&lt;Cite&gt;&lt;Author&gt;Jiang&lt;/Author&gt;&lt;Year&gt;2019&lt;/Year&gt;&lt;RecNum&gt;1&lt;/RecNum&gt;&lt;DisplayText&gt;&lt;style face="superscript"&gt;10&lt;/style&gt;&lt;/DisplayText&gt;&lt;record&gt;&lt;rec-number&gt;1&lt;/rec-number&gt;&lt;foreign-keys&gt;&lt;key app="EN" db-id="0te9dw2wb2faznes9xpxrdxhz09txfz05xrx" timestamp="1679023129"&gt;1&lt;/key&gt;&lt;/foreign-keys&gt;&lt;ref-type name="Journal Article"&gt;17&lt;/ref-type&gt;&lt;contributors&gt;&lt;authors&gt;&lt;author&gt;Jiang, J.&lt;/author&gt;&lt;author&gt;Qin, F.&lt;/author&gt;&lt;author&gt;Meng, S.&lt;/author&gt;&lt;author&gt;Nehl, E. J.&lt;/author&gt;&lt;author&gt;Huang, J.&lt;/author&gt;&lt;author&gt;Liu, Y.&lt;/author&gt;&lt;author&gt;Zou, J.&lt;/author&gt;&lt;author&gt;Dong, W.&lt;/author&gt;&lt;author&gt;Huang, J.&lt;/author&gt;&lt;author&gt;Chen, H.&lt;/author&gt;&lt;author&gt;Zang, N.&lt;/author&gt;&lt;author&gt;Liang, B.&lt;/author&gt;&lt;author&gt;Ning, C.&lt;/author&gt;&lt;author&gt;Liao, Y.&lt;/author&gt;&lt;author&gt;Luo, C.&lt;/author&gt;&lt;author&gt;Liu, H.&lt;/author&gt;&lt;author&gt;Liu, X.&lt;/author&gt;&lt;author&gt;Wang, J.&lt;/author&gt;&lt;author&gt;Zhou, O.&lt;/author&gt;&lt;author&gt;Le, T.&lt;/author&gt;&lt;author&gt;Ye, L.&lt;/author&gt;&lt;author&gt;Wu, F.&lt;/author&gt;&lt;author&gt;Liang, H.&lt;/author&gt;&lt;/authors&gt;&lt;/contributors&gt;&lt;titles&gt;&lt;title&gt;Effects of cotrimoxazole prophylaxis on Talaromyces marneffei infection in HIV/AIDS patients receiving antiretroviral therapy: a retrospective cohort study&lt;/title&gt;&lt;secondary-title&gt;Emerg Microbes Infect&lt;/secondary-title&gt;&lt;/titles&gt;&lt;pages&gt;367-376&lt;/pages&gt;&lt;volume&gt;8&lt;/volume&gt;&lt;number&gt;1&lt;/number&gt;&lt;dates&gt;&lt;year&gt;2019&lt;/year&gt;&lt;/dates&gt;&lt;accession-num&gt;31851879&lt;/accession-num&gt;&lt;urls&gt;&lt;/urls&gt;&lt;electronic-resource-num&gt;10.1080/22221751.2019.1588078&lt;/electronic-resource-num&gt;&lt;/record&gt;&lt;/Cite&gt;&lt;/EndNote&gt;</w:instrText>
            </w:r>
            <w:r w:rsidRPr="00F559D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559D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10</w:t>
            </w:r>
            <w:r w:rsidRPr="00F559D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78CE1D4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62C03E55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04242530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9B361E6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71BFAEFC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61A8F241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2962996E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46A4E76E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D1F6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  <w:p w14:paraId="3F4F31F7" w14:textId="77777777" w:rsidR="00D25A28" w:rsidRPr="00ED1F69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25A28" w14:paraId="18103582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1D62E07B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Lao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F55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59D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PEVuZE5vdGU+PENpdGU+PEF1dGhvcj5MYW88L0F1dGhvcj48WWVhcj4yMDE5PC9ZZWFyPjxSZWNO
dW0+OTQ8L1JlY051bT48RGlzcGxheVRleHQ+PHN0eWxlIGZhY2U9InN1cGVyc2NyaXB0Ij45MDwv
c3R5bGU+PC9EaXNwbGF5VGV4dD48cmVjb3JkPjxyZWMtbnVtYmVyPjk0PC9yZWMtbnVtYmVyPjxm
b3JlaWduLWtleXM+PGtleSBhcHA9IkVOIiBkYi1pZD0iMjl6OWZ6MnZ4MmZmZDFlcHJ4ODV2emZt
MDVyc3p0enR0NTV0IiB0aW1lc3RhbXA9IjE2Nzg5MTAyNzciPjk0PC9rZXk+PC9mb3JlaWduLWtl
eXM+PHJlZi10eXBlIG5hbWU9IkpvdXJuYWwgQXJ0aWNsZSI+MTc8L3JlZi10eXBlPjxjb250cmli
dXRvcnM+PGF1dGhvcnM+PGF1dGhvcj5MYW8sIE0uPC9hdXRob3I+PGF1dGhvcj5aaGFuLCBaLjwv
YXV0aG9yPjxhdXRob3I+U3UsIEYuPC9hdXRob3I+PGF1dGhvcj5MaSwgSC48L2F1dGhvcj48YXV0
aG9yPllhbmcsIFouPC9hdXRob3I+PGF1dGhvcj5DaGVuLCBILjwvYXV0aG9yPjxhdXRob3I+TGlh
bmcsIEwuPC9hdXRob3I+PGF1dGhvcj5DaGVuLCBELjwvYXV0aG9yPjwvYXV0aG9ycz48L2NvbnRy
aWJ1dG9ycz48YXV0aC1hZGRyZXNzPkRlcGFydG1lbnQgb2YgUmhldW1hdG9sb2d5ICZhbXA7IEdl
cmlhdHJpY3MsIFRoZSBGaXJzdCBBZmZpbGlhdGVkIEhvc3BpdGFsIG9mIFN1biBZYXQtc2VuIFVu
aXZlcnNpdHksIEd1YW5nemhvdSwgQ2hpbmEuJiN4RDtEZXBhcnRtZW50IG9mIFJoZXVtYXRvbG9n
eSwgVGhlIEZpcnN0IEFmZmlsaWF0ZWQgSG9zcGl0YWwgb2YgU3VuIFlhdC1zZW4gVW5pdmVyc2l0
eSwgNTggWmhvbmdzaGFuIDJuZCBSb2FkLCBHdWFuZ3pob3UsIDUxMDA4MCwgQ2hpbmEuJiN4RDtE
ZXBhcnRtZW50IG9mIFBhdGhvbG9neSwgVGhlIFNldmVudGggQWZmaWxpYXRlZCBIb3NwaXRhbCBv
ZiBTdW4gWWF0LXNlbiBVbml2ZXJzaXR5LCBTaGVuemhlbiwgQ2hpbmEuJiN4RDtEZXBhcnRtZW50
IG9mIFJlc3Bpcm9sb2d5LCBUaGUgRmlyc3QgQWZmaWxpYXRlZCBIb3NwaXRhbCBvZiBTdW4gWWF0
LXNlbiBVbml2ZXJzaXR5LCBHdWFuZ3pob3UsIENoaW5hLiYjeEQ7RGVwYXJ0bWVudCBvZiBSaGV1
bWF0b2xvZ3ksIFRoZSBGaXJzdCBBZmZpbGlhdGVkIEhvc3BpdGFsIG9mIFN1biBZYXQtc2VuIFVu
aXZlcnNpdHksIDU4IFpob25nc2hhbiAybmQgUm9hZCwgR3Vhbmd6aG91LCA1MTAwODAsIENoaW5h
LiBsbGl1cUBtYWlsLnN5c3UuZWR1LmNuLiYjeEQ7RGVwYXJ0bWVudCBvZiBSaGV1bWF0b2xvZ3ks
IFRoZSBGaXJzdCBBZmZpbGlhdGVkIEhvc3BpdGFsIG9mIFN1biBZYXQtc2VuIFVuaXZlcnNpdHks
IDU4IFpob25nc2hhbiAybmQgUm9hZCwgR3Vhbmd6aG91LCA1MTAwODAsIENoaW5hLiBjZG9uZ3lp
bmdAMTYzLmNvbS48L2F1dGgtYWRkcmVzcz48dGl0bGVzPjx0aXRsZT5JbnZhc2l2ZSBteWNvc2Vz
IGluIHBhdGllbnRzIHdpdGggY29ubmVjdGl2ZSB0aXNzdWUgZGlzZWFzZSBmcm9tIFNvdXRoZXJu
IENoaW5hOiBjbGluaWNhbCBmZWF0dXJlcyBhbmQgYXNzb2NpYXRlZCBmYWN0b3JzPC90aXRsZT48
c2Vjb25kYXJ5LXRpdGxlPkFydGhyaXRpcyBSZXMgVGhlcjwvc2Vjb25kYXJ5LXRpdGxlPjwvdGl0
bGVzPjxwZXJpb2RpY2FsPjxmdWxsLXRpdGxlPkFydGhyaXRpcyBSZXMgVGhlcjwvZnVsbC10aXRs
ZT48L3BlcmlvZGljYWw+PHBhZ2VzPjcxPC9wYWdlcz48dm9sdW1lPjIxPC92b2x1bWU+PG51bWJl
cj4xPC9udW1iZXI+PGVkaXRpb24+MjAxOS8wMy8xNTwvZWRpdGlvbj48a2V5d29yZHM+PGtleXdv
cmQ+QWR1bHQ8L2tleXdvcmQ+PGtleXdvcmQ+QXNpYW4gUGVvcGxlL3N0YXRpc3RpY3MgJmFtcDsg
bnVtZXJpY2FsIGRhdGE8L2tleXdvcmQ+PGtleXdvcmQ+QXNwZXJnaWxsdXMvaXNvbGF0aW9uICZh
bXA7IHB1cmlmaWNhdGlvbi9waHlzaW9sb2d5PC9rZXl3b3JkPjxrZXl3b3JkPkJyb25jaG9hbHZl
b2xhciBMYXZhZ2UgRmx1aWQvY2hlbWlzdHJ5L21pY3JvYmlvbG9neTwva2V5d29yZD48a2V5d29y
ZD5DaGluYS9lcGlkZW1pb2xvZ3k8L2tleXdvcmQ+PGtleXdvcmQ+Q29tb3JiaWRpdHk8L2tleXdv
cmQ+PGtleXdvcmQ+Q29ubmVjdGl2ZSBUaXNzdWUgRGlzZWFzZXMvKmVwaWRlbWlvbG9neS9ldGhu
b2xvZ3k8L2tleXdvcmQ+PGtleXdvcmQ+RmVtYWxlPC9rZXl3b3JkPjxrZXl3b3JkPkdhbGFjdG9z
ZS9hbmFsb2dzICZhbXA7IGRlcml2YXRpdmVzPC9rZXl3b3JkPjxrZXl3b3JkPkh1bWFuczwva2V5
d29yZD48a2V5d29yZD5JbmNpZGVuY2U8L2tleXdvcmQ+PGtleXdvcmQ+SW52YXNpdmUgRnVuZ2Fs
IEluZmVjdGlvbnMvKmVwaWRlbWlvbG9neS9ldGhub2xvZ3kvbWljcm9iaW9sb2d5PC9rZXl3b3Jk
PjxrZXl3b3JkPk1hbGU8L2tleXdvcmQ+PGtleXdvcmQ+TWFubmFucy9hbmFseXNpcy9ibG9vZDwv
a2V5d29yZD48a2V5d29yZD5NaWRkbGUgQWdlZDwva2V5d29yZD48a2V5d29yZD5QZW5pY2lsbGl1
bS9pc29sYXRpb24gJmFtcDsgcHVyaWZpY2F0aW9uL3BoeXNpb2xvZ3k8L2tleXdvcmQ+PGtleXdv
cmQ+UmV0cm9zcGVjdGl2ZSBTdHVkaWVzPC9rZXl3b3JkPjxrZXl3b3JkPlNwdXR1bS9taWNyb2Jp
b2xvZ3k8L2tleXdvcmQ+PGtleXdvcmQ+WW91bmcgQWR1bHQ8L2tleXdvcmQ+PGtleXdvcmQ+Q28t
aW5mZWN0aW9uPC9rZXl3b3JkPjxrZXl3b3JkPkNvbm5lY3RpdmUgdGlzc3VlIGRpc2Vhc2U8L2tl
eXdvcmQ+PGtleXdvcmQ+R2x1Y29jb3J0aWNvaWQ8L2tleXdvcmQ+PGtleXdvcmQ+SW52YXNpdmUg
bXljb3Npczwva2V5d29yZD48a2V5d29yZD5MeW1waG9wZW5pYTwva2V5d29yZD48a2V5d29yZD5B
ZmZpbGlhdGVkIEhvc3BpdGFsIG9mIFN1biBZYXQtc2VuIFVuaXZlcnNpdHkgYXBwcm92ZWQgdGhl
IHJlc2VhcmNoLiBUaGlzIHdvcms8L2tleXdvcmQ+PGtleXdvcmQ+d2FzIGNvbmR1Y3RlZCBpbiBj
b21wbGlhbmNlIHdpdGggdGhlIERlY2xhcmF0aW9uIG9mIEhlbHNpbmtpIHByaW5jaXBsZXMuIENP
TlNFTlQ8L2tleXdvcmQ+PGtleXdvcmQ+Rk9SIFBVQkxJQ0FUSU9OOiBOb3QgYXBwbGljYWJsZS4g
Q09NUEVUSU5HIElOVEVSRVNUUzogVGhlIGF1dGhvcnMgZGVjbGFyZSB0aGF0PC9rZXl3b3JkPjxr
ZXl3b3JkPnRoZXkgaGF2ZSBubyBjb21wZXRpbmcgaW50ZXJlc3RzLiBQVUJMSVNIRVLigJlTIE5P
VEU6IFNwcmluZ2VyIE5hdHVyZSByZW1haW5zPC9rZXl3b3JkPjxrZXl3b3JkPm5ldXRyYWwgd2l0
aCByZWdhcmQgdG8ganVyaXNkaWN0aW9uYWwgY2xhaW1zIGluIHB1Ymxpc2hlZCBtYXBzIGFuZCBp
bnN0aXR1dGlvbmFsPC9rZXl3b3JkPjxrZXl3b3JkPmFmZmlsaWF0aW9ucy48L2tleXdvcmQ+PC9r
ZXl3b3Jkcz48ZGF0ZXM+PHllYXI+MjAxOTwveWVhcj48cHViLWRhdGVzPjxkYXRlPk1hciAxMTwv
ZGF0ZT48L3B1Yi1kYXRlcz48L2RhdGVzPjxpc2JuPjE0NzgtNjM1NCAoUHJpbnQpJiN4RDsxNDc4
LTYzNTQ8L2lzYm4+PGFjY2Vzc2lvbi1udW0+MzA4NjcwNDU8L2FjY2Vzc2lvbi1udW0+PHVybHM+
PC91cmxzPjxjdXN0b20yPlBNQzY0MTY4NTk8L2N1c3RvbTI+PGVsZWN0cm9uaWMtcmVzb3VyY2Ut
bnVtPjEwLjExODYvczEzMDc1LTAxOS0xODUxLTk8L2VsZWN0cm9uaWMtcmVzb3VyY2UtbnVtPjxy
ZW1vdGUtZGF0YWJhc2UtcHJvdmlkZXI+TkxNPC9yZW1vdGUtZGF0YWJhc2UtcHJvdmlkZXI+PGxh
bmd1YWdlPmVuZzwvbGFuZ3VhZ2U+PC9yZWNvcmQ+PC9DaXRlPjwvRW5kTm90ZT4A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PEVuZE5vdGU+PENpdGU+PEF1dGhvcj5MYW88L0F1dGhvcj48WWVhcj4yMDE5PC9ZZWFyPjxSZWNO
dW0+OTQ8L1JlY051bT48RGlzcGxheVRleHQ+PHN0eWxlIGZhY2U9InN1cGVyc2NyaXB0Ij45MDwv
c3R5bGU+PC9EaXNwbGF5VGV4dD48cmVjb3JkPjxyZWMtbnVtYmVyPjk0PC9yZWMtbnVtYmVyPjxm
b3JlaWduLWtleXM+PGtleSBhcHA9IkVOIiBkYi1pZD0iMjl6OWZ6MnZ4MmZmZDFlcHJ4ODV2emZt
MDVyc3p0enR0NTV0IiB0aW1lc3RhbXA9IjE2Nzg5MTAyNzciPjk0PC9rZXk+PC9mb3JlaWduLWtl
eXM+PHJlZi10eXBlIG5hbWU9IkpvdXJuYWwgQXJ0aWNsZSI+MTc8L3JlZi10eXBlPjxjb250cmli
dXRvcnM+PGF1dGhvcnM+PGF1dGhvcj5MYW8sIE0uPC9hdXRob3I+PGF1dGhvcj5aaGFuLCBaLjwv
YXV0aG9yPjxhdXRob3I+U3UsIEYuPC9hdXRob3I+PGF1dGhvcj5MaSwgSC48L2F1dGhvcj48YXV0
aG9yPllhbmcsIFouPC9hdXRob3I+PGF1dGhvcj5DaGVuLCBILjwvYXV0aG9yPjxhdXRob3I+TGlh
bmcsIEwuPC9hdXRob3I+PGF1dGhvcj5DaGVuLCBELjwvYXV0aG9yPjwvYXV0aG9ycz48L2NvbnRy
aWJ1dG9ycz48YXV0aC1hZGRyZXNzPkRlcGFydG1lbnQgb2YgUmhldW1hdG9sb2d5ICZhbXA7IEdl
cmlhdHJpY3MsIFRoZSBGaXJzdCBBZmZpbGlhdGVkIEhvc3BpdGFsIG9mIFN1biBZYXQtc2VuIFVu
aXZlcnNpdHksIEd1YW5nemhvdSwgQ2hpbmEuJiN4RDtEZXBhcnRtZW50IG9mIFJoZXVtYXRvbG9n
eSwgVGhlIEZpcnN0IEFmZmlsaWF0ZWQgSG9zcGl0YWwgb2YgU3VuIFlhdC1zZW4gVW5pdmVyc2l0
eSwgNTggWmhvbmdzaGFuIDJuZCBSb2FkLCBHdWFuZ3pob3UsIDUxMDA4MCwgQ2hpbmEuJiN4RDtE
ZXBhcnRtZW50IG9mIFBhdGhvbG9neSwgVGhlIFNldmVudGggQWZmaWxpYXRlZCBIb3NwaXRhbCBv
ZiBTdW4gWWF0LXNlbiBVbml2ZXJzaXR5LCBTaGVuemhlbiwgQ2hpbmEuJiN4RDtEZXBhcnRtZW50
IG9mIFJlc3Bpcm9sb2d5LCBUaGUgRmlyc3QgQWZmaWxpYXRlZCBIb3NwaXRhbCBvZiBTdW4gWWF0
LXNlbiBVbml2ZXJzaXR5LCBHdWFuZ3pob3UsIENoaW5hLiYjeEQ7RGVwYXJ0bWVudCBvZiBSaGV1
bWF0b2xvZ3ksIFRoZSBGaXJzdCBBZmZpbGlhdGVkIEhvc3BpdGFsIG9mIFN1biBZYXQtc2VuIFVu
aXZlcnNpdHksIDU4IFpob25nc2hhbiAybmQgUm9hZCwgR3Vhbmd6aG91LCA1MTAwODAsIENoaW5h
LiBsbGl1cUBtYWlsLnN5c3UuZWR1LmNuLiYjeEQ7RGVwYXJ0bWVudCBvZiBSaGV1bWF0b2xvZ3ks
IFRoZSBGaXJzdCBBZmZpbGlhdGVkIEhvc3BpdGFsIG9mIFN1biBZYXQtc2VuIFVuaXZlcnNpdHks
IDU4IFpob25nc2hhbiAybmQgUm9hZCwgR3Vhbmd6aG91LCA1MTAwODAsIENoaW5hLiBjZG9uZ3lp
bmdAMTYzLmNvbS48L2F1dGgtYWRkcmVzcz48dGl0bGVzPjx0aXRsZT5JbnZhc2l2ZSBteWNvc2Vz
IGluIHBhdGllbnRzIHdpdGggY29ubmVjdGl2ZSB0aXNzdWUgZGlzZWFzZSBmcm9tIFNvdXRoZXJu
IENoaW5hOiBjbGluaWNhbCBmZWF0dXJlcyBhbmQgYXNzb2NpYXRlZCBmYWN0b3JzPC90aXRsZT48
c2Vjb25kYXJ5LXRpdGxlPkFydGhyaXRpcyBSZXMgVGhlcjwvc2Vjb25kYXJ5LXRpdGxlPjwvdGl0
bGVzPjxwZXJpb2RpY2FsPjxmdWxsLXRpdGxlPkFydGhyaXRpcyBSZXMgVGhlcjwvZnVsbC10aXRs
ZT48L3BlcmlvZGljYWw+PHBhZ2VzPjcxPC9wYWdlcz48dm9sdW1lPjIxPC92b2x1bWU+PG51bWJl
cj4xPC9udW1iZXI+PGVkaXRpb24+MjAxOS8wMy8xNTwvZWRpdGlvbj48a2V5d29yZHM+PGtleXdv
cmQ+QWR1bHQ8L2tleXdvcmQ+PGtleXdvcmQ+QXNpYW4gUGVvcGxlL3N0YXRpc3RpY3MgJmFtcDsg
bnVtZXJpY2FsIGRhdGE8L2tleXdvcmQ+PGtleXdvcmQ+QXNwZXJnaWxsdXMvaXNvbGF0aW9uICZh
bXA7IHB1cmlmaWNhdGlvbi9waHlzaW9sb2d5PC9rZXl3b3JkPjxrZXl3b3JkPkJyb25jaG9hbHZl
b2xhciBMYXZhZ2UgRmx1aWQvY2hlbWlzdHJ5L21pY3JvYmlvbG9neTwva2V5d29yZD48a2V5d29y
ZD5DaGluYS9lcGlkZW1pb2xvZ3k8L2tleXdvcmQ+PGtleXdvcmQ+Q29tb3JiaWRpdHk8L2tleXdv
cmQ+PGtleXdvcmQ+Q29ubmVjdGl2ZSBUaXNzdWUgRGlzZWFzZXMvKmVwaWRlbWlvbG9neS9ldGhu
b2xvZ3k8L2tleXdvcmQ+PGtleXdvcmQ+RmVtYWxlPC9rZXl3b3JkPjxrZXl3b3JkPkdhbGFjdG9z
ZS9hbmFsb2dzICZhbXA7IGRlcml2YXRpdmVzPC9rZXl3b3JkPjxrZXl3b3JkPkh1bWFuczwva2V5
d29yZD48a2V5d29yZD5JbmNpZGVuY2U8L2tleXdvcmQ+PGtleXdvcmQ+SW52YXNpdmUgRnVuZ2Fs
IEluZmVjdGlvbnMvKmVwaWRlbWlvbG9neS9ldGhub2xvZ3kvbWljcm9iaW9sb2d5PC9rZXl3b3Jk
PjxrZXl3b3JkPk1hbGU8L2tleXdvcmQ+PGtleXdvcmQ+TWFubmFucy9hbmFseXNpcy9ibG9vZDwv
a2V5d29yZD48a2V5d29yZD5NaWRkbGUgQWdlZDwva2V5d29yZD48a2V5d29yZD5QZW5pY2lsbGl1
bS9pc29sYXRpb24gJmFtcDsgcHVyaWZpY2F0aW9uL3BoeXNpb2xvZ3k8L2tleXdvcmQ+PGtleXdv
cmQ+UmV0cm9zcGVjdGl2ZSBTdHVkaWVzPC9rZXl3b3JkPjxrZXl3b3JkPlNwdXR1bS9taWNyb2Jp
b2xvZ3k8L2tleXdvcmQ+PGtleXdvcmQ+WW91bmcgQWR1bHQ8L2tleXdvcmQ+PGtleXdvcmQ+Q28t
aW5mZWN0aW9uPC9rZXl3b3JkPjxrZXl3b3JkPkNvbm5lY3RpdmUgdGlzc3VlIGRpc2Vhc2U8L2tl
eXdvcmQ+PGtleXdvcmQ+R2x1Y29jb3J0aWNvaWQ8L2tleXdvcmQ+PGtleXdvcmQ+SW52YXNpdmUg
bXljb3Npczwva2V5d29yZD48a2V5d29yZD5MeW1waG9wZW5pYTwva2V5d29yZD48a2V5d29yZD5B
ZmZpbGlhdGVkIEhvc3BpdGFsIG9mIFN1biBZYXQtc2VuIFVuaXZlcnNpdHkgYXBwcm92ZWQgdGhl
IHJlc2VhcmNoLiBUaGlzIHdvcms8L2tleXdvcmQ+PGtleXdvcmQ+d2FzIGNvbmR1Y3RlZCBpbiBj
b21wbGlhbmNlIHdpdGggdGhlIERlY2xhcmF0aW9uIG9mIEhlbHNpbmtpIHByaW5jaXBsZXMuIENP
TlNFTlQ8L2tleXdvcmQ+PGtleXdvcmQ+Rk9SIFBVQkxJQ0FUSU9OOiBOb3QgYXBwbGljYWJsZS4g
Q09NUEVUSU5HIElOVEVSRVNUUzogVGhlIGF1dGhvcnMgZGVjbGFyZSB0aGF0PC9rZXl3b3JkPjxr
ZXl3b3JkPnRoZXkgaGF2ZSBubyBjb21wZXRpbmcgaW50ZXJlc3RzLiBQVUJMSVNIRVLigJlTIE5P
VEU6IFNwcmluZ2VyIE5hdHVyZSByZW1haW5zPC9rZXl3b3JkPjxrZXl3b3JkPm5ldXRyYWwgd2l0
aCByZWdhcmQgdG8ganVyaXNkaWN0aW9uYWwgY2xhaW1zIGluIHB1Ymxpc2hlZCBtYXBzIGFuZCBp
bnN0aXR1dGlvbmFsPC9rZXl3b3JkPjxrZXl3b3JkPmFmZmlsaWF0aW9ucy48L2tleXdvcmQ+PC9r
ZXl3b3Jkcz48ZGF0ZXM+PHllYXI+MjAxOTwveWVhcj48cHViLWRhdGVzPjxkYXRlPk1hciAxMTwv
ZGF0ZT48L3B1Yi1kYXRlcz48L2RhdGVzPjxpc2JuPjE0NzgtNjM1NCAoUHJpbnQpJiN4RDsxNDc4
LTYzNTQ8L2lzYm4+PGFjY2Vzc2lvbi1udW0+MzA4NjcwNDU8L2FjY2Vzc2lvbi1udW0+PHVybHM+
PC91cmxzPjxjdXN0b20yPlBNQzY0MTY4NTk8L2N1c3RvbTI+PGVsZWN0cm9uaWMtcmVzb3VyY2Ut
bnVtPjEwLjExODYvczEzMDc1LTAxOS0xODUxLTk8L2VsZWN0cm9uaWMtcmVzb3VyY2UtbnVtPjxy
ZW1vdGUtZGF0YWJhc2UtcHJvdmlkZXI+TkxNPC9yZW1vdGUtZGF0YWJhc2UtcHJvdmlkZXI+PGxh
bmd1YWdlPmVuZzwvbGFuZ3VhZ2U+PC9yZWNvcmQ+PC9DaXRlPjwvRW5kTm90ZT4A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559D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6B8D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90</w:t>
            </w:r>
            <w:r w:rsidRPr="00F559D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754A9F74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4AD41E00" w14:textId="77777777" w:rsidR="00D25A28" w:rsidRPr="009853B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853B8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468FBF64" w14:textId="77777777" w:rsidR="00D25A28" w:rsidRPr="009853B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853B8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3AE2D8E" w14:textId="77777777" w:rsidR="00D25A28" w:rsidRPr="009853B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853B8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1C166C57" w14:textId="77777777" w:rsidR="00D25A28" w:rsidRPr="009853B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853B8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3471196" w14:textId="77777777" w:rsidR="00D25A28" w:rsidRPr="009853B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853B8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787A6202" w14:textId="77777777" w:rsidR="00D25A28" w:rsidRPr="009853B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853B8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0A0EE19D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853B8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  <w:p w14:paraId="77F1F350" w14:textId="77777777" w:rsidR="00D25A28" w:rsidRPr="009853B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25A28" w14:paraId="11CF5BD8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40E17001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 xml:space="preserve">Lau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F55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59D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PEVuZE5vdGU+PENpdGU+PEF1dGhvcj5MYXU8L0F1dGhvcj48WWVhcj4yMDE3PC9ZZWFyPjxSZWNO
dW0+NjE8L1JlY051bT48RGlzcGxheVRleHQ+PHN0eWxlIGZhY2U9InN1cGVyc2NyaXB0Ij42Mjwv
c3R5bGU+PC9EaXNwbGF5VGV4dD48cmVjb3JkPjxyZWMtbnVtYmVyPjYxPC9yZWMtbnVtYmVyPjxm
b3JlaWduLWtleXM+PGtleSBhcHA9IkVOIiBkYi1pZD0iMjl6OWZ6MnZ4MmZmZDFlcHJ4ODV2emZt
MDVyc3p0enR0NTV0IiB0aW1lc3RhbXA9IjE2Nzg4NDAyMjYiPjYxPC9rZXk+PC9mb3JlaWduLWtl
eXM+PHJlZi10eXBlIG5hbWU9IkpvdXJuYWwgQXJ0aWNsZSI+MTc8L3JlZi10eXBlPjxjb250cmli
dXRvcnM+PGF1dGhvcnM+PGF1dGhvcj5MYXUsIFMuIEsuPC9hdXRob3I+PGF1dGhvcj5MbywgRy4g
Qy48L2F1dGhvcj48YXV0aG9yPkxhbSwgQy4gUy48L2F1dGhvcj48YXV0aG9yPkNob3csIFcuIE4u
PC9hdXRob3I+PGF1dGhvcj5OZ2FuLCBBLiBILjwvYXV0aG9yPjxhdXRob3I+V3UsIEEuIEsuPC9h
dXRob3I+PGF1dGhvcj5Uc2FuZywgRC4gTi48L2F1dGhvcj48YXV0aG9yPlRzZSwgQy4gVy48L2F1
dGhvcj48YXV0aG9yPlF1ZSwgVC4gTC48L2F1dGhvcj48YXV0aG9yPlRhbmcsIEIuIFMuPC9hdXRo
b3I+PGF1dGhvcj5Xb28sIFAuIEMuPC9hdXRob3I+PC9hdXRob3JzPjwvY29udHJpYnV0b3JzPjxh
dXRoLWFkZHJlc3M+U3RhdGUgS2V5IExhYm9yYXRvcnkgb2YgRW1lcmdpbmcgSW5mZWN0aW91cyBE
aXNlYXNlcywgVGhlIFVuaXZlcnNpdHkgb2YgSG9uZyBLb25nLCBIb25nIEtvbmcsIENoaW5hIHNr
cGxhdUBoa3UuaGsgcGN5d29vQGhrdS5oay4mI3hEO1Jlc2VhcmNoIENlbnRyZSBvZiBJbmZlY3Rp
b24gYW5kIEltbXVub2xvZ3ksIFRoZSBVbml2ZXJzaXR5IG9mIEhvbmcgS29uZywgSG9uZyBLb25n
LCBDaGluYS4mI3hEO0Nhcm9sIFl1IENlbnRyZSBmb3IgSW5mZWN0aW9uLCBUaGUgVW5pdmVyc2l0
eSBvZiBIb25nIEtvbmcsIEhvbmcgS29uZywgQ2hpbmEuJiN4RDtEZXBhcnRtZW50IG9mIE1pY3Jv
YmlvbG9neSwgVGhlIFVuaXZlcnNpdHkgb2YgSG9uZyBLb25nLCBIb25nIEtvbmcsIENoaW5hLiYj
eEQ7SG9uZyBLb25nIFNhbmF0b3JpdW0gSG9zcGl0YWwsIEhvbmcgS29uZywgQ2hpbmEuJiN4RDtE
ZXBhcnRtZW50IG9mIFBhdGhvbG9neSwgUGFtZWxhIFlvdWRlIE5ldGhlcnNvbGUgRWFzdGVybiBI
b3NwaXRhbCwgSG9uZyBLb25nLCBDaGluYS4mI3hEO0RlcGFydG1lbnQgb2YgUGF0aG9sb2d5LCBR
dWVlbiBFbGl6YWJldGggSG9zcGl0YWwsIEhvbmcgS29uZywgQ2hpbmEuJiN4RDtEZXBhcnRtZW50
IG9mIFBhdGhvbG9neSwgS3dvbmcgV2FoIEhvc3BpdGFsLCBIb25nIEtvbmcsIENoaW5hLiYjeEQ7
RGVwYXJ0bWVudCBvZiBQYXRob2xvZ3ksIFR1ZW4gTXVuIEhvc3BpdGFsLCBIb25nIEtvbmcsIENo
aW5hLjwvYXV0aC1hZGRyZXNzPjx0aXRsZXM+PHRpdGxlPkluIFZpdHJvIEFjdGl2aXR5IG9mIFBv
c2Fjb25hem9sZSBhZ2FpbnN0IFRhbGFyb215Y2VzIG1hcm5lZmZlaSBieSBCcm90aCBNaWNyb2Rp
bHV0aW9uIGFuZCBFdGVzdCBNZXRob2RzIGFuZCBDb21wYXJpc29uIHRvIEl0cmFjb25hem9sZSwg
Vm9yaWNvbmF6b2xlLCBhbmQgQW5pZHVsYWZ1bmdpbjwvdGl0bGU+PHNlY29uZGFyeS10aXRsZT5B
bnRpbWljcm9iIEFnZW50cyBDaGVtb3RoZXI8L3NlY29uZGFyeS10aXRsZT48L3RpdGxlcz48cGVy
aW9kaWNhbD48ZnVsbC10aXRsZT5BbnRpbWljcm9iIEFnZW50cyBDaGVtb3RoZXI8L2Z1bGwtdGl0
bGU+PC9wZXJpb2RpY2FsPjx2b2x1bWU+NjE8L3ZvbHVtZT48bnVtYmVyPjM8L251bWJlcj48ZWRp
dGlvbj4yMDE2LzEyLzMwPC9lZGl0aW9uPjxrZXl3b3Jkcz48a2V5d29yZD5BbmlkdWxhZnVuZ2lu
PC9rZXl3b3JkPjxrZXl3b3JkPkFudGlmdW5nYWwgQWdlbnRzLypwaGFybWFjb2xvZ3k8L2tleXdv
cmQ+PGtleXdvcmQ+RGlzayBEaWZmdXNpb24gQW50aW1pY3JvYmlhbCBUZXN0czwva2V5d29yZD48
a2V5d29yZD5FY2hpbm9jYW5kaW5zLypwaGFybWFjb2xvZ3k8L2tleXdvcmQ+PGtleXdvcmQ+SHVt
YW5zPC9rZXl3b3JkPjxrZXl3b3JkPkl0cmFjb25hem9sZS8qcGhhcm1hY29sb2d5PC9rZXl3b3Jk
PjxrZXl3b3JkPlBlbmljaWxsaXVtL2RydWcgZWZmZWN0cy9ncm93dGggJmFtcDsgZGV2ZWxvcG1l
bnQ8L2tleXdvcmQ+PGtleXdvcmQ+UmVhZ2VudCBTdHJpcHM8L2tleXdvcmQ+PGtleXdvcmQ+VGFs
YXJvbXljZXMvKmRydWcgZWZmZWN0cy9ncm93dGggJmFtcDsgZGV2ZWxvcG1lbnQvaXNvbGF0aW9u
ICZhbXA7IHB1cmlmaWNhdGlvbjwva2V5d29yZD48a2V5d29yZD5Ucmlhem9sZXMvKnBoYXJtYWNv
bG9neTwva2V5d29yZD48a2V5d29yZD5Wb3JpY29uYXpvbGUvKnBoYXJtYWNvbG9neTwva2V5d29y
ZD48a2V5d29yZD5FdGVzdDwva2V5d29yZD48a2V5d29yZD5QZW5pY2lsbGl1bTwva2V5d29yZD48
a2V5d29yZD5UYWxhcm9teWNlcyBtYXJuZWZmZWk8L2tleXdvcmQ+PGtleXdvcmQ+aXRyYWNvbmF6
b2xlPC9rZXl3b3JkPjxrZXl3b3JkPnBvc2Fjb25hem9sZTwva2V5d29yZD48a2V5d29yZD5zdXNj
ZXB0aWJpbGl0eTwva2V5d29yZD48a2V5d29yZD52b3JpY29uYXpvbGU8L2tleXdvcmQ+PC9rZXl3
b3Jkcz48ZGF0ZXM+PHllYXI+MjAxNzwveWVhcj48cHViLWRhdGVzPjxkYXRlPk1hcjwvZGF0ZT48
L3B1Yi1kYXRlcz48L2RhdGVzPjxpc2JuPjAwNjYtNDgwNCAoUHJpbnQpJiN4RDswMDY2LTQ4MDQ8
L2lzYm4+PGFjY2Vzc2lvbi1udW0+MjgwMzEyMDU8L2FjY2Vzc2lvbi1udW0+PHVybHM+PC91cmxz
PjxjdXN0b20yPlBNQzUzMjg1MzE8L2N1c3RvbTI+PGVsZWN0cm9uaWMtcmVzb3VyY2UtbnVtPjEw
LjExMjgvYWFjLjAxNDgwLTE2PC9lbGVjdHJvbmljLXJlc291cmNlLW51bT48cmVtb3RlLWRhdGFi
YXNlLXByb3ZpZGVyPk5MTTwvcmVtb3RlLWRhdGFiYXNlLXByb3ZpZGVyPjxsYW5ndWFnZT5lbmc8
L2xhbmd1YWdlPjwvcmVjb3JkPjwvQ2l0ZT48L0VuZE5vdGU+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PEVuZE5vdGU+PENpdGU+PEF1dGhvcj5MYXU8L0F1dGhvcj48WWVhcj4yMDE3PC9ZZWFyPjxSZWNO
dW0+NjE8L1JlY051bT48RGlzcGxheVRleHQ+PHN0eWxlIGZhY2U9InN1cGVyc2NyaXB0Ij42Mjwv
c3R5bGU+PC9EaXNwbGF5VGV4dD48cmVjb3JkPjxyZWMtbnVtYmVyPjYxPC9yZWMtbnVtYmVyPjxm
b3JlaWduLWtleXM+PGtleSBhcHA9IkVOIiBkYi1pZD0iMjl6OWZ6MnZ4MmZmZDFlcHJ4ODV2emZt
MDVyc3p0enR0NTV0IiB0aW1lc3RhbXA9IjE2Nzg4NDAyMjYiPjYxPC9rZXk+PC9mb3JlaWduLWtl
eXM+PHJlZi10eXBlIG5hbWU9IkpvdXJuYWwgQXJ0aWNsZSI+MTc8L3JlZi10eXBlPjxjb250cmli
dXRvcnM+PGF1dGhvcnM+PGF1dGhvcj5MYXUsIFMuIEsuPC9hdXRob3I+PGF1dGhvcj5MbywgRy4g
Qy48L2F1dGhvcj48YXV0aG9yPkxhbSwgQy4gUy48L2F1dGhvcj48YXV0aG9yPkNob3csIFcuIE4u
PC9hdXRob3I+PGF1dGhvcj5OZ2FuLCBBLiBILjwvYXV0aG9yPjxhdXRob3I+V3UsIEEuIEsuPC9h
dXRob3I+PGF1dGhvcj5Uc2FuZywgRC4gTi48L2F1dGhvcj48YXV0aG9yPlRzZSwgQy4gVy48L2F1
dGhvcj48YXV0aG9yPlF1ZSwgVC4gTC48L2F1dGhvcj48YXV0aG9yPlRhbmcsIEIuIFMuPC9hdXRo
b3I+PGF1dGhvcj5Xb28sIFAuIEMuPC9hdXRob3I+PC9hdXRob3JzPjwvY29udHJpYnV0b3JzPjxh
dXRoLWFkZHJlc3M+U3RhdGUgS2V5IExhYm9yYXRvcnkgb2YgRW1lcmdpbmcgSW5mZWN0aW91cyBE
aXNlYXNlcywgVGhlIFVuaXZlcnNpdHkgb2YgSG9uZyBLb25nLCBIb25nIEtvbmcsIENoaW5hIHNr
cGxhdUBoa3UuaGsgcGN5d29vQGhrdS5oay4mI3hEO1Jlc2VhcmNoIENlbnRyZSBvZiBJbmZlY3Rp
b24gYW5kIEltbXVub2xvZ3ksIFRoZSBVbml2ZXJzaXR5IG9mIEhvbmcgS29uZywgSG9uZyBLb25n
LCBDaGluYS4mI3hEO0Nhcm9sIFl1IENlbnRyZSBmb3IgSW5mZWN0aW9uLCBUaGUgVW5pdmVyc2l0
eSBvZiBIb25nIEtvbmcsIEhvbmcgS29uZywgQ2hpbmEuJiN4RDtEZXBhcnRtZW50IG9mIE1pY3Jv
YmlvbG9neSwgVGhlIFVuaXZlcnNpdHkgb2YgSG9uZyBLb25nLCBIb25nIEtvbmcsIENoaW5hLiYj
eEQ7SG9uZyBLb25nIFNhbmF0b3JpdW0gSG9zcGl0YWwsIEhvbmcgS29uZywgQ2hpbmEuJiN4RDtE
ZXBhcnRtZW50IG9mIFBhdGhvbG9neSwgUGFtZWxhIFlvdWRlIE5ldGhlcnNvbGUgRWFzdGVybiBI
b3NwaXRhbCwgSG9uZyBLb25nLCBDaGluYS4mI3hEO0RlcGFydG1lbnQgb2YgUGF0aG9sb2d5LCBR
dWVlbiBFbGl6YWJldGggSG9zcGl0YWwsIEhvbmcgS29uZywgQ2hpbmEuJiN4RDtEZXBhcnRtZW50
IG9mIFBhdGhvbG9neSwgS3dvbmcgV2FoIEhvc3BpdGFsLCBIb25nIEtvbmcsIENoaW5hLiYjeEQ7
RGVwYXJ0bWVudCBvZiBQYXRob2xvZ3ksIFR1ZW4gTXVuIEhvc3BpdGFsLCBIb25nIEtvbmcsIENo
aW5hLjwvYXV0aC1hZGRyZXNzPjx0aXRsZXM+PHRpdGxlPkluIFZpdHJvIEFjdGl2aXR5IG9mIFBv
c2Fjb25hem9sZSBhZ2FpbnN0IFRhbGFyb215Y2VzIG1hcm5lZmZlaSBieSBCcm90aCBNaWNyb2Rp
bHV0aW9uIGFuZCBFdGVzdCBNZXRob2RzIGFuZCBDb21wYXJpc29uIHRvIEl0cmFjb25hem9sZSwg
Vm9yaWNvbmF6b2xlLCBhbmQgQW5pZHVsYWZ1bmdpbjwvdGl0bGU+PHNlY29uZGFyeS10aXRsZT5B
bnRpbWljcm9iIEFnZW50cyBDaGVtb3RoZXI8L3NlY29uZGFyeS10aXRsZT48L3RpdGxlcz48cGVy
aW9kaWNhbD48ZnVsbC10aXRsZT5BbnRpbWljcm9iIEFnZW50cyBDaGVtb3RoZXI8L2Z1bGwtdGl0
bGU+PC9wZXJpb2RpY2FsPjx2b2x1bWU+NjE8L3ZvbHVtZT48bnVtYmVyPjM8L251bWJlcj48ZWRp
dGlvbj4yMDE2LzEyLzMwPC9lZGl0aW9uPjxrZXl3b3Jkcz48a2V5d29yZD5BbmlkdWxhZnVuZ2lu
PC9rZXl3b3JkPjxrZXl3b3JkPkFudGlmdW5nYWwgQWdlbnRzLypwaGFybWFjb2xvZ3k8L2tleXdv
cmQ+PGtleXdvcmQ+RGlzayBEaWZmdXNpb24gQW50aW1pY3JvYmlhbCBUZXN0czwva2V5d29yZD48
a2V5d29yZD5FY2hpbm9jYW5kaW5zLypwaGFybWFjb2xvZ3k8L2tleXdvcmQ+PGtleXdvcmQ+SHVt
YW5zPC9rZXl3b3JkPjxrZXl3b3JkPkl0cmFjb25hem9sZS8qcGhhcm1hY29sb2d5PC9rZXl3b3Jk
PjxrZXl3b3JkPlBlbmljaWxsaXVtL2RydWcgZWZmZWN0cy9ncm93dGggJmFtcDsgZGV2ZWxvcG1l
bnQ8L2tleXdvcmQ+PGtleXdvcmQ+UmVhZ2VudCBTdHJpcHM8L2tleXdvcmQ+PGtleXdvcmQ+VGFs
YXJvbXljZXMvKmRydWcgZWZmZWN0cy9ncm93dGggJmFtcDsgZGV2ZWxvcG1lbnQvaXNvbGF0aW9u
ICZhbXA7IHB1cmlmaWNhdGlvbjwva2V5d29yZD48a2V5d29yZD5Ucmlhem9sZXMvKnBoYXJtYWNv
bG9neTwva2V5d29yZD48a2V5d29yZD5Wb3JpY29uYXpvbGUvKnBoYXJtYWNvbG9neTwva2V5d29y
ZD48a2V5d29yZD5FdGVzdDwva2V5d29yZD48a2V5d29yZD5QZW5pY2lsbGl1bTwva2V5d29yZD48
a2V5d29yZD5UYWxhcm9teWNlcyBtYXJuZWZmZWk8L2tleXdvcmQ+PGtleXdvcmQ+aXRyYWNvbmF6
b2xlPC9rZXl3b3JkPjxrZXl3b3JkPnBvc2Fjb25hem9sZTwva2V5d29yZD48a2V5d29yZD5zdXNj
ZXB0aWJpbGl0eTwva2V5d29yZD48a2V5d29yZD52b3JpY29uYXpvbGU8L2tleXdvcmQ+PC9rZXl3
b3Jkcz48ZGF0ZXM+PHllYXI+MjAxNzwveWVhcj48cHViLWRhdGVzPjxkYXRlPk1hcjwvZGF0ZT48
L3B1Yi1kYXRlcz48L2RhdGVzPjxpc2JuPjAwNjYtNDgwNCAoUHJpbnQpJiN4RDswMDY2LTQ4MDQ8
L2lzYm4+PGFjY2Vzc2lvbi1udW0+MjgwMzEyMDU8L2FjY2Vzc2lvbi1udW0+PHVybHM+PC91cmxz
PjxjdXN0b20yPlBNQzUzMjg1MzE8L2N1c3RvbTI+PGVsZWN0cm9uaWMtcmVzb3VyY2UtbnVtPjEw
LjExMjgvYWFjLjAxNDgwLTE2PC9lbGVjdHJvbmljLXJlc291cmNlLW51bT48cmVtb3RlLWRhdGFi
YXNlLXByb3ZpZGVyPk5MTTwvcmVtb3RlLWRhdGFiYXNlLXByb3ZpZGVyPjxsYW5ndWFnZT5lbmc8
L2xhbmd1YWdlPjwvcmVjb3JkPjwvQ2l0ZT48L0VuZE5vdGU+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559DA">
              <w:rPr>
                <w:rFonts w:ascii="Times New Roman" w:hAnsi="Times New Roman" w:cs="Times New Roman"/>
                <w:sz w:val="24"/>
                <w:szCs w:val="24"/>
              </w:rPr>
            </w:r>
            <w:r w:rsidRPr="00F559D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62</w:t>
            </w:r>
            <w:r w:rsidRPr="00F559D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3929D8C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4AB2CCC4" w14:textId="77777777" w:rsidR="00D25A28" w:rsidRPr="009853B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853B8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48664AED" w14:textId="77777777" w:rsidR="00D25A28" w:rsidRPr="009853B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853B8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Unclear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7554A21" w14:textId="77777777" w:rsidR="00D25A28" w:rsidRPr="009853B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853B8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Unclear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3E099A45" w14:textId="77777777" w:rsidR="00D25A28" w:rsidRPr="009853B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853B8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11703172" w14:textId="77777777" w:rsidR="00D25A28" w:rsidRPr="009853B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853B8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182596DE" w14:textId="77777777" w:rsidR="00D25A28" w:rsidRPr="009853B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853B8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75197BD1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853B8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  <w:p w14:paraId="6DAFF177" w14:textId="77777777" w:rsidR="00D25A28" w:rsidRPr="009853B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25A28" w14:paraId="58657993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B031973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 xml:space="preserve">Le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F559D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PEVuZE5vdGU+PENpdGU+PEF1dGhvcj5MZTwvQXV0aG9yPjxZZWFyPjIwMTk8L1llYXI+PFJlY051
bT42NzwvUmVjTnVtPjxEaXNwbGF5VGV4dD48c3R5bGUgZmFjZT0ic3VwZXJzY3JpcHQiPjY4PC9z
dHlsZT48L0Rpc3BsYXlUZXh0PjxyZWNvcmQ+PHJlYy1udW1iZXI+Njc8L3JlYy1udW1iZXI+PGZv
cmVpZ24ta2V5cz48a2V5IGFwcD0iRU4iIGRiLWlkPSIyOXo5ZnoydngyZmZkMWVwcng4NXZ6Zm0w
NXJzenR6dHQ1NXQiIHRpbWVzdGFtcD0iMTY3ODg0MTMyNCI+Njc8L2tleT48L2ZvcmVpZ24ta2V5
cz48cmVmLXR5cGUgbmFtZT0iSm91cm5hbCBBcnRpY2xlIj4xNzwvcmVmLXR5cGU+PGNvbnRyaWJ1
dG9ycz48YXV0aG9ycz48YXV0aG9yPkxlLCBULjwvYXV0aG9yPjxhdXRob3I+THksIFYuIFQuPC9h
dXRob3I+PGF1dGhvcj5UaHUsIE4uIFQuIE0uPC9hdXRob3I+PGF1dGhvcj5OZ3V5ZW4sIEEuPC9h
dXRob3I+PGF1dGhvcj5UaGFuaCwgTi4gVC48L2F1dGhvcj48YXV0aG9yPkNoYXUsIE4uIFYuIFYu
PC9hdXRob3I+PGF1dGhvcj5UaHdhaXRlcywgRy48L2F1dGhvcj48YXV0aG9yPlBlcmZlY3QsIEou
PC9hdXRob3I+PGF1dGhvcj5Lb2xhbXVubmFnZS1Eb25hLCBSLjwvYXV0aG9yPjxhdXRob3I+SG9w
ZSwgVy48L2F1dGhvcj48L2F1dGhvcnM+PC9jb250cmlidXRvcnM+PGF1dGgtYWRkcmVzcz5EaXZp
c2lvbiBvZiBJbmZlY3Rpb3VzIERpc2Vhc2VzIGFuZCBJbnRlcm5hdGlvbmFsIEhlYWx0aCwgRHVr
ZSBVbml2ZXJzaXR5IFNjaG9vbCBvZiBNZWRpY2luZSwgRHVyaGFtLCBOb3J0aCBDYXJvbGluYSwg
VVNBLiYjeEQ7T3hmb3JkIFVuaXZlcnNpdHkgQ2xpbmljYWwgUmVzZWFyY2ggVW5pdCwgSG8gQ2hp
IE1pbmggQ2l0eSwgVmlldG5hbS4mI3hEO0hvc3BpdGFsIGZvciBUcm9waWNhbCBEaXNlYXNlcywg
SG8gQ2hpIE1pbmggQ2l0eSwgVmlldG5hbS4mI3hEO1VuaXZlcnNpdHkgb2YgTWVkaWNpbmUgYW5k
IFBoYXJtYWN5LCBIbyBDaGkgTWluaCBDaXR5LCBWaWV0bmFtLiYjeEQ7VW5pdmVyc2l0eSBvZiBI
b3VzdG9uIENvbGxlZ2Ugb2YgUGhhcm1hY3ksIEhvdXN0b24sIFRleGFzLCBVU0EuJiN4RDtOdWZm
aWVsZCBEZXBhcnRtZW50IG9mIE1lZGljaW5lLCBVbml2ZXJzaXR5IG9mIE94Zm9yZCwgT3hmb3Jk
LCBVbml0ZWQgS2luZ2RvbS4mI3hEO0RlcGFydG1lbnQgb2YgQmlvc3RhdGlzdGljcywgSW5zdGl0
dXRlIG9mIFRyYW5zbGF0aW9uYWwgTWVkaWNpbmUsIFVuaXZlcnNpdHkgb2YgTGl2ZXJwb29sLCBM
aXZlcnBvb2wsIFVuaXRlZCBLaW5nZG9tLiYjeEQ7QW50aW1pY3JvYmlhbCBQaGFybWFjb2R5bmFt
aWNzIGFuZCBUaGVyYXBldXRpY3MsIERlcGFydG1lbnQgb2YgTW9sZWN1bGFyIGFuZCBDbGluaWNh
bCBQaGFybWFjb2xvZ3ksIEluc3RpdHV0ZSBvZiBUcmFuc2xhdGlvbmFsIE1lZGljaW5lLCBVbml2
ZXJzaXR5IG9mIExpdmVycG9vbCwgTGl2ZXJwb29sLCBVbml0ZWQgS2luZ2RvbSB3aWxsaWFtLmhv
cGVAbGl2ZXJwb29sLmFjLnVrLjwvYXV0aC1hZGRyZXNzPjx0aXRsZXM+PHRpdGxlPlBvcHVsYXRp
b24gUGhhcm1hY29keW5hbWljcyBvZiBBbXBob3RlcmljaW4gQiBEZW94eWNob2xhdGUgZm9yIERp
c3NlbWluYXRlZCBJbmZlY3Rpb24gQ2F1c2VkIGJ5IFRhbGFyb215Y2VzIG1hcm5lZmZlaTwvdGl0
bGU+PHNlY29uZGFyeS10aXRsZT5BbnRpbWljcm9iIEFnZW50cyBDaGVtb3RoZXI8L3NlY29uZGFy
eS10aXRsZT48L3RpdGxlcz48cGVyaW9kaWNhbD48ZnVsbC10aXRsZT5BbnRpbWljcm9iIEFnZW50
cyBDaGVtb3RoZXI8L2Z1bGwtdGl0bGU+PC9wZXJpb2RpY2FsPjx2b2x1bWU+NjM8L3ZvbHVtZT48
bnVtYmVyPjI8L251bWJlcj48ZWRpdGlvbj4yMDE4LzExLzE0PC9lZGl0aW9uPjxrZXl3b3Jkcz48
a2V5d29yZD5BZHVsdDwva2V5d29yZD48a2V5d29yZD5BbXBob3RlcmljaW4gQi9waGFybWFjb2tp
bmV0aWNzL3RoZXJhcGV1dGljIHVzZTwva2V5d29yZD48a2V5d29yZD5BbnRpZnVuZ2FsIEFnZW50
cy9waGFybWFjb2tpbmV0aWNzLyp0aGVyYXBldXRpYyB1c2U8L2tleXdvcmQ+PGtleXdvcmQ+QXJl
YSBVbmRlciBDdXJ2ZTwva2V5d29yZD48a2V5d29yZD5EZW94eWNob2xpYyBBY2lkL3BoYXJtYWNv
a2luZXRpY3MvdGhlcmFwZXV0aWMgdXNlPC9rZXl3b3JkPjxrZXl3b3JkPkRydWcgQ29tYmluYXRp
b25zPC9rZXl3b3JkPjxrZXl3b3JkPkZlbWFsZTwva2V5d29yZD48a2V5d29yZD5IdW1hbnM8L2tl
eXdvcmQ+PGtleXdvcmQ+TWFsZTwva2V5d29yZD48a2V5d29yZD5NaWNyb2JpYWwgU2Vuc2l0aXZp
dHkgVGVzdHM8L2tleXdvcmQ+PGtleXdvcmQ+UGVuaWNpbGxpdW0vZHJ1ZyBlZmZlY3RzL3BhdGhv
Z2VuaWNpdHk8L2tleXdvcmQ+PGtleXdvcmQ+VGFsYXJvbXljZXMvZHJ1ZyBlZmZlY3RzLypwYXRo
b2dlbmljaXR5PC9rZXl3b3JkPjxrZXl3b3JkPlBrLXBkPC9rZXl3b3JkPjxrZXl3b3JkPlBlbmlj
aWxsaXVtPC9rZXl3b3JkPjxrZXl3b3JkPlRhbGFyb215Y2VzPC9rZXl3b3JkPjxrZXl3b3JkPmFt
cGhvdGVyaWNpbjwva2V5d29yZD48a2V5d29yZD5hbnRpZnVuZ2FsPC9rZXl3b3JkPjxrZXl3b3Jk
PnBoYXJtYWNvZHluYW1pY3M8L2tleXdvcmQ+PGtleXdvcmQ+cG9wdWxhdGlvbiBwaGFybWFjb2tp
bmV0aWNzPC9rZXl3b3JkPjxrZXl3b3JkPnRhbGFyb215Y29zaXM8L2tleXdvcmQ+PC9rZXl3b3Jk
cz48ZGF0ZXM+PHllYXI+MjAxOTwveWVhcj48cHViLWRhdGVzPjxkYXRlPkZlYjwvZGF0ZT48L3B1
Yi1kYXRlcz48L2RhdGVzPjxpc2JuPjAwNjYtNDgwNCAoUHJpbnQpJiN4RDswMDY2LTQ4MDQ8L2lz
Ym4+PGFjY2Vzc2lvbi1udW0+MzA0MjA0Nzg8L2FjY2Vzc2lvbi1udW0+PHVybHM+PC91cmxzPjxj
dXN0b20yPlBNQzYzNTU1ODI8L2N1c3RvbTI+PGVsZWN0cm9uaWMtcmVzb3VyY2UtbnVtPjEwLjEx
MjgvYWFjLjAxNzM5LTE4PC9lbGVjdHJvbmljLXJlc291cmNlLW51bT48cmVtb3RlLWRhdGFiYXNl
LXByb3ZpZGVyPk5MTTwvcmVtb3RlLWRhdGFiYXNlLXByb3ZpZGVyPjxsYW5ndWFnZT5lbmc8L2xh
bmd1YWdlPjwvcmVjb3JkPjwvQ2l0ZT48L0VuZE5vdGU+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PEVuZE5vdGU+PENpdGU+PEF1dGhvcj5MZTwvQXV0aG9yPjxZZWFyPjIwMTk8L1llYXI+PFJlY051
bT42NzwvUmVjTnVtPjxEaXNwbGF5VGV4dD48c3R5bGUgZmFjZT0ic3VwZXJzY3JpcHQiPjY4PC9z
dHlsZT48L0Rpc3BsYXlUZXh0PjxyZWNvcmQ+PHJlYy1udW1iZXI+Njc8L3JlYy1udW1iZXI+PGZv
cmVpZ24ta2V5cz48a2V5IGFwcD0iRU4iIGRiLWlkPSIyOXo5ZnoydngyZmZkMWVwcng4NXZ6Zm0w
NXJzenR6dHQ1NXQiIHRpbWVzdGFtcD0iMTY3ODg0MTMyNCI+Njc8L2tleT48L2ZvcmVpZ24ta2V5
cz48cmVmLXR5cGUgbmFtZT0iSm91cm5hbCBBcnRpY2xlIj4xNzwvcmVmLXR5cGU+PGNvbnRyaWJ1
dG9ycz48YXV0aG9ycz48YXV0aG9yPkxlLCBULjwvYXV0aG9yPjxhdXRob3I+THksIFYuIFQuPC9h
dXRob3I+PGF1dGhvcj5UaHUsIE4uIFQuIE0uPC9hdXRob3I+PGF1dGhvcj5OZ3V5ZW4sIEEuPC9h
dXRob3I+PGF1dGhvcj5UaGFuaCwgTi4gVC48L2F1dGhvcj48YXV0aG9yPkNoYXUsIE4uIFYuIFYu
PC9hdXRob3I+PGF1dGhvcj5UaHdhaXRlcywgRy48L2F1dGhvcj48YXV0aG9yPlBlcmZlY3QsIEou
PC9hdXRob3I+PGF1dGhvcj5Lb2xhbXVubmFnZS1Eb25hLCBSLjwvYXV0aG9yPjxhdXRob3I+SG9w
ZSwgVy48L2F1dGhvcj48L2F1dGhvcnM+PC9jb250cmlidXRvcnM+PGF1dGgtYWRkcmVzcz5EaXZp
c2lvbiBvZiBJbmZlY3Rpb3VzIERpc2Vhc2VzIGFuZCBJbnRlcm5hdGlvbmFsIEhlYWx0aCwgRHVr
ZSBVbml2ZXJzaXR5IFNjaG9vbCBvZiBNZWRpY2luZSwgRHVyaGFtLCBOb3J0aCBDYXJvbGluYSwg
VVNBLiYjeEQ7T3hmb3JkIFVuaXZlcnNpdHkgQ2xpbmljYWwgUmVzZWFyY2ggVW5pdCwgSG8gQ2hp
IE1pbmggQ2l0eSwgVmlldG5hbS4mI3hEO0hvc3BpdGFsIGZvciBUcm9waWNhbCBEaXNlYXNlcywg
SG8gQ2hpIE1pbmggQ2l0eSwgVmlldG5hbS4mI3hEO1VuaXZlcnNpdHkgb2YgTWVkaWNpbmUgYW5k
IFBoYXJtYWN5LCBIbyBDaGkgTWluaCBDaXR5LCBWaWV0bmFtLiYjeEQ7VW5pdmVyc2l0eSBvZiBI
b3VzdG9uIENvbGxlZ2Ugb2YgUGhhcm1hY3ksIEhvdXN0b24sIFRleGFzLCBVU0EuJiN4RDtOdWZm
aWVsZCBEZXBhcnRtZW50IG9mIE1lZGljaW5lLCBVbml2ZXJzaXR5IG9mIE94Zm9yZCwgT3hmb3Jk
LCBVbml0ZWQgS2luZ2RvbS4mI3hEO0RlcGFydG1lbnQgb2YgQmlvc3RhdGlzdGljcywgSW5zdGl0
dXRlIG9mIFRyYW5zbGF0aW9uYWwgTWVkaWNpbmUsIFVuaXZlcnNpdHkgb2YgTGl2ZXJwb29sLCBM
aXZlcnBvb2wsIFVuaXRlZCBLaW5nZG9tLiYjeEQ7QW50aW1pY3JvYmlhbCBQaGFybWFjb2R5bmFt
aWNzIGFuZCBUaGVyYXBldXRpY3MsIERlcGFydG1lbnQgb2YgTW9sZWN1bGFyIGFuZCBDbGluaWNh
bCBQaGFybWFjb2xvZ3ksIEluc3RpdHV0ZSBvZiBUcmFuc2xhdGlvbmFsIE1lZGljaW5lLCBVbml2
ZXJzaXR5IG9mIExpdmVycG9vbCwgTGl2ZXJwb29sLCBVbml0ZWQgS2luZ2RvbSB3aWxsaWFtLmhv
cGVAbGl2ZXJwb29sLmFjLnVrLjwvYXV0aC1hZGRyZXNzPjx0aXRsZXM+PHRpdGxlPlBvcHVsYXRp
b24gUGhhcm1hY29keW5hbWljcyBvZiBBbXBob3RlcmljaW4gQiBEZW94eWNob2xhdGUgZm9yIERp
c3NlbWluYXRlZCBJbmZlY3Rpb24gQ2F1c2VkIGJ5IFRhbGFyb215Y2VzIG1hcm5lZmZlaTwvdGl0
bGU+PHNlY29uZGFyeS10aXRsZT5BbnRpbWljcm9iIEFnZW50cyBDaGVtb3RoZXI8L3NlY29uZGFy
eS10aXRsZT48L3RpdGxlcz48cGVyaW9kaWNhbD48ZnVsbC10aXRsZT5BbnRpbWljcm9iIEFnZW50
cyBDaGVtb3RoZXI8L2Z1bGwtdGl0bGU+PC9wZXJpb2RpY2FsPjx2b2x1bWU+NjM8L3ZvbHVtZT48
bnVtYmVyPjI8L251bWJlcj48ZWRpdGlvbj4yMDE4LzExLzE0PC9lZGl0aW9uPjxrZXl3b3Jkcz48
a2V5d29yZD5BZHVsdDwva2V5d29yZD48a2V5d29yZD5BbXBob3RlcmljaW4gQi9waGFybWFjb2tp
bmV0aWNzL3RoZXJhcGV1dGljIHVzZTwva2V5d29yZD48a2V5d29yZD5BbnRpZnVuZ2FsIEFnZW50
cy9waGFybWFjb2tpbmV0aWNzLyp0aGVyYXBldXRpYyB1c2U8L2tleXdvcmQ+PGtleXdvcmQ+QXJl
YSBVbmRlciBDdXJ2ZTwva2V5d29yZD48a2V5d29yZD5EZW94eWNob2xpYyBBY2lkL3BoYXJtYWNv
a2luZXRpY3MvdGhlcmFwZXV0aWMgdXNlPC9rZXl3b3JkPjxrZXl3b3JkPkRydWcgQ29tYmluYXRp
b25zPC9rZXl3b3JkPjxrZXl3b3JkPkZlbWFsZTwva2V5d29yZD48a2V5d29yZD5IdW1hbnM8L2tl
eXdvcmQ+PGtleXdvcmQ+TWFsZTwva2V5d29yZD48a2V5d29yZD5NaWNyb2JpYWwgU2Vuc2l0aXZp
dHkgVGVzdHM8L2tleXdvcmQ+PGtleXdvcmQ+UGVuaWNpbGxpdW0vZHJ1ZyBlZmZlY3RzL3BhdGhv
Z2VuaWNpdHk8L2tleXdvcmQ+PGtleXdvcmQ+VGFsYXJvbXljZXMvZHJ1ZyBlZmZlY3RzLypwYXRo
b2dlbmljaXR5PC9rZXl3b3JkPjxrZXl3b3JkPlBrLXBkPC9rZXl3b3JkPjxrZXl3b3JkPlBlbmlj
aWxsaXVtPC9rZXl3b3JkPjxrZXl3b3JkPlRhbGFyb215Y2VzPC9rZXl3b3JkPjxrZXl3b3JkPmFt
cGhvdGVyaWNpbjwva2V5d29yZD48a2V5d29yZD5hbnRpZnVuZ2FsPC9rZXl3b3JkPjxrZXl3b3Jk
PnBoYXJtYWNvZHluYW1pY3M8L2tleXdvcmQ+PGtleXdvcmQ+cG9wdWxhdGlvbiBwaGFybWFjb2tp
bmV0aWNzPC9rZXl3b3JkPjxrZXl3b3JkPnRhbGFyb215Y29zaXM8L2tleXdvcmQ+PC9rZXl3b3Jk
cz48ZGF0ZXM+PHllYXI+MjAxOTwveWVhcj48cHViLWRhdGVzPjxkYXRlPkZlYjwvZGF0ZT48L3B1
Yi1kYXRlcz48L2RhdGVzPjxpc2JuPjAwNjYtNDgwNCAoUHJpbnQpJiN4RDswMDY2LTQ4MDQ8L2lz
Ym4+PGFjY2Vzc2lvbi1udW0+MzA0MjA0Nzg8L2FjY2Vzc2lvbi1udW0+PHVybHM+PC91cmxzPjxj
dXN0b20yPlBNQzYzNTU1ODI8L2N1c3RvbTI+PGVsZWN0cm9uaWMtcmVzb3VyY2UtbnVtPjEwLjEx
MjgvYWFjLjAxNzM5LTE4PC9lbGVjdHJvbmljLXJlc291cmNlLW51bT48cmVtb3RlLWRhdGFiYXNl
LXByb3ZpZGVyPk5MTTwvcmVtb3RlLWRhdGFiYXNlLXByb3ZpZGVyPjxsYW5ndWFnZT5lbmc8L2xh
bmd1YWdlPjwvcmVjb3JkPjwvQ2l0ZT48L0VuZE5vdGU+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559DA">
              <w:rPr>
                <w:rFonts w:ascii="Times New Roman" w:hAnsi="Times New Roman" w:cs="Times New Roman"/>
                <w:sz w:val="24"/>
                <w:szCs w:val="24"/>
              </w:rPr>
            </w:r>
            <w:r w:rsidRPr="00F559D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68</w:t>
            </w:r>
            <w:r w:rsidRPr="00F559D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0F44285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55A8B7D0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44A09C0D" w14:textId="77777777" w:rsidR="00D25A28" w:rsidRPr="005B7360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08F715E" w14:textId="77777777" w:rsidR="00D25A28" w:rsidRPr="005B7360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79FD0A65" w14:textId="77777777" w:rsidR="00D25A28" w:rsidRPr="005B7360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7B84D06E" w14:textId="77777777" w:rsidR="00D25A28" w:rsidRPr="005B7360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313D0306" w14:textId="77777777" w:rsidR="00D25A28" w:rsidRPr="005B7360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0CA9C8C9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  <w:p w14:paraId="6888850F" w14:textId="77777777" w:rsidR="00D25A28" w:rsidRPr="005B7360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25A28" w14:paraId="58C6EB33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47F5D02C" w14:textId="77777777" w:rsidR="00D25A28" w:rsidRPr="00F559DA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 xml:space="preserve">Le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E125F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PEVuZE5vdGU+PENpdGU+PEF1dGhvcj5MZTwvQXV0aG9yPjxZZWFyPjIwMTc8L1llYXI+PFJlY051
bT40NzwvUmVjTnVtPjxEaXNwbGF5VGV4dD48c3R5bGUgZmFjZT0ic3VwZXJzY3JpcHQiPjQ5PC9z
dHlsZT48L0Rpc3BsYXlUZXh0PjxyZWNvcmQ+PHJlYy1udW1iZXI+NDc8L3JlYy1udW1iZXI+PGZv
cmVpZ24ta2V5cz48a2V5IGFwcD0iRU4iIGRiLWlkPSIyOXo5ZnoydngyZmZkMWVwcng4NXZ6Zm0w
NXJzenR6dHQ1NXQiIHRpbWVzdGFtcD0iMTY3ODgzMTMxMSI+NDc8L2tleT48L2ZvcmVpZ24ta2V5
cz48cmVmLXR5cGUgbmFtZT0iSm91cm5hbCBBcnRpY2xlIj4xNzwvcmVmLXR5cGU+PGNvbnRyaWJ1
dG9ycz48YXV0aG9ycz48YXV0aG9yPkxlLCBULjwvYXV0aG9yPjxhdXRob3I+S2luaCwgTi4gVi48
L2F1dGhvcj48YXV0aG9yPkN1YywgTi4gVC4gSy48L2F1dGhvcj48YXV0aG9yPlR1bmcsIE4uIEwu
IE4uPC9hdXRob3I+PGF1dGhvcj5MYW0sIE4uIFQuPC9hdXRob3I+PGF1dGhvcj5UaHV5LCBQLiBU
LiBULjwvYXV0aG9yPjxhdXRob3I+Q3VvbmcsIEQuIEQuPC9hdXRob3I+PGF1dGhvcj5QaHVjLCBQ
LiBULiBILjwvYXV0aG9yPjxhdXRob3I+VmluaCwgVi4gSC48L2F1dGhvcj48YXV0aG9yPkhhbmgs
IEQuIFQuIEguPC9hdXRob3I+PGF1dGhvcj5UYW0sIFYuIFYuPC9hdXRob3I+PGF1dGhvcj5UaGFu
aCwgTi4gVC48L2F1dGhvcj48YXV0aG9yPlRodXksIFQuIFAuPC9hdXRob3I+PGF1dGhvcj5IYW5n
LCBOLiBULjwvYXV0aG9yPjxhdXRob3I+TG9uZywgSC4gQi48L2F1dGhvcj48YXV0aG9yPk5oYW4s
IEguIFQuPC9hdXRob3I+PGF1dGhvcj5XZXJ0aGVpbSwgSC4gRi4gTC48L2F1dGhvcj48YXV0aG9y
Pk1lcnNvbiwgTC48L2F1dGhvcj48YXV0aG9yPlNoaWt1bWEsIEMuPC9hdXRob3I+PGF1dGhvcj5E
YXksIEouIE4uPC9hdXRob3I+PGF1dGhvcj5DaGF1LCBOLiBWLiBWLjwvYXV0aG9yPjxhdXRob3I+
RmFycmFyLCBKLjwvYXV0aG9yPjxhdXRob3I+VGh3YWl0ZXMsIEcuPC9hdXRob3I+PGF1dGhvcj5X
b2xiZXJzLCBNLjwvYXV0aG9yPjwvYXV0aG9ycz48L2NvbnRyaWJ1dG9ycz48YXV0aC1hZGRyZXNz
PkZyb20gV2VsbGNvbWUgVHJ1c3QgTWFqb3IgT3ZlcnNlYXMgUHJvZ3JhbW1lLCBPeGZvcmQgVW5p
dmVyc2l0eSBDbGluaWNhbCBSZXNlYXJjaCBVbml0IChULkwuLCBOLlQuVC4sIFQuUC5ULiwgTi5U
LkguLCBILkIuTC4sIEguVC5OLiwgSC5GLkwuVy4sIEouTi5ELiwgSi5GLiwgRy5ULiwgTS5XLiks
IGFuZCB0aGUgSG9zcGl0YWwgZm9yIFRyb3BpY2FsIERpc2Vhc2VzIChOLlQuSy5DLiwgTi5MLk4u
VC4sIE4uVi5WLkMuKSwgSG8gQ2hpIE1pbmggQ2l0eSwgdGhlIE5hdGlvbmFsIEhvc3BpdGFsIGZv
ciBUcm9waWNhbCBEaXNlYXNlcyAoTi5WLksuLCBOLlQuTC4pIGFuZCBCYWNoIE1haSBIb3NwaXRh
bCAoUC5ULlQuVC4sIEQuRC5DLiksIEhhbm9pLCBWaWV0IFRpZXAgSG9zcGl0YWwsIEhhaSBQaG9u
ZyAoUC5ULkguUC4sIFYuSC5WLiksIGFuZCBWaWV0bmFtLVN3ZWRlbiBVb25nIEJpIEhvc3BpdGFs
LCBRdWFuZyBOaW5oIChELlQuSC5ILiwgVi5WLlQuKSAtIGFsbCBpbiBWaWV0bmFtOyB0aGUgQ2Vu
dHJlIGZvciBUcm9waWNhbCBNZWRpY2luZSBhbmQgR2xvYmFsIEhlYWx0aCAoVC5MLiwgSi5OLkQu
LCBHLlQuLCBNLlcuKSwgYW5kIHRoZSBXb3JsZHdpZGUgQW50aW1hbGFyaWFsIFJlc2lzdGFuY2Ug
TmV0d29yayAoTC5NLiksIFVuaXZlcnNpdHkgb2YgT3hmb3JkLCBPeGZvcmQsIFVuaXRlZCBLaW5n
ZG9tOyB0aGUgRGVwYXJ0bWVudCBvZiBNZWRpY2FsIE1pY3JvYmlvbG9neSwgUmFkYm91ZHVtYywg
TmlqbWVnZW4sIHRoZSBOZXRoZXJsYW5kcyAoSC5GLkwuVy4pOyBhbmQgdGhlIEhhd2FpaSBDZW50
ZXIgZm9yIEFJRFMsIFVuaXZlcnNpdHkgb2YgSGF3YWlpIGF0IE1hbm9hLCBIb25vbHVsdSAoVC5M
LiwgQy5TLikuPC9hdXRoLWFkZHJlc3M+PHRpdGxlcz48dGl0bGU+QSBUcmlhbCBvZiBJdHJhY29u
YXpvbGUgb3IgQW1waG90ZXJpY2luIEIgZm9yIEhJVi1Bc3NvY2lhdGVkIFRhbGFyb215Y29zaXM8
L3RpdGxlPjxzZWNvbmRhcnktdGl0bGU+TiBFbmdsIEogTWVkPC9zZWNvbmRhcnktdGl0bGU+PC90
aXRsZXM+PHBlcmlvZGljYWw+PGZ1bGwtdGl0bGU+TiBFbmdsIEogTWVkPC9mdWxsLXRpdGxlPjwv
cGVyaW9kaWNhbD48cGFnZXM+MjMyOS0yMzQwPC9wYWdlcz48dm9sdW1lPjM3Njwvdm9sdW1lPjxu
dW1iZXI+MjQ8L251bWJlcj48ZWRpdGlvbj4yMDE3LzA2LzE1PC9lZGl0aW9uPjxrZXl3b3Jkcz48
a2V5d29yZD5BSURTLVJlbGF0ZWQgT3Bwb3J0dW5pc3RpYyBJbmZlY3Rpb25zLypkcnVnIHRoZXJh
cHkvbW9ydGFsaXR5PC9rZXl3b3JkPjxrZXl3b3JkPkFkbWluaXN0cmF0aW9uLCBPcmFsPC9rZXl3
b3JkPjxrZXl3b3JkPkFkdWx0PC9rZXl3b3JkPjxrZXl3b3JkPkFtcGhvdGVyaWNpbiBCL2FkdmVy
c2UgZWZmZWN0cy8qdGhlcmFwZXV0aWMgdXNlPC9rZXl3b3JkPjxrZXl3b3JkPkFudGlmdW5nYWwg
QWdlbnRzL2FkdmVyc2UgZWZmZWN0cy8qdGhlcmFwZXV0aWMgdXNlPC9rZXl3b3JkPjxrZXl3b3Jk
PkNyZWF0aW5pbmUvbWV0YWJvbGlzbTwva2V5d29yZD48a2V5d29yZD5EZW94eWNob2xpYyBBY2lk
L2FkdmVyc2UgZWZmZWN0cy8qdGhlcmFwZXV0aWMgdXNlPC9rZXl3b3JkPjxrZXl3b3JkPkRydWcg
Q29tYmluYXRpb25zPC9rZXl3b3JkPjxrZXl3b3JkPkZlbWFsZTwva2V5d29yZD48a2V5d29yZD5I
dW1hbnM8L2tleXdvcmQ+PGtleXdvcmQ+SW5kdWN0aW9uIENoZW1vdGhlcmFweS9hZHZlcnNlIGVm
ZmVjdHM8L2tleXdvcmQ+PGtleXdvcmQ+SW5mdXNpb25zLCBJbnRyYXZlbm91cy9hZHZlcnNlIGVm
ZmVjdHM8L2tleXdvcmQ+PGtleXdvcmQ+SXRyYWNvbmF6b2xlL2FkdmVyc2UgZWZmZWN0cy8qdGhl
cmFwZXV0aWMgdXNlPC9rZXl3b3JkPjxrZXl3b3JkPk1hbGU8L2tleXdvcmQ+PGtleXdvcmQ+TXlj
b3Nlcy8qZHJ1ZyB0aGVyYXB5L21vcnRhbGl0eTwva2V5d29yZD48a2V5d29yZD4qVGFsYXJvbXlj
ZXMvaXNvbGF0aW9uICZhbXA7IHB1cmlmaWNhdGlvbjwva2V5d29yZD48L2tleXdvcmRzPjxkYXRl
cz48eWVhcj4yMDE3PC95ZWFyPjxwdWItZGF0ZXM+PGRhdGU+SnVuIDE1PC9kYXRlPjwvcHViLWRh
dGVzPjwvZGF0ZXM+PGlzYm4+MDAyOC00NzkzPC9pc2JuPjxhY2Nlc3Npb24tbnVtPjI4NjE0Njkx
PC9hY2Nlc3Npb24tbnVtPjx1cmxzPjwvdXJscz48ZWxlY3Ryb25pYy1yZXNvdXJjZS1udW0+MTAu
MTA1Ni9ORUpNb2ExNjEzMzA2PC9lbGVjdHJvbmljLXJlc291cmNlLW51bT48cmVtb3RlLWRhdGFi
YXNlLXByb3ZpZGVyPk5MTTwvcmVtb3RlLWRhdGFiYXNlLXByb3ZpZGVyPjxsYW5ndWFnZT5lbmc8
L2xhbmd1YWdlPjwvcmVjb3JkPjwvQ2l0ZT48L0VuZE5vdGU+AG==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PEVuZE5vdGU+PENpdGU+PEF1dGhvcj5MZTwvQXV0aG9yPjxZZWFyPjIwMTc8L1llYXI+PFJlY051
bT40NzwvUmVjTnVtPjxEaXNwbGF5VGV4dD48c3R5bGUgZmFjZT0ic3VwZXJzY3JpcHQiPjQ5PC9z
dHlsZT48L0Rpc3BsYXlUZXh0PjxyZWNvcmQ+PHJlYy1udW1iZXI+NDc8L3JlYy1udW1iZXI+PGZv
cmVpZ24ta2V5cz48a2V5IGFwcD0iRU4iIGRiLWlkPSIyOXo5ZnoydngyZmZkMWVwcng4NXZ6Zm0w
NXJzenR6dHQ1NXQiIHRpbWVzdGFtcD0iMTY3ODgzMTMxMSI+NDc8L2tleT48L2ZvcmVpZ24ta2V5
cz48cmVmLXR5cGUgbmFtZT0iSm91cm5hbCBBcnRpY2xlIj4xNzwvcmVmLXR5cGU+PGNvbnRyaWJ1
dG9ycz48YXV0aG9ycz48YXV0aG9yPkxlLCBULjwvYXV0aG9yPjxhdXRob3I+S2luaCwgTi4gVi48
L2F1dGhvcj48YXV0aG9yPkN1YywgTi4gVC4gSy48L2F1dGhvcj48YXV0aG9yPlR1bmcsIE4uIEwu
IE4uPC9hdXRob3I+PGF1dGhvcj5MYW0sIE4uIFQuPC9hdXRob3I+PGF1dGhvcj5UaHV5LCBQLiBU
LiBULjwvYXV0aG9yPjxhdXRob3I+Q3VvbmcsIEQuIEQuPC9hdXRob3I+PGF1dGhvcj5QaHVjLCBQ
LiBULiBILjwvYXV0aG9yPjxhdXRob3I+VmluaCwgVi4gSC48L2F1dGhvcj48YXV0aG9yPkhhbmgs
IEQuIFQuIEguPC9hdXRob3I+PGF1dGhvcj5UYW0sIFYuIFYuPC9hdXRob3I+PGF1dGhvcj5UaGFu
aCwgTi4gVC48L2F1dGhvcj48YXV0aG9yPlRodXksIFQuIFAuPC9hdXRob3I+PGF1dGhvcj5IYW5n
LCBOLiBULjwvYXV0aG9yPjxhdXRob3I+TG9uZywgSC4gQi48L2F1dGhvcj48YXV0aG9yPk5oYW4s
IEguIFQuPC9hdXRob3I+PGF1dGhvcj5XZXJ0aGVpbSwgSC4gRi4gTC48L2F1dGhvcj48YXV0aG9y
Pk1lcnNvbiwgTC48L2F1dGhvcj48YXV0aG9yPlNoaWt1bWEsIEMuPC9hdXRob3I+PGF1dGhvcj5E
YXksIEouIE4uPC9hdXRob3I+PGF1dGhvcj5DaGF1LCBOLiBWLiBWLjwvYXV0aG9yPjxhdXRob3I+
RmFycmFyLCBKLjwvYXV0aG9yPjxhdXRob3I+VGh3YWl0ZXMsIEcuPC9hdXRob3I+PGF1dGhvcj5X
b2xiZXJzLCBNLjwvYXV0aG9yPjwvYXV0aG9ycz48L2NvbnRyaWJ1dG9ycz48YXV0aC1hZGRyZXNz
PkZyb20gV2VsbGNvbWUgVHJ1c3QgTWFqb3IgT3ZlcnNlYXMgUHJvZ3JhbW1lLCBPeGZvcmQgVW5p
dmVyc2l0eSBDbGluaWNhbCBSZXNlYXJjaCBVbml0IChULkwuLCBOLlQuVC4sIFQuUC5ULiwgTi5U
LkguLCBILkIuTC4sIEguVC5OLiwgSC5GLkwuVy4sIEouTi5ELiwgSi5GLiwgRy5ULiwgTS5XLiks
IGFuZCB0aGUgSG9zcGl0YWwgZm9yIFRyb3BpY2FsIERpc2Vhc2VzIChOLlQuSy5DLiwgTi5MLk4u
VC4sIE4uVi5WLkMuKSwgSG8gQ2hpIE1pbmggQ2l0eSwgdGhlIE5hdGlvbmFsIEhvc3BpdGFsIGZv
ciBUcm9waWNhbCBEaXNlYXNlcyAoTi5WLksuLCBOLlQuTC4pIGFuZCBCYWNoIE1haSBIb3NwaXRh
bCAoUC5ULlQuVC4sIEQuRC5DLiksIEhhbm9pLCBWaWV0IFRpZXAgSG9zcGl0YWwsIEhhaSBQaG9u
ZyAoUC5ULkguUC4sIFYuSC5WLiksIGFuZCBWaWV0bmFtLVN3ZWRlbiBVb25nIEJpIEhvc3BpdGFs
LCBRdWFuZyBOaW5oIChELlQuSC5ILiwgVi5WLlQuKSAtIGFsbCBpbiBWaWV0bmFtOyB0aGUgQ2Vu
dHJlIGZvciBUcm9waWNhbCBNZWRpY2luZSBhbmQgR2xvYmFsIEhlYWx0aCAoVC5MLiwgSi5OLkQu
LCBHLlQuLCBNLlcuKSwgYW5kIHRoZSBXb3JsZHdpZGUgQW50aW1hbGFyaWFsIFJlc2lzdGFuY2Ug
TmV0d29yayAoTC5NLiksIFVuaXZlcnNpdHkgb2YgT3hmb3JkLCBPeGZvcmQsIFVuaXRlZCBLaW5n
ZG9tOyB0aGUgRGVwYXJ0bWVudCBvZiBNZWRpY2FsIE1pY3JvYmlvbG9neSwgUmFkYm91ZHVtYywg
TmlqbWVnZW4sIHRoZSBOZXRoZXJsYW5kcyAoSC5GLkwuVy4pOyBhbmQgdGhlIEhhd2FpaSBDZW50
ZXIgZm9yIEFJRFMsIFVuaXZlcnNpdHkgb2YgSGF3YWlpIGF0IE1hbm9hLCBIb25vbHVsdSAoVC5M
LiwgQy5TLikuPC9hdXRoLWFkZHJlc3M+PHRpdGxlcz48dGl0bGU+QSBUcmlhbCBvZiBJdHJhY29u
YXpvbGUgb3IgQW1waG90ZXJpY2luIEIgZm9yIEhJVi1Bc3NvY2lhdGVkIFRhbGFyb215Y29zaXM8
L3RpdGxlPjxzZWNvbmRhcnktdGl0bGU+TiBFbmdsIEogTWVkPC9zZWNvbmRhcnktdGl0bGU+PC90
aXRsZXM+PHBlcmlvZGljYWw+PGZ1bGwtdGl0bGU+TiBFbmdsIEogTWVkPC9mdWxsLXRpdGxlPjwv
cGVyaW9kaWNhbD48cGFnZXM+MjMyOS0yMzQwPC9wYWdlcz48dm9sdW1lPjM3Njwvdm9sdW1lPjxu
dW1iZXI+MjQ8L251bWJlcj48ZWRpdGlvbj4yMDE3LzA2LzE1PC9lZGl0aW9uPjxrZXl3b3Jkcz48
a2V5d29yZD5BSURTLVJlbGF0ZWQgT3Bwb3J0dW5pc3RpYyBJbmZlY3Rpb25zLypkcnVnIHRoZXJh
cHkvbW9ydGFsaXR5PC9rZXl3b3JkPjxrZXl3b3JkPkFkbWluaXN0cmF0aW9uLCBPcmFsPC9rZXl3
b3JkPjxrZXl3b3JkPkFkdWx0PC9rZXl3b3JkPjxrZXl3b3JkPkFtcGhvdGVyaWNpbiBCL2FkdmVy
c2UgZWZmZWN0cy8qdGhlcmFwZXV0aWMgdXNlPC9rZXl3b3JkPjxrZXl3b3JkPkFudGlmdW5nYWwg
QWdlbnRzL2FkdmVyc2UgZWZmZWN0cy8qdGhlcmFwZXV0aWMgdXNlPC9rZXl3b3JkPjxrZXl3b3Jk
PkNyZWF0aW5pbmUvbWV0YWJvbGlzbTwva2V5d29yZD48a2V5d29yZD5EZW94eWNob2xpYyBBY2lk
L2FkdmVyc2UgZWZmZWN0cy8qdGhlcmFwZXV0aWMgdXNlPC9rZXl3b3JkPjxrZXl3b3JkPkRydWcg
Q29tYmluYXRpb25zPC9rZXl3b3JkPjxrZXl3b3JkPkZlbWFsZTwva2V5d29yZD48a2V5d29yZD5I
dW1hbnM8L2tleXdvcmQ+PGtleXdvcmQ+SW5kdWN0aW9uIENoZW1vdGhlcmFweS9hZHZlcnNlIGVm
ZmVjdHM8L2tleXdvcmQ+PGtleXdvcmQ+SW5mdXNpb25zLCBJbnRyYXZlbm91cy9hZHZlcnNlIGVm
ZmVjdHM8L2tleXdvcmQ+PGtleXdvcmQ+SXRyYWNvbmF6b2xlL2FkdmVyc2UgZWZmZWN0cy8qdGhl
cmFwZXV0aWMgdXNlPC9rZXl3b3JkPjxrZXl3b3JkPk1hbGU8L2tleXdvcmQ+PGtleXdvcmQ+TXlj
b3Nlcy8qZHJ1ZyB0aGVyYXB5L21vcnRhbGl0eTwva2V5d29yZD48a2V5d29yZD4qVGFsYXJvbXlj
ZXMvaXNvbGF0aW9uICZhbXA7IHB1cmlmaWNhdGlvbjwva2V5d29yZD48L2tleXdvcmRzPjxkYXRl
cz48eWVhcj4yMDE3PC95ZWFyPjxwdWItZGF0ZXM+PGRhdGU+SnVuIDE1PC9kYXRlPjwvcHViLWRh
dGVzPjwvZGF0ZXM+PGlzYm4+MDAyOC00NzkzPC9pc2JuPjxhY2Nlc3Npb24tbnVtPjI4NjE0Njkx
PC9hY2Nlc3Npb24tbnVtPjx1cmxzPjwvdXJscz48ZWxlY3Ryb25pYy1yZXNvdXJjZS1udW0+MTAu
MTA1Ni9ORUpNb2ExNjEzMzA2PC9lbGVjdHJvbmljLXJlc291cmNlLW51bT48cmVtb3RlLWRhdGFi
YXNlLXByb3ZpZGVyPk5MTTwvcmVtb3RlLWRhdGFiYXNlLXByb3ZpZGVyPjxsYW5ndWFnZT5lbmc8
L2xhbmd1YWdlPjwvcmVjb3JkPjwvQ2l0ZT48L0VuZE5vdGU+AG==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125F0">
              <w:rPr>
                <w:rFonts w:ascii="Times New Roman" w:hAnsi="Times New Roman" w:cs="Times New Roman"/>
                <w:sz w:val="24"/>
                <w:szCs w:val="24"/>
              </w:rPr>
            </w:r>
            <w:r w:rsidRPr="00E125F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49</w:t>
            </w:r>
            <w:r w:rsidRPr="00E125F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C4004AC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F000868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 xml:space="preserve">Low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3F4F7A63" w14:textId="77777777" w:rsidR="00D25A28" w:rsidRPr="00927931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2793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70480" w14:textId="77777777" w:rsidR="00D25A28" w:rsidRPr="00927931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2793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488D9" w14:textId="77777777" w:rsidR="00D25A28" w:rsidRPr="00927931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2793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3D2F1AF" w14:textId="77777777" w:rsidR="00D25A28" w:rsidRPr="00927931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2793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6E8E7BFF" w14:textId="77777777" w:rsidR="00D25A28" w:rsidRPr="00927931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2793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6B37D308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2793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  <w:p w14:paraId="57A7BB3D" w14:textId="77777777" w:rsidR="00D25A28" w:rsidRPr="00927931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25A28" w:rsidRPr="00CF65CD" w14:paraId="6D6E64AA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6239EDC6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 xml:space="preserve">Lei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E125F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PEVuZE5vdGU+PENpdGU+PEF1dGhvcj5MZWk8L0F1dGhvcj48WWVhcj4yMDE4PC9ZZWFyPjxSZWNO
dW0+NjI8L1JlY051bT48RGlzcGxheVRleHQ+PHN0eWxlIGZhY2U9InN1cGVyc2NyaXB0Ij42Mzwv
c3R5bGU+PC9EaXNwbGF5VGV4dD48cmVjb3JkPjxyZWMtbnVtYmVyPjYyPC9yZWMtbnVtYmVyPjxm
b3JlaWduLWtleXM+PGtleSBhcHA9IkVOIiBkYi1pZD0iMjl6OWZ6MnZ4MmZmZDFlcHJ4ODV2emZt
MDVyc3p0enR0NTV0IiB0aW1lc3RhbXA9IjE2Nzg4NDAzNzkiPjYyPC9rZXk+PC9mb3JlaWduLWtl
eXM+PHJlZi10eXBlIG5hbWU9IkpvdXJuYWwgQXJ0aWNsZSI+MTc8L3JlZi10eXBlPjxjb250cmli
dXRvcnM+PGF1dGhvcnM+PGF1dGhvcj5MZWksIEguIEwuPC9hdXRob3I+PGF1dGhvcj5MaSwgTC4g
SC48L2F1dGhvcj48YXV0aG9yPkNoZW4sIFcuIFMuPC9hdXRob3I+PGF1dGhvcj5Tb25nLCBXLiBO
LjwvYXV0aG9yPjxhdXRob3I+SGUsIFkuPC9hdXRob3I+PGF1dGhvcj5IdSwgRi4gWS48L2F1dGhv
cj48YXV0aG9yPkNoZW4sIFguIEouPC9hdXRob3I+PGF1dGhvcj5DYWksIFcuIFAuPC9hdXRob3I+
PGF1dGhvcj5UYW5nLCBYLiBQLjwvYXV0aG9yPjwvYXV0aG9ycz48L2NvbnRyaWJ1dG9ycz48YXV0
aC1hZGRyZXNzPlJlc2VhcmNoIEluc3RpdHV0ZSBvZiBJbmZlY3Rpb3VzIERpc2Vhc2VzLCBHdWFu
Z3pob3UgRWlnaHRoIFBlb3BsZSZhcG9zO3MgSG9zcGl0YWwsIEd1YW5nemhvdSBNZWRpY2FsIFVu
aXZlcnNpdHksIEd1YW5nemhvdSwgR3Vhbmdkb25nIFByb3ZpbmNlLCA1MTAwNjAsIFBlb3BsZSZh
cG9zO3MgUmVwdWJsaWMgb2YgQ2hpbmEuJiN4RDtEZXBhcnRtZW50IG9mIEluZmVjdGlvdXMgRGlz
ZWFzZXMsIEd1YW5nemhvdSBFaWdodGggUGVvcGxlJmFwb3M7cyBIb3NwaXRhbCwgR3Vhbmd6aG91
IE1lZGljYWwgVW5pdmVyc2l0eSwgR3Vhbmd6aG91LCBHdWFuZ2RvbmcgUHJvdmluY2UsIDUxMDA2
MCwgUGVvcGxlJmFwb3M7cyBSZXB1YmxpYyBvZiBDaGluYS4mI3hEO0RlcGFydG1lbnQgb2YgQ2xp
bmljYWwgTGFib3JhdG9yeSwgR3Vhbmd6aG91IEVpZ2h0aCBQZW9wbGUmYXBvcztzIEhvc3BpdGFs
LCBHdWFuZ3pob3UgTWVkaWNhbCBVbml2ZXJzaXR5LCBHdWFuZ3pob3UsIEd1YW5nZG9uZyBQcm92
aW5jZSwgNTEwMDYwLCBQZW9wbGUmYXBvcztzIFJlcHVibGljIG9mIENoaW5hLiYjeEQ7RGVwYXJ0
bWVudCBvZiBNZWRpY2FsIFVsdHJhc29uaWNzLCBHdWFuZ3pob3UgRmlyc3QgUGVvcGxlJmFwb3M7
cyBIb3NwaXRhbCwgR3Vhbmd6aG91LCBHdWFuZ2RvbmcgUHJvdmluY2UsIDUxMDA2MCwgUGVvcGxl
JmFwb3M7cyBSZXB1YmxpYyBvZiBDaGluYS4mI3hEO1Jlc2VhcmNoIEluc3RpdHV0ZSBvZiBJbmZl
Y3Rpb3VzIERpc2Vhc2VzLCBHdWFuZ3pob3UgRWlnaHRoIFBlb3BsZSZhcG9zO3MgSG9zcGl0YWws
IEd1YW5nemhvdSBNZWRpY2FsIFVuaXZlcnNpdHksIEd1YW5nemhvdSwgR3Vhbmdkb25nIFByb3Zp
bmNlLCA1MTAwNjAsIFBlb3BsZSZhcG9zO3MgUmVwdWJsaWMgb2YgQ2hpbmEuIHRhbmd4aWFvcGlu
Z2d6QDE2My5jb20uPC9hdXRoLWFkZHJlc3M+PHRpdGxlcz48dGl0bGU+U3VzY2VwdGliaWxpdHkg
cHJvZmlsZSBvZiBlY2hpbm9jYW5kaW5zLCBhem9sZXMgYW5kIGFtcGhvdGVyaWNpbiBCIGFnYWlu
c3QgeWVhc3QgcGhhc2Ugb2YgVGFsYXJvbXljZXMgbWFybmVmZmVpIGlzb2xhdGVkIGZyb20gSElW
LWluZmVjdGVkIHBhdGllbnRzIGluIEd1YW5nZG9uZywgQ2hpbmE8L3RpdGxlPjxzZWNvbmRhcnkt
dGl0bGU+RXVyIEogQ2xpbiBNaWNyb2Jpb2wgSW5mZWN0IERpczwvc2Vjb25kYXJ5LXRpdGxlPjwv
dGl0bGVzPjxwZXJpb2RpY2FsPjxmdWxsLXRpdGxlPkV1ciBKIENsaW4gTWljcm9iaW9sIEluZmVj
dCBEaXM8L2Z1bGwtdGl0bGU+PC9wZXJpb2RpY2FsPjxwYWdlcz4xMDk5LTExMDI8L3BhZ2VzPjx2
b2x1bWU+Mzc8L3ZvbHVtZT48bnVtYmVyPjY8L251bWJlcj48ZWRpdGlvbj4yMDE4LzAzLzE1PC9l
ZGl0aW9uPjxrZXl3b3Jkcz48a2V5d29yZD5BbXBob3RlcmljaW4gQi8qcGhhcm1hY29sb2d5PC9r
ZXl3b3JkPjxrZXl3b3JkPkFuaWR1bGFmdW5naW48L2tleXdvcmQ+PGtleXdvcmQ+QW50aWZ1bmdh
bCBBZ2VudHMvKnBoYXJtYWNvbG9neTwva2V5d29yZD48a2V5d29yZD5Bem9sZXMvKnBoYXJtYWNv
bG9neTwva2V5d29yZD48a2V5d29yZD5FY2hpbm9jYW5kaW5zLypwaGFybWFjb2xvZ3k8L2tleXdv
cmQ+PGtleXdvcmQ+SElWIEluZmVjdGlvbnMvY29tcGxpY2F0aW9ucy8qbWljcm9iaW9sb2d5PC9r
ZXl3b3JkPjxrZXl3b3JkPkh1bWFuczwva2V5d29yZD48a2V5d29yZD5MaXBvcGVwdGlkZXMvcGhh
cm1hY29sb2d5PC9rZXl3b3JkPjxrZXl3b3JkPk1pY2FmdW5naW48L2tleXdvcmQ+PGtleXdvcmQ+
TWljcm9iaWFsIFNlbnNpdGl2aXR5IFRlc3RzPC9rZXl3b3JkPjxrZXl3b3JkPk15Y29zZXMvZHJ1
ZyB0aGVyYXB5L21pY3JvYmlvbG9neTwva2V5d29yZD48a2V5d29yZD5SZWFnZW50IEtpdHMsIERp
YWdub3N0aWM8L2tleXdvcmQ+PGtleXdvcmQ+VGFsYXJvbXljZXMvKmRydWcgZWZmZWN0cy9pc29s
YXRpb24gJmFtcDsgcHVyaWZpY2F0aW9uL3BoeXNpb2xvZ3k8L2tleXdvcmQ+PGtleXdvcmQ+Vm9y
aWNvbmF6b2xlL3BoYXJtYWNvbG9neTwva2V5d29yZD48a2V5d29yZD5BbnRpZnVuZ2FsIHN1c2Nl
cHRpYmlsaXR5PC9rZXl3b3JkPjxrZXl3b3JkPkF6b2xlPC9rZXl3b3JkPjxrZXl3b3JkPkVjaGlu
b2NhbmRpbjwva2V5d29yZD48a2V5d29yZD5ISVYgcG9zaXRpdmU8L2tleXdvcmQ+PGtleXdvcmQ+
U2Vuc2l0aXRyZSBZZWFzdE9uZTwva2V5d29yZD48a2V5d29yZD5UYWxhcm9teWNlcyBtYXJuZWZm
ZWk8L2tleXdvcmQ+PC9rZXl3b3Jkcz48ZGF0ZXM+PHllYXI+MjAxODwveWVhcj48cHViLWRhdGVz
PjxkYXRlPkp1bjwvZGF0ZT48L3B1Yi1kYXRlcz48L2RhdGVzPjxpc2JuPjA5MzQtOTcyMzwvaXNi
bj48YWNjZXNzaW9uLW51bT4yOTUzNjMyMzwvYWNjZXNzaW9uLW51bT48dXJscz48L3VybHM+PGVs
ZWN0cm9uaWMtcmVzb3VyY2UtbnVtPjEwLjEwMDcvczEwMDk2LTAxOC0zMjIyLXg8L2VsZWN0cm9u
aWMtcmVzb3VyY2UtbnVtPjxyZW1vdGUtZGF0YWJhc2UtcHJvdmlkZXI+TkxNPC9yZW1vdGUtZGF0
YWJhc2UtcHJvdmlkZXI+PGxhbmd1YWdlPmVuZzwvbGFuZ3VhZ2U+PC9yZWNvcmQ+PC9DaXRlPjwv
RW5kTm90ZT5=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PEVuZE5vdGU+PENpdGU+PEF1dGhvcj5MZWk8L0F1dGhvcj48WWVhcj4yMDE4PC9ZZWFyPjxSZWNO
dW0+NjI8L1JlY051bT48RGlzcGxheVRleHQ+PHN0eWxlIGZhY2U9InN1cGVyc2NyaXB0Ij42Mzwv
c3R5bGU+PC9EaXNwbGF5VGV4dD48cmVjb3JkPjxyZWMtbnVtYmVyPjYyPC9yZWMtbnVtYmVyPjxm
b3JlaWduLWtleXM+PGtleSBhcHA9IkVOIiBkYi1pZD0iMjl6OWZ6MnZ4MmZmZDFlcHJ4ODV2emZt
MDVyc3p0enR0NTV0IiB0aW1lc3RhbXA9IjE2Nzg4NDAzNzkiPjYyPC9rZXk+PC9mb3JlaWduLWtl
eXM+PHJlZi10eXBlIG5hbWU9IkpvdXJuYWwgQXJ0aWNsZSI+MTc8L3JlZi10eXBlPjxjb250cmli
dXRvcnM+PGF1dGhvcnM+PGF1dGhvcj5MZWksIEguIEwuPC9hdXRob3I+PGF1dGhvcj5MaSwgTC4g
SC48L2F1dGhvcj48YXV0aG9yPkNoZW4sIFcuIFMuPC9hdXRob3I+PGF1dGhvcj5Tb25nLCBXLiBO
LjwvYXV0aG9yPjxhdXRob3I+SGUsIFkuPC9hdXRob3I+PGF1dGhvcj5IdSwgRi4gWS48L2F1dGhv
cj48YXV0aG9yPkNoZW4sIFguIEouPC9hdXRob3I+PGF1dGhvcj5DYWksIFcuIFAuPC9hdXRob3I+
PGF1dGhvcj5UYW5nLCBYLiBQLjwvYXV0aG9yPjwvYXV0aG9ycz48L2NvbnRyaWJ1dG9ycz48YXV0
aC1hZGRyZXNzPlJlc2VhcmNoIEluc3RpdHV0ZSBvZiBJbmZlY3Rpb3VzIERpc2Vhc2VzLCBHdWFu
Z3pob3UgRWlnaHRoIFBlb3BsZSZhcG9zO3MgSG9zcGl0YWwsIEd1YW5nemhvdSBNZWRpY2FsIFVu
aXZlcnNpdHksIEd1YW5nemhvdSwgR3Vhbmdkb25nIFByb3ZpbmNlLCA1MTAwNjAsIFBlb3BsZSZh
cG9zO3MgUmVwdWJsaWMgb2YgQ2hpbmEuJiN4RDtEZXBhcnRtZW50IG9mIEluZmVjdGlvdXMgRGlz
ZWFzZXMsIEd1YW5nemhvdSBFaWdodGggUGVvcGxlJmFwb3M7cyBIb3NwaXRhbCwgR3Vhbmd6aG91
IE1lZGljYWwgVW5pdmVyc2l0eSwgR3Vhbmd6aG91LCBHdWFuZ2RvbmcgUHJvdmluY2UsIDUxMDA2
MCwgUGVvcGxlJmFwb3M7cyBSZXB1YmxpYyBvZiBDaGluYS4mI3hEO0RlcGFydG1lbnQgb2YgQ2xp
bmljYWwgTGFib3JhdG9yeSwgR3Vhbmd6aG91IEVpZ2h0aCBQZW9wbGUmYXBvcztzIEhvc3BpdGFs
LCBHdWFuZ3pob3UgTWVkaWNhbCBVbml2ZXJzaXR5LCBHdWFuZ3pob3UsIEd1YW5nZG9uZyBQcm92
aW5jZSwgNTEwMDYwLCBQZW9wbGUmYXBvcztzIFJlcHVibGljIG9mIENoaW5hLiYjeEQ7RGVwYXJ0
bWVudCBvZiBNZWRpY2FsIFVsdHJhc29uaWNzLCBHdWFuZ3pob3UgRmlyc3QgUGVvcGxlJmFwb3M7
cyBIb3NwaXRhbCwgR3Vhbmd6aG91LCBHdWFuZ2RvbmcgUHJvdmluY2UsIDUxMDA2MCwgUGVvcGxl
JmFwb3M7cyBSZXB1YmxpYyBvZiBDaGluYS4mI3hEO1Jlc2VhcmNoIEluc3RpdHV0ZSBvZiBJbmZl
Y3Rpb3VzIERpc2Vhc2VzLCBHdWFuZ3pob3UgRWlnaHRoIFBlb3BsZSZhcG9zO3MgSG9zcGl0YWws
IEd1YW5nemhvdSBNZWRpY2FsIFVuaXZlcnNpdHksIEd1YW5nemhvdSwgR3Vhbmdkb25nIFByb3Zp
bmNlLCA1MTAwNjAsIFBlb3BsZSZhcG9zO3MgUmVwdWJsaWMgb2YgQ2hpbmEuIHRhbmd4aWFvcGlu
Z2d6QDE2My5jb20uPC9hdXRoLWFkZHJlc3M+PHRpdGxlcz48dGl0bGU+U3VzY2VwdGliaWxpdHkg
cHJvZmlsZSBvZiBlY2hpbm9jYW5kaW5zLCBhem9sZXMgYW5kIGFtcGhvdGVyaWNpbiBCIGFnYWlu
c3QgeWVhc3QgcGhhc2Ugb2YgVGFsYXJvbXljZXMgbWFybmVmZmVpIGlzb2xhdGVkIGZyb20gSElW
LWluZmVjdGVkIHBhdGllbnRzIGluIEd1YW5nZG9uZywgQ2hpbmE8L3RpdGxlPjxzZWNvbmRhcnkt
dGl0bGU+RXVyIEogQ2xpbiBNaWNyb2Jpb2wgSW5mZWN0IERpczwvc2Vjb25kYXJ5LXRpdGxlPjwv
dGl0bGVzPjxwZXJpb2RpY2FsPjxmdWxsLXRpdGxlPkV1ciBKIENsaW4gTWljcm9iaW9sIEluZmVj
dCBEaXM8L2Z1bGwtdGl0bGU+PC9wZXJpb2RpY2FsPjxwYWdlcz4xMDk5LTExMDI8L3BhZ2VzPjx2
b2x1bWU+Mzc8L3ZvbHVtZT48bnVtYmVyPjY8L251bWJlcj48ZWRpdGlvbj4yMDE4LzAzLzE1PC9l
ZGl0aW9uPjxrZXl3b3Jkcz48a2V5d29yZD5BbXBob3RlcmljaW4gQi8qcGhhcm1hY29sb2d5PC9r
ZXl3b3JkPjxrZXl3b3JkPkFuaWR1bGFmdW5naW48L2tleXdvcmQ+PGtleXdvcmQ+QW50aWZ1bmdh
bCBBZ2VudHMvKnBoYXJtYWNvbG9neTwva2V5d29yZD48a2V5d29yZD5Bem9sZXMvKnBoYXJtYWNv
bG9neTwva2V5d29yZD48a2V5d29yZD5FY2hpbm9jYW5kaW5zLypwaGFybWFjb2xvZ3k8L2tleXdv
cmQ+PGtleXdvcmQ+SElWIEluZmVjdGlvbnMvY29tcGxpY2F0aW9ucy8qbWljcm9iaW9sb2d5PC9r
ZXl3b3JkPjxrZXl3b3JkPkh1bWFuczwva2V5d29yZD48a2V5d29yZD5MaXBvcGVwdGlkZXMvcGhh
cm1hY29sb2d5PC9rZXl3b3JkPjxrZXl3b3JkPk1pY2FmdW5naW48L2tleXdvcmQ+PGtleXdvcmQ+
TWljcm9iaWFsIFNlbnNpdGl2aXR5IFRlc3RzPC9rZXl3b3JkPjxrZXl3b3JkPk15Y29zZXMvZHJ1
ZyB0aGVyYXB5L21pY3JvYmlvbG9neTwva2V5d29yZD48a2V5d29yZD5SZWFnZW50IEtpdHMsIERp
YWdub3N0aWM8L2tleXdvcmQ+PGtleXdvcmQ+VGFsYXJvbXljZXMvKmRydWcgZWZmZWN0cy9pc29s
YXRpb24gJmFtcDsgcHVyaWZpY2F0aW9uL3BoeXNpb2xvZ3k8L2tleXdvcmQ+PGtleXdvcmQ+Vm9y
aWNvbmF6b2xlL3BoYXJtYWNvbG9neTwva2V5d29yZD48a2V5d29yZD5BbnRpZnVuZ2FsIHN1c2Nl
cHRpYmlsaXR5PC9rZXl3b3JkPjxrZXl3b3JkPkF6b2xlPC9rZXl3b3JkPjxrZXl3b3JkPkVjaGlu
b2NhbmRpbjwva2V5d29yZD48a2V5d29yZD5ISVYgcG9zaXRpdmU8L2tleXdvcmQ+PGtleXdvcmQ+
U2Vuc2l0aXRyZSBZZWFzdE9uZTwva2V5d29yZD48a2V5d29yZD5UYWxhcm9teWNlcyBtYXJuZWZm
ZWk8L2tleXdvcmQ+PC9rZXl3b3Jkcz48ZGF0ZXM+PHllYXI+MjAxODwveWVhcj48cHViLWRhdGVz
PjxkYXRlPkp1bjwvZGF0ZT48L3B1Yi1kYXRlcz48L2RhdGVzPjxpc2JuPjA5MzQtOTcyMzwvaXNi
bj48YWNjZXNzaW9uLW51bT4yOTUzNjMyMzwvYWNjZXNzaW9uLW51bT48dXJscz48L3VybHM+PGVs
ZWN0cm9uaWMtcmVzb3VyY2UtbnVtPjEwLjEwMDcvczEwMDk2LTAxOC0zMjIyLXg8L2VsZWN0cm9u
aWMtcmVzb3VyY2UtbnVtPjxyZW1vdGUtZGF0YWJhc2UtcHJvdmlkZXI+TkxNPC9yZW1vdGUtZGF0
YWJhc2UtcHJvdmlkZXI+PGxhbmd1YWdlPmVuZzwvbGFuZ3VhZ2U+PC9yZWNvcmQ+PC9DaXRlPjwv
RW5kTm90ZT5=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125F0">
              <w:rPr>
                <w:rFonts w:ascii="Times New Roman" w:hAnsi="Times New Roman" w:cs="Times New Roman"/>
                <w:sz w:val="24"/>
                <w:szCs w:val="24"/>
              </w:rPr>
            </w:r>
            <w:r w:rsidRPr="00E125F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63</w:t>
            </w:r>
            <w:r w:rsidRPr="00E125F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6363B47F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31057BD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5029AD8" w14:textId="77777777" w:rsidR="00D25A28" w:rsidRPr="00CF65CD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F65C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Unclear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FFB1840" w14:textId="77777777" w:rsidR="00D25A28" w:rsidRPr="00CF65CD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F65C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Unclear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0EDE408B" w14:textId="77777777" w:rsidR="00D25A28" w:rsidRPr="00CF65CD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F65C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7F5EE08B" w14:textId="77777777" w:rsidR="00D25A28" w:rsidRPr="00CF65CD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F65C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75D942B5" w14:textId="77777777" w:rsidR="00D25A28" w:rsidRPr="00CF65CD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F65C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2AE110AB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F65C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  <w:p w14:paraId="17492DCA" w14:textId="77777777" w:rsidR="00D25A28" w:rsidRPr="00CF65CD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25A28" w14:paraId="5F738355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3F18B622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Li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begin">
                <w:fldData xml:space="preserve">PEVuZE5vdGU+PENpdGU+PEF1dGhvcj5MaTwvQXV0aG9yPjxZZWFyPjIwMjE8L1llYXI+PFJlY051
bT43OTwvUmVjTnVtPjxEaXNwbGF5VGV4dD48c3R5bGUgZmFjZT0ic3VwZXJzY3JpcHQiPjc2PC9z
dHlsZT48L0Rpc3BsYXlUZXh0PjxyZWNvcmQ+PHJlYy1udW1iZXI+Nzk8L3JlYy1udW1iZXI+PGZv
cmVpZ24ta2V5cz48a2V5IGFwcD0iRU4iIGRiLWlkPSIyOXo5ZnoydngyZmZkMWVwcng4NXZ6Zm0w
NXJzenR6dHQ1NXQiIHRpbWVzdGFtcD0iMTY3ODg0NzcyMiI+Nzk8L2tleT48L2ZvcmVpZ24ta2V5
cz48cmVmLXR5cGUgbmFtZT0iSm91cm5hbCBBcnRpY2xlIj4xNzwvcmVmLXR5cGU+PGNvbnRyaWJ1
dG9ycz48YXV0aG9ycz48YXV0aG9yPkxpLCBaLjwvYXV0aG9yPjxhdXRob3I+TGksIFkuPC9hdXRo
b3I+PGF1dGhvcj5DaGVuLCBZLjwvYXV0aG9yPjxhdXRob3I+TGksIEouPC9hdXRob3I+PGF1dGhv
cj5MaSwgUy48L2F1dGhvcj48YXV0aG9yPkxpLCBDLjwvYXV0aG9yPjxhdXRob3I+TGluLCBZLjwv
YXV0aG9yPjxhdXRob3I+SmlhbiwgVy48L2F1dGhvcj48YXV0aG9yPlNoaSwgSi48L2F1dGhvcj48
YXV0aG9yPlpoYW4sIFkuPC9hdXRob3I+PGF1dGhvcj5DaGVuZywgSi48L2F1dGhvcj48YXV0aG9y
PlpoZW5nLCBKLjwvYXV0aG9yPjxhdXRob3I+WmhvbmcsIE4uPC9hdXRob3I+PGF1dGhvcj5ZZSwg
Ri48L2F1dGhvcj48L2F1dGhvcnM+PC9jb250cmlidXRvcnM+PGF1dGgtYWRkcmVzcz5TdGF0ZSBL
ZXkgTGFib3JhdG9yeSBvZiBSZXNwaXJhdG9yeSBEaXNlYXNlLCBOYXRpb25hbCBDbGluaWNhbCBS
ZXNlYXJjaCBDZW50ZXIgZm9yIFJlc3BpcmF0b3J5IERpc2Vhc2UsIEd1YW5nemhvdSBJbnN0aXR1
dGUgb2YgUmVzcGlyYXRvcnkgSGVhbHRoLCB0aGUgRmlyc3QgQWZmaWxpYXRlZCBIb3NwaXRhbCBv
ZiBHdWFuZ3pob3UgTWVkaWNhbCBVbml2ZXJzaXR5LCBHdWFuZ3pob3UsIFBlb3BsZSZhcG9zO3Mg
UmVwdWJsaWMgb2YgQ2hpbmEuJiN4RDtHdWFuZ3pob3UgVGlhbnBlbmcgVGVjaG5vbG9neSBDby4s
IEx0ZC4sIEd1YW5nemhvdSwgUGVvcGxlJmFwb3M7cyBSZXB1YmxpYyBvZiBDaGluYS48L2F1dGgt
YWRkcmVzcz48dGl0bGVzPjx0aXRsZT5UcmVuZHMgb2YgcHVsbW9uYXJ5IGZ1bmdhbCBpbmZlY3Rp
b25zIGZyb20gMjAxMyB0byAyMDE5OiBhbiBBSS1iYXNlZCByZWFsLXdvcmxkIG9ic2VydmF0aW9u
YWwgc3R1ZHkgaW4gR3Vhbmd6aG91LCBDaGluYTwvdGl0bGU+PHNlY29uZGFyeS10aXRsZT5FbWVy
ZyBNaWNyb2JlcyBJbmZlY3Q8L3NlY29uZGFyeS10aXRsZT48L3RpdGxlcz48cGVyaW9kaWNhbD48
ZnVsbC10aXRsZT5FbWVyZyBNaWNyb2JlcyBJbmZlY3Q8L2Z1bGwtdGl0bGU+PC9wZXJpb2RpY2Fs
PjxwYWdlcz40NTAtNDYwPC9wYWdlcz48dm9sdW1lPjEwPC92b2x1bWU+PG51bWJlcj4xPC9udW1i
ZXI+PGVkaXRpb24+MjAyMS8wMi8yNDwvZWRpdGlvbj48a2V5d29yZHM+PGtleXdvcmQ+QWRvbGVz
Y2VudDwva2V5d29yZD48a2V5d29yZD5BZHVsdDwva2V5d29yZD48a2V5d29yZD5BZ2UgRGlzdHJp
YnV0aW9uPC9rZXl3b3JkPjxrZXl3b3JkPkFnZWQ8L2tleXdvcmQ+PGtleXdvcmQ+QXNwZXJnaWxs
b3Npcy8qZXBpZGVtaW9sb2d5PC9rZXl3b3JkPjxrZXl3b3JkPkNoaW5hL2VwaWRlbWlvbG9neTwv
a2V5d29yZD48a2V5d29yZD5FbGVjdHJvbmljIEhlYWx0aCBSZWNvcmRzPC9rZXl3b3JkPjxrZXl3
b3JkPkZlbWFsZTwva2V5d29yZD48a2V5d29yZD5Ib3NwaXRhbGl6YXRpb24vKnN0YXRpc3RpY3Mg
JmFtcDsgbnVtZXJpY2FsIGRhdGE8L2tleXdvcmQ+PGtleXdvcmQ+SHVtYW5zPC9rZXl3b3JkPjxr
ZXl3b3JkPkluY2lkZW5jZTwva2V5d29yZD48a2V5d29yZD5MdW5nIERpc2Vhc2VzLCBGdW5nYWwv
KmVwaWRlbWlvbG9neTwva2V5d29yZD48a2V5d29yZD5NYWxlPC9rZXl3b3JkPjxrZXl3b3JkPk1p
ZGRsZSBBZ2VkPC9rZXl3b3JkPjxrZXl3b3JkPk15Y29zZXMvKmVwaWRlbWlvbG9neTwva2V5d29y
ZD48a2V5d29yZD5OYXR1cmFsIExhbmd1YWdlIFByb2Nlc3Npbmc8L2tleXdvcmQ+PGtleXdvcmQ+
T3V0cGF0aWVudHMvKnN0YXRpc3RpY3MgJmFtcDsgbnVtZXJpY2FsIGRhdGE8L2tleXdvcmQ+PGtl
eXdvcmQ+UmlzayBGYWN0b3JzPC9rZXl3b3JkPjxrZXl3b3JkPllvdW5nIEFkdWx0PC9rZXl3b3Jk
PjxrZXl3b3JkPkVwaWRlbWlvbG9neTwva2V5d29yZD48a2V5d29yZD5hcnRpZmljaWFsIGludGVs
bGlnZW5jZTwva2V5d29yZD48a2V5d29yZD5wdWxtb25hcnkgZnVuZ2FsIGluZmVjdGlvbjwva2V5
d29yZD48a2V5d29yZD50cmVuZHM8L2tleXdvcmQ+PC9rZXl3b3Jkcz48ZGF0ZXM+PHllYXI+MjAy
MTwveWVhcj48cHViLWRhdGVzPjxkYXRlPkRlYzwvZGF0ZT48L3B1Yi1kYXRlcz48L2RhdGVzPjxp
c2JuPjIyMjItMTc1MTwvaXNibj48YWNjZXNzaW9uLW51bT4zMzYyMDI4MjwvYWNjZXNzaW9uLW51
bT48dXJscz48L3VybHM+PGN1c3RvbTI+UE1DNzk3MTI3MjwvY3VzdG9tMj48ZWxlY3Ryb25pYy1y
ZXNvdXJjZS1udW0+MTAuMTA4MC8yMjIyMTc1MS4yMDIxLjE4OTQ5MDI8L2VsZWN0cm9uaWMtcmVz
b3VyY2UtbnVtPjxyZW1vdGUtZGF0YWJhc2UtcHJvdmlkZXI+TkxNPC9yZW1vdGUtZGF0YWJhc2Ut
cHJvdmlkZXI+PGxhbmd1YWdlPmVuZzwvbGFuZ3VhZ2U+PC9yZWNvcmQ+PC9DaXRlPjwvRW5kTm90
ZT4A
</w:fldData>
              </w:fldCha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begin">
                <w:fldData xml:space="preserve">PEVuZE5vdGU+PENpdGU+PEF1dGhvcj5MaTwvQXV0aG9yPjxZZWFyPjIwMjE8L1llYXI+PFJlY051
bT43OTwvUmVjTnVtPjxEaXNwbGF5VGV4dD48c3R5bGUgZmFjZT0ic3VwZXJzY3JpcHQiPjc2PC9z
dHlsZT48L0Rpc3BsYXlUZXh0PjxyZWNvcmQ+PHJlYy1udW1iZXI+Nzk8L3JlYy1udW1iZXI+PGZv
cmVpZ24ta2V5cz48a2V5IGFwcD0iRU4iIGRiLWlkPSIyOXo5ZnoydngyZmZkMWVwcng4NXZ6Zm0w
NXJzenR6dHQ1NXQiIHRpbWVzdGFtcD0iMTY3ODg0NzcyMiI+Nzk8L2tleT48L2ZvcmVpZ24ta2V5
cz48cmVmLXR5cGUgbmFtZT0iSm91cm5hbCBBcnRpY2xlIj4xNzwvcmVmLXR5cGU+PGNvbnRyaWJ1
dG9ycz48YXV0aG9ycz48YXV0aG9yPkxpLCBaLjwvYXV0aG9yPjxhdXRob3I+TGksIFkuPC9hdXRo
b3I+PGF1dGhvcj5DaGVuLCBZLjwvYXV0aG9yPjxhdXRob3I+TGksIEouPC9hdXRob3I+PGF1dGhv
cj5MaSwgUy48L2F1dGhvcj48YXV0aG9yPkxpLCBDLjwvYXV0aG9yPjxhdXRob3I+TGluLCBZLjwv
YXV0aG9yPjxhdXRob3I+SmlhbiwgVy48L2F1dGhvcj48YXV0aG9yPlNoaSwgSi48L2F1dGhvcj48
YXV0aG9yPlpoYW4sIFkuPC9hdXRob3I+PGF1dGhvcj5DaGVuZywgSi48L2F1dGhvcj48YXV0aG9y
PlpoZW5nLCBKLjwvYXV0aG9yPjxhdXRob3I+WmhvbmcsIE4uPC9hdXRob3I+PGF1dGhvcj5ZZSwg
Ri48L2F1dGhvcj48L2F1dGhvcnM+PC9jb250cmlidXRvcnM+PGF1dGgtYWRkcmVzcz5TdGF0ZSBL
ZXkgTGFib3JhdG9yeSBvZiBSZXNwaXJhdG9yeSBEaXNlYXNlLCBOYXRpb25hbCBDbGluaWNhbCBS
ZXNlYXJjaCBDZW50ZXIgZm9yIFJlc3BpcmF0b3J5IERpc2Vhc2UsIEd1YW5nemhvdSBJbnN0aXR1
dGUgb2YgUmVzcGlyYXRvcnkgSGVhbHRoLCB0aGUgRmlyc3QgQWZmaWxpYXRlZCBIb3NwaXRhbCBv
ZiBHdWFuZ3pob3UgTWVkaWNhbCBVbml2ZXJzaXR5LCBHdWFuZ3pob3UsIFBlb3BsZSZhcG9zO3Mg
UmVwdWJsaWMgb2YgQ2hpbmEuJiN4RDtHdWFuZ3pob3UgVGlhbnBlbmcgVGVjaG5vbG9neSBDby4s
IEx0ZC4sIEd1YW5nemhvdSwgUGVvcGxlJmFwb3M7cyBSZXB1YmxpYyBvZiBDaGluYS48L2F1dGgt
YWRkcmVzcz48dGl0bGVzPjx0aXRsZT5UcmVuZHMgb2YgcHVsbW9uYXJ5IGZ1bmdhbCBpbmZlY3Rp
b25zIGZyb20gMjAxMyB0byAyMDE5OiBhbiBBSS1iYXNlZCByZWFsLXdvcmxkIG9ic2VydmF0aW9u
YWwgc3R1ZHkgaW4gR3Vhbmd6aG91LCBDaGluYTwvdGl0bGU+PHNlY29uZGFyeS10aXRsZT5FbWVy
ZyBNaWNyb2JlcyBJbmZlY3Q8L3NlY29uZGFyeS10aXRsZT48L3RpdGxlcz48cGVyaW9kaWNhbD48
ZnVsbC10aXRsZT5FbWVyZyBNaWNyb2JlcyBJbmZlY3Q8L2Z1bGwtdGl0bGU+PC9wZXJpb2RpY2Fs
PjxwYWdlcz40NTAtNDYwPC9wYWdlcz48dm9sdW1lPjEwPC92b2x1bWU+PG51bWJlcj4xPC9udW1i
ZXI+PGVkaXRpb24+MjAyMS8wMi8yNDwvZWRpdGlvbj48a2V5d29yZHM+PGtleXdvcmQ+QWRvbGVz
Y2VudDwva2V5d29yZD48a2V5d29yZD5BZHVsdDwva2V5d29yZD48a2V5d29yZD5BZ2UgRGlzdHJp
YnV0aW9uPC9rZXl3b3JkPjxrZXl3b3JkPkFnZWQ8L2tleXdvcmQ+PGtleXdvcmQ+QXNwZXJnaWxs
b3Npcy8qZXBpZGVtaW9sb2d5PC9rZXl3b3JkPjxrZXl3b3JkPkNoaW5hL2VwaWRlbWlvbG9neTwv
a2V5d29yZD48a2V5d29yZD5FbGVjdHJvbmljIEhlYWx0aCBSZWNvcmRzPC9rZXl3b3JkPjxrZXl3
b3JkPkZlbWFsZTwva2V5d29yZD48a2V5d29yZD5Ib3NwaXRhbGl6YXRpb24vKnN0YXRpc3RpY3Mg
JmFtcDsgbnVtZXJpY2FsIGRhdGE8L2tleXdvcmQ+PGtleXdvcmQ+SHVtYW5zPC9rZXl3b3JkPjxr
ZXl3b3JkPkluY2lkZW5jZTwva2V5d29yZD48a2V5d29yZD5MdW5nIERpc2Vhc2VzLCBGdW5nYWwv
KmVwaWRlbWlvbG9neTwva2V5d29yZD48a2V5d29yZD5NYWxlPC9rZXl3b3JkPjxrZXl3b3JkPk1p
ZGRsZSBBZ2VkPC9rZXl3b3JkPjxrZXl3b3JkPk15Y29zZXMvKmVwaWRlbWlvbG9neTwva2V5d29y
ZD48a2V5d29yZD5OYXR1cmFsIExhbmd1YWdlIFByb2Nlc3Npbmc8L2tleXdvcmQ+PGtleXdvcmQ+
T3V0cGF0aWVudHMvKnN0YXRpc3RpY3MgJmFtcDsgbnVtZXJpY2FsIGRhdGE8L2tleXdvcmQ+PGtl
eXdvcmQ+UmlzayBGYWN0b3JzPC9rZXl3b3JkPjxrZXl3b3JkPllvdW5nIEFkdWx0PC9rZXl3b3Jk
PjxrZXl3b3JkPkVwaWRlbWlvbG9neTwva2V5d29yZD48a2V5d29yZD5hcnRpZmljaWFsIGludGVs
bGlnZW5jZTwva2V5d29yZD48a2V5d29yZD5wdWxtb25hcnkgZnVuZ2FsIGluZmVjdGlvbjwva2V5
d29yZD48a2V5d29yZD50cmVuZHM8L2tleXdvcmQ+PC9rZXl3b3Jkcz48ZGF0ZXM+PHllYXI+MjAy
MTwveWVhcj48cHViLWRhdGVzPjxkYXRlPkRlYzwvZGF0ZT48L3B1Yi1kYXRlcz48L2RhdGVzPjxp
c2JuPjIyMjItMTc1MTwvaXNibj48YWNjZXNzaW9uLW51bT4zMzYyMDI4MjwvYWNjZXNzaW9uLW51
bT48dXJscz48L3VybHM+PGN1c3RvbTI+UE1DNzk3MTI3MjwvY3VzdG9tMj48ZWxlY3Ryb25pYy1y
ZXNvdXJjZS1udW0+MTAuMTA4MC8yMjIyMTc1MS4yMDIxLjE4OTQ5MDI8L2VsZWN0cm9uaWMtcmVz
b3VyY2UtbnVtPjxyZW1vdGUtZGF0YWJhc2UtcHJvdmlkZXI+TkxNPC9yZW1vdGUtZGF0YWJhc2Ut
cHJvdmlkZXI+PGxhbmd1YWdlPmVuZzwvbGFuZ3VhZ2U+PC9yZWNvcmQ+PC9DaXRlPjwvRW5kTm90
ZT4A
</w:fldData>
              </w:fldCha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vertAlign w:val="superscript"/>
              </w:rPr>
              <w:t>76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210113E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D7237AA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1CE3AD2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FB33766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096104DF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6A04970E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4D23EF31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769C1559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  <w:p w14:paraId="5CEBDC69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25A28" w14:paraId="6B68820F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6D822FE3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Ouyang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E125F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PEVuZE5vdGU+PENpdGU+PEF1dGhvcj5PdXlhbmc8L0F1dGhvcj48WWVhcj4yMDE3PC9ZZWFyPjxS
ZWNOdW0+NjM8L1JlY051bT48RGlzcGxheVRleHQ+PHN0eWxlIGZhY2U9InN1cGVyc2NyaXB0Ij42
NDwvc3R5bGU+PC9EaXNwbGF5VGV4dD48cmVjb3JkPjxyZWMtbnVtYmVyPjYzPC9yZWMtbnVtYmVy
Pjxmb3JlaWduLWtleXM+PGtleSBhcHA9IkVOIiBkYi1pZD0iMjl6OWZ6MnZ4MmZmZDFlcHJ4ODV2
emZtMDVyc3p0enR0NTV0IiB0aW1lc3RhbXA9IjE2Nzg4NDA0OTAiPjYzPC9rZXk+PC9mb3JlaWdu
LWtleXM+PHJlZi10eXBlIG5hbWU9IkpvdXJuYWwgQXJ0aWNsZSI+MTc8L3JlZi10eXBlPjxjb250
cmlidXRvcnM+PGF1dGhvcnM+PGF1dGhvcj5PdXlhbmcsIFkuPC9hdXRob3I+PGF1dGhvcj5DYWks
IFMuPC9hdXRob3I+PGF1dGhvcj5MaWFuZywgSC48L2F1dGhvcj48YXV0aG9yPkNhbywgQy48L2F1
dGhvcj48L2F1dGhvcnM+PC9jb250cmlidXRvcnM+PGF1dGgtYWRkcmVzcz5EZXBhcnRtZW50IG9m
IERlcm1hdG9sb2d5IGFuZCBWZW5lcmVvbG9neSwgVGhlIEZpcnN0IEFmZmlsaWF0ZWQgSG9zcGl0
YWwgb2YgR3Vhbmd4aSBNZWRpY2FsIFVuaXZlcnNpdHksIE5hbm5pbmcsIDUzMDAyMSwgR3Vhbmd4
aSwgQ2hpbmEuJiN4RDtEZXBhcnRtZW50IG9mIFJlc3BpcmF0b3J5LCBUaGUgRmlyc3QgQWZmaWxp
YXRlZCBIb3NwaXRhbCBvZiBHdWFuZ3hpIE1lZGljYWwgVW5pdmVyc2l0eSwgTmFubmluZywgNTMw
MDIxLCBHdWFuZ3hpLCBDaGluYS4mI3hEO0NlbnRlciBmb3IgQUlEUyBSZXNlYXJjaCAmYW1wOyBT
Y2hvb2wgb2YgUHVibGljIEhlYWx0aCwgR3Vhbmd4aSBNZWRpY2FsIFVuaXZlcnNpdHksIE5hbm5p
bmcsIDUzMDAyMSwgQ2hpbmEuJiN4RDtEZXBhcnRtZW50IG9mIERlcm1hdG9sb2d5IGFuZCBWZW5l
cmVvbG9neSwgVGhlIEZpcnN0IEFmZmlsaWF0ZWQgSG9zcGl0YWwgb2YgR3Vhbmd4aSBNZWRpY2Fs
IFVuaXZlcnNpdHksIE5hbm5pbmcsIDUzMDAyMSwgR3Vhbmd4aSwgQ2hpbmEuIGNhb2N1bndlaUB5
ZWFoLm5ldC48L2F1dGgtYWRkcmVzcz48dGl0bGVzPjx0aXRsZT5BZG1pbmlzdHJhdGlvbiBvZiBW
b3JpY29uYXpvbGUgaW4gRGlzc2VtaW5hdGVkIFRhbGFyb215Y2VzIChQZW5pY2lsbGl1bSkgTWFy
bmVmZmVpIEluZmVjdGlvbjogQSBSZXRyb3NwZWN0aXZlIFN0dWR5PC90aXRsZT48c2Vjb25kYXJ5
LXRpdGxlPk15Y29wYXRob2xvZ2lhPC9zZWNvbmRhcnktdGl0bGU+PC90aXRsZXM+PHBlcmlvZGlj
YWw+PGZ1bGwtdGl0bGU+TXljb3BhdGhvbG9naWE8L2Z1bGwtdGl0bGU+PC9wZXJpb2RpY2FsPjxw
YWdlcz41NjktNTc1PC9wYWdlcz48dm9sdW1lPjE4Mjwvdm9sdW1lPjxudW1iZXI+NS02PC9udW1i
ZXI+PGVkaXRpb24+MjAxNy8wMS8yMjwvZWRpdGlvbj48a2V5d29yZHM+PGtleXdvcmQ+QWRtaW5p
c3RyYXRpb24sIEludHJhdmVub3VzPC9rZXl3b3JkPjxrZXl3b3JkPkFkb2xlc2NlbnQ8L2tleXdv
cmQ+PGtleXdvcmQ+QWR1bHQ8L2tleXdvcmQ+PGtleXdvcmQ+QWdlZDwva2V5d29yZD48a2V5d29y
ZD5BbnRpZnVuZ2FsIEFnZW50cy8qYWRtaW5pc3RyYXRpb24gJmFtcDsgZG9zYWdlL2FkdmVyc2Ug
ZWZmZWN0czwva2V5d29yZD48a2V5d29yZD5DaGlsZDwva2V5d29yZD48a2V5d29yZD5DaGlsZCwg
UHJlc2Nob29sPC9rZXl3b3JkPjxrZXl3b3JkPkRydWctUmVsYXRlZCBTaWRlIEVmZmVjdHMgYW5k
IEFkdmVyc2UgUmVhY3Rpb25zL2VwaWRlbWlvbG9neS9wYXRob2xvZ3k8L2tleXdvcmQ+PGtleXdv
cmQ+RmVtYWxlPC9rZXl3b3JkPjxrZXl3b3JkPkZ1bmdlbWlhL2NvbXBsaWNhdGlvbnMvKmRydWcg
dGhlcmFweS8qbWljcm9iaW9sb2d5PC9rZXl3b3JkPjxrZXl3b3JkPkhJViBJbmZlY3Rpb25zL2Nv
bXBsaWNhdGlvbnM8L2tleXdvcmQ+PGtleXdvcmQ+SHVtYW5zPC9rZXl3b3JkPjxrZXl3b3JkPklu
ZmFudDwva2V5d29yZD48a2V5d29yZD5NYWxlPC9rZXl3b3JkPjxrZXl3b3JkPk1pZGRsZSBBZ2Vk
PC9rZXl3b3JkPjxrZXl3b3JkPlJldHJvc3BlY3RpdmUgU3R1ZGllczwva2V5d29yZD48a2V5d29y
ZD5UYWxhcm9teWNlcy8qaXNvbGF0aW9uICZhbXA7IHB1cmlmaWNhdGlvbjwva2V5d29yZD48a2V5
d29yZD5UcmVhdG1lbnQgT3V0Y29tZTwva2V5d29yZD48a2V5d29yZD5Wb3JpY29uYXpvbGUvKmFk
bWluaXN0cmF0aW9uICZhbXA7IGRvc2FnZS9hZHZlcnNlIGVmZmVjdHM8L2tleXdvcmQ+PGtleXdv
cmQ+WW91bmcgQWR1bHQ8L2tleXdvcmQ+PGtleXdvcmQ+RGlzc2VtaW5hdGVkIFRhbGFyb215Y2Vz
IG1hcm5lZmZlaSBpbmZlY3Rpb248L2tleXdvcmQ+PGtleXdvcmQ+RWZmaWNhY3k8L2tleXdvcmQ+
PGtleXdvcmQ+U2FmZXR5PC9rZXl3b3JkPjxrZXl3b3JkPlZvcmljb25hem9sZTwva2V5d29yZD48
L2tleXdvcmRzPjxkYXRlcz48eWVhcj4yMDE3PC95ZWFyPjxwdWItZGF0ZXM+PGRhdGU+SnVuPC9k
YXRlPjwvcHViLWRhdGVzPjwvZGF0ZXM+PGlzYm4+MDMwMS00ODZ4PC9pc2JuPjxhY2Nlc3Npb24t
bnVtPjI4MTA4ODY3PC9hY2Nlc3Npb24tbnVtPjx1cmxzPjwvdXJscz48ZWxlY3Ryb25pYy1yZXNv
dXJjZS1udW0+MTAuMTAwNy9zMTEwNDYtMDE2LTAxMDctMzwvZWxlY3Ryb25pYy1yZXNvdXJjZS1u
dW0+PHJlbW90ZS1kYXRhYmFzZS1wcm92aWRlcj5OTE08L3JlbW90ZS1kYXRhYmFzZS1wcm92aWRl
cj48bGFuZ3VhZ2U+ZW5nPC9sYW5ndWFnZT48L3JlY29yZD48L0NpdGU+PC9FbmROb3RlPgB=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PEVuZE5vdGU+PENpdGU+PEF1dGhvcj5PdXlhbmc8L0F1dGhvcj48WWVhcj4yMDE3PC9ZZWFyPjxS
ZWNOdW0+NjM8L1JlY051bT48RGlzcGxheVRleHQ+PHN0eWxlIGZhY2U9InN1cGVyc2NyaXB0Ij42
NDwvc3R5bGU+PC9EaXNwbGF5VGV4dD48cmVjb3JkPjxyZWMtbnVtYmVyPjYzPC9yZWMtbnVtYmVy
Pjxmb3JlaWduLWtleXM+PGtleSBhcHA9IkVOIiBkYi1pZD0iMjl6OWZ6MnZ4MmZmZDFlcHJ4ODV2
emZtMDVyc3p0enR0NTV0IiB0aW1lc3RhbXA9IjE2Nzg4NDA0OTAiPjYzPC9rZXk+PC9mb3JlaWdu
LWtleXM+PHJlZi10eXBlIG5hbWU9IkpvdXJuYWwgQXJ0aWNsZSI+MTc8L3JlZi10eXBlPjxjb250
cmlidXRvcnM+PGF1dGhvcnM+PGF1dGhvcj5PdXlhbmcsIFkuPC9hdXRob3I+PGF1dGhvcj5DYWks
IFMuPC9hdXRob3I+PGF1dGhvcj5MaWFuZywgSC48L2F1dGhvcj48YXV0aG9yPkNhbywgQy48L2F1
dGhvcj48L2F1dGhvcnM+PC9jb250cmlidXRvcnM+PGF1dGgtYWRkcmVzcz5EZXBhcnRtZW50IG9m
IERlcm1hdG9sb2d5IGFuZCBWZW5lcmVvbG9neSwgVGhlIEZpcnN0IEFmZmlsaWF0ZWQgSG9zcGl0
YWwgb2YgR3Vhbmd4aSBNZWRpY2FsIFVuaXZlcnNpdHksIE5hbm5pbmcsIDUzMDAyMSwgR3Vhbmd4
aSwgQ2hpbmEuJiN4RDtEZXBhcnRtZW50IG9mIFJlc3BpcmF0b3J5LCBUaGUgRmlyc3QgQWZmaWxp
YXRlZCBIb3NwaXRhbCBvZiBHdWFuZ3hpIE1lZGljYWwgVW5pdmVyc2l0eSwgTmFubmluZywgNTMw
MDIxLCBHdWFuZ3hpLCBDaGluYS4mI3hEO0NlbnRlciBmb3IgQUlEUyBSZXNlYXJjaCAmYW1wOyBT
Y2hvb2wgb2YgUHVibGljIEhlYWx0aCwgR3Vhbmd4aSBNZWRpY2FsIFVuaXZlcnNpdHksIE5hbm5p
bmcsIDUzMDAyMSwgQ2hpbmEuJiN4RDtEZXBhcnRtZW50IG9mIERlcm1hdG9sb2d5IGFuZCBWZW5l
cmVvbG9neSwgVGhlIEZpcnN0IEFmZmlsaWF0ZWQgSG9zcGl0YWwgb2YgR3Vhbmd4aSBNZWRpY2Fs
IFVuaXZlcnNpdHksIE5hbm5pbmcsIDUzMDAyMSwgR3Vhbmd4aSwgQ2hpbmEuIGNhb2N1bndlaUB5
ZWFoLm5ldC48L2F1dGgtYWRkcmVzcz48dGl0bGVzPjx0aXRsZT5BZG1pbmlzdHJhdGlvbiBvZiBW
b3JpY29uYXpvbGUgaW4gRGlzc2VtaW5hdGVkIFRhbGFyb215Y2VzIChQZW5pY2lsbGl1bSkgTWFy
bmVmZmVpIEluZmVjdGlvbjogQSBSZXRyb3NwZWN0aXZlIFN0dWR5PC90aXRsZT48c2Vjb25kYXJ5
LXRpdGxlPk15Y29wYXRob2xvZ2lhPC9zZWNvbmRhcnktdGl0bGU+PC90aXRsZXM+PHBlcmlvZGlj
YWw+PGZ1bGwtdGl0bGU+TXljb3BhdGhvbG9naWE8L2Z1bGwtdGl0bGU+PC9wZXJpb2RpY2FsPjxw
YWdlcz41NjktNTc1PC9wYWdlcz48dm9sdW1lPjE4Mjwvdm9sdW1lPjxudW1iZXI+NS02PC9udW1i
ZXI+PGVkaXRpb24+MjAxNy8wMS8yMjwvZWRpdGlvbj48a2V5d29yZHM+PGtleXdvcmQ+QWRtaW5p
c3RyYXRpb24sIEludHJhdmVub3VzPC9rZXl3b3JkPjxrZXl3b3JkPkFkb2xlc2NlbnQ8L2tleXdv
cmQ+PGtleXdvcmQ+QWR1bHQ8L2tleXdvcmQ+PGtleXdvcmQ+QWdlZDwva2V5d29yZD48a2V5d29y
ZD5BbnRpZnVuZ2FsIEFnZW50cy8qYWRtaW5pc3RyYXRpb24gJmFtcDsgZG9zYWdlL2FkdmVyc2Ug
ZWZmZWN0czwva2V5d29yZD48a2V5d29yZD5DaGlsZDwva2V5d29yZD48a2V5d29yZD5DaGlsZCwg
UHJlc2Nob29sPC9rZXl3b3JkPjxrZXl3b3JkPkRydWctUmVsYXRlZCBTaWRlIEVmZmVjdHMgYW5k
IEFkdmVyc2UgUmVhY3Rpb25zL2VwaWRlbWlvbG9neS9wYXRob2xvZ3k8L2tleXdvcmQ+PGtleXdv
cmQ+RmVtYWxlPC9rZXl3b3JkPjxrZXl3b3JkPkZ1bmdlbWlhL2NvbXBsaWNhdGlvbnMvKmRydWcg
dGhlcmFweS8qbWljcm9iaW9sb2d5PC9rZXl3b3JkPjxrZXl3b3JkPkhJViBJbmZlY3Rpb25zL2Nv
bXBsaWNhdGlvbnM8L2tleXdvcmQ+PGtleXdvcmQ+SHVtYW5zPC9rZXl3b3JkPjxrZXl3b3JkPklu
ZmFudDwva2V5d29yZD48a2V5d29yZD5NYWxlPC9rZXl3b3JkPjxrZXl3b3JkPk1pZGRsZSBBZ2Vk
PC9rZXl3b3JkPjxrZXl3b3JkPlJldHJvc3BlY3RpdmUgU3R1ZGllczwva2V5d29yZD48a2V5d29y
ZD5UYWxhcm9teWNlcy8qaXNvbGF0aW9uICZhbXA7IHB1cmlmaWNhdGlvbjwva2V5d29yZD48a2V5
d29yZD5UcmVhdG1lbnQgT3V0Y29tZTwva2V5d29yZD48a2V5d29yZD5Wb3JpY29uYXpvbGUvKmFk
bWluaXN0cmF0aW9uICZhbXA7IGRvc2FnZS9hZHZlcnNlIGVmZmVjdHM8L2tleXdvcmQ+PGtleXdv
cmQ+WW91bmcgQWR1bHQ8L2tleXdvcmQ+PGtleXdvcmQ+RGlzc2VtaW5hdGVkIFRhbGFyb215Y2Vz
IG1hcm5lZmZlaSBpbmZlY3Rpb248L2tleXdvcmQ+PGtleXdvcmQ+RWZmaWNhY3k8L2tleXdvcmQ+
PGtleXdvcmQ+U2FmZXR5PC9rZXl3b3JkPjxrZXl3b3JkPlZvcmljb25hem9sZTwva2V5d29yZD48
L2tleXdvcmRzPjxkYXRlcz48eWVhcj4yMDE3PC95ZWFyPjxwdWItZGF0ZXM+PGRhdGU+SnVuPC9k
YXRlPjwvcHViLWRhdGVzPjwvZGF0ZXM+PGlzYm4+MDMwMS00ODZ4PC9pc2JuPjxhY2Nlc3Npb24t
bnVtPjI4MTA4ODY3PC9hY2Nlc3Npb24tbnVtPjx1cmxzPjwvdXJscz48ZWxlY3Ryb25pYy1yZXNv
dXJjZS1udW0+MTAuMTAwNy9zMTEwNDYtMDE2LTAxMDctMzwvZWxlY3Ryb25pYy1yZXNvdXJjZS1u
dW0+PHJlbW90ZS1kYXRhYmFzZS1wcm92aWRlcj5OTE08L3JlbW90ZS1kYXRhYmFzZS1wcm92aWRl
cj48bGFuZ3VhZ2U+ZW5nPC9sYW5ndWFnZT48L3JlY29yZD48L0NpdGU+PC9FbmROb3RlPgB=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125F0">
              <w:rPr>
                <w:rFonts w:ascii="Times New Roman" w:hAnsi="Times New Roman" w:cs="Times New Roman"/>
                <w:sz w:val="24"/>
                <w:szCs w:val="24"/>
              </w:rPr>
            </w:r>
            <w:r w:rsidRPr="00E125F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64</w:t>
            </w:r>
            <w:r w:rsidRPr="00E125F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1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67419C4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F0D4940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5BBFD5F2" w14:textId="77777777" w:rsidR="00D25A28" w:rsidRPr="00DF0872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F0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97F7982" w14:textId="77777777" w:rsidR="00D25A28" w:rsidRPr="00DF0872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F0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Unclear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5A654CD6" w14:textId="77777777" w:rsidR="00D25A28" w:rsidRPr="00DF0872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F0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7B419B0F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1EE68F2E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0E0F8D96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  <w:p w14:paraId="05B77DFA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25A28" w14:paraId="09BA49BC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23527A07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 xml:space="preserve">Pang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E125F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PEVuZE5vdGU+PENpdGU+PEF1dGhvcj5QYW5nPC9BdXRob3I+PFllYXI+MjAxODwvWWVhcj48UmVj
TnVtPjk1PC9SZWNOdW0+PERpc3BsYXlUZXh0PjxzdHlsZSBmYWNlPSJzdXBlcnNjcmlwdCI+OTE8
L3N0eWxlPjwvRGlzcGxheVRleHQ+PHJlY29yZD48cmVjLW51bWJlcj45NTwvcmVjLW51bWJlcj48
Zm9yZWlnbi1rZXlzPjxrZXkgYXBwPSJFTiIgZGItaWQ9IjI5ejlmejJ2eDJmZmQxZXByeDg1dnpm
bTA1cnN6dHp0dDU1dCIgdGltZXN0YW1wPSIxNjc4OTE0MTEzIj45NTwva2V5PjwvZm9yZWlnbi1r
ZXlzPjxyZWYtdHlwZSBuYW1lPSJKb3VybmFsIEFydGljbGUiPjE3PC9yZWYtdHlwZT48Y29udHJp
YnV0b3JzPjxhdXRob3JzPjxhdXRob3I+UGFuZywgVy48L2F1dGhvcj48YXV0aG9yPlNoYW5nLCBQ
LjwvYXV0aG9yPjxhdXRob3I+TGksIFEuPC9hdXRob3I+PGF1dGhvcj5YdSwgSi48L2F1dGhvcj48
YXV0aG9yPkJpLCBMLjwvYXV0aG9yPjxhdXRob3I+WmhvbmcsIEouPC9hdXRob3I+PGF1dGhvcj5Q
ZWksIFguPC9hdXRob3I+PC9hdXRob3JzPjwvY29udHJpYnV0b3JzPjxhdXRoLWFkZHJlc3M+RGVw
YXJ0bWVudCBvZiBXZXN0IENoaW5hIFNjaG9vbCBvZiBQdWJsaWMgSGVhbHRoLCBOby40IFdlc3Qg
Q2hpbmEgVGVhY2hpbmcgSG9zcGl0YWwsIFNpY2h1YW4gVW5pdmVyc2l0eS4mI3hEO0RlcGFydG1l
bnQgb2YgTGFib3JhdG9yeSwgUHVibGljIEhlYWx0aCBDbGluaWNhbCBDZW50ZXIgb2YgQ2hlbmdk
dS48L2F1dGgtYWRkcmVzcz48dGl0bGVzPjx0aXRsZT5QcmV2YWxlbmNlIG9mIE9wcG9ydHVuaXN0
aWMgSW5mZWN0aW9ucyBhbmQgQ2F1c2VzIG9mIERlYXRoIGFtb25nIEhvc3BpdGFsaXplZCBISVYt
SW5mZWN0ZWQgUGF0aWVudHMgaW4gU2ljaHVhbiwgQ2hpbmE8L3RpdGxlPjxzZWNvbmRhcnktdGl0
bGU+VG9ob2t1IEogRXhwIE1lZDwvc2Vjb25kYXJ5LXRpdGxlPjwvdGl0bGVzPjxwZXJpb2RpY2Fs
PjxmdWxsLXRpdGxlPlRvaG9rdSBKIEV4cCBNZWQ8L2Z1bGwtdGl0bGU+PC9wZXJpb2RpY2FsPjxw
YWdlcz4yMzEtMjQyPC9wYWdlcz48dm9sdW1lPjI0NDwvdm9sdW1lPjxudW1iZXI+MzwvbnVtYmVy
PjxlZGl0aW9uPjIwMTgvMDMvMjM8L2VkaXRpb24+PGtleXdvcmRzPjxrZXl3b3JkPkFkdWx0PC9r
ZXl3b3JkPjxrZXl3b3JkPkFudGlyZXRyb3ZpcmFsIFRoZXJhcHksIEhpZ2hseSBBY3RpdmU8L2tl
eXdvcmQ+PGtleXdvcmQ+Q0Q0IEx5bXBob2N5dGUgQ291bnQ8L2tleXdvcmQ+PGtleXdvcmQ+KkNh
dXNlIG9mIERlYXRoPC9rZXl3b3JkPjxrZXl3b3JkPkNoaW5hL2VwaWRlbWlvbG9neTwva2V5d29y
ZD48a2V5d29yZD5EcnVnIFJlc2lzdGFuY2UsIEJhY3RlcmlhbDwva2V5d29yZD48a2V5d29yZD5F
cGlkZW1pY3M8L2tleXdvcmQ+PGtleXdvcmQ+RmVtYWxlPC9rZXl3b3JkPjxrZXl3b3JkPkdlb2dy
YXBoeTwva2V5d29yZD48a2V5d29yZD5ISVYgSW5mZWN0aW9ucy9ibG9vZC9kcnVnIHRoZXJhcHkv
aW1tdW5vbG9neS8qbW9ydGFsaXR5PC9rZXl3b3JkPjxrZXl3b3JkPipIb3NwaXRhbGl6YXRpb248
L2tleXdvcmQ+PGtleXdvcmQ+SHVtYW5zPC9rZXl3b3JkPjxrZXl3b3JkPk1hbGU8L2tleXdvcmQ+
PGtleXdvcmQ+TWlkZGxlIEFnZWQ8L2tleXdvcmQ+PGtleXdvcmQ+T3Bwb3J0dW5pc3RpYyBJbmZl
Y3Rpb25zLyplcGlkZW1pb2xvZ3k8L2tleXdvcmQ+PGtleXdvcmQ+UHJldmFsZW5jZTwva2V5d29y
ZD48a2V5d29yZD5SaXNrIEZhY3RvcnM8L2tleXdvcmQ+PGtleXdvcmQ+U3Vydml2YWwgQW5hbHlz
aXM8L2tleXdvcmQ+PGtleXdvcmQ+SElWIGluZmVjdGlvbjwva2V5d29yZD48a2V5d29yZD5hbnRp
cmV0cm92aXJhbCB0aGVyYXB5PC9rZXl3b3JkPjxrZXl3b3JkPmluLWhvc3BpdGFsIG1vcnRhbGl0
eTwva2V5d29yZD48a2V5d29yZD5vcHBvcnR1bmlzdGljIGluZmVjdGlvbnM8L2tleXdvcmQ+PC9r
ZXl3b3Jkcz48ZGF0ZXM+PHllYXI+MjAxODwveWVhcj48cHViLWRhdGVzPjxkYXRlPk1hcjwvZGF0
ZT48L3B1Yi1kYXRlcz48L2RhdGVzPjxpc2JuPjAwNDAtODcyNzwvaXNibj48YWNjZXNzaW9uLW51
bT4yOTU2MzM4ODwvYWNjZXNzaW9uLW51bT48dXJscz48L3VybHM+PGVsZWN0cm9uaWMtcmVzb3Vy
Y2UtbnVtPjEwLjE2MjAvdGplbS4yNDQuMjMxPC9lbGVjdHJvbmljLXJlc291cmNlLW51bT48cmVt
b3RlLWRhdGFiYXNlLXByb3ZpZGVyPk5MTTwvcmVtb3RlLWRhdGFiYXNlLXByb3ZpZGVyPjxsYW5n
dWFnZT5lbmc8L2xhbmd1YWdlPjwvcmVjb3JkPjwvQ2l0ZT48L0VuZE5vdGU+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PEVuZE5vdGU+PENpdGU+PEF1dGhvcj5QYW5nPC9BdXRob3I+PFllYXI+MjAxODwvWWVhcj48UmVj
TnVtPjk1PC9SZWNOdW0+PERpc3BsYXlUZXh0PjxzdHlsZSBmYWNlPSJzdXBlcnNjcmlwdCI+OTE8
L3N0eWxlPjwvRGlzcGxheVRleHQ+PHJlY29yZD48cmVjLW51bWJlcj45NTwvcmVjLW51bWJlcj48
Zm9yZWlnbi1rZXlzPjxrZXkgYXBwPSJFTiIgZGItaWQ9IjI5ejlmejJ2eDJmZmQxZXByeDg1dnpm
bTA1cnN6dHp0dDU1dCIgdGltZXN0YW1wPSIxNjc4OTE0MTEzIj45NTwva2V5PjwvZm9yZWlnbi1r
ZXlzPjxyZWYtdHlwZSBuYW1lPSJKb3VybmFsIEFydGljbGUiPjE3PC9yZWYtdHlwZT48Y29udHJp
YnV0b3JzPjxhdXRob3JzPjxhdXRob3I+UGFuZywgVy48L2F1dGhvcj48YXV0aG9yPlNoYW5nLCBQ
LjwvYXV0aG9yPjxhdXRob3I+TGksIFEuPC9hdXRob3I+PGF1dGhvcj5YdSwgSi48L2F1dGhvcj48
YXV0aG9yPkJpLCBMLjwvYXV0aG9yPjxhdXRob3I+WmhvbmcsIEouPC9hdXRob3I+PGF1dGhvcj5Q
ZWksIFguPC9hdXRob3I+PC9hdXRob3JzPjwvY29udHJpYnV0b3JzPjxhdXRoLWFkZHJlc3M+RGVw
YXJ0bWVudCBvZiBXZXN0IENoaW5hIFNjaG9vbCBvZiBQdWJsaWMgSGVhbHRoLCBOby40IFdlc3Qg
Q2hpbmEgVGVhY2hpbmcgSG9zcGl0YWwsIFNpY2h1YW4gVW5pdmVyc2l0eS4mI3hEO0RlcGFydG1l
bnQgb2YgTGFib3JhdG9yeSwgUHVibGljIEhlYWx0aCBDbGluaWNhbCBDZW50ZXIgb2YgQ2hlbmdk
dS48L2F1dGgtYWRkcmVzcz48dGl0bGVzPjx0aXRsZT5QcmV2YWxlbmNlIG9mIE9wcG9ydHVuaXN0
aWMgSW5mZWN0aW9ucyBhbmQgQ2F1c2VzIG9mIERlYXRoIGFtb25nIEhvc3BpdGFsaXplZCBISVYt
SW5mZWN0ZWQgUGF0aWVudHMgaW4gU2ljaHVhbiwgQ2hpbmE8L3RpdGxlPjxzZWNvbmRhcnktdGl0
bGU+VG9ob2t1IEogRXhwIE1lZDwvc2Vjb25kYXJ5LXRpdGxlPjwvdGl0bGVzPjxwZXJpb2RpY2Fs
PjxmdWxsLXRpdGxlPlRvaG9rdSBKIEV4cCBNZWQ8L2Z1bGwtdGl0bGU+PC9wZXJpb2RpY2FsPjxw
YWdlcz4yMzEtMjQyPC9wYWdlcz48dm9sdW1lPjI0NDwvdm9sdW1lPjxudW1iZXI+MzwvbnVtYmVy
PjxlZGl0aW9uPjIwMTgvMDMvMjM8L2VkaXRpb24+PGtleXdvcmRzPjxrZXl3b3JkPkFkdWx0PC9r
ZXl3b3JkPjxrZXl3b3JkPkFudGlyZXRyb3ZpcmFsIFRoZXJhcHksIEhpZ2hseSBBY3RpdmU8L2tl
eXdvcmQ+PGtleXdvcmQ+Q0Q0IEx5bXBob2N5dGUgQ291bnQ8L2tleXdvcmQ+PGtleXdvcmQ+KkNh
dXNlIG9mIERlYXRoPC9rZXl3b3JkPjxrZXl3b3JkPkNoaW5hL2VwaWRlbWlvbG9neTwva2V5d29y
ZD48a2V5d29yZD5EcnVnIFJlc2lzdGFuY2UsIEJhY3RlcmlhbDwva2V5d29yZD48a2V5d29yZD5F
cGlkZW1pY3M8L2tleXdvcmQ+PGtleXdvcmQ+RmVtYWxlPC9rZXl3b3JkPjxrZXl3b3JkPkdlb2dy
YXBoeTwva2V5d29yZD48a2V5d29yZD5ISVYgSW5mZWN0aW9ucy9ibG9vZC9kcnVnIHRoZXJhcHkv
aW1tdW5vbG9neS8qbW9ydGFsaXR5PC9rZXl3b3JkPjxrZXl3b3JkPipIb3NwaXRhbGl6YXRpb248
L2tleXdvcmQ+PGtleXdvcmQ+SHVtYW5zPC9rZXl3b3JkPjxrZXl3b3JkPk1hbGU8L2tleXdvcmQ+
PGtleXdvcmQ+TWlkZGxlIEFnZWQ8L2tleXdvcmQ+PGtleXdvcmQ+T3Bwb3J0dW5pc3RpYyBJbmZl
Y3Rpb25zLyplcGlkZW1pb2xvZ3k8L2tleXdvcmQ+PGtleXdvcmQ+UHJldmFsZW5jZTwva2V5d29y
ZD48a2V5d29yZD5SaXNrIEZhY3RvcnM8L2tleXdvcmQ+PGtleXdvcmQ+U3Vydml2YWwgQW5hbHlz
aXM8L2tleXdvcmQ+PGtleXdvcmQ+SElWIGluZmVjdGlvbjwva2V5d29yZD48a2V5d29yZD5hbnRp
cmV0cm92aXJhbCB0aGVyYXB5PC9rZXl3b3JkPjxrZXl3b3JkPmluLWhvc3BpdGFsIG1vcnRhbGl0
eTwva2V5d29yZD48a2V5d29yZD5vcHBvcnR1bmlzdGljIGluZmVjdGlvbnM8L2tleXdvcmQ+PC9r
ZXl3b3Jkcz48ZGF0ZXM+PHllYXI+MjAxODwveWVhcj48cHViLWRhdGVzPjxkYXRlPk1hcjwvZGF0
ZT48L3B1Yi1kYXRlcz48L2RhdGVzPjxpc2JuPjAwNDAtODcyNzwvaXNibj48YWNjZXNzaW9uLW51
bT4yOTU2MzM4ODwvYWNjZXNzaW9uLW51bT48dXJscz48L3VybHM+PGVsZWN0cm9uaWMtcmVzb3Vy
Y2UtbnVtPjEwLjE2MjAvdGplbS4yNDQuMjMxPC9lbGVjdHJvbmljLXJlc291cmNlLW51bT48cmVt
b3RlLWRhdGFiYXNlLXByb3ZpZGVyPk5MTTwvcmVtb3RlLWRhdGFiYXNlLXByb3ZpZGVyPjxsYW5n
dWFnZT5lbmc8L2xhbmd1YWdlPjwvcmVjb3JkPjwvQ2l0ZT48L0VuZE5vdGU+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125F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6B8D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91</w:t>
            </w:r>
            <w:r w:rsidRPr="00E125F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E202CB2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35F6D73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EF6A4E1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72005E1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228E8725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50E35A67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3D0FF197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27B41555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  <w:p w14:paraId="42A331CC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25A28" w14:paraId="42E50E8A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4AAB76FB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 xml:space="preserve">Qi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98728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PEVuZE5vdGU+PENpdGU+PEF1dGhvcj5RaTwvQXV0aG9yPjxZZWFyPjIwMTY8L1llYXI+PFJlY051
bT45NjwvUmVjTnVtPjxEaXNwbGF5VGV4dD48c3R5bGUgZmFjZT0ic3VwZXJzY3JpcHQiPjkyPC9z
dHlsZT48L0Rpc3BsYXlUZXh0PjxyZWNvcmQ+PHJlYy1udW1iZXI+OTY8L3JlYy1udW1iZXI+PGZv
cmVpZ24ta2V5cz48a2V5IGFwcD0iRU4iIGRiLWlkPSIyOXo5ZnoydngyZmZkMWVwcng4NXZ6Zm0w
NXJzenR6dHQ1NXQiIHRpbWVzdGFtcD0iMTY3ODkxNDI2MyI+OTY8L2tleT48L2ZvcmVpZ24ta2V5
cz48cmVmLXR5cGUgbmFtZT0iSm91cm5hbCBBcnRpY2xlIj4xNzwvcmVmLXR5cGU+PGNvbnRyaWJ1
dG9ycz48YXV0aG9ycz48YXV0aG9yPlFpLCBULjwvYXV0aG9yPjxhdXRob3I+WmhhbmcsIFIuPC9h
dXRob3I+PGF1dGhvcj5TaGVuLCBZLjwvYXV0aG9yPjxhdXRob3I+TGl1LCBMLjwvYXV0aG9yPjxh
dXRob3I+TG93cmllLCBELjwvYXV0aG9yPjxhdXRob3I+U29uZywgVy48L2F1dGhvcj48YXV0aG9y
PkNoZW4sIEouPC9hdXRob3I+PGF1dGhvcj5XYW5nLCBaLjwvYXV0aG9yPjxhdXRob3I+U2hlbiwg
Si48L2F1dGhvcj48YXV0aG9yPkNhaSwgUi48L2F1dGhvcj48YXV0aG9yPkd1YW4sIEwuPC9hdXRo
b3I+PGF1dGhvcj5MdW8sIEIuPC9hdXRob3I+PGF1dGhvcj5UYW5nLCBZLjwvYXV0aG9yPjxhdXRo
b3I+THUsIEguPC9hdXRob3I+PC9hdXRob3JzPjwvY29udHJpYnV0b3JzPjxhdXRoLWFkZHJlc3M+
U2hhbmdoYWkgUHVibGljIEhlYWx0aCBDbGluaWNhbCBDZW50ZXIsIEZ1ZGFuIFVuaXZlcnNpdHks
IFNoYW5naGFpLCBDaGluYS4mI3hEO1NoYW5naGFpIFB1YmxpYyBIZWFsdGggQ2xpbmljYWwgQ2Vu
dGVyLCBGdWRhbiBVbml2ZXJzaXR5LCBTaGFuZ2hhaSwgQ2hpbmEuIGx1aG9uZ3pob3VAZnVkYW4u
ZWR1LmNuLjwvYXV0aC1hZGRyZXNzPjx0aXRsZXM+PHRpdGxlPkV0aW9sb2d5IGFuZCBjbGluaWNh
bCBmZWF0dXJlcyBvZiAyMjkgY2FzZXMgb2YgYmxvb2RzdHJlYW0gaW5mZWN0aW9uIGFtb25nIENo
aW5lc2UgSElWL0FJRFMgcGF0aWVudHM6IGEgcmV0cm9zcGVjdGl2ZSBjcm9zcy1zZWN0aW9uYWwg
c3R1ZHk8L3RpdGxlPjxzZWNvbmRhcnktdGl0bGU+RXVyIEogQ2xpbiBNaWNyb2Jpb2wgSW5mZWN0
IERpczwvc2Vjb25kYXJ5LXRpdGxlPjwvdGl0bGVzPjxwZXJpb2RpY2FsPjxmdWxsLXRpdGxlPkV1
ciBKIENsaW4gTWljcm9iaW9sIEluZmVjdCBEaXM8L2Z1bGwtdGl0bGU+PC9wZXJpb2RpY2FsPjxw
YWdlcz4xNzY3LTE3NzA8L3BhZ2VzPjx2b2x1bWU+MzU8L3ZvbHVtZT48bnVtYmVyPjExPC9udW1i
ZXI+PGVkaXRpb24+MjAxNi8wOC8xMDwvZWRpdGlvbj48a2V5d29yZHM+PGtleXdvcmQ+QWRvbGVz
Y2VudDwva2V5d29yZD48a2V5d29yZD5BZHVsdDwva2V5d29yZD48a2V5d29yZD5BZ2VkPC9rZXl3
b3JkPjxrZXl3b3JkPkFnZWQsIDgwIGFuZCBvdmVyPC9rZXl3b3JkPjxrZXl3b3JkPkJhY3Rlcmlh
L2NsYXNzaWZpY2F0aW9uL2lzb2xhdGlvbiAmYW1wOyBwdXJpZmljYXRpb248L2tleXdvcmQ+PGtl
eXdvcmQ+Q2hpbmEvZXBpZGVtaW9sb2d5PC9rZXl3b3JkPjxrZXl3b3JkPkNyb3NzLVNlY3Rpb25h
bCBTdHVkaWVzPC9rZXl3b3JkPjxrZXl3b3JkPkZlbWFsZTwva2V5d29yZD48a2V5d29yZD5GdW5n
aS9jbGFzc2lmaWNhdGlvbi9pc29sYXRpb24gJmFtcDsgcHVyaWZpY2F0aW9uPC9rZXl3b3JkPjxr
ZXl3b3JkPkhJViBJbmZlY3Rpb25zLypjb21wbGljYXRpb25zPC9rZXl3b3JkPjxrZXl3b3JkPkhv
c3BpdGFscywgVGVhY2hpbmc8L2tleXdvcmQ+PGtleXdvcmQ+SHVtYW5zPC9rZXl3b3JkPjxrZXl3
b3JkPk1hbGU8L2tleXdvcmQ+PGtleXdvcmQ+TWlkZGxlIEFnZWQ8L2tleXdvcmQ+PGtleXdvcmQ+
UHJldmFsZW5jZTwva2V5d29yZD48a2V5d29yZD5Qcm9nbm9zaXM8L2tleXdvcmQ+PGtleXdvcmQ+
UmV0cm9zcGVjdGl2ZSBTdHVkaWVzPC9rZXl3b3JkPjxrZXl3b3JkPlNlcHNpcy9lcGlkZW1pb2xv
Z3kvKmV0aW9sb2d5LypwYXRob2xvZ3k8L2tleXdvcmQ+PGtleXdvcmQ+WW91bmcgQWR1bHQ8L2tl
eXdvcmQ+PC9rZXl3b3Jkcz48ZGF0ZXM+PHllYXI+MjAxNjwveWVhcj48cHViLWRhdGVzPjxkYXRl
Pk5vdjwvZGF0ZT48L3B1Yi1kYXRlcz48L2RhdGVzPjxpc2JuPjA5MzQtOTcyMzwvaXNibj48YWNj
ZXNzaW9uLW51bT4yNzUwMjkzMDwvYWNjZXNzaW9uLW51bT48dXJscz48L3VybHM+PGVsZWN0cm9u
aWMtcmVzb3VyY2UtbnVtPjEwLjEwMDcvczEwMDk2LTAxNi0yNzI0LTc8L2VsZWN0cm9uaWMtcmVz
b3VyY2UtbnVtPjxyZW1vdGUtZGF0YWJhc2UtcHJvdmlkZXI+TkxNPC9yZW1vdGUtZGF0YWJhc2Ut
cHJvdmlkZXI+PGxhbmd1YWdlPmVuZzwvbGFuZ3VhZ2U+PC9yZWNvcmQ+PC9DaXRlPjwvRW5kTm90
ZT5=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PEVuZE5vdGU+PENpdGU+PEF1dGhvcj5RaTwvQXV0aG9yPjxZZWFyPjIwMTY8L1llYXI+PFJlY051
bT45NjwvUmVjTnVtPjxEaXNwbGF5VGV4dD48c3R5bGUgZmFjZT0ic3VwZXJzY3JpcHQiPjkyPC9z
dHlsZT48L0Rpc3BsYXlUZXh0PjxyZWNvcmQ+PHJlYy1udW1iZXI+OTY8L3JlYy1udW1iZXI+PGZv
cmVpZ24ta2V5cz48a2V5IGFwcD0iRU4iIGRiLWlkPSIyOXo5ZnoydngyZmZkMWVwcng4NXZ6Zm0w
NXJzenR6dHQ1NXQiIHRpbWVzdGFtcD0iMTY3ODkxNDI2MyI+OTY8L2tleT48L2ZvcmVpZ24ta2V5
cz48cmVmLXR5cGUgbmFtZT0iSm91cm5hbCBBcnRpY2xlIj4xNzwvcmVmLXR5cGU+PGNvbnRyaWJ1
dG9ycz48YXV0aG9ycz48YXV0aG9yPlFpLCBULjwvYXV0aG9yPjxhdXRob3I+WmhhbmcsIFIuPC9h
dXRob3I+PGF1dGhvcj5TaGVuLCBZLjwvYXV0aG9yPjxhdXRob3I+TGl1LCBMLjwvYXV0aG9yPjxh
dXRob3I+TG93cmllLCBELjwvYXV0aG9yPjxhdXRob3I+U29uZywgVy48L2F1dGhvcj48YXV0aG9y
PkNoZW4sIEouPC9hdXRob3I+PGF1dGhvcj5XYW5nLCBaLjwvYXV0aG9yPjxhdXRob3I+U2hlbiwg
Si48L2F1dGhvcj48YXV0aG9yPkNhaSwgUi48L2F1dGhvcj48YXV0aG9yPkd1YW4sIEwuPC9hdXRo
b3I+PGF1dGhvcj5MdW8sIEIuPC9hdXRob3I+PGF1dGhvcj5UYW5nLCBZLjwvYXV0aG9yPjxhdXRo
b3I+THUsIEguPC9hdXRob3I+PC9hdXRob3JzPjwvY29udHJpYnV0b3JzPjxhdXRoLWFkZHJlc3M+
U2hhbmdoYWkgUHVibGljIEhlYWx0aCBDbGluaWNhbCBDZW50ZXIsIEZ1ZGFuIFVuaXZlcnNpdHks
IFNoYW5naGFpLCBDaGluYS4mI3hEO1NoYW5naGFpIFB1YmxpYyBIZWFsdGggQ2xpbmljYWwgQ2Vu
dGVyLCBGdWRhbiBVbml2ZXJzaXR5LCBTaGFuZ2hhaSwgQ2hpbmEuIGx1aG9uZ3pob3VAZnVkYW4u
ZWR1LmNuLjwvYXV0aC1hZGRyZXNzPjx0aXRsZXM+PHRpdGxlPkV0aW9sb2d5IGFuZCBjbGluaWNh
bCBmZWF0dXJlcyBvZiAyMjkgY2FzZXMgb2YgYmxvb2RzdHJlYW0gaW5mZWN0aW9uIGFtb25nIENo
aW5lc2UgSElWL0FJRFMgcGF0aWVudHM6IGEgcmV0cm9zcGVjdGl2ZSBjcm9zcy1zZWN0aW9uYWwg
c3R1ZHk8L3RpdGxlPjxzZWNvbmRhcnktdGl0bGU+RXVyIEogQ2xpbiBNaWNyb2Jpb2wgSW5mZWN0
IERpczwvc2Vjb25kYXJ5LXRpdGxlPjwvdGl0bGVzPjxwZXJpb2RpY2FsPjxmdWxsLXRpdGxlPkV1
ciBKIENsaW4gTWljcm9iaW9sIEluZmVjdCBEaXM8L2Z1bGwtdGl0bGU+PC9wZXJpb2RpY2FsPjxw
YWdlcz4xNzY3LTE3NzA8L3BhZ2VzPjx2b2x1bWU+MzU8L3ZvbHVtZT48bnVtYmVyPjExPC9udW1i
ZXI+PGVkaXRpb24+MjAxNi8wOC8xMDwvZWRpdGlvbj48a2V5d29yZHM+PGtleXdvcmQ+QWRvbGVz
Y2VudDwva2V5d29yZD48a2V5d29yZD5BZHVsdDwva2V5d29yZD48a2V5d29yZD5BZ2VkPC9rZXl3
b3JkPjxrZXl3b3JkPkFnZWQsIDgwIGFuZCBvdmVyPC9rZXl3b3JkPjxrZXl3b3JkPkJhY3Rlcmlh
L2NsYXNzaWZpY2F0aW9uL2lzb2xhdGlvbiAmYW1wOyBwdXJpZmljYXRpb248L2tleXdvcmQ+PGtl
eXdvcmQ+Q2hpbmEvZXBpZGVtaW9sb2d5PC9rZXl3b3JkPjxrZXl3b3JkPkNyb3NzLVNlY3Rpb25h
bCBTdHVkaWVzPC9rZXl3b3JkPjxrZXl3b3JkPkZlbWFsZTwva2V5d29yZD48a2V5d29yZD5GdW5n
aS9jbGFzc2lmaWNhdGlvbi9pc29sYXRpb24gJmFtcDsgcHVyaWZpY2F0aW9uPC9rZXl3b3JkPjxr
ZXl3b3JkPkhJViBJbmZlY3Rpb25zLypjb21wbGljYXRpb25zPC9rZXl3b3JkPjxrZXl3b3JkPkhv
c3BpdGFscywgVGVhY2hpbmc8L2tleXdvcmQ+PGtleXdvcmQ+SHVtYW5zPC9rZXl3b3JkPjxrZXl3
b3JkPk1hbGU8L2tleXdvcmQ+PGtleXdvcmQ+TWlkZGxlIEFnZWQ8L2tleXdvcmQ+PGtleXdvcmQ+
UHJldmFsZW5jZTwva2V5d29yZD48a2V5d29yZD5Qcm9nbm9zaXM8L2tleXdvcmQ+PGtleXdvcmQ+
UmV0cm9zcGVjdGl2ZSBTdHVkaWVzPC9rZXl3b3JkPjxrZXl3b3JkPlNlcHNpcy9lcGlkZW1pb2xv
Z3kvKmV0aW9sb2d5LypwYXRob2xvZ3k8L2tleXdvcmQ+PGtleXdvcmQ+WW91bmcgQWR1bHQ8L2tl
eXdvcmQ+PC9rZXl3b3Jkcz48ZGF0ZXM+PHllYXI+MjAxNjwveWVhcj48cHViLWRhdGVzPjxkYXRl
Pk5vdjwvZGF0ZT48L3B1Yi1kYXRlcz48L2RhdGVzPjxpc2JuPjA5MzQtOTcyMzwvaXNibj48YWNj
ZXNzaW9uLW51bT4yNzUwMjkzMDwvYWNjZXNzaW9uLW51bT48dXJscz48L3VybHM+PGVsZWN0cm9u
aWMtcmVzb3VyY2UtbnVtPjEwLjEwMDcvczEwMDk2LTAxNi0yNzI0LTc8L2VsZWN0cm9uaWMtcmVz
b3VyY2UtbnVtPjxyZW1vdGUtZGF0YWJhc2UtcHJvdmlkZXI+TkxNPC9yZW1vdGUtZGF0YWJhc2Ut
cHJvdmlkZXI+PGxhbmd1YWdlPmVuZzwvbGFuZ3VhZ2U+PC9yZWNvcmQ+PC9DaXRlPjwvRW5kTm90
ZT5=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8728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6B8D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92</w:t>
            </w:r>
            <w:r w:rsidRPr="0098728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F00522D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A5D5DC4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AE304BE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239AD03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59AF2A93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3001251E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36F9AFF7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23E055D2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  <w:p w14:paraId="704930E1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25A28" w14:paraId="2C3BFDA1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686BA610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 xml:space="preserve">Qiu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2D7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7D3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&lt;EndNote&gt;&lt;Cite&gt;&lt;Author&gt;Qiu&lt;/Author&gt;&lt;Year&gt;2019&lt;/Year&gt;&lt;RecNum&gt;97&lt;/RecNum&gt;&lt;DisplayText&gt;&lt;style face="superscript"&gt;93&lt;/style&gt;&lt;/DisplayText&gt;&lt;record&gt;&lt;rec-number&gt;97&lt;/rec-number&gt;&lt;foreign-keys&gt;&lt;key app="EN" db-id="29z9fz2vx2ffd1eprx85vzfm05rsztztt55t" timestamp="1678914706"&gt;97&lt;/key&gt;&lt;/foreign-keys&gt;&lt;ref-type name="Journal Article"&gt;17&lt;/ref-type&gt;&lt;contributors&gt;&lt;authors&gt;&lt;author&gt;Qiu, Y.&lt;/author&gt;&lt;author&gt;Zhang, J. Q.&lt;/author&gt;&lt;author&gt;Pan, M. L.&lt;/author&gt;&lt;author&gt;Zeng, W.&lt;/author&gt;&lt;author&gt;Tang, S. D.&lt;/author&gt;&lt;author&gt;Tan, C. M.&lt;/author&gt;&lt;/authors&gt;&lt;/contributors&gt;&lt;auth-address&gt;Department of Respiratory Medicine, The First Affiliated Hospital of Guangxi Medical University, Nanning, Guangxi 530021, China.&lt;/auth-address&gt;&lt;titles&gt;&lt;title&gt;Determinants of prognosis in Talaromyces marneffei infections with respiratory system lesions&lt;/title&gt;&lt;secondary-title&gt;Chin Med J (Engl)&lt;/secondary-title&gt;&lt;/titles&gt;&lt;periodical&gt;&lt;full-title&gt;Chin Med J (Engl)&lt;/full-title&gt;&lt;/periodical&gt;&lt;pages&gt;1909-1918&lt;/pages&gt;&lt;volume&gt;132&lt;/volume&gt;&lt;number&gt;16&lt;/number&gt;&lt;edition&gt;2019/07/28&lt;/edition&gt;&lt;keywords&gt;&lt;keyword&gt;Adolescent&lt;/keyword&gt;&lt;keyword&gt;Adult&lt;/keyword&gt;&lt;keyword&gt;Aged&lt;/keyword&gt;&lt;keyword&gt;Antifungal Agents/therapeutic use&lt;/keyword&gt;&lt;keyword&gt;Child&lt;/keyword&gt;&lt;keyword&gt;Child, Preschool&lt;/keyword&gt;&lt;keyword&gt;Female&lt;/keyword&gt;&lt;keyword&gt;Humans&lt;/keyword&gt;&lt;keyword&gt;Infant&lt;/keyword&gt;&lt;keyword&gt;Male&lt;/keyword&gt;&lt;keyword&gt;Middle Aged&lt;/keyword&gt;&lt;keyword&gt;Mycoses/drug therapy/microbiology/pathology&lt;/keyword&gt;&lt;keyword&gt;Prognosis&lt;/keyword&gt;&lt;keyword&gt;Respiratory System/*microbiology&lt;/keyword&gt;&lt;keyword&gt;Retrospective Studies&lt;/keyword&gt;&lt;keyword&gt;Talaromyces/drug effects/*pathogenicity&lt;/keyword&gt;&lt;keyword&gt;Young Adult&lt;/keyword&gt;&lt;/keywords&gt;&lt;dates&gt;&lt;year&gt;2019&lt;/year&gt;&lt;pub-dates&gt;&lt;date&gt;Aug 20&lt;/date&gt;&lt;/pub-dates&gt;&lt;/dates&gt;&lt;isbn&gt;0366-6999 (Print)&amp;#xD;0366-6999&lt;/isbn&gt;&lt;accession-num&gt;31348027&lt;/accession-num&gt;&lt;urls&gt;&lt;/urls&gt;&lt;custom2&gt;PMC6708683&lt;/custom2&gt;&lt;electronic-resource-num&gt;10.1097/cm9.0000000000000345&lt;/electronic-resource-num&gt;&lt;remote-database-provider&gt;NLM&lt;/remote-database-provider&gt;&lt;language&gt;eng&lt;/language&gt;&lt;/record&gt;&lt;/Cite&gt;&lt;/EndNote&gt;</w:instrText>
            </w:r>
            <w:r w:rsidRPr="002D7D3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6B8D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93</w:t>
            </w:r>
            <w:r w:rsidRPr="002D7D3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04CE9D2A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5701693" w14:textId="77777777" w:rsidR="00D25A28" w:rsidRPr="00C91FBC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91FB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381EAF5D" w14:textId="77777777" w:rsidR="00D25A28" w:rsidRPr="00C91FBC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91F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C3A51D7" w14:textId="77777777" w:rsidR="00D25A28" w:rsidRPr="00C91FBC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91F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34624A6C" w14:textId="77777777" w:rsidR="00D25A28" w:rsidRPr="00C91FBC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91F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39CDD63E" w14:textId="77777777" w:rsidR="00D25A28" w:rsidRPr="00C91FBC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91F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28A0ED87" w14:textId="77777777" w:rsidR="00D25A28" w:rsidRPr="00C91FBC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91F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40C52830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91F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  <w:p w14:paraId="66A3929A" w14:textId="77777777" w:rsidR="00D25A28" w:rsidRPr="00C91FBC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25A28" w14:paraId="3197AF0A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147DE19B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Qi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AA218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PEVuZE5vdGU+PENpdGU+PEF1dGhvcj5RaXU8L0F1dGhvcj48WWVhcj4yMDE1PC9ZZWFyPjxSZWNO
dW0+NDk8L1JlY051bT48RGlzcGxheVRleHQ+PHN0eWxlIGZhY2U9InN1cGVyc2NyaXB0Ij45NDwv
c3R5bGU+PC9EaXNwbGF5VGV4dD48cmVjb3JkPjxyZWMtbnVtYmVyPjQ5PC9yZWMtbnVtYmVyPjxm
b3JlaWduLWtleXM+PGtleSBhcHA9IkVOIiBkYi1pZD0iMjl6OWZ6MnZ4MmZmZDFlcHJ4ODV2emZt
MDVyc3p0enR0NTV0IiB0aW1lc3RhbXA9IjE2Nzg4MzE3NDYiPjQ5PC9rZXk+PC9mb3JlaWduLWtl
eXM+PHJlZi10eXBlIG5hbWU9IkpvdXJuYWwgQXJ0aWNsZSI+MTc8L3JlZi10eXBlPjxjb250cmli
dXRvcnM+PGF1dGhvcnM+PGF1dGhvcj5RaXUsIFkuPC9hdXRob3I+PGF1dGhvcj5MaWFvLCBILjwv
YXV0aG9yPjxhdXRob3I+WmhhbmcsIEouPC9hdXRob3I+PGF1dGhvcj5aaG9uZywgWC48L2F1dGhv
cj48YXV0aG9yPlRhbiwgQy48L2F1dGhvcj48YXV0aG9yPkx1LCBELjwvYXV0aG9yPjwvYXV0aG9y
cz48L2NvbnRyaWJ1dG9ycz48YXV0aC1hZGRyZXNzPkRlcGFydG1lbnQgb2YgSW50ZWdyYXRlZCBN
ZWRpY2luZSwgVGhlIEFmZmlsaWF0ZWQgVHVtb3IgSG9zcGl0YWwgb2YgR3Vhbmd4aSBNZWRpY2Fs
IFVuaXZlcnNpdHksIE5hbm5pbmcsIEd1YW5neGksIENoaW5hLiB5ZXFpdTIwMTNncmFkdWF0ZWRA
MTYzLmNvbS4mI3hEO0RlcGFydG1lbnQgb2YgUmVzcGlyYXRvcnkgTWVkaWNpbmUsIFRoZSBGaXJz
dCBBZmZpbGlhdGVkIEhvc3BpdGFsIG9mIEd1YW5neGkgTWVkaWNhbCBVbml2ZXJzaXR5LCBOYW5u
aW5nLCBHdWFuZ3hpLCA1MzAwMjEsIENoaW5hLiAzNjU4OTY0NThAcXEuY29tLiYjeEQ7RGVwYXJ0
bWVudCBvZiBSZXNwaXJhdG9yeSBNZWRpY2luZSwgVGhlIEZpcnN0IEFmZmlsaWF0ZWQgSG9zcGl0
YWwgb2YgR3Vhbmd4aSBNZWRpY2FsIFVuaXZlcnNpdHksIE5hbm5pbmcsIEd1YW5neGksIDUzMDAy
MSwgQ2hpbmEuIGpxemhhbmcyMDAyQHNpbmEuY29tLiYjeEQ7RGVwYXJ0bWVudCBvZiBSZXNwaXJh
dG9yeSBNZWRpY2luZSwgVGhlIEZpcnN0IEFmZmlsaWF0ZWQgSG9zcGl0YWwgb2YgR3Vhbmd4aSBN
ZWRpY2FsIFVuaXZlcnNpdHksIE5hbm5pbmcsIEd1YW5neGksIDUzMDAyMSwgQ2hpbmEuIHhuemhv
bmcxMDFAc2luYS5jb20uJiN4RDtEZXBhcnRtZW50IG9mIFJlc3BpcmF0b3J5IE1lZGljaW5lLCBU
aGUgRmlyc3QgQWZmaWxpYXRlZCBIb3NwaXRhbCBvZiBHdWFuZ3hpIE1lZGljYWwgVW5pdmVyc2l0
eSwgTmFubmluZywgR3Vhbmd4aSwgNTMwMDIxLCBDaGluYS4gMzgyMDQ0MTg5QHFxLmNvbS4mI3hE
O0RlcGFydG1lbnQgb2YgRW5kb2NyaW5vbG9neSBNZWRpY2luZSwgVGhlIEZpcnN0IEFmZmlsaWF0
ZWQgSG9zcGl0YWwgb2YgR3Vhbmd4aSBNZWRpY2FsIFVuaXZlcnNpdHksIE5hbm5pbmcsIEd1YW5n
eGksIENoaW5hLjwvYXV0aC1hZGRyZXNzPjx0aXRsZXM+PHRpdGxlPkRpZmZlcmVuY2VzIGluIGNs
aW5pY2FsIGNoYXJhY3RlcmlzdGljcyBhbmQgcHJvZ25vc2lzIG9mIFBlbmljaWxsaW9zaXMgYW1v
bmcgSElWLW5lZ2F0aXZlIHBhdGllbnRzIHdpdGggb3Igd2l0aG91dCB1bmRlcmx5aW5nIGRpc2Vh
c2UgaW4gU291dGhlcm4gQ2hpbmE6IGEgcmV0cm9zcGVjdGl2ZSBzdHVkeTwvdGl0bGU+PHNlY29u
ZGFyeS10aXRsZT5CTUMgSW5mZWN0IERpczwvc2Vjb25kYXJ5LXRpdGxlPjwvdGl0bGVzPjxwZXJp
b2RpY2FsPjxmdWxsLXRpdGxlPkJNQyBJbmZlY3QgRGlzPC9mdWxsLXRpdGxlPjwvcGVyaW9kaWNh
bD48cGFnZXM+NTI1PC9wYWdlcz48dm9sdW1lPjE1PC92b2x1bWU+PGVkaXRpb24+MjAxNS8xMS8x
ODwvZWRpdGlvbj48a2V5d29yZHM+PGtleXdvcmQ+QWRvbGVzY2VudDwva2V5d29yZD48a2V5d29y
ZD5BZHVsdDwva2V5d29yZD48a2V5d29yZD5BZ2VkPC9rZXl3b3JkPjxrZXl3b3JkPkFudGlmdW5n
YWwgQWdlbnRzL3RoZXJhcGV1dGljIHVzZTwva2V5d29yZD48a2V5d29yZD5DRDQgTHltcGhvY3l0
ZSBDb3VudDwva2V5d29yZD48a2V5d29yZD5DRDQtUG9zaXRpdmUgVC1MeW1waG9jeXRlcy9pbW11
bm9sb2d5PC9rZXl3b3JkPjxrZXl3b3JkPkNoaWxkPC9rZXl3b3JkPjxrZXl3b3JkPkNoaWxkLCBQ
cmVzY2hvb2w8L2tleXdvcmQ+PGtleXdvcmQ+Q2hpbmE8L2tleXdvcmQ+PGtleXdvcmQ+RmVtYWxl
PC9rZXl3b3JkPjxrZXl3b3JkPkhJViBJbmZlY3Rpb25zPC9rZXl3b3JkPjxrZXl3b3JkPkhJViBT
ZXJvcG9zaXRpdml0eS9jb21wbGljYXRpb25zPC9rZXl3b3JkPjxrZXl3b3JkPkh1bWFuczwva2V5
d29yZD48a2V5d29yZD5JbW11bm9jb21wcm9taXNlZCBIb3N0PC9rZXl3b3JkPjxrZXl3b3JkPklu
ZmFudDwva2V5d29yZD48a2V5d29yZD5NYWxlPC9rZXl3b3JkPjxrZXl3b3JkPk1pZGRsZSBBZ2Vk
PC9rZXl3b3JkPjxrZXl3b3JkPk15Y29zZXMvKmRydWcgdGhlcmFweS8qbWljcm9iaW9sb2d5L21v
cnRhbGl0eTwva2V5d29yZD48a2V5d29yZD5QZW5pY2lsbGl1bS8qcGF0aG9nZW5pY2l0eTwva2V5
d29yZD48a2V5d29yZD5Qcm9nbm9zaXM8L2tleXdvcmQ+PGtleXdvcmQ+UmVjdXJyZW5jZTwva2V5
d29yZD48a2V5d29yZD5SZXRyb3NwZWN0aXZlIFN0dWRpZXM8L2tleXdvcmQ+PGtleXdvcmQ+WW91
bmcgQWR1bHQ8L2tleXdvcmQ+PC9rZXl3b3Jkcz48ZGF0ZXM+PHllYXI+MjAxNTwveWVhcj48cHVi
LWRhdGVzPjxkYXRlPk5vdiAxNjwvZGF0ZT48L3B1Yi1kYXRlcz48L2RhdGVzPjxpc2JuPjE0NzEt
MjMzNDwvaXNibj48YWNjZXNzaW9uLW51bT4yNjU3MzI2ODwvYWNjZXNzaW9uLW51bT48dXJscz48
L3VybHM+PGN1c3RvbTI+UE1DNDY0NzU4NTwvY3VzdG9tMj48ZWxlY3Ryb25pYy1yZXNvdXJjZS1u
dW0+MTAuMTE4Ni9zMTI4NzktMDE1LTEyNDMteTwvZWxlY3Ryb25pYy1yZXNvdXJjZS1udW0+PHJl
bW90ZS1kYXRhYmFzZS1wcm92aWRlcj5OTE08L3JlbW90ZS1kYXRhYmFzZS1wcm92aWRlcj48bGFu
Z3VhZ2U+ZW5nPC9sYW5ndWFnZT48L3JlY29yZD48L0NpdGU+PC9FbmROb3RlPn==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PEVuZE5vdGU+PENpdGU+PEF1dGhvcj5RaXU8L0F1dGhvcj48WWVhcj4yMDE1PC9ZZWFyPjxSZWNO
dW0+NDk8L1JlY051bT48RGlzcGxheVRleHQ+PHN0eWxlIGZhY2U9InN1cGVyc2NyaXB0Ij45NDwv
c3R5bGU+PC9EaXNwbGF5VGV4dD48cmVjb3JkPjxyZWMtbnVtYmVyPjQ5PC9yZWMtbnVtYmVyPjxm
b3JlaWduLWtleXM+PGtleSBhcHA9IkVOIiBkYi1pZD0iMjl6OWZ6MnZ4MmZmZDFlcHJ4ODV2emZt
MDVyc3p0enR0NTV0IiB0aW1lc3RhbXA9IjE2Nzg4MzE3NDYiPjQ5PC9rZXk+PC9mb3JlaWduLWtl
eXM+PHJlZi10eXBlIG5hbWU9IkpvdXJuYWwgQXJ0aWNsZSI+MTc8L3JlZi10eXBlPjxjb250cmli
dXRvcnM+PGF1dGhvcnM+PGF1dGhvcj5RaXUsIFkuPC9hdXRob3I+PGF1dGhvcj5MaWFvLCBILjwv
YXV0aG9yPjxhdXRob3I+WmhhbmcsIEouPC9hdXRob3I+PGF1dGhvcj5aaG9uZywgWC48L2F1dGhv
cj48YXV0aG9yPlRhbiwgQy48L2F1dGhvcj48YXV0aG9yPkx1LCBELjwvYXV0aG9yPjwvYXV0aG9y
cz48L2NvbnRyaWJ1dG9ycz48YXV0aC1hZGRyZXNzPkRlcGFydG1lbnQgb2YgSW50ZWdyYXRlZCBN
ZWRpY2luZSwgVGhlIEFmZmlsaWF0ZWQgVHVtb3IgSG9zcGl0YWwgb2YgR3Vhbmd4aSBNZWRpY2Fs
IFVuaXZlcnNpdHksIE5hbm5pbmcsIEd1YW5neGksIENoaW5hLiB5ZXFpdTIwMTNncmFkdWF0ZWRA
MTYzLmNvbS4mI3hEO0RlcGFydG1lbnQgb2YgUmVzcGlyYXRvcnkgTWVkaWNpbmUsIFRoZSBGaXJz
dCBBZmZpbGlhdGVkIEhvc3BpdGFsIG9mIEd1YW5neGkgTWVkaWNhbCBVbml2ZXJzaXR5LCBOYW5u
aW5nLCBHdWFuZ3hpLCA1MzAwMjEsIENoaW5hLiAzNjU4OTY0NThAcXEuY29tLiYjeEQ7RGVwYXJ0
bWVudCBvZiBSZXNwaXJhdG9yeSBNZWRpY2luZSwgVGhlIEZpcnN0IEFmZmlsaWF0ZWQgSG9zcGl0
YWwgb2YgR3Vhbmd4aSBNZWRpY2FsIFVuaXZlcnNpdHksIE5hbm5pbmcsIEd1YW5neGksIDUzMDAy
MSwgQ2hpbmEuIGpxemhhbmcyMDAyQHNpbmEuY29tLiYjeEQ7RGVwYXJ0bWVudCBvZiBSZXNwaXJh
dG9yeSBNZWRpY2luZSwgVGhlIEZpcnN0IEFmZmlsaWF0ZWQgSG9zcGl0YWwgb2YgR3Vhbmd4aSBN
ZWRpY2FsIFVuaXZlcnNpdHksIE5hbm5pbmcsIEd1YW5neGksIDUzMDAyMSwgQ2hpbmEuIHhuemhv
bmcxMDFAc2luYS5jb20uJiN4RDtEZXBhcnRtZW50IG9mIFJlc3BpcmF0b3J5IE1lZGljaW5lLCBU
aGUgRmlyc3QgQWZmaWxpYXRlZCBIb3NwaXRhbCBvZiBHdWFuZ3hpIE1lZGljYWwgVW5pdmVyc2l0
eSwgTmFubmluZywgR3Vhbmd4aSwgNTMwMDIxLCBDaGluYS4gMzgyMDQ0MTg5QHFxLmNvbS4mI3hE
O0RlcGFydG1lbnQgb2YgRW5kb2NyaW5vbG9neSBNZWRpY2luZSwgVGhlIEZpcnN0IEFmZmlsaWF0
ZWQgSG9zcGl0YWwgb2YgR3Vhbmd4aSBNZWRpY2FsIFVuaXZlcnNpdHksIE5hbm5pbmcsIEd1YW5n
eGksIENoaW5hLjwvYXV0aC1hZGRyZXNzPjx0aXRsZXM+PHRpdGxlPkRpZmZlcmVuY2VzIGluIGNs
aW5pY2FsIGNoYXJhY3RlcmlzdGljcyBhbmQgcHJvZ25vc2lzIG9mIFBlbmljaWxsaW9zaXMgYW1v
bmcgSElWLW5lZ2F0aXZlIHBhdGllbnRzIHdpdGggb3Igd2l0aG91dCB1bmRlcmx5aW5nIGRpc2Vh
c2UgaW4gU291dGhlcm4gQ2hpbmE6IGEgcmV0cm9zcGVjdGl2ZSBzdHVkeTwvdGl0bGU+PHNlY29u
ZGFyeS10aXRsZT5CTUMgSW5mZWN0IERpczwvc2Vjb25kYXJ5LXRpdGxlPjwvdGl0bGVzPjxwZXJp
b2RpY2FsPjxmdWxsLXRpdGxlPkJNQyBJbmZlY3QgRGlzPC9mdWxsLXRpdGxlPjwvcGVyaW9kaWNh
bD48cGFnZXM+NTI1PC9wYWdlcz48dm9sdW1lPjE1PC92b2x1bWU+PGVkaXRpb24+MjAxNS8xMS8x
ODwvZWRpdGlvbj48a2V5d29yZHM+PGtleXdvcmQ+QWRvbGVzY2VudDwva2V5d29yZD48a2V5d29y
ZD5BZHVsdDwva2V5d29yZD48a2V5d29yZD5BZ2VkPC9rZXl3b3JkPjxrZXl3b3JkPkFudGlmdW5n
YWwgQWdlbnRzL3RoZXJhcGV1dGljIHVzZTwva2V5d29yZD48a2V5d29yZD5DRDQgTHltcGhvY3l0
ZSBDb3VudDwva2V5d29yZD48a2V5d29yZD5DRDQtUG9zaXRpdmUgVC1MeW1waG9jeXRlcy9pbW11
bm9sb2d5PC9rZXl3b3JkPjxrZXl3b3JkPkNoaWxkPC9rZXl3b3JkPjxrZXl3b3JkPkNoaWxkLCBQ
cmVzY2hvb2w8L2tleXdvcmQ+PGtleXdvcmQ+Q2hpbmE8L2tleXdvcmQ+PGtleXdvcmQ+RmVtYWxl
PC9rZXl3b3JkPjxrZXl3b3JkPkhJViBJbmZlY3Rpb25zPC9rZXl3b3JkPjxrZXl3b3JkPkhJViBT
ZXJvcG9zaXRpdml0eS9jb21wbGljYXRpb25zPC9rZXl3b3JkPjxrZXl3b3JkPkh1bWFuczwva2V5
d29yZD48a2V5d29yZD5JbW11bm9jb21wcm9taXNlZCBIb3N0PC9rZXl3b3JkPjxrZXl3b3JkPklu
ZmFudDwva2V5d29yZD48a2V5d29yZD5NYWxlPC9rZXl3b3JkPjxrZXl3b3JkPk1pZGRsZSBBZ2Vk
PC9rZXl3b3JkPjxrZXl3b3JkPk15Y29zZXMvKmRydWcgdGhlcmFweS8qbWljcm9iaW9sb2d5L21v
cnRhbGl0eTwva2V5d29yZD48a2V5d29yZD5QZW5pY2lsbGl1bS8qcGF0aG9nZW5pY2l0eTwva2V5
d29yZD48a2V5d29yZD5Qcm9nbm9zaXM8L2tleXdvcmQ+PGtleXdvcmQ+UmVjdXJyZW5jZTwva2V5
d29yZD48a2V5d29yZD5SZXRyb3NwZWN0aXZlIFN0dWRpZXM8L2tleXdvcmQ+PGtleXdvcmQ+WW91
bmcgQWR1bHQ8L2tleXdvcmQ+PC9rZXl3b3Jkcz48ZGF0ZXM+PHllYXI+MjAxNTwveWVhcj48cHVi
LWRhdGVzPjxkYXRlPk5vdiAxNjwvZGF0ZT48L3B1Yi1kYXRlcz48L2RhdGVzPjxpc2JuPjE0NzEt
MjMzNDwvaXNibj48YWNjZXNzaW9uLW51bT4yNjU3MzI2ODwvYWNjZXNzaW9uLW51bT48dXJscz48
L3VybHM+PGN1c3RvbTI+UE1DNDY0NzU4NTwvY3VzdG9tMj48ZWxlY3Ryb25pYy1yZXNvdXJjZS1u
dW0+MTAuMTE4Ni9zMTI4NzktMDE1LTEyNDMteTwvZWxlY3Ryb25pYy1yZXNvdXJjZS1udW0+PHJl
bW90ZS1kYXRhYmFzZS1wcm92aWRlcj5OTE08L3JlbW90ZS1kYXRhYmFzZS1wcm92aWRlcj48bGFu
Z3VhZ2U+ZW5nPC9sYW5ndWFnZT48L3JlY29yZD48L0NpdGU+PC9FbmROb3RlPn==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A21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6B8D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94</w:t>
            </w:r>
            <w:r w:rsidRPr="00AA21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C44C22A" w14:textId="77777777" w:rsidR="00D25A28" w:rsidRPr="00C91FBC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91FB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4D98A58" w14:textId="77777777" w:rsidR="00D25A28" w:rsidRPr="00C91FBC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89D1794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1F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D9E58CA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1F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1EC116ED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1F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709937E5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1F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41023611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1F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0CE0F6FB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91F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  <w:p w14:paraId="2D6FB5A1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25A28" w14:paraId="32B2A1D4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2322EC66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Roohani</w:t>
            </w:r>
            <w:proofErr w:type="spellEnd"/>
            <w:r w:rsidRPr="00CE4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2D7D3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PEVuZE5vdGU+PENpdGU+PEF1dGhvcj5Sb29oYW5pPC9BdXRob3I+PFllYXI+MjAxODwvWWVhcj48
UmVjTnVtPjk4PC9SZWNOdW0+PERpc3BsYXlUZXh0PjxzdHlsZSBmYWNlPSJzdXBlcnNjcmlwdCI+
OTU8L3N0eWxlPjwvRGlzcGxheVRleHQ+PHJlY29yZD48cmVjLW51bWJlcj45ODwvcmVjLW51bWJl
cj48Zm9yZWlnbi1rZXlzPjxrZXkgYXBwPSJFTiIgZGItaWQ9IjI5ejlmejJ2eDJmZmQxZXByeDg1
dnpmbTA1cnN6dHp0dDU1dCIgdGltZXN0YW1wPSIxNjc4OTE1MDEzIj45ODwva2V5PjwvZm9yZWln
bi1rZXlzPjxyZWYtdHlwZSBuYW1lPSJKb3VybmFsIEFydGljbGUiPjE3PC9yZWYtdHlwZT48Y29u
dHJpYnV0b3JzPjxhdXRob3JzPjxhdXRob3I+Um9vaGFuaSwgQS4gSC48L2F1dGhvcj48YXV0aG9y
PkZhdGltYSwgTi48L2F1dGhvcj48YXV0aG9yPlNoYW1lZW0sIE0uPC9hdXRob3I+PGF1dGhvcj5L
aGFuLCBILiBNLjwvYXV0aG9yPjxhdXRob3I+S2hhbiwgUC4gQS48L2F1dGhvcj48YXV0aG9yPkFr
aHRhciwgQS48L2F1dGhvcj48L2F1dGhvcnM+PC9jb250cmlidXRvcnM+PGF1dGgtYWRkcmVzcz5E
ZXBhcnRtZW50IG9mIE1pY3JvYmlvbG9neSwgSk5NQywgQU1VLCBBbGlnYXJoLCBVdHRhciBQcmFk
ZXNoLCBJbmRpYS4mI3hEO0RlcGFydG1lbnQgb2YgVEIgQ2hlc3QgYW5kIFJlc3BpcmF0b3J5IERp
c2Vhc2UsIEpOTUMsIEFNVSwgQWxpZ2FyaCwgVXR0YXIgUHJhZGVzaCwgSW5kaWEuPC9hdXRoLWFk
ZHJlc3M+PHRpdGxlcz48dGl0bGU+Q29tcGFyaW5nIHRoZSBwcm9maWxlIG9mIHJlc3BpcmF0b3J5
IGZ1bmdhbCBwYXRob2dlbnMgYW1vbmdzdCBpbW11bm9jb21wZXRlbnQgYW5kIGltbXVub2NvbXBy
b21pc2VkIGhvc3RzLCB0aGVpciBzdXNjZXB0aWJpbGl0eSBwYXR0ZXJuIGFuZCBjb3JyZWxhdGlv
biBvZiB2YXJpb3VzIG9wcG9ydHVuaXN0aWMgcmVzcGlyYXRvcnkgZnVuZ2FsIGluZmVjdGlvbnMg
YW5kIHRoZWlyIHByb2dyZXNzaW9uIGluIHJlbGF0aW9uIHRvIHRoZSBDRDQrVC1jZWxsIGNvdW50
czwvdGl0bGU+PHNlY29uZGFyeS10aXRsZT5JbmRpYW4gSiBNZWQgTWljcm9iaW9sPC9zZWNvbmRh
cnktdGl0bGU+PC90aXRsZXM+PHBlcmlvZGljYWw+PGZ1bGwtdGl0bGU+SW5kaWFuIEogTWVkIE1p
Y3JvYmlvbDwvZnVsbC10aXRsZT48L3BlcmlvZGljYWw+PHBhZ2VzPjQwOC00MTU8L3BhZ2VzPjx2
b2x1bWU+MzY8L3ZvbHVtZT48bnVtYmVyPjM8L251bWJlcj48ZWRpdGlvbj4yMDE4LzExLzE2PC9l
ZGl0aW9uPjxrZXl3b3Jkcz48a2V5d29yZD5BZHVsdDwva2V5d29yZD48a2V5d29yZD5BbnRpZnVu
Z2FsIEFnZW50cy9waGFybWFjb2xvZ3k8L2tleXdvcmQ+PGtleXdvcmQ+Q0Q0IEx5bXBob2N5dGUg
Q291bnQ8L2tleXdvcmQ+PGtleXdvcmQ+RHJ1ZyBSZXNpc3RhbmNlLCBGdW5nYWw8L2tleXdvcmQ+
PGtleXdvcmQ+RmVtYWxlPC9rZXl3b3JkPjxrZXl3b3JkPkZ1bmdpLypjbGFzc2lmaWNhdGlvbi9k
cnVnIGVmZmVjdHMvKmlzb2xhdGlvbiAmYW1wOyBwdXJpZmljYXRpb248L2tleXdvcmQ+PGtleXdv
cmQ+SHVtYW5zPC9rZXl3b3JkPjxrZXl3b3JkPkltbXVub2NvbXByb21pc2VkIEhvc3Q8L2tleXdv
cmQ+PGtleXdvcmQ+TWFsZTwva2V5d29yZD48a2V5d29yZD5NaWNyb2Jpb2xvZ2ljYWwgVGVjaG5p
cXVlczwva2V5d29yZD48a2V5d29yZD5NeWNvc2VzLyplcGlkZW1pb2xvZ3kvKm1pY3JvYmlvbG9n
eS9tb3J0YWxpdHk8L2tleXdvcmQ+PGtleXdvcmQ+UHJldmFsZW5jZTwva2V5d29yZD48a2V5d29y
ZD5SZXNwaXJhdG9yeSBUcmFjdCBJbmZlY3Rpb25zLyptaWNyb2Jpb2xvZ3kvbW9ydGFsaXR5PC9r
ZXl3b3JkPjxrZXl3b3JkPlN1cnZpdmFsIEFuYWx5c2lzPC9rZXl3b3JkPjxrZXl3b3JkPllvdW5n
IEFkdWx0PC9rZXl3b3JkPjxrZXl3b3JkPkNENCsgY2VsbHM8L2tleXdvcmQ+PGtleXdvcmQ+aW1t
dW5vY29tcGV0ZW50PC9rZXl3b3JkPjxrZXl3b3JkPmltbXVub2NvbXByb21pc2VkPC9rZXl3b3Jk
Pjwva2V5d29yZHM+PGRhdGVzPjx5ZWFyPjIwMTg8L3llYXI+PHB1Yi1kYXRlcz48ZGF0ZT5KdWwt
U2VwPC9kYXRlPjwvcHViLWRhdGVzPjwvZGF0ZXM+PGlzYm4+MDI1NS0wODU3PC9pc2JuPjxhY2Nl
c3Npb24tbnVtPjMwNDI5Mzk2PC9hY2Nlc3Npb24tbnVtPjx1cmxzPjwvdXJscz48ZWxlY3Ryb25p
Yy1yZXNvdXJjZS1udW0+MTAuNDEwMy9pam1tLklKTU1fMThfMjU4PC9lbGVjdHJvbmljLXJlc291
cmNlLW51bT48cmVtb3RlLWRhdGFiYXNlLXByb3ZpZGVyPk5MTTwvcmVtb3RlLWRhdGFiYXNlLXBy
b3ZpZGVyPjxsYW5ndWFnZT5lbmc8L2xhbmd1YWdlPjwvcmVjb3JkPjwvQ2l0ZT48L0VuZE5vdGU+
AG==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PEVuZE5vdGU+PENpdGU+PEF1dGhvcj5Sb29oYW5pPC9BdXRob3I+PFllYXI+MjAxODwvWWVhcj48
UmVjTnVtPjk4PC9SZWNOdW0+PERpc3BsYXlUZXh0PjxzdHlsZSBmYWNlPSJzdXBlcnNjcmlwdCI+
OTU8L3N0eWxlPjwvRGlzcGxheVRleHQ+PHJlY29yZD48cmVjLW51bWJlcj45ODwvcmVjLW51bWJl
cj48Zm9yZWlnbi1rZXlzPjxrZXkgYXBwPSJFTiIgZGItaWQ9IjI5ejlmejJ2eDJmZmQxZXByeDg1
dnpmbTA1cnN6dHp0dDU1dCIgdGltZXN0YW1wPSIxNjc4OTE1MDEzIj45ODwva2V5PjwvZm9yZWln
bi1rZXlzPjxyZWYtdHlwZSBuYW1lPSJKb3VybmFsIEFydGljbGUiPjE3PC9yZWYtdHlwZT48Y29u
dHJpYnV0b3JzPjxhdXRob3JzPjxhdXRob3I+Um9vaGFuaSwgQS4gSC48L2F1dGhvcj48YXV0aG9y
PkZhdGltYSwgTi48L2F1dGhvcj48YXV0aG9yPlNoYW1lZW0sIE0uPC9hdXRob3I+PGF1dGhvcj5L
aGFuLCBILiBNLjwvYXV0aG9yPjxhdXRob3I+S2hhbiwgUC4gQS48L2F1dGhvcj48YXV0aG9yPkFr
aHRhciwgQS48L2F1dGhvcj48L2F1dGhvcnM+PC9jb250cmlidXRvcnM+PGF1dGgtYWRkcmVzcz5E
ZXBhcnRtZW50IG9mIE1pY3JvYmlvbG9neSwgSk5NQywgQU1VLCBBbGlnYXJoLCBVdHRhciBQcmFk
ZXNoLCBJbmRpYS4mI3hEO0RlcGFydG1lbnQgb2YgVEIgQ2hlc3QgYW5kIFJlc3BpcmF0b3J5IERp
c2Vhc2UsIEpOTUMsIEFNVSwgQWxpZ2FyaCwgVXR0YXIgUHJhZGVzaCwgSW5kaWEuPC9hdXRoLWFk
ZHJlc3M+PHRpdGxlcz48dGl0bGU+Q29tcGFyaW5nIHRoZSBwcm9maWxlIG9mIHJlc3BpcmF0b3J5
IGZ1bmdhbCBwYXRob2dlbnMgYW1vbmdzdCBpbW11bm9jb21wZXRlbnQgYW5kIGltbXVub2NvbXBy
b21pc2VkIGhvc3RzLCB0aGVpciBzdXNjZXB0aWJpbGl0eSBwYXR0ZXJuIGFuZCBjb3JyZWxhdGlv
biBvZiB2YXJpb3VzIG9wcG9ydHVuaXN0aWMgcmVzcGlyYXRvcnkgZnVuZ2FsIGluZmVjdGlvbnMg
YW5kIHRoZWlyIHByb2dyZXNzaW9uIGluIHJlbGF0aW9uIHRvIHRoZSBDRDQrVC1jZWxsIGNvdW50
czwvdGl0bGU+PHNlY29uZGFyeS10aXRsZT5JbmRpYW4gSiBNZWQgTWljcm9iaW9sPC9zZWNvbmRh
cnktdGl0bGU+PC90aXRsZXM+PHBlcmlvZGljYWw+PGZ1bGwtdGl0bGU+SW5kaWFuIEogTWVkIE1p
Y3JvYmlvbDwvZnVsbC10aXRsZT48L3BlcmlvZGljYWw+PHBhZ2VzPjQwOC00MTU8L3BhZ2VzPjx2
b2x1bWU+MzY8L3ZvbHVtZT48bnVtYmVyPjM8L251bWJlcj48ZWRpdGlvbj4yMDE4LzExLzE2PC9l
ZGl0aW9uPjxrZXl3b3Jkcz48a2V5d29yZD5BZHVsdDwva2V5d29yZD48a2V5d29yZD5BbnRpZnVu
Z2FsIEFnZW50cy9waGFybWFjb2xvZ3k8L2tleXdvcmQ+PGtleXdvcmQ+Q0Q0IEx5bXBob2N5dGUg
Q291bnQ8L2tleXdvcmQ+PGtleXdvcmQ+RHJ1ZyBSZXNpc3RhbmNlLCBGdW5nYWw8L2tleXdvcmQ+
PGtleXdvcmQ+RmVtYWxlPC9rZXl3b3JkPjxrZXl3b3JkPkZ1bmdpLypjbGFzc2lmaWNhdGlvbi9k
cnVnIGVmZmVjdHMvKmlzb2xhdGlvbiAmYW1wOyBwdXJpZmljYXRpb248L2tleXdvcmQ+PGtleXdv
cmQ+SHVtYW5zPC9rZXl3b3JkPjxrZXl3b3JkPkltbXVub2NvbXByb21pc2VkIEhvc3Q8L2tleXdv
cmQ+PGtleXdvcmQ+TWFsZTwva2V5d29yZD48a2V5d29yZD5NaWNyb2Jpb2xvZ2ljYWwgVGVjaG5p
cXVlczwva2V5d29yZD48a2V5d29yZD5NeWNvc2VzLyplcGlkZW1pb2xvZ3kvKm1pY3JvYmlvbG9n
eS9tb3J0YWxpdHk8L2tleXdvcmQ+PGtleXdvcmQ+UHJldmFsZW5jZTwva2V5d29yZD48a2V5d29y
ZD5SZXNwaXJhdG9yeSBUcmFjdCBJbmZlY3Rpb25zLyptaWNyb2Jpb2xvZ3kvbW9ydGFsaXR5PC9r
ZXl3b3JkPjxrZXl3b3JkPlN1cnZpdmFsIEFuYWx5c2lzPC9rZXl3b3JkPjxrZXl3b3JkPllvdW5n
IEFkdWx0PC9rZXl3b3JkPjxrZXl3b3JkPkNENCsgY2VsbHM8L2tleXdvcmQ+PGtleXdvcmQ+aW1t
dW5vY29tcGV0ZW50PC9rZXl3b3JkPjxrZXl3b3JkPmltbXVub2NvbXByb21pc2VkPC9rZXl3b3Jk
Pjwva2V5d29yZHM+PGRhdGVzPjx5ZWFyPjIwMTg8L3llYXI+PHB1Yi1kYXRlcz48ZGF0ZT5KdWwt
U2VwPC9kYXRlPjwvcHViLWRhdGVzPjwvZGF0ZXM+PGlzYm4+MDI1NS0wODU3PC9pc2JuPjxhY2Nl
c3Npb24tbnVtPjMwNDI5Mzk2PC9hY2Nlc3Npb24tbnVtPjx1cmxzPjwvdXJscz48ZWxlY3Ryb25p
Yy1yZXNvdXJjZS1udW0+MTAuNDEwMy9pam1tLklKTU1fMThfMjU4PC9lbGVjdHJvbmljLXJlc291
cmNlLW51bT48cmVtb3RlLWRhdGFiYXNlLXByb3ZpZGVyPk5MTTwvcmVtb3RlLWRhdGFiYXNlLXBy
b3ZpZGVyPjxsYW5ndWFnZT5lbmc8L2xhbmd1YWdlPjwvcmVjb3JkPjwvQ2l0ZT48L0VuZE5vdGU+
AG==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D7D3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6B8D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95</w:t>
            </w:r>
            <w:r w:rsidRPr="002D7D3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0DD3CFC3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1D622FD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5F0911C2" w14:textId="77777777" w:rsidR="00D25A28" w:rsidRPr="00236B5C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236B5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Unclear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9FB351C" w14:textId="77777777" w:rsidR="00D25A28" w:rsidRPr="00236B5C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236B5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Unclear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35317A1E" w14:textId="77777777" w:rsidR="00D25A28" w:rsidRPr="00236B5C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236B5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626AFFB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553A1D47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3182189E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  <w:p w14:paraId="66F7277C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25A28" w14:paraId="526621FA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09F71D6F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 xml:space="preserve">Sun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2D7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7D3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PEVuZE5vdGU+PENpdGU+PEF1dGhvcj5TdW48L0F1dGhvcj48WWVhcj4yMDIxPC9ZZWFyPjxSZWNO
dW0+NzA8L1JlY051bT48RGlzcGxheVRleHQ+PHN0eWxlIGZhY2U9InN1cGVyc2NyaXB0Ij44ODwv
c3R5bGU+PC9EaXNwbGF5VGV4dD48cmVjb3JkPjxyZWMtbnVtYmVyPjcwPC9yZWMtbnVtYmVyPjxm
b3JlaWduLWtleXM+PGtleSBhcHA9IkVOIiBkYi1pZD0iMjl6OWZ6MnZ4MmZmZDFlcHJ4ODV2emZt
MDVyc3p0enR0NTV0IiB0aW1lc3RhbXA9IjE2Nzg4NDI4MDYiPjcwPC9rZXk+PC9mb3JlaWduLWtl
eXM+PHJlZi10eXBlIG5hbWU9IkpvdXJuYWwgQXJ0aWNsZSI+MTc8L3JlZi10eXBlPjxjb250cmli
dXRvcnM+PGF1dGhvcnM+PGF1dGhvcj5TdW4sIEouPC9hdXRob3I+PGF1dGhvcj5TdW4sIFcuPC9h
dXRob3I+PGF1dGhvcj5UYW5nLCBZLjwvYXV0aG9yPjxhdXRob3I+WmhhbmcsIFIuPC9hdXRob3I+
PGF1dGhvcj5MaXUsIEwuPC9hdXRob3I+PGF1dGhvcj5TaGVuLCBZLjwvYXV0aG9yPjxhdXRob3I+
V2FuZywgSi48L2F1dGhvcj48YXV0aG9yPkNoZW4sIEouPC9hdXRob3I+PGF1dGhvcj5RaSwgVC48
L2F1dGhvcj48YXV0aG9yPldhbmcsIFouPC9hdXRob3I+PGF1dGhvcj5Tb25nLCBXLjwvYXV0aG9y
PjxhdXRob3I+TGluLCBZLjwvYXV0aG9yPjxhdXRob3I+WHUsIFMuPC9hdXRob3I+PGF1dGhvcj5M
dSwgSC48L2F1dGhvcj48L2F1dGhvcnM+PC9jb250cmlidXRvcnM+PGF1dGgtYWRkcmVzcz5EZXBh
cnRtZW50IG9mIEluZmVjdGlvbiBhbmQgSW1tdW5pdHksIFNoYW5naGFpIFB1YmxpYyBIZWFsdGgg
Q2xpbmljYWwgQ2VudGVyLCBTaGFuZ2hhaSwgQ2hpbmEuJiN4RDtEZXBhcnRtZW50IG9mIE9ic3Rl
dHJpY3MgYW5kIEd5bmVjb2xvZ3ksIFNoYW5naGFpIFB1YmxpYyBIZWFsdGggQ2xpbmljYWwgQ2Vu
dGVyLCBTaGFuZ2hhaSwgQ2hpbmEuJiN4RDtEZXBhcnRtZW50IG9mIEluZmVjdGlvbiBhbmQgSW1t
dW5pdHksIFNoYW5naGFpIFB1YmxpYyBIZWFsdGggQ2xpbmljYWwgQ2VudGVyLCBTaGFuZ2hhaSwg
Q2hpbmEuIGx1aG9uZ3pob3VAZnVkYW4uZWR1LmNuLiYjeEQ7RGVwYXJ0bWVudCBvZiBJbmZlY3Rp
b3VzIERpc2Vhc2UsIEh1YXNoYW4gSG9zcGl0YWwgQWZmaWxpYXRlZCB0byBGdWRhbiBVbml2ZXJz
aXR5LCBTaGFuZ2hhaSwgQ2hpbmEuIGx1aG9uZ3pob3VAZnVkYW4uZWR1LmNuLiYjeEQ7RGVwYXJ0
bWVudCBvZiBJbnRlcm5hbCBNZWRpY2luZSwgU2hhbmdoYWkgTWVkaWNhbCBDb2xsZWdlLCBGdWRh
biBVbml2ZXJzaXR5LCBTaGFuZ2hhaSwgQ2hpbmEuIGx1aG9uZ3pob3VAZnVkYW4uZWR1LmNuLjwv
YXV0aC1hZGRyZXNzPjx0aXRsZXM+PHRpdGxlPkNsaW5pY2FsIGNoYXJhY3RlcmlzdGljcyBhbmQg
cmlzayBmYWN0b3JzIGZvciBwb29yIHByb2dub3NpcyBhbW9uZyBISVYgcGF0aWVudHMgd2l0aCBU
YWxhcm9teWNlcyBtYXJuZWZmZWkgYmxvb2RzdHJlYW0gaW5mZWN0aW9uPC90aXRsZT48c2Vjb25k
YXJ5LXRpdGxlPkJNQyBJbmZlY3QgRGlzPC9zZWNvbmRhcnktdGl0bGU+PC90aXRsZXM+PHBlcmlv
ZGljYWw+PGZ1bGwtdGl0bGU+Qk1DIEluZmVjdCBEaXM8L2Z1bGwtdGl0bGU+PC9wZXJpb2RpY2Fs
PjxwYWdlcz41MTQ8L3BhZ2VzPjx2b2x1bWU+MjE8L3ZvbHVtZT48bnVtYmVyPjE8L251bWJlcj48
ZWRpdGlvbj4yMDIxLzA2LzAzPC9lZGl0aW9uPjxrZXl3b3Jkcz48a2V5d29yZD5BSURTLVJlbGF0
ZWQgT3Bwb3J0dW5pc3RpYyBJbmZlY3Rpb25zL2RpYWdub3Npcy8qZXBpZGVtaW9sb2d5PC9rZXl3
b3JkPjxrZXl3b3JkPkFkdWx0PC9rZXl3b3JkPjxrZXl3b3JkPkNoaW5hL2VwaWRlbWlvbG9neTwv
a2V5d29yZD48a2V5d29yZD5GZW1hbGU8L2tleXdvcmQ+PGtleXdvcmQ+RnVuZ2VtaWEvZGlhZ25v
c2lzLyplcGlkZW1pb2xvZ3k8L2tleXdvcmQ+PGtleXdvcmQ+SG9zcGl0YWxpemF0aW9uPC9rZXl3
b3JkPjxrZXl3b3JkPkh1bWFuczwva2V5d29yZD48a2V5d29yZD5NYWxlPC9rZXl3b3JkPjxrZXl3
b3JkPk1pZGRsZSBBZ2VkPC9rZXl3b3JkPjxrZXl3b3JkPk15Y29zZXMvZGlhZ25vc2lzLyplcGlk
ZW1pb2xvZ3k8L2tleXdvcmQ+PGtleXdvcmQ+UHJvZ25vc2lzPC9rZXl3b3JkPjxrZXl3b3JkPlJl
dHJvc3BlY3RpdmUgU3R1ZGllczwva2V5d29yZD48a2V5d29yZD5SaXNrIEZhY3RvcnM8L2tleXdv
cmQ+PGtleXdvcmQ+VGFsYXJvbXljZXMvKmlzb2xhdGlvbiAmYW1wOyBwdXJpZmljYXRpb248L2tl
eXdvcmQ+PGtleXdvcmQ+QWlkczwva2V5d29yZD48a2V5d29yZD5CbG9vZHN0cmVhbSBpbmZlY3Rp
b248L2tleXdvcmQ+PGtleXdvcmQ+Q2xpbmljYWwgY2hhcmFjdGVyaXN0aWNzPC9rZXl3b3JkPjxr
ZXl3b3JkPkhJViBpbmZlY3Rpb248L2tleXdvcmQ+PGtleXdvcmQ+UG9vciBwcm9nbm9zaXM8L2tl
eXdvcmQ+PGtleXdvcmQ+UHJldmFsZW5jZTwva2V5d29yZD48a2V5d29yZD5UYWxhcm9teWNlcyBt
YXJuZWZmZWk8L2tleXdvcmQ+PC9rZXl3b3Jkcz48ZGF0ZXM+PHllYXI+MjAyMTwveWVhcj48cHVi
LWRhdGVzPjxkYXRlPkp1biAxPC9kYXRlPjwvcHViLWRhdGVzPjwvZGF0ZXM+PGlzYm4+MTQ3MS0y
MzM0PC9pc2JuPjxhY2Nlc3Npb24tbnVtPjM0MDc0MjU2PC9hY2Nlc3Npb24tbnVtPjx1cmxzPjwv
dXJscz48Y3VzdG9tMj5QTUM4MTcwODA0PC9jdXN0b20yPjxlbGVjdHJvbmljLXJlc291cmNlLW51
bT4xMC4xMTg2L3MxMjg3OS0wMjEtMDYyMzItMjwvZWxlY3Ryb25pYy1yZXNvdXJjZS1udW0+PHJl
bW90ZS1kYXRhYmFzZS1wcm92aWRlcj5OTE08L3JlbW90ZS1kYXRhYmFzZS1wcm92aWRlcj48bGFu
Z3VhZ2U+ZW5nPC9sYW5ndWFnZT48L3JlY29yZD48L0NpdGU+PC9FbmROb3RlPgB=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PEVuZE5vdGU+PENpdGU+PEF1dGhvcj5TdW48L0F1dGhvcj48WWVhcj4yMDIxPC9ZZWFyPjxSZWNO
dW0+NzA8L1JlY051bT48RGlzcGxheVRleHQ+PHN0eWxlIGZhY2U9InN1cGVyc2NyaXB0Ij44ODwv
c3R5bGU+PC9EaXNwbGF5VGV4dD48cmVjb3JkPjxyZWMtbnVtYmVyPjcwPC9yZWMtbnVtYmVyPjxm
b3JlaWduLWtleXM+PGtleSBhcHA9IkVOIiBkYi1pZD0iMjl6OWZ6MnZ4MmZmZDFlcHJ4ODV2emZt
MDVyc3p0enR0NTV0IiB0aW1lc3RhbXA9IjE2Nzg4NDI4MDYiPjcwPC9rZXk+PC9mb3JlaWduLWtl
eXM+PHJlZi10eXBlIG5hbWU9IkpvdXJuYWwgQXJ0aWNsZSI+MTc8L3JlZi10eXBlPjxjb250cmli
dXRvcnM+PGF1dGhvcnM+PGF1dGhvcj5TdW4sIEouPC9hdXRob3I+PGF1dGhvcj5TdW4sIFcuPC9h
dXRob3I+PGF1dGhvcj5UYW5nLCBZLjwvYXV0aG9yPjxhdXRob3I+WmhhbmcsIFIuPC9hdXRob3I+
PGF1dGhvcj5MaXUsIEwuPC9hdXRob3I+PGF1dGhvcj5TaGVuLCBZLjwvYXV0aG9yPjxhdXRob3I+
V2FuZywgSi48L2F1dGhvcj48YXV0aG9yPkNoZW4sIEouPC9hdXRob3I+PGF1dGhvcj5RaSwgVC48
L2F1dGhvcj48YXV0aG9yPldhbmcsIFouPC9hdXRob3I+PGF1dGhvcj5Tb25nLCBXLjwvYXV0aG9y
PjxhdXRob3I+TGluLCBZLjwvYXV0aG9yPjxhdXRob3I+WHUsIFMuPC9hdXRob3I+PGF1dGhvcj5M
dSwgSC48L2F1dGhvcj48L2F1dGhvcnM+PC9jb250cmlidXRvcnM+PGF1dGgtYWRkcmVzcz5EZXBh
cnRtZW50IG9mIEluZmVjdGlvbiBhbmQgSW1tdW5pdHksIFNoYW5naGFpIFB1YmxpYyBIZWFsdGgg
Q2xpbmljYWwgQ2VudGVyLCBTaGFuZ2hhaSwgQ2hpbmEuJiN4RDtEZXBhcnRtZW50IG9mIE9ic3Rl
dHJpY3MgYW5kIEd5bmVjb2xvZ3ksIFNoYW5naGFpIFB1YmxpYyBIZWFsdGggQ2xpbmljYWwgQ2Vu
dGVyLCBTaGFuZ2hhaSwgQ2hpbmEuJiN4RDtEZXBhcnRtZW50IG9mIEluZmVjdGlvbiBhbmQgSW1t
dW5pdHksIFNoYW5naGFpIFB1YmxpYyBIZWFsdGggQ2xpbmljYWwgQ2VudGVyLCBTaGFuZ2hhaSwg
Q2hpbmEuIGx1aG9uZ3pob3VAZnVkYW4uZWR1LmNuLiYjeEQ7RGVwYXJ0bWVudCBvZiBJbmZlY3Rp
b3VzIERpc2Vhc2UsIEh1YXNoYW4gSG9zcGl0YWwgQWZmaWxpYXRlZCB0byBGdWRhbiBVbml2ZXJz
aXR5LCBTaGFuZ2hhaSwgQ2hpbmEuIGx1aG9uZ3pob3VAZnVkYW4uZWR1LmNuLiYjeEQ7RGVwYXJ0
bWVudCBvZiBJbnRlcm5hbCBNZWRpY2luZSwgU2hhbmdoYWkgTWVkaWNhbCBDb2xsZWdlLCBGdWRh
biBVbml2ZXJzaXR5LCBTaGFuZ2hhaSwgQ2hpbmEuIGx1aG9uZ3pob3VAZnVkYW4uZWR1LmNuLjwv
YXV0aC1hZGRyZXNzPjx0aXRsZXM+PHRpdGxlPkNsaW5pY2FsIGNoYXJhY3RlcmlzdGljcyBhbmQg
cmlzayBmYWN0b3JzIGZvciBwb29yIHByb2dub3NpcyBhbW9uZyBISVYgcGF0aWVudHMgd2l0aCBU
YWxhcm9teWNlcyBtYXJuZWZmZWkgYmxvb2RzdHJlYW0gaW5mZWN0aW9uPC90aXRsZT48c2Vjb25k
YXJ5LXRpdGxlPkJNQyBJbmZlY3QgRGlzPC9zZWNvbmRhcnktdGl0bGU+PC90aXRsZXM+PHBlcmlv
ZGljYWw+PGZ1bGwtdGl0bGU+Qk1DIEluZmVjdCBEaXM8L2Z1bGwtdGl0bGU+PC9wZXJpb2RpY2Fs
PjxwYWdlcz41MTQ8L3BhZ2VzPjx2b2x1bWU+MjE8L3ZvbHVtZT48bnVtYmVyPjE8L251bWJlcj48
ZWRpdGlvbj4yMDIxLzA2LzAzPC9lZGl0aW9uPjxrZXl3b3Jkcz48a2V5d29yZD5BSURTLVJlbGF0
ZWQgT3Bwb3J0dW5pc3RpYyBJbmZlY3Rpb25zL2RpYWdub3Npcy8qZXBpZGVtaW9sb2d5PC9rZXl3
b3JkPjxrZXl3b3JkPkFkdWx0PC9rZXl3b3JkPjxrZXl3b3JkPkNoaW5hL2VwaWRlbWlvbG9neTwv
a2V5d29yZD48a2V5d29yZD5GZW1hbGU8L2tleXdvcmQ+PGtleXdvcmQ+RnVuZ2VtaWEvZGlhZ25v
c2lzLyplcGlkZW1pb2xvZ3k8L2tleXdvcmQ+PGtleXdvcmQ+SG9zcGl0YWxpemF0aW9uPC9rZXl3
b3JkPjxrZXl3b3JkPkh1bWFuczwva2V5d29yZD48a2V5d29yZD5NYWxlPC9rZXl3b3JkPjxrZXl3
b3JkPk1pZGRsZSBBZ2VkPC9rZXl3b3JkPjxrZXl3b3JkPk15Y29zZXMvZGlhZ25vc2lzLyplcGlk
ZW1pb2xvZ3k8L2tleXdvcmQ+PGtleXdvcmQ+UHJvZ25vc2lzPC9rZXl3b3JkPjxrZXl3b3JkPlJl
dHJvc3BlY3RpdmUgU3R1ZGllczwva2V5d29yZD48a2V5d29yZD5SaXNrIEZhY3RvcnM8L2tleXdv
cmQ+PGtleXdvcmQ+VGFsYXJvbXljZXMvKmlzb2xhdGlvbiAmYW1wOyBwdXJpZmljYXRpb248L2tl
eXdvcmQ+PGtleXdvcmQ+QWlkczwva2V5d29yZD48a2V5d29yZD5CbG9vZHN0cmVhbSBpbmZlY3Rp
b248L2tleXdvcmQ+PGtleXdvcmQ+Q2xpbmljYWwgY2hhcmFjdGVyaXN0aWNzPC9rZXl3b3JkPjxr
ZXl3b3JkPkhJViBpbmZlY3Rpb248L2tleXdvcmQ+PGtleXdvcmQ+UG9vciBwcm9nbm9zaXM8L2tl
eXdvcmQ+PGtleXdvcmQ+UHJldmFsZW5jZTwva2V5d29yZD48a2V5d29yZD5UYWxhcm9teWNlcyBt
YXJuZWZmZWk8L2tleXdvcmQ+PC9rZXl3b3Jkcz48ZGF0ZXM+PHllYXI+MjAyMTwveWVhcj48cHVi
LWRhdGVzPjxkYXRlPkp1biAxPC9kYXRlPjwvcHViLWRhdGVzPjwvZGF0ZXM+PGlzYm4+MTQ3MS0y
MzM0PC9pc2JuPjxhY2Nlc3Npb24tbnVtPjM0MDc0MjU2PC9hY2Nlc3Npb24tbnVtPjx1cmxzPjwv
dXJscz48Y3VzdG9tMj5QTUM4MTcwODA0PC9jdXN0b20yPjxlbGVjdHJvbmljLXJlc291cmNlLW51
bT4xMC4xMTg2L3MxMjg3OS0wMjEtMDYyMzItMjwvZWxlY3Ryb25pYy1yZXNvdXJjZS1udW0+PHJl
bW90ZS1kYXRhYmFzZS1wcm92aWRlcj5OTE08L3JlbW90ZS1kYXRhYmFzZS1wcm92aWRlcj48bGFu
Z3VhZ2U+ZW5nPC9sYW5ndWFnZT48L3JlY29yZD48L0NpdGU+PC9FbmROb3RlPgB=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D7D3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6B8D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88</w:t>
            </w:r>
            <w:r w:rsidRPr="002D7D3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6830CF83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395CA87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4877323" w14:textId="77777777" w:rsidR="00D25A28" w:rsidRPr="008D14C2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8D14C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B58D43E" w14:textId="77777777" w:rsidR="00D25A28" w:rsidRPr="008D14C2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8D14C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09D30FCA" w14:textId="77777777" w:rsidR="00D25A28" w:rsidRPr="008D14C2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8D14C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011173E1" w14:textId="77777777" w:rsidR="00D25A28" w:rsidRPr="008D14C2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8D14C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15973AC2" w14:textId="77777777" w:rsidR="00D25A28" w:rsidRPr="008D14C2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8D14C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65B5EAE9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8D14C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  <w:p w14:paraId="0F01C819" w14:textId="77777777" w:rsidR="00D25A28" w:rsidRPr="008D14C2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25A28" w14:paraId="75A9896D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333244D2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 xml:space="preserve">Sun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2D7D3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PEVuZE5vdGU+PENpdGU+PEF1dGhvcj5TdW48L0F1dGhvcj48WWVhcj4yMDIwPC9ZZWFyPjxSZWNO
dW0+OTk8L1JlY051bT48RGlzcGxheVRleHQ+PHN0eWxlIGZhY2U9InN1cGVyc2NyaXB0Ij45Njwv
c3R5bGU+PC9EaXNwbGF5VGV4dD48cmVjb3JkPjxyZWMtbnVtYmVyPjk5PC9yZWMtbnVtYmVyPjxm
b3JlaWduLWtleXM+PGtleSBhcHA9IkVOIiBkYi1pZD0iMjl6OWZ6MnZ4MmZmZDFlcHJ4ODV2emZt
MDVyc3p0enR0NTV0IiB0aW1lc3RhbXA9IjE2Nzg5MTUxNDEiPjk5PC9rZXk+PC9mb3JlaWduLWtl
eXM+PHJlZi10eXBlIG5hbWU9IkpvdXJuYWwgQXJ0aWNsZSI+MTc8L3JlZi10eXBlPjxjb250cmli
dXRvcnM+PGF1dGhvcnM+PGF1dGhvcj5TdW4sIEwuPC9hdXRob3I+PGF1dGhvcj5aaGFuZywgTC48
L2F1dGhvcj48YXV0aG9yPllhbmcsIEsuPC9hdXRob3I+PGF1dGhvcj5DaGVuLCBYLiBNLjwvYXV0
aG9yPjxhdXRob3I+Q2hlbiwgSi4gTS48L2F1dGhvcj48YXV0aG9yPlhpYW8sIEouPC9hdXRob3I+
PGF1dGhvcj5aaGFvLCBILiBYLjwvYXV0aG9yPjxhdXRob3I+TWEsIFouIFkuPC9hdXRob3I+PGF1
dGhvcj5RaSwgTC4gTS48L2F1dGhvcj48YXV0aG9yPldhbmcsIFAuPC9hdXRob3I+PC9hdXRob3Jz
PjwvY29udHJpYnV0b3JzPjxhdXRoLWFkZHJlc3M+RGVwYXJ0bWVudCBvZiBQYXRob2xvZ3ksIEJl
aWppbmcgRGl0YW4gSG9zcGl0YWwsQ2FwdGlhbCBNZWRpY2FsIFVuaXZlcnNpdHksIE5vLiA4IEpp
bmcgU2h1biBFYXN0IFN0cmVldCwgQ2hhb3lhbmcgRGlzdHJpY3QsIEJlaWppbmcsIDEwMDAxNSwg
UGVvcGxlJmFwb3M7cyBSZXB1YmxpYyBvZiBDaGluYS4gc2xwdW1jQDEyNi5jb20uJiN4RDtEZXBh
cnRtZW50IG9mIFBhdGhvbG9neSwgQmVpamluZyBEaXRhbiBIb3NwaXRhbCxDYXB0aWFsIE1lZGlj
YWwgVW5pdmVyc2l0eSwgTm8uIDggSmluZyBTaHVuIEVhc3QgU3RyZWV0LCBDaGFveWFuZyBEaXN0
cmljdCwgQmVpamluZywgMTAwMDE1LCBQZW9wbGUmYXBvcztzIFJlcHVibGljIG9mIENoaW5hLiYj
eEQ7Q2VudGVyIGZvciBJbmZlY3Rpb3VzIERpc2Vhc2VzLCBCZWlqaW5nIERpdGFuIEhvc3BpdGFs
LENhcHRpYWwgTWVkaWNhbCBVbml2ZXJzaXR5LCBOby4gOCBKaW5nIFNodW4gRWFzdCBTdHJlZXQs
IENoYW95YW5nIERpc3RyaWN0LCBCZWlqaW5nLCAxMDAwMTUsIENoaW5hLiYjeEQ7RGVwYXJ0bWVu
dCBvZiBQYXRob2xvZ3ksIEJlaWppbmcgRGl0YW4gSG9zcGl0YWwsQ2FwdGlhbCBNZWRpY2FsIFVu
aXZlcnNpdHksIE5vLiA4IEppbmcgU2h1biBFYXN0IFN0cmVldCwgQ2hhb3lhbmcgRGlzdHJpY3Qs
IEJlaWppbmcsIDEwMDAxNSwgUGVvcGxlJmFwb3M7cyBSZXB1YmxpYyBvZiBDaGluYS4gc2xjYW1z
QDEyNi5jb20uPC9hdXRoLWFkZHJlc3M+PHRpdGxlcz48dGl0bGU+QW5hbHlzaXMgb2YgdGhlIGNh
dXNlcyBvZiBjZXJ2aWNhbCBseW1waGFkZW5vcGF0aHkgdXNpbmcgZmluZS1uZWVkbGUgYXNwaXJh
dGlvbiBjeXRvbG9neSBjb21iaW5pbmcgY2VsbCBibG9jayBpbiBDaGluZXNlIHBhdGllbnRzIHdp
dGggYW5kIHdpdGhvdXQgSElWIGluZmVjdGlvbjwvdGl0bGU+PHNlY29uZGFyeS10aXRsZT5CTUMg
SW5mZWN0IERpczwvc2Vjb25kYXJ5LXRpdGxlPjwvdGl0bGVzPjxwZXJpb2RpY2FsPjxmdWxsLXRp
dGxlPkJNQyBJbmZlY3QgRGlzPC9mdWxsLXRpdGxlPjwvcGVyaW9kaWNhbD48cGFnZXM+MjI0PC9w
YWdlcz48dm9sdW1lPjIwPC92b2x1bWU+PG51bWJlcj4xPC9udW1iZXI+PGVkaXRpb24+MjAyMC8w
My8xNzwvZWRpdGlvbj48a2V5d29yZHM+PGtleXdvcmQ+QUlEUy1SZWxhdGVkIE9wcG9ydHVuaXN0
aWMgSW5mZWN0aW9ucy8qZXBpZGVtaW9sb2d5L3Zpcm9sb2d5PC9rZXl3b3JkPjxrZXl3b3JkPkFk
b2xlc2NlbnQ8L2tleXdvcmQ+PGtleXdvcmQ+QWR1bHQ8L2tleXdvcmQ+PGtleXdvcmQ+QWdlZDwv
a2V5d29yZD48a2V5d29yZD5BZ2VkLCA4MCBhbmQgb3Zlcjwva2V5d29yZD48a2V5d29yZD5CaW9w
c3ksIEZpbmUtTmVlZGxlL21ldGhvZHM8L2tleXdvcmQ+PGtleXdvcmQ+Q2hpbGQ8L2tleXdvcmQ+
PGtleXdvcmQ+Q2hpbmEvZXBpZGVtaW9sb2d5PC9rZXl3b3JkPjxrZXl3b3JkPkNvbW9yYmlkaXR5
PC9rZXl3b3JkPjxrZXl3b3JkPkRpYWdub3NpcywgRGlmZmVyZW50aWFsPC9rZXl3b3JkPjxrZXl3
b3JkPkZlbWFsZTwva2V5d29yZD48a2V5d29yZD5ISVYvKmlzb2xhdGlvbiAmYW1wOyBwdXJpZmlj
YXRpb248L2tleXdvcmQ+PGtleXdvcmQ+SHVtYW5zPC9rZXl3b3JkPjxrZXl3b3JkPkh5cGVycGxh
c2lhL2NvbXBsaWNhdGlvbnMvZGlhZ25vc2lzPC9rZXl3b3JkPjxrZXl3b3JkPkluY2lkZW5jZTwv
a2V5d29yZD48a2V5d29yZD5MeW1waCBOb2Rlcy8qcGF0aG9sb2d5PC9rZXl3b3JkPjxrZXl3b3Jk
Pkx5bXBoYWRlbm9wYXRoeS8qZGlhZ25vc2lzLyplcGlkZW1pb2xvZ3kvZXRpb2xvZ3kvdmlyb2xv
Z3k8L2tleXdvcmQ+PGtleXdvcmQ+TWFsZTwva2V5d29yZD48a2V5d29yZD5NaWRkbGUgQWdlZDwv
a2V5d29yZD48a2V5d29yZD5NeWNvYmFjdGVyaXVtIEluZmVjdGlvbnMvY29tcGxpY2F0aW9ucy9k
aWFnbm9zaXM8L2tleXdvcmQ+PGtleXdvcmQ+TmVjazwva2V5d29yZD48a2V5d29yZD5Zb3VuZyBB
ZHVsdDwva2V5d29yZD48a2V5d29yZD5DZWxsLWJsb2NrPC9rZXl3b3JkPjxrZXl3b3JkPkNlcnZp
Y2FsIGx5bXBoYWRlbm9wYXRoeTwva2V5d29yZD48a2V5d29yZD5GaW5lLW5lZWRsZSBhc3BpcmF0
aW9uIGN5dG9sb2d5PC9rZXl3b3JkPjxrZXl3b3JkPkhJViBpbmZlY3Rpb248L2tleXdvcmQ+PC9r
ZXl3b3Jkcz48ZGF0ZXM+PHllYXI+MjAyMDwveWVhcj48cHViLWRhdGVzPjxkYXRlPk1hciAxNDwv
ZGF0ZT48L3B1Yi1kYXRlcz48L2RhdGVzPjxpc2JuPjE0NzEtMjMzNDwvaXNibj48YWNjZXNzaW9u
LW51bT4zMjE3MTI3MTwvYWNjZXNzaW9uLW51bT48dXJscz48L3VybHM+PGN1c3RvbTI+UE1DNzA3
MTYzMDwvY3VzdG9tMj48ZWxlY3Ryb25pYy1yZXNvdXJjZS1udW0+MTAuMTE4Ni9zMTI4NzktMDIw
LTQ5NTEteDwvZWxlY3Ryb25pYy1yZXNvdXJjZS1udW0+PHJlbW90ZS1kYXRhYmFzZS1wcm92aWRl
cj5OTE08L3JlbW90ZS1kYXRhYmFzZS1wcm92aWRlcj48bGFuZ3VhZ2U+ZW5nPC9sYW5ndWFnZT48
L3JlY29yZD48L0NpdGU+PC9FbmROb3RlPn==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PEVuZE5vdGU+PENpdGU+PEF1dGhvcj5TdW48L0F1dGhvcj48WWVhcj4yMDIwPC9ZZWFyPjxSZWNO
dW0+OTk8L1JlY051bT48RGlzcGxheVRleHQ+PHN0eWxlIGZhY2U9InN1cGVyc2NyaXB0Ij45Njwv
c3R5bGU+PC9EaXNwbGF5VGV4dD48cmVjb3JkPjxyZWMtbnVtYmVyPjk5PC9yZWMtbnVtYmVyPjxm
b3JlaWduLWtleXM+PGtleSBhcHA9IkVOIiBkYi1pZD0iMjl6OWZ6MnZ4MmZmZDFlcHJ4ODV2emZt
MDVyc3p0enR0NTV0IiB0aW1lc3RhbXA9IjE2Nzg5MTUxNDEiPjk5PC9rZXk+PC9mb3JlaWduLWtl
eXM+PHJlZi10eXBlIG5hbWU9IkpvdXJuYWwgQXJ0aWNsZSI+MTc8L3JlZi10eXBlPjxjb250cmli
dXRvcnM+PGF1dGhvcnM+PGF1dGhvcj5TdW4sIEwuPC9hdXRob3I+PGF1dGhvcj5aaGFuZywgTC48
L2F1dGhvcj48YXV0aG9yPllhbmcsIEsuPC9hdXRob3I+PGF1dGhvcj5DaGVuLCBYLiBNLjwvYXV0
aG9yPjxhdXRob3I+Q2hlbiwgSi4gTS48L2F1dGhvcj48YXV0aG9yPlhpYW8sIEouPC9hdXRob3I+
PGF1dGhvcj5aaGFvLCBILiBYLjwvYXV0aG9yPjxhdXRob3I+TWEsIFouIFkuPC9hdXRob3I+PGF1
dGhvcj5RaSwgTC4gTS48L2F1dGhvcj48YXV0aG9yPldhbmcsIFAuPC9hdXRob3I+PC9hdXRob3Jz
PjwvY29udHJpYnV0b3JzPjxhdXRoLWFkZHJlc3M+RGVwYXJ0bWVudCBvZiBQYXRob2xvZ3ksIEJl
aWppbmcgRGl0YW4gSG9zcGl0YWwsQ2FwdGlhbCBNZWRpY2FsIFVuaXZlcnNpdHksIE5vLiA4IEpp
bmcgU2h1biBFYXN0IFN0cmVldCwgQ2hhb3lhbmcgRGlzdHJpY3QsIEJlaWppbmcsIDEwMDAxNSwg
UGVvcGxlJmFwb3M7cyBSZXB1YmxpYyBvZiBDaGluYS4gc2xwdW1jQDEyNi5jb20uJiN4RDtEZXBh
cnRtZW50IG9mIFBhdGhvbG9neSwgQmVpamluZyBEaXRhbiBIb3NwaXRhbCxDYXB0aWFsIE1lZGlj
YWwgVW5pdmVyc2l0eSwgTm8uIDggSmluZyBTaHVuIEVhc3QgU3RyZWV0LCBDaGFveWFuZyBEaXN0
cmljdCwgQmVpamluZywgMTAwMDE1LCBQZW9wbGUmYXBvcztzIFJlcHVibGljIG9mIENoaW5hLiYj
eEQ7Q2VudGVyIGZvciBJbmZlY3Rpb3VzIERpc2Vhc2VzLCBCZWlqaW5nIERpdGFuIEhvc3BpdGFs
LENhcHRpYWwgTWVkaWNhbCBVbml2ZXJzaXR5LCBOby4gOCBKaW5nIFNodW4gRWFzdCBTdHJlZXQs
IENoYW95YW5nIERpc3RyaWN0LCBCZWlqaW5nLCAxMDAwMTUsIENoaW5hLiYjeEQ7RGVwYXJ0bWVu
dCBvZiBQYXRob2xvZ3ksIEJlaWppbmcgRGl0YW4gSG9zcGl0YWwsQ2FwdGlhbCBNZWRpY2FsIFVu
aXZlcnNpdHksIE5vLiA4IEppbmcgU2h1biBFYXN0IFN0cmVldCwgQ2hhb3lhbmcgRGlzdHJpY3Qs
IEJlaWppbmcsIDEwMDAxNSwgUGVvcGxlJmFwb3M7cyBSZXB1YmxpYyBvZiBDaGluYS4gc2xjYW1z
QDEyNi5jb20uPC9hdXRoLWFkZHJlc3M+PHRpdGxlcz48dGl0bGU+QW5hbHlzaXMgb2YgdGhlIGNh
dXNlcyBvZiBjZXJ2aWNhbCBseW1waGFkZW5vcGF0aHkgdXNpbmcgZmluZS1uZWVkbGUgYXNwaXJh
dGlvbiBjeXRvbG9neSBjb21iaW5pbmcgY2VsbCBibG9jayBpbiBDaGluZXNlIHBhdGllbnRzIHdp
dGggYW5kIHdpdGhvdXQgSElWIGluZmVjdGlvbjwvdGl0bGU+PHNlY29uZGFyeS10aXRsZT5CTUMg
SW5mZWN0IERpczwvc2Vjb25kYXJ5LXRpdGxlPjwvdGl0bGVzPjxwZXJpb2RpY2FsPjxmdWxsLXRp
dGxlPkJNQyBJbmZlY3QgRGlzPC9mdWxsLXRpdGxlPjwvcGVyaW9kaWNhbD48cGFnZXM+MjI0PC9w
YWdlcz48dm9sdW1lPjIwPC92b2x1bWU+PG51bWJlcj4xPC9udW1iZXI+PGVkaXRpb24+MjAyMC8w
My8xNzwvZWRpdGlvbj48a2V5d29yZHM+PGtleXdvcmQ+QUlEUy1SZWxhdGVkIE9wcG9ydHVuaXN0
aWMgSW5mZWN0aW9ucy8qZXBpZGVtaW9sb2d5L3Zpcm9sb2d5PC9rZXl3b3JkPjxrZXl3b3JkPkFk
b2xlc2NlbnQ8L2tleXdvcmQ+PGtleXdvcmQ+QWR1bHQ8L2tleXdvcmQ+PGtleXdvcmQ+QWdlZDwv
a2V5d29yZD48a2V5d29yZD5BZ2VkLCA4MCBhbmQgb3Zlcjwva2V5d29yZD48a2V5d29yZD5CaW9w
c3ksIEZpbmUtTmVlZGxlL21ldGhvZHM8L2tleXdvcmQ+PGtleXdvcmQ+Q2hpbGQ8L2tleXdvcmQ+
PGtleXdvcmQ+Q2hpbmEvZXBpZGVtaW9sb2d5PC9rZXl3b3JkPjxrZXl3b3JkPkNvbW9yYmlkaXR5
PC9rZXl3b3JkPjxrZXl3b3JkPkRpYWdub3NpcywgRGlmZmVyZW50aWFsPC9rZXl3b3JkPjxrZXl3
b3JkPkZlbWFsZTwva2V5d29yZD48a2V5d29yZD5ISVYvKmlzb2xhdGlvbiAmYW1wOyBwdXJpZmlj
YXRpb248L2tleXdvcmQ+PGtleXdvcmQ+SHVtYW5zPC9rZXl3b3JkPjxrZXl3b3JkPkh5cGVycGxh
c2lhL2NvbXBsaWNhdGlvbnMvZGlhZ25vc2lzPC9rZXl3b3JkPjxrZXl3b3JkPkluY2lkZW5jZTwv
a2V5d29yZD48a2V5d29yZD5MeW1waCBOb2Rlcy8qcGF0aG9sb2d5PC9rZXl3b3JkPjxrZXl3b3Jk
Pkx5bXBoYWRlbm9wYXRoeS8qZGlhZ25vc2lzLyplcGlkZW1pb2xvZ3kvZXRpb2xvZ3kvdmlyb2xv
Z3k8L2tleXdvcmQ+PGtleXdvcmQ+TWFsZTwva2V5d29yZD48a2V5d29yZD5NaWRkbGUgQWdlZDwv
a2V5d29yZD48a2V5d29yZD5NeWNvYmFjdGVyaXVtIEluZmVjdGlvbnMvY29tcGxpY2F0aW9ucy9k
aWFnbm9zaXM8L2tleXdvcmQ+PGtleXdvcmQ+TmVjazwva2V5d29yZD48a2V5d29yZD5Zb3VuZyBB
ZHVsdDwva2V5d29yZD48a2V5d29yZD5DZWxsLWJsb2NrPC9rZXl3b3JkPjxrZXl3b3JkPkNlcnZp
Y2FsIGx5bXBoYWRlbm9wYXRoeTwva2V5d29yZD48a2V5d29yZD5GaW5lLW5lZWRsZSBhc3BpcmF0
aW9uIGN5dG9sb2d5PC9rZXl3b3JkPjxrZXl3b3JkPkhJViBpbmZlY3Rpb248L2tleXdvcmQ+PC9r
ZXl3b3Jkcz48ZGF0ZXM+PHllYXI+MjAyMDwveWVhcj48cHViLWRhdGVzPjxkYXRlPk1hciAxNDwv
ZGF0ZT48L3B1Yi1kYXRlcz48L2RhdGVzPjxpc2JuPjE0NzEtMjMzNDwvaXNibj48YWNjZXNzaW9u
LW51bT4zMjE3MTI3MTwvYWNjZXNzaW9uLW51bT48dXJscz48L3VybHM+PGN1c3RvbTI+UE1DNzA3
MTYzMDwvY3VzdG9tMj48ZWxlY3Ryb25pYy1yZXNvdXJjZS1udW0+MTAuMTE4Ni9zMTI4NzktMDIw
LTQ5NTEteDwvZWxlY3Ryb25pYy1yZXNvdXJjZS1udW0+PHJlbW90ZS1kYXRhYmFzZS1wcm92aWRl
cj5OTE08L3JlbW90ZS1kYXRhYmFzZS1wcm92aWRlcj48bGFuZ3VhZ2U+ZW5nPC9sYW5ndWFnZT48
L3JlY29yZD48L0NpdGU+PC9FbmROb3RlPn==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D7D3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6B8D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96</w:t>
            </w:r>
            <w:r w:rsidRPr="002D7D3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A86ED54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54B7C78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0BF2CFFA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D216F20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06B11F81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54125B86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5F4DFE57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4E234791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  <w:p w14:paraId="3A7D5819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25A28" w14:paraId="5193360D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040A0C58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 xml:space="preserve">Wang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EF0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PEVuZE5vdGU+PENpdGU+PEF1dGhvcj5XYW5nPC9BdXRob3I+PFllYXI+MjAxNTwvWWVhcj48UmVj
TnVtPjY4PC9SZWNOdW0+PERpc3BsYXlUZXh0PjxzdHlsZSBmYWNlPSJzdXBlcnNjcmlwdCI+Njk8
L3N0eWxlPjwvRGlzcGxheVRleHQ+PHJlY29yZD48cmVjLW51bWJlcj42ODwvcmVjLW51bWJlcj48
Zm9yZWlnbi1rZXlzPjxrZXkgYXBwPSJFTiIgZGItaWQ9IjI5ejlmejJ2eDJmZmQxZXByeDg1dnpm
bTA1cnN6dHp0dDU1dCIgdGltZXN0YW1wPSIxNjc4ODQyMjk4Ij42ODwva2V5PjwvZm9yZWlnbi1r
ZXlzPjxyZWYtdHlwZSBuYW1lPSJKb3VybmFsIEFydGljbGUiPjE3PC9yZWYtdHlwZT48Y29udHJp
YnV0b3JzPjxhdXRob3JzPjxhdXRob3I+V2FuZywgWS4gRi48L2F1dGhvcj48YXV0aG9yPlh1LCBI
LiBGLjwvYXV0aG9yPjxhdXRob3I+SGFuLCBaLiBHLjwvYXV0aG9yPjxhdXRob3I+WmVuZywgTC48
L2F1dGhvcj48YXV0aG9yPkxpYW5nLCBDLiBZLjwvYXV0aG9yPjxhdXRob3I+Q2hlbiwgWC4gSi48
L2F1dGhvcj48YXV0aG9yPkNoZW4sIFkuIEouPC9hdXRob3I+PGF1dGhvcj5DYWksIEouIFAuPC9h
dXRob3I+PGF1dGhvcj5IYW8sIFcuPC9hdXRob3I+PGF1dGhvcj5DaGFuLCBKLiBGLjwvYXV0aG9y
PjxhdXRob3I+V2FuZywgTS48L2F1dGhvcj48YXV0aG9yPkZ1LCBOLjwvYXV0aG9yPjxhdXRob3I+
Q2hlLCBYLiBZLjwvYXV0aG9yPjwvYXV0aG9ycz48L2NvbnRyaWJ1dG9ycz48YXV0aC1hZGRyZXNz
PkRpdmlzaW9uIG9mIExhYm9yYXRvcnkgTWVkaWNpbmUsIFpodWppYW5nIEhvc3BpdGFsLCBTb3V0
aGVybiBNZWRpY2FsIFVuaXZlcnNpdHksIEd1YW5nemhvdSwgQ2hpbmE7IExhYm9yYXRvcnkgb2Yg
RW1lcmdpbmcgSW5mZWN0aW91cyBEaXNlYXNlcywgWmh1amlhbmcgSG9zcGl0YWwsIFNvdXRoZXJu
IE1lZGljYWwgVW5pdmVyc2l0eSwgR3Vhbmd6aG91LCBDaGluYS4mI3hEO0d1YW5nemhvdSBDZW50
cmUgZm9yIERpc2Vhc2UgQ29udHJvbCBhbmQgUHJldmVudGlvbiwgR3Vhbmd6aG91LCBDaGluYS4m
I3hEO1N0YXRlIEtleSBMYWJvcmF0b3J5IG9mIEVtZXJnaW5nIEluZmVjdGlvdXMgRGlzZWFzZXMs
IERlcGFydG1lbnQgb2YgTWljcm9iaW9sb2d5LCBUaGUgVW5pdmVyc2l0eSBvZiBIb25nIEtvbmcs
IEhvbmcgS29uZyBTcGVjaWFsIEFkbWluaXN0cmF0aXZlIFJlZ2lvbiwgQ2hpbmEuJiN4RDtTdGF0
ZSBLZXkgTGFib3JhdG9yeSBvZiBFbWVyZ2luZyBJbmZlY3Rpb3VzIERpc2Vhc2VzLCBEZXBhcnRt
ZW50IG9mIE1pY3JvYmlvbG9neSwgVGhlIFVuaXZlcnNpdHkgb2YgSG9uZyBLb25nLCBIb25nIEtv
bmcgU3BlY2lhbCBBZG1pbmlzdHJhdGl2ZSBSZWdpb24sIENoaW5hLiBFbGVjdHJvbmljIGFkZHJl
c3M6IGpmd2NoYW5AaGt1LmhrLiYjeEQ7R3Vhbmd6aG91IENlbnRyZSBmb3IgRGlzZWFzZSBDb250
cm9sIGFuZCBQcmV2ZW50aW9uLCBHdWFuZ3pob3UsIENoaW5hLiBFbGVjdHJvbmljIGFkZHJlc3M6
IHdhbmdtaW5nQGd6Y2RjLm9yZy5jbi4mI3hEO0RpdmlzaW9uIG9mIExhYm9yYXRvcnkgTWVkaWNp
bmUsIFpodWppYW5nIEhvc3BpdGFsLCBTb3V0aGVybiBNZWRpY2FsIFVuaXZlcnNpdHksIEd1YW5n
emhvdSwgQ2hpbmE7IExhYm9yYXRvcnkgb2YgRW1lcmdpbmcgSW5mZWN0aW91cyBEaXNlYXNlcywg
Wmh1amlhbmcgSG9zcGl0YWwsIFNvdXRoZXJuIE1lZGljYWwgVW5pdmVyc2l0eSwgR3Vhbmd6aG91
LCBDaGluYS4gRWxlY3Ryb25pYyBhZGRyZXNzOiB6ZnpuMjAxM0AxMjYuY29tLjwvYXV0aC1hZGRy
ZXNzPjx0aXRsZXM+PHRpdGxlPlNlcm9sb2dpY2FsIHN1cnZlaWxsYW5jZSBmb3IgUGVuaWNpbGxp
dW0gbWFybmVmZmVpIGluZmVjdGlvbiBpbiBISVYtaW5mZWN0ZWQgcGF0aWVudHMgZHVyaW5nIDIw
MDQtMjAxMSBpbiBHdWFuZ3pob3UsIENoaW5hPC90aXRsZT48c2Vjb25kYXJ5LXRpdGxlPkNsaW4g
TWljcm9iaW9sIEluZmVjdDwvc2Vjb25kYXJ5LXRpdGxlPjwvdGl0bGVzPjxwZXJpb2RpY2FsPjxm
dWxsLXRpdGxlPkNsaW4gTWljcm9iaW9sIEluZmVjdDwvZnVsbC10aXRsZT48L3BlcmlvZGljYWw+
PHBhZ2VzPjQ4NC05PC9wYWdlcz48dm9sdW1lPjIxPC92b2x1bWU+PG51bWJlcj41PC9udW1iZXI+
PGVkaXRpb24+MjAxNS8wMi8xNDwvZWRpdGlvbj48a2V5d29yZHM+PGtleXdvcmQ+QWR1bHQ8L2tl
eXdvcmQ+PGtleXdvcmQ+QW50aWdlbnMsIEZ1bmdhbC8qYmxvb2Q8L2tleXdvcmQ+PGtleXdvcmQ+
Q0Q0IEx5bXBob2N5dGUgQ291bnQ8L2tleXdvcmQ+PGtleXdvcmQ+Q2hpbmEvZXBpZGVtaW9sb2d5
PC9rZXl3b3JkPjxrZXl3b3JkPkVuenltZS1MaW5rZWQgSW1tdW5vc29yYmVudCBBc3NheTwva2V5
d29yZD48a2V5d29yZD5FcGlkZW1pb2xvZ2ljYWwgTW9uaXRvcmluZzwva2V5d29yZD48a2V5d29y
ZD5GZW1hbGU8L2tleXdvcmQ+PGtleXdvcmQ+RmxvdyBDeXRvbWV0cnk8L2tleXdvcmQ+PGtleXdv
cmQ+RnVuZ2VtaWEvKmVwaWRlbWlvbG9neS8qbWljcm9iaW9sb2d5PC9rZXl3b3JkPjxrZXl3b3Jk
PkhJViBJbmZlY3Rpb25zLypjb21wbGljYXRpb25zPC9rZXl3b3JkPjxrZXl3b3JkPkh1bWFuczwv
a2V5d29yZD48a2V5d29yZD5NZW1icmFuZSBHbHljb3Byb3RlaW5zLypibG9vZDwva2V5d29yZD48
a2V5d29yZD5QZW5pY2lsbGl1bS8qaXNvbGF0aW9uICZhbXA7IHB1cmlmaWNhdGlvbjwva2V5d29y
ZD48a2V5d29yZD5SZXRyb3NwZWN0aXZlIFN0dWRpZXM8L2tleXdvcmQ+PGtleXdvcmQ+UmlzayBG
YWN0b3JzPC9rZXl3b3JkPjxrZXl3b3JkPlNlcm9lcGlkZW1pb2xvZ2ljIFN0dWRpZXM8L2tleXdv
cmQ+PGtleXdvcmQ+QWlkczwva2V5d29yZD48a2V5d29yZD5IaXY8L2tleXdvcmQ+PGtleXdvcmQ+
TXAxcDwva2V5d29yZD48a2V5d29yZD5QZW5pY2lsbGl1bSBtYXJuZWZmZWk8L2tleXdvcmQ+PGtl
eXdvcmQ+cGVuaWNpbGxpb3Npczwva2V5d29yZD48L2tleXdvcmRzPjxkYXRlcz48eWVhcj4yMDE1
PC95ZWFyPjxwdWItZGF0ZXM+PGRhdGU+TWF5PC9kYXRlPjwvcHViLWRhdGVzPjwvZGF0ZXM+PGlz
Ym4+MTE5OC03NDN4PC9pc2JuPjxhY2Nlc3Npb24tbnVtPjI1Njc3MjU4PC9hY2Nlc3Npb24tbnVt
Pjx1cmxzPjwvdXJscz48ZWxlY3Ryb25pYy1yZXNvdXJjZS1udW0+MTAuMTAxNi9qLmNtaS4yMDE0
LjEyLjAxNDwvZWxlY3Ryb25pYy1yZXNvdXJjZS1udW0+PHJlbW90ZS1kYXRhYmFzZS1wcm92aWRl
cj5OTE08L3JlbW90ZS1kYXRhYmFzZS1wcm92aWRlcj48bGFuZ3VhZ2U+ZW5nPC9sYW5ndWFnZT48
L3JlY29yZD48L0NpdGU+PC9FbmROb3RlPn==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PEVuZE5vdGU+PENpdGU+PEF1dGhvcj5XYW5nPC9BdXRob3I+PFllYXI+MjAxNTwvWWVhcj48UmVj
TnVtPjY4PC9SZWNOdW0+PERpc3BsYXlUZXh0PjxzdHlsZSBmYWNlPSJzdXBlcnNjcmlwdCI+Njk8
L3N0eWxlPjwvRGlzcGxheVRleHQ+PHJlY29yZD48cmVjLW51bWJlcj42ODwvcmVjLW51bWJlcj48
Zm9yZWlnbi1rZXlzPjxrZXkgYXBwPSJFTiIgZGItaWQ9IjI5ejlmejJ2eDJmZmQxZXByeDg1dnpm
bTA1cnN6dHp0dDU1dCIgdGltZXN0YW1wPSIxNjc4ODQyMjk4Ij42ODwva2V5PjwvZm9yZWlnbi1r
ZXlzPjxyZWYtdHlwZSBuYW1lPSJKb3VybmFsIEFydGljbGUiPjE3PC9yZWYtdHlwZT48Y29udHJp
YnV0b3JzPjxhdXRob3JzPjxhdXRob3I+V2FuZywgWS4gRi48L2F1dGhvcj48YXV0aG9yPlh1LCBI
LiBGLjwvYXV0aG9yPjxhdXRob3I+SGFuLCBaLiBHLjwvYXV0aG9yPjxhdXRob3I+WmVuZywgTC48
L2F1dGhvcj48YXV0aG9yPkxpYW5nLCBDLiBZLjwvYXV0aG9yPjxhdXRob3I+Q2hlbiwgWC4gSi48
L2F1dGhvcj48YXV0aG9yPkNoZW4sIFkuIEouPC9hdXRob3I+PGF1dGhvcj5DYWksIEouIFAuPC9h
dXRob3I+PGF1dGhvcj5IYW8sIFcuPC9hdXRob3I+PGF1dGhvcj5DaGFuLCBKLiBGLjwvYXV0aG9y
PjxhdXRob3I+V2FuZywgTS48L2F1dGhvcj48YXV0aG9yPkZ1LCBOLjwvYXV0aG9yPjxhdXRob3I+
Q2hlLCBYLiBZLjwvYXV0aG9yPjwvYXV0aG9ycz48L2NvbnRyaWJ1dG9ycz48YXV0aC1hZGRyZXNz
PkRpdmlzaW9uIG9mIExhYm9yYXRvcnkgTWVkaWNpbmUsIFpodWppYW5nIEhvc3BpdGFsLCBTb3V0
aGVybiBNZWRpY2FsIFVuaXZlcnNpdHksIEd1YW5nemhvdSwgQ2hpbmE7IExhYm9yYXRvcnkgb2Yg
RW1lcmdpbmcgSW5mZWN0aW91cyBEaXNlYXNlcywgWmh1amlhbmcgSG9zcGl0YWwsIFNvdXRoZXJu
IE1lZGljYWwgVW5pdmVyc2l0eSwgR3Vhbmd6aG91LCBDaGluYS4mI3hEO0d1YW5nemhvdSBDZW50
cmUgZm9yIERpc2Vhc2UgQ29udHJvbCBhbmQgUHJldmVudGlvbiwgR3Vhbmd6aG91LCBDaGluYS4m
I3hEO1N0YXRlIEtleSBMYWJvcmF0b3J5IG9mIEVtZXJnaW5nIEluZmVjdGlvdXMgRGlzZWFzZXMs
IERlcGFydG1lbnQgb2YgTWljcm9iaW9sb2d5LCBUaGUgVW5pdmVyc2l0eSBvZiBIb25nIEtvbmcs
IEhvbmcgS29uZyBTcGVjaWFsIEFkbWluaXN0cmF0aXZlIFJlZ2lvbiwgQ2hpbmEuJiN4RDtTdGF0
ZSBLZXkgTGFib3JhdG9yeSBvZiBFbWVyZ2luZyBJbmZlY3Rpb3VzIERpc2Vhc2VzLCBEZXBhcnRt
ZW50IG9mIE1pY3JvYmlvbG9neSwgVGhlIFVuaXZlcnNpdHkgb2YgSG9uZyBLb25nLCBIb25nIEtv
bmcgU3BlY2lhbCBBZG1pbmlzdHJhdGl2ZSBSZWdpb24sIENoaW5hLiBFbGVjdHJvbmljIGFkZHJl
c3M6IGpmd2NoYW5AaGt1LmhrLiYjeEQ7R3Vhbmd6aG91IENlbnRyZSBmb3IgRGlzZWFzZSBDb250
cm9sIGFuZCBQcmV2ZW50aW9uLCBHdWFuZ3pob3UsIENoaW5hLiBFbGVjdHJvbmljIGFkZHJlc3M6
IHdhbmdtaW5nQGd6Y2RjLm9yZy5jbi4mI3hEO0RpdmlzaW9uIG9mIExhYm9yYXRvcnkgTWVkaWNp
bmUsIFpodWppYW5nIEhvc3BpdGFsLCBTb3V0aGVybiBNZWRpY2FsIFVuaXZlcnNpdHksIEd1YW5n
emhvdSwgQ2hpbmE7IExhYm9yYXRvcnkgb2YgRW1lcmdpbmcgSW5mZWN0aW91cyBEaXNlYXNlcywg
Wmh1amlhbmcgSG9zcGl0YWwsIFNvdXRoZXJuIE1lZGljYWwgVW5pdmVyc2l0eSwgR3Vhbmd6aG91
LCBDaGluYS4gRWxlY3Ryb25pYyBhZGRyZXNzOiB6ZnpuMjAxM0AxMjYuY29tLjwvYXV0aC1hZGRy
ZXNzPjx0aXRsZXM+PHRpdGxlPlNlcm9sb2dpY2FsIHN1cnZlaWxsYW5jZSBmb3IgUGVuaWNpbGxp
dW0gbWFybmVmZmVpIGluZmVjdGlvbiBpbiBISVYtaW5mZWN0ZWQgcGF0aWVudHMgZHVyaW5nIDIw
MDQtMjAxMSBpbiBHdWFuZ3pob3UsIENoaW5hPC90aXRsZT48c2Vjb25kYXJ5LXRpdGxlPkNsaW4g
TWljcm9iaW9sIEluZmVjdDwvc2Vjb25kYXJ5LXRpdGxlPjwvdGl0bGVzPjxwZXJpb2RpY2FsPjxm
dWxsLXRpdGxlPkNsaW4gTWljcm9iaW9sIEluZmVjdDwvZnVsbC10aXRsZT48L3BlcmlvZGljYWw+
PHBhZ2VzPjQ4NC05PC9wYWdlcz48dm9sdW1lPjIxPC92b2x1bWU+PG51bWJlcj41PC9udW1iZXI+
PGVkaXRpb24+MjAxNS8wMi8xNDwvZWRpdGlvbj48a2V5d29yZHM+PGtleXdvcmQ+QWR1bHQ8L2tl
eXdvcmQ+PGtleXdvcmQ+QW50aWdlbnMsIEZ1bmdhbC8qYmxvb2Q8L2tleXdvcmQ+PGtleXdvcmQ+
Q0Q0IEx5bXBob2N5dGUgQ291bnQ8L2tleXdvcmQ+PGtleXdvcmQ+Q2hpbmEvZXBpZGVtaW9sb2d5
PC9rZXl3b3JkPjxrZXl3b3JkPkVuenltZS1MaW5rZWQgSW1tdW5vc29yYmVudCBBc3NheTwva2V5
d29yZD48a2V5d29yZD5FcGlkZW1pb2xvZ2ljYWwgTW9uaXRvcmluZzwva2V5d29yZD48a2V5d29y
ZD5GZW1hbGU8L2tleXdvcmQ+PGtleXdvcmQ+RmxvdyBDeXRvbWV0cnk8L2tleXdvcmQ+PGtleXdv
cmQ+RnVuZ2VtaWEvKmVwaWRlbWlvbG9neS8qbWljcm9iaW9sb2d5PC9rZXl3b3JkPjxrZXl3b3Jk
PkhJViBJbmZlY3Rpb25zLypjb21wbGljYXRpb25zPC9rZXl3b3JkPjxrZXl3b3JkPkh1bWFuczwv
a2V5d29yZD48a2V5d29yZD5NZW1icmFuZSBHbHljb3Byb3RlaW5zLypibG9vZDwva2V5d29yZD48
a2V5d29yZD5QZW5pY2lsbGl1bS8qaXNvbGF0aW9uICZhbXA7IHB1cmlmaWNhdGlvbjwva2V5d29y
ZD48a2V5d29yZD5SZXRyb3NwZWN0aXZlIFN0dWRpZXM8L2tleXdvcmQ+PGtleXdvcmQ+UmlzayBG
YWN0b3JzPC9rZXl3b3JkPjxrZXl3b3JkPlNlcm9lcGlkZW1pb2xvZ2ljIFN0dWRpZXM8L2tleXdv
cmQ+PGtleXdvcmQ+QWlkczwva2V5d29yZD48a2V5d29yZD5IaXY8L2tleXdvcmQ+PGtleXdvcmQ+
TXAxcDwva2V5d29yZD48a2V5d29yZD5QZW5pY2lsbGl1bSBtYXJuZWZmZWk8L2tleXdvcmQ+PGtl
eXdvcmQ+cGVuaWNpbGxpb3Npczwva2V5d29yZD48L2tleXdvcmRzPjxkYXRlcz48eWVhcj4yMDE1
PC95ZWFyPjxwdWItZGF0ZXM+PGRhdGU+TWF5PC9kYXRlPjwvcHViLWRhdGVzPjwvZGF0ZXM+PGlz
Ym4+MTE5OC03NDN4PC9pc2JuPjxhY2Nlc3Npb24tbnVtPjI1Njc3MjU4PC9hY2Nlc3Npb24tbnVt
Pjx1cmxzPjwvdXJscz48ZWxlY3Ryb25pYy1yZXNvdXJjZS1udW0+MTAuMTAxNi9qLmNtaS4yMDE0
LjEyLjAxNDwvZWxlY3Ryb25pYy1yZXNvdXJjZS1udW0+PHJlbW90ZS1kYXRhYmFzZS1wcm92aWRl
cj5OTE08L3JlbW90ZS1kYXRhYmFzZS1wcm92aWRlcj48bGFuZ3VhZ2U+ZW5nPC9sYW5ndWFnZT48
L3JlY29yZD48L0NpdGU+PC9FbmROb3RlPn==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F0311">
              <w:rPr>
                <w:rFonts w:ascii="Times New Roman" w:hAnsi="Times New Roman" w:cs="Times New Roman"/>
                <w:sz w:val="24"/>
                <w:szCs w:val="24"/>
              </w:rPr>
            </w:r>
            <w:r w:rsidRPr="00EF0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69</w:t>
            </w:r>
            <w:r w:rsidRPr="00EF0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10883542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546FDBAC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24B4640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1F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CD2ED3F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1F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42E48E96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1F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553EDE57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1F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67E4A53E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1F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49A41C1B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91F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  <w:p w14:paraId="37D716D2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25A28" w14:paraId="2D636849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178D80AB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 xml:space="preserve">Xiao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106BA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&lt;EndNote&gt;&lt;Cite&gt;&lt;Author&gt;Xiao&lt;/Author&gt;&lt;Year&gt;2013&lt;/Year&gt;&lt;RecNum&gt;100&lt;/RecNum&gt;&lt;DisplayText&gt;&lt;style face="superscript"&gt;97&lt;/style&gt;&lt;/DisplayText&gt;&lt;record&gt;&lt;rec-number&gt;100&lt;/rec-number&gt;&lt;foreign-keys&gt;&lt;key app="EN" db-id="29z9fz2vx2ffd1eprx85vzfm05rsztztt55t" timestamp="1678915280"&gt;100&lt;/key&gt;&lt;/foreign-keys&gt;&lt;ref-type name="Journal Article"&gt;17&lt;/ref-type&gt;&lt;contributors&gt;&lt;authors&gt;&lt;author&gt;Xiao, J.&lt;/author&gt;&lt;author&gt;Gao, G.&lt;/author&gt;&lt;author&gt;Li, Y.&lt;/author&gt;&lt;author&gt;Zhang, W.&lt;/author&gt;&lt;author&gt;Tian, Y.&lt;/author&gt;&lt;author&gt;Huang, Y.&lt;/author&gt;&lt;author&gt;Su, W.&lt;/author&gt;&lt;author&gt;Han, N.&lt;/author&gt;&lt;author&gt;Yang, D.&lt;/author&gt;&lt;author&gt;Zhao, H.&lt;/author&gt;&lt;/authors&gt;&lt;/contributors&gt;&lt;auth-address&gt;Center for Infectious Diseases, Ditan Hospital, Capital Medical University, Beijing, the People&amp;apos;s Republic of China.&lt;/auth-address&gt;&lt;titles&gt;&lt;title&gt;Spectrums of opportunistic infections and malignancies in HIV-infected patients in tertiary care hospital, China&lt;/title&gt;&lt;secondary-title&gt;PLoS One&lt;/secondary-title&gt;&lt;/titles&gt;&lt;periodical&gt;&lt;full-title&gt;PLoS One&lt;/full-title&gt;&lt;/periodical&gt;&lt;pages&gt;e75915&lt;/pages&gt;&lt;volume&gt;8&lt;/volume&gt;&lt;number&gt;10&lt;/number&gt;&lt;edition&gt;2013/11/10&lt;/edition&gt;&lt;keywords&gt;&lt;keyword&gt;AIDS-Related Opportunistic Infections/*epidemiology/transmission&lt;/keyword&gt;&lt;keyword&gt;Adult&lt;/keyword&gt;&lt;keyword&gt;CD4 Lymphocyte Count&lt;/keyword&gt;&lt;keyword&gt;China&lt;/keyword&gt;&lt;keyword&gt;Coinfection&lt;/keyword&gt;&lt;keyword&gt;Female&lt;/keyword&gt;&lt;keyword&gt;HIV Infections/*complications&lt;/keyword&gt;&lt;keyword&gt;Hospital Mortality&lt;/keyword&gt;&lt;keyword&gt;Humans&lt;/keyword&gt;&lt;keyword&gt;Male&lt;/keyword&gt;&lt;keyword&gt;Middle Aged&lt;/keyword&gt;&lt;keyword&gt;Neoplasms/*epidemiology/*etiology&lt;/keyword&gt;&lt;keyword&gt;Prevalence&lt;/keyword&gt;&lt;keyword&gt;Retrospective Studies&lt;/keyword&gt;&lt;keyword&gt;*Tertiary Care Centers&lt;/keyword&gt;&lt;/keywords&gt;&lt;dates&gt;&lt;year&gt;2013&lt;/year&gt;&lt;/dates&gt;&lt;isbn&gt;1932-6203&lt;/isbn&gt;&lt;accession-num&gt;24204583&lt;/accession-num&gt;&lt;urls&gt;&lt;/urls&gt;&lt;custom2&gt;PMC3808390&lt;/custom2&gt;&lt;electronic-resource-num&gt;10.1371/journal.pone.0075915&lt;/electronic-resource-num&gt;&lt;remote-database-provider&gt;NLM&lt;/remote-database-provider&gt;&lt;language&gt;eng&lt;/language&gt;&lt;/record&gt;&lt;/Cite&gt;&lt;/EndNote&gt;</w:instrText>
            </w:r>
            <w:r w:rsidRPr="00106BA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6B8D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97</w:t>
            </w:r>
            <w:r w:rsidRPr="00106B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A8DE1D6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01D8DAF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8D13C3B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D14C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E006C1C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D14C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714075B7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D14C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50F0DDF2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D14C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437F7F7B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D14C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0D4A611C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8D14C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  <w:p w14:paraId="797C3753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25A28" w14:paraId="791A5706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9A4792E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Ying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begin">
                <w:fldData xml:space="preserve">PEVuZE5vdGU+PENpdGU+PEF1dGhvcj5ZaW5nPC9BdXRob3I+PFllYXI+MjAyMDwvWWVhcj48UmVj
TnVtPjQ4PC9SZWNOdW0+PERpc3BsYXlUZXh0PjxzdHlsZSBmYWNlPSJzdXBlcnNjcmlwdCI+NTA8
L3N0eWxlPjwvRGlzcGxheVRleHQ+PHJlY29yZD48cmVjLW51bWJlcj40ODwvcmVjLW51bWJlcj48
Zm9yZWlnbi1rZXlzPjxrZXkgYXBwPSJFTiIgZGItaWQ9IjI5ejlmejJ2eDJmZmQxZXByeDg1dnpm
bTA1cnN6dHp0dDU1dCIgdGltZXN0YW1wPSIxNjc4ODMxNTMzIj40ODwva2V5PjwvZm9yZWlnbi1r
ZXlzPjxyZWYtdHlwZSBuYW1lPSJKb3VybmFsIEFydGljbGUiPjE3PC9yZWYtdHlwZT48Y29udHJp
YnV0b3JzPjxhdXRob3JzPjxhdXRob3I+WWluZywgUi4gUy48L2F1dGhvcj48YXV0aG9yPkxlLCBU
LjwvYXV0aG9yPjxhdXRob3I+Q2FpLCBXLiBQLjwvYXV0aG9yPjxhdXRob3I+TGksIFkuIFIuPC9h
dXRob3I+PGF1dGhvcj5MdW8sIEMuIEIuPC9hdXRob3I+PGF1dGhvcj5DYW8sIFkuPC9hdXRob3I+
PGF1dGhvcj5XZW4sIEMuIFkuPC9hdXRob3I+PGF1dGhvcj5XYW5nLCBTLiBHLjwvYXV0aG9yPjxh
dXRob3I+T3UsIFguPC9hdXRob3I+PGF1dGhvcj5DaGVuLCBXLiBTLjwvYXV0aG9yPjxhdXRob3I+
Q2hlbiwgUy4gWi48L2F1dGhvcj48YXV0aG9yPkd1bywgUC4gTC48L2F1dGhvcj48YXV0aG9yPkNo
ZW4sIE0uPC9hdXRob3I+PGF1dGhvcj5HdW8sIFkuPC9hdXRob3I+PGF1dGhvcj5UYW5nLCBYLiBQ
LjwvYXV0aG9yPjxhdXRob3I+TGksIEwuIEguPC9hdXRob3I+PC9hdXRob3JzPjwvY29udHJpYnV0
b3JzPjxhdXRoLWFkZHJlc3M+SW5mZWN0aW91cyBEaXNlYXNlIENlbnRlciwgR3Vhbmd6aG91IEVp
Z2h0aCBQZW9wbGUmYXBvcztzIEhvc3BpdGFsLCBHdWFuZ3pob3UgTWVkaWNhbCBVbml2ZXJzaXR5
LCBHdWFuZ3pob3UsIENoaW5hLiYjeEQ7RGl2aXNpb24gb2YgSW5mZWN0aW91cyBEaXNlYXNlcyBh
bmQgSW50ZXJuYXRpb25hbCBIZWFsdGgsIER1a2UgVW5pdmVyc2l0eSBTY2hvb2wgb2YgTWVkaWNp
bmUsIER1cmhhbSwgTkMsIFVTQS4mI3hEO094Zm9yZCBVbml2ZXJzaXR5IENsaW5pY2FsIFJlc2Vh
cmNoIFVuaXQsIEhvIENoaSBNaW5oIENpdHksIFZpZXRuYW0uJiN4RDtEZXBhcnRtZW50IG9mIE1l
ZGljYWwgU3RhdGlzdGljcywgU2Nob29sIG9mIFB1YmxpYyBIZWFsdGgsIFN1biBZYXQtc2VuIFVu
aXZlcnNpdHksIEd1YW5nemhvdSwgQ2hpbmEuJiN4RDtIb3NwaXRhbC1BY3F1aXJlZCBJbmZlY3Rp
b24gQ29udHJvbCBEZXBhcnRtZW50LCBCaWppZSBUaGlyZCBQZW9wbGUmYXBvcztzIEhvc3BpdGFs
LCBCaWppZSwgQ2hpbmEuPC9hdXRoLWFkZHJlc3M+PHRpdGxlcz48dGl0bGU+Q2xpbmljYWwgZXBp
ZGVtaW9sb2d5IGFuZCBvdXRjb21lIG9mIEhJVi1hc3NvY2lhdGVkIHRhbGFyb215Y29zaXMgaW4g
R3Vhbmdkb25nLCBDaGluYSwgZHVyaW5nIDIwMTEtMjAxNzwvdGl0bGU+PHNlY29uZGFyeS10aXRs
ZT5ISVYgTWVkPC9zZWNvbmRhcnktdGl0bGU+PC90aXRsZXM+PHBlcmlvZGljYWw+PGZ1bGwtdGl0
bGU+SElWIE1lZDwvZnVsbC10aXRsZT48L3BlcmlvZGljYWw+PHBhZ2VzPjcyOS03Mzg8L3BhZ2Vz
Pjx2b2x1bWU+MjE8L3ZvbHVtZT48bnVtYmVyPjExPC9udW1iZXI+PGVkaXRpb24+MjAyMC8xMi8y
OTwvZWRpdGlvbj48a2V5d29yZHM+PGtleXdvcmQ+QWR1bHQ8L2tleXdvcmQ+PGtleXdvcmQ+QWdl
ZDwva2V5d29yZD48a2V5d29yZD5DaGluYS9lcGlkZW1pb2xvZ3k8L2tleXdvcmQ+PGtleXdvcmQ+
RmVtYWxlPC9rZXl3b3JkPjxrZXl3b3JkPkhJViBJbmZlY3Rpb25zL2NvbXBsaWNhdGlvbnMvKmVw
aWRlbWlvbG9neTwva2V5d29yZD48a2V5d29yZD5Ib3NwaXRhbGl6YXRpb24vKnRyZW5kczwva2V5
d29yZD48a2V5d29yZD5IdW1hbnM8L2tleXdvcmQ+PGtleXdvcmQ+SW5jaWRlbmNlPC9rZXl3b3Jk
PjxrZXl3b3JkPkxvZ2lzdGljIE1vZGVsczwva2V5d29yZD48a2V5d29yZD5NYWxlPC9rZXl3b3Jk
PjxrZXl3b3JkPk1pZGRsZSBBZ2VkPC9rZXl3b3JkPjxrZXl3b3JkPk15Y29zZXMvKmVwaWRlbWlv
bG9neS9ldGlvbG9neTwva2V5d29yZD48a2V5d29yZD5QcmV2YWxlbmNlPC9rZXl3b3JkPjxrZXl3
b3JkPlByb2dub3Npczwva2V5d29yZD48a2V5d29yZD5SZXRyb3NwZWN0aXZlIFN0dWRpZXM8L2tl
eXdvcmQ+PGtleXdvcmQ+U2Vhc29uczwva2V5d29yZD48a2V5d29yZD5Zb3VuZyBBZHVsdDwva2V5
d29yZD48a2V5d29yZD5DaGluYTwva2V5d29yZD48a2V5d29yZD5IaXY8L2tleXdvcmQ+PGtleXdv
cmQ+VGFsYXJvbXljZXMgbWFybmVmZmVpPC9rZXl3b3JkPjxrZXl3b3JkPnBlbmljaWxsaW9zaXM8
L2tleXdvcmQ+PGtleXdvcmQ+dGFsYXJvbXljb3Npczwva2V5d29yZD48L2tleXdvcmRzPjxkYXRl
cz48eWVhcj4yMDIwPC95ZWFyPjxwdWItZGF0ZXM+PGRhdGU+RGVjPC9kYXRlPjwvcHViLWRhdGVz
PjwvZGF0ZXM+PGlzYm4+MTQ2NC0yNjYyIChQcmludCkmI3hEOzE0NjQtMjY2MjwvaXNibj48YWNj
ZXNzaW9uLW51bT4zMzM2OTAzNTwvYWNjZXNzaW9uLW51bT48dXJscz48L3VybHM+PGN1c3RvbTI+
UE1DNzk3ODQ5NzwvY3VzdG9tMj48Y3VzdG9tNj5OSUhNUzE2NzY1MzI8L2N1c3RvbTY+PGVsZWN0
cm9uaWMtcmVzb3VyY2UtbnVtPjEwLjExMTEvaGl2LjEzMDI0PC9lbGVjdHJvbmljLXJlc291cmNl
LW51bT48cmVtb3RlLWRhdGFiYXNlLXByb3ZpZGVyPk5MTTwvcmVtb3RlLWRhdGFiYXNlLXByb3Zp
ZGVyPjxsYW5ndWFnZT5lbmc8L2xhbmd1YWdlPjwvcmVjb3JkPjwvQ2l0ZT48L0VuZE5vdGU+
</w:fldData>
              </w:fldCha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begin">
                <w:fldData xml:space="preserve">PEVuZE5vdGU+PENpdGU+PEF1dGhvcj5ZaW5nPC9BdXRob3I+PFllYXI+MjAyMDwvWWVhcj48UmVj
TnVtPjQ4PC9SZWNOdW0+PERpc3BsYXlUZXh0PjxzdHlsZSBmYWNlPSJzdXBlcnNjcmlwdCI+NTA8
L3N0eWxlPjwvRGlzcGxheVRleHQ+PHJlY29yZD48cmVjLW51bWJlcj40ODwvcmVjLW51bWJlcj48
Zm9yZWlnbi1rZXlzPjxrZXkgYXBwPSJFTiIgZGItaWQ9IjI5ejlmejJ2eDJmZmQxZXByeDg1dnpm
bTA1cnN6dHp0dDU1dCIgdGltZXN0YW1wPSIxNjc4ODMxNTMzIj40ODwva2V5PjwvZm9yZWlnbi1r
ZXlzPjxyZWYtdHlwZSBuYW1lPSJKb3VybmFsIEFydGljbGUiPjE3PC9yZWYtdHlwZT48Y29udHJp
YnV0b3JzPjxhdXRob3JzPjxhdXRob3I+WWluZywgUi4gUy48L2F1dGhvcj48YXV0aG9yPkxlLCBU
LjwvYXV0aG9yPjxhdXRob3I+Q2FpLCBXLiBQLjwvYXV0aG9yPjxhdXRob3I+TGksIFkuIFIuPC9h
dXRob3I+PGF1dGhvcj5MdW8sIEMuIEIuPC9hdXRob3I+PGF1dGhvcj5DYW8sIFkuPC9hdXRob3I+
PGF1dGhvcj5XZW4sIEMuIFkuPC9hdXRob3I+PGF1dGhvcj5XYW5nLCBTLiBHLjwvYXV0aG9yPjxh
dXRob3I+T3UsIFguPC9hdXRob3I+PGF1dGhvcj5DaGVuLCBXLiBTLjwvYXV0aG9yPjxhdXRob3I+
Q2hlbiwgUy4gWi48L2F1dGhvcj48YXV0aG9yPkd1bywgUC4gTC48L2F1dGhvcj48YXV0aG9yPkNo
ZW4sIE0uPC9hdXRob3I+PGF1dGhvcj5HdW8sIFkuPC9hdXRob3I+PGF1dGhvcj5UYW5nLCBYLiBQ
LjwvYXV0aG9yPjxhdXRob3I+TGksIEwuIEguPC9hdXRob3I+PC9hdXRob3JzPjwvY29udHJpYnV0
b3JzPjxhdXRoLWFkZHJlc3M+SW5mZWN0aW91cyBEaXNlYXNlIENlbnRlciwgR3Vhbmd6aG91IEVp
Z2h0aCBQZW9wbGUmYXBvcztzIEhvc3BpdGFsLCBHdWFuZ3pob3UgTWVkaWNhbCBVbml2ZXJzaXR5
LCBHdWFuZ3pob3UsIENoaW5hLiYjeEQ7RGl2aXNpb24gb2YgSW5mZWN0aW91cyBEaXNlYXNlcyBh
bmQgSW50ZXJuYXRpb25hbCBIZWFsdGgsIER1a2UgVW5pdmVyc2l0eSBTY2hvb2wgb2YgTWVkaWNp
bmUsIER1cmhhbSwgTkMsIFVTQS4mI3hEO094Zm9yZCBVbml2ZXJzaXR5IENsaW5pY2FsIFJlc2Vh
cmNoIFVuaXQsIEhvIENoaSBNaW5oIENpdHksIFZpZXRuYW0uJiN4RDtEZXBhcnRtZW50IG9mIE1l
ZGljYWwgU3RhdGlzdGljcywgU2Nob29sIG9mIFB1YmxpYyBIZWFsdGgsIFN1biBZYXQtc2VuIFVu
aXZlcnNpdHksIEd1YW5nemhvdSwgQ2hpbmEuJiN4RDtIb3NwaXRhbC1BY3F1aXJlZCBJbmZlY3Rp
b24gQ29udHJvbCBEZXBhcnRtZW50LCBCaWppZSBUaGlyZCBQZW9wbGUmYXBvcztzIEhvc3BpdGFs
LCBCaWppZSwgQ2hpbmEuPC9hdXRoLWFkZHJlc3M+PHRpdGxlcz48dGl0bGU+Q2xpbmljYWwgZXBp
ZGVtaW9sb2d5IGFuZCBvdXRjb21lIG9mIEhJVi1hc3NvY2lhdGVkIHRhbGFyb215Y29zaXMgaW4g
R3Vhbmdkb25nLCBDaGluYSwgZHVyaW5nIDIwMTEtMjAxNzwvdGl0bGU+PHNlY29uZGFyeS10aXRs
ZT5ISVYgTWVkPC9zZWNvbmRhcnktdGl0bGU+PC90aXRsZXM+PHBlcmlvZGljYWw+PGZ1bGwtdGl0
bGU+SElWIE1lZDwvZnVsbC10aXRsZT48L3BlcmlvZGljYWw+PHBhZ2VzPjcyOS03Mzg8L3BhZ2Vz
Pjx2b2x1bWU+MjE8L3ZvbHVtZT48bnVtYmVyPjExPC9udW1iZXI+PGVkaXRpb24+MjAyMC8xMi8y
OTwvZWRpdGlvbj48a2V5d29yZHM+PGtleXdvcmQ+QWR1bHQ8L2tleXdvcmQ+PGtleXdvcmQ+QWdl
ZDwva2V5d29yZD48a2V5d29yZD5DaGluYS9lcGlkZW1pb2xvZ3k8L2tleXdvcmQ+PGtleXdvcmQ+
RmVtYWxlPC9rZXl3b3JkPjxrZXl3b3JkPkhJViBJbmZlY3Rpb25zL2NvbXBsaWNhdGlvbnMvKmVw
aWRlbWlvbG9neTwva2V5d29yZD48a2V5d29yZD5Ib3NwaXRhbGl6YXRpb24vKnRyZW5kczwva2V5
d29yZD48a2V5d29yZD5IdW1hbnM8L2tleXdvcmQ+PGtleXdvcmQ+SW5jaWRlbmNlPC9rZXl3b3Jk
PjxrZXl3b3JkPkxvZ2lzdGljIE1vZGVsczwva2V5d29yZD48a2V5d29yZD5NYWxlPC9rZXl3b3Jk
PjxrZXl3b3JkPk1pZGRsZSBBZ2VkPC9rZXl3b3JkPjxrZXl3b3JkPk15Y29zZXMvKmVwaWRlbWlv
bG9neS9ldGlvbG9neTwva2V5d29yZD48a2V5d29yZD5QcmV2YWxlbmNlPC9rZXl3b3JkPjxrZXl3
b3JkPlByb2dub3Npczwva2V5d29yZD48a2V5d29yZD5SZXRyb3NwZWN0aXZlIFN0dWRpZXM8L2tl
eXdvcmQ+PGtleXdvcmQ+U2Vhc29uczwva2V5d29yZD48a2V5d29yZD5Zb3VuZyBBZHVsdDwva2V5
d29yZD48a2V5d29yZD5DaGluYTwva2V5d29yZD48a2V5d29yZD5IaXY8L2tleXdvcmQ+PGtleXdv
cmQ+VGFsYXJvbXljZXMgbWFybmVmZmVpPC9rZXl3b3JkPjxrZXl3b3JkPnBlbmljaWxsaW9zaXM8
L2tleXdvcmQ+PGtleXdvcmQ+dGFsYXJvbXljb3Npczwva2V5d29yZD48L2tleXdvcmRzPjxkYXRl
cz48eWVhcj4yMDIwPC95ZWFyPjxwdWItZGF0ZXM+PGRhdGU+RGVjPC9kYXRlPjwvcHViLWRhdGVz
PjwvZGF0ZXM+PGlzYm4+MTQ2NC0yNjYyIChQcmludCkmI3hEOzE0NjQtMjY2MjwvaXNibj48YWNj
ZXNzaW9uLW51bT4zMzM2OTAzNTwvYWNjZXNzaW9uLW51bT48dXJscz48L3VybHM+PGN1c3RvbTI+
UE1DNzk3ODQ5NzwvY3VzdG9tMj48Y3VzdG9tNj5OSUhNUzE2NzY1MzI8L2N1c3RvbTY+PGVsZWN0
cm9uaWMtcmVzb3VyY2UtbnVtPjEwLjExMTEvaGl2LjEzMDI0PC9lbGVjdHJvbmljLXJlc291cmNl
LW51bT48cmVtb3RlLWRhdGFiYXNlLXByb3ZpZGVyPk5MTTwvcmVtb3RlLWRhdGFiYXNlLXByb3Zp
ZGVyPjxsYW5ndWFnZT5lbmc8L2xhbmd1YWdlPjwvcmVjb3JkPjwvQ2l0ZT48L0VuZE5vdGU+
</w:fldData>
              </w:fldCha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end"/>
            </w: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15C9D08D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A5267D8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4666B344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1F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CF823D2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1F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0683339E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1F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725FDF7B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1F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630D5C88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1F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12A3A826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91F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  <w:p w14:paraId="2B766C02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25A28" w14:paraId="4130FFF0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02897A45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Zhang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106BA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PEVuZE5vdGU+PENpdGU+PEF1dGhvcj5aaGFuZzwvQXV0aG9yPjxZZWFyPjIwMjE8L1llYXI+PFJl
Y051bT42NDwvUmVjTnVtPjxEaXNwbGF5VGV4dD48c3R5bGUgZmFjZT0ic3VwZXJzY3JpcHQiPjY1
PC9zdHlsZT48L0Rpc3BsYXlUZXh0PjxyZWNvcmQ+PHJlYy1udW1iZXI+NjQ8L3JlYy1udW1iZXI+
PGZvcmVpZ24ta2V5cz48a2V5IGFwcD0iRU4iIGRiLWlkPSIyOXo5ZnoydngyZmZkMWVwcng4NXZ6
Zm0wNXJzenR6dHQ1NXQiIHRpbWVzdGFtcD0iMTY3ODg0MDY0NiI+NjQ8L2tleT48L2ZvcmVpZ24t
a2V5cz48cmVmLXR5cGUgbmFtZT0iSm91cm5hbCBBcnRpY2xlIj4xNzwvcmVmLXR5cGU+PGNvbnRy
aWJ1dG9ycz48YXV0aG9ycz48YXV0aG9yPlpoYW5nLCBKLjwvYXV0aG9yPjxhdXRob3I+TGl1LCBI
LjwvYXV0aG9yPjxhdXRob3I+WGksIEwuPC9hdXRob3I+PGF1dGhvcj5DaGFuZywgWS4gQy48L2F1
dGhvcj48YXV0aG9yPkt3b24tQ2h1bmcsIEsuIEouPC9hdXRob3I+PGF1dGhvcj5TZXllZG1vdXNh
dmksIFMuPC9hdXRob3I+PC9hdXRob3JzPjwvY29udHJpYnV0b3JzPjxhdXRoLWFkZHJlc3M+RGVw
YXJ0bWVudCBvZiBEZXJtYXRvbG9neSBhbmQgVmVuZXJvbG9neSwgU3VuIFlhdC1zZW4gTWVtb3Jp
YWwgSG9zcGl0YWwgb2YgU3VuIFlhdC1zZW4gVW5pdmVyc2l0eSwgR3Vhbmd6aG91LCBDaGluYS4m
I3hEO0RlcGFydG1lbnQgb2YgRGVybWF0b2xvZ3ksIERlcm1hdG9sb2d5IEhvc3BpdGFsIG9mIFNv
dXRoZXJuIE1lZGljYWwgVW5pdmVyc2l0eSwgR3Vhbmd6aG91LCBDaGluYS4mI3hEO01vbGVjdWxh
ciBNaWNyb2Jpb2xvZ3kgU2VjdGlvbiwgTGFib3JhdG9yeSBvZiBDbGluaWNhbCBJbW11bm9sb2d5
IGFuZCBNaWNyb2Jpb2xvZ3ksIE5hdGlvbmFsIEluc3RpdHV0ZSBvZiBBbGxlcmd5IGFuZCBJbmZl
Y3Rpb3VzIERpc2Vhc2VzLCBOYXRpb25hbCBJbnN0aXR1dGVzIG9mIEhlYWx0aCwgQmV0aGVzZGEs
IE1hcnlsYW5kLCBVU0EuJiN4RDtNb2xlY3VsYXIgTWljcm9iaW9sb2d5IFNlY3Rpb24sIExhYm9y
YXRvcnkgb2YgQ2xpbmljYWwgSW1tdW5vbG9neSBhbmQgTWljcm9iaW9sb2d5LCBOYXRpb25hbCBJ
bnN0aXR1dGUgb2YgQWxsZXJneSBhbmQgSW5mZWN0aW91cyBEaXNlYXNlcywgTmF0aW9uYWwgSW5z
dGl0dXRlcyBvZiBIZWFsdGgsIEJldGhlc2RhLCBNYXJ5bGFuZCwgVVNBIFNleWVkbW91c2F2aUBu
aWguZ292LiYjeEQ7TWljcm9iaW9sb2d5IFNlcnZpY2UsIERlcGFydG1lbnQgb2YgTGFib3JhdG9y
eSBNZWRpY2luZSwgQ2xpbmljYWwgQ2VudGVyLCBOYXRpb25hbCBJbnN0aXR1dGVzIG9mIEhlYWx0
aCwgQmV0aGVzZGEsIE1hcnlsYW5kLCBVU0EuPC9hdXRoLWFkZHJlc3M+PHRpdGxlcz48dGl0bGU+
QW50aWZ1bmdhbCBTdXNjZXB0aWJpbGl0eSBQcm9maWxlcyBvZiBPbG9yb2ZpbSAoRm9ybWVybHkg
RjkwMTMxOCkgYW5kIEN1cnJlbnRseSBBdmFpbGFibGUgU3lzdGVtaWMgQW50aWZ1bmdhbHMgYWdh
aW5zdCBNb2xkIGFuZCBZZWFzdCBQaGFzZXMgb2YgVGFsYXJvbXljZXMgbWFybmVmZmVpPC90aXRs
ZT48c2Vjb25kYXJ5LXRpdGxlPkFudGltaWNyb2IgQWdlbnRzIENoZW1vdGhlcjwvc2Vjb25kYXJ5
LXRpdGxlPjwvdGl0bGVzPjxwZXJpb2RpY2FsPjxmdWxsLXRpdGxlPkFudGltaWNyb2IgQWdlbnRz
IENoZW1vdGhlcjwvZnVsbC10aXRsZT48L3BlcmlvZGljYWw+PHZvbHVtZT42NTwvdm9sdW1lPjxu
dW1iZXI+NjwvbnVtYmVyPjxlZGl0aW9uPjIwMjEvMDMvMjQ8L2VkaXRpb24+PGtleXdvcmRzPjxr
ZXl3b3JkPkFjZXRhbWlkZXM8L2tleXdvcmQ+PGtleXdvcmQ+KkFudGlmdW5nYWwgQWdlbnRzL3Bo
YXJtYWNvbG9neTwva2V5d29yZD48a2V5d29yZD5DaGluYTwva2V5d29yZD48a2V5d29yZD5NaWNy
b2JpYWwgU2Vuc2l0aXZpdHkgVGVzdHM8L2tleXdvcmQ+PGtleXdvcmQ+UGlwZXJhemluZXM8L2tl
eXdvcmQ+PGtleXdvcmQ+UHlyaW1pZGluZXM8L2tleXdvcmQ+PGtleXdvcmQ+UHlycm9sZXM8L2tl
eXdvcmQ+PGtleXdvcmQ+U2FjY2hhcm9teWNlcyBjZXJldmlzaWFlPC9rZXl3b3JkPjxrZXl3b3Jk
PipUYWxhcm9teWNlcy9nZW5ldGljczwva2V5d29yZD48a2V5d29yZD5Wb3JpY29uYXpvbGUvcGhh
cm1hY29sb2d5PC9rZXl3b3JkPjxrZXl3b3JkPlRhbGFyb215Y2VzIG1hcm5lZmZlaTwva2V5d29y
ZD48a2V5d29yZD5vbG9yb2ZpbTwva2V5d29yZD48L2tleXdvcmRzPjxkYXRlcz48eWVhcj4yMDIx
PC95ZWFyPjxwdWItZGF0ZXM+PGRhdGU+TWF5IDE4PC9kYXRlPjwvcHViLWRhdGVzPjwvZGF0ZXM+
PGlzYm4+MDA2Ni00ODA0IChQcmludCkmI3hEOzAwNjYtNDgwNDwvaXNibj48YWNjZXNzaW9uLW51
bT4zMzc1MzM0MTwvYWNjZXNzaW9uLW51bT48dXJscz48L3VybHM+PGN1c3RvbTI+UE1DODMxNjAy
NTwvY3VzdG9tMj48ZWxlY3Ryb25pYy1yZXNvdXJjZS1udW0+MTAuMTEyOC9hYWMuMDAyNTYtMjE8
L2VsZWN0cm9uaWMtcmVzb3VyY2UtbnVtPjxyZW1vdGUtZGF0YWJhc2UtcHJvdmlkZXI+TkxNPC9y
ZW1vdGUtZGF0YWJhc2UtcHJvdmlkZXI+PGxhbmd1YWdlPmVuZzwvbGFuZ3VhZ2U+PC9yZWNvcmQ+
PC9DaXRlPjwvRW5kTm90ZT5=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PEVuZE5vdGU+PENpdGU+PEF1dGhvcj5aaGFuZzwvQXV0aG9yPjxZZWFyPjIwMjE8L1llYXI+PFJl
Y051bT42NDwvUmVjTnVtPjxEaXNwbGF5VGV4dD48c3R5bGUgZmFjZT0ic3VwZXJzY3JpcHQiPjY1
PC9zdHlsZT48L0Rpc3BsYXlUZXh0PjxyZWNvcmQ+PHJlYy1udW1iZXI+NjQ8L3JlYy1udW1iZXI+
PGZvcmVpZ24ta2V5cz48a2V5IGFwcD0iRU4iIGRiLWlkPSIyOXo5ZnoydngyZmZkMWVwcng4NXZ6
Zm0wNXJzenR6dHQ1NXQiIHRpbWVzdGFtcD0iMTY3ODg0MDY0NiI+NjQ8L2tleT48L2ZvcmVpZ24t
a2V5cz48cmVmLXR5cGUgbmFtZT0iSm91cm5hbCBBcnRpY2xlIj4xNzwvcmVmLXR5cGU+PGNvbnRy
aWJ1dG9ycz48YXV0aG9ycz48YXV0aG9yPlpoYW5nLCBKLjwvYXV0aG9yPjxhdXRob3I+TGl1LCBI
LjwvYXV0aG9yPjxhdXRob3I+WGksIEwuPC9hdXRob3I+PGF1dGhvcj5DaGFuZywgWS4gQy48L2F1
dGhvcj48YXV0aG9yPkt3b24tQ2h1bmcsIEsuIEouPC9hdXRob3I+PGF1dGhvcj5TZXllZG1vdXNh
dmksIFMuPC9hdXRob3I+PC9hdXRob3JzPjwvY29udHJpYnV0b3JzPjxhdXRoLWFkZHJlc3M+RGVw
YXJ0bWVudCBvZiBEZXJtYXRvbG9neSBhbmQgVmVuZXJvbG9neSwgU3VuIFlhdC1zZW4gTWVtb3Jp
YWwgSG9zcGl0YWwgb2YgU3VuIFlhdC1zZW4gVW5pdmVyc2l0eSwgR3Vhbmd6aG91LCBDaGluYS4m
I3hEO0RlcGFydG1lbnQgb2YgRGVybWF0b2xvZ3ksIERlcm1hdG9sb2d5IEhvc3BpdGFsIG9mIFNv
dXRoZXJuIE1lZGljYWwgVW5pdmVyc2l0eSwgR3Vhbmd6aG91LCBDaGluYS4mI3hEO01vbGVjdWxh
ciBNaWNyb2Jpb2xvZ3kgU2VjdGlvbiwgTGFib3JhdG9yeSBvZiBDbGluaWNhbCBJbW11bm9sb2d5
IGFuZCBNaWNyb2Jpb2xvZ3ksIE5hdGlvbmFsIEluc3RpdHV0ZSBvZiBBbGxlcmd5IGFuZCBJbmZl
Y3Rpb3VzIERpc2Vhc2VzLCBOYXRpb25hbCBJbnN0aXR1dGVzIG9mIEhlYWx0aCwgQmV0aGVzZGEs
IE1hcnlsYW5kLCBVU0EuJiN4RDtNb2xlY3VsYXIgTWljcm9iaW9sb2d5IFNlY3Rpb24sIExhYm9y
YXRvcnkgb2YgQ2xpbmljYWwgSW1tdW5vbG9neSBhbmQgTWljcm9iaW9sb2d5LCBOYXRpb25hbCBJ
bnN0aXR1dGUgb2YgQWxsZXJneSBhbmQgSW5mZWN0aW91cyBEaXNlYXNlcywgTmF0aW9uYWwgSW5z
dGl0dXRlcyBvZiBIZWFsdGgsIEJldGhlc2RhLCBNYXJ5bGFuZCwgVVNBIFNleWVkbW91c2F2aUBu
aWguZ292LiYjeEQ7TWljcm9iaW9sb2d5IFNlcnZpY2UsIERlcGFydG1lbnQgb2YgTGFib3JhdG9y
eSBNZWRpY2luZSwgQ2xpbmljYWwgQ2VudGVyLCBOYXRpb25hbCBJbnN0aXR1dGVzIG9mIEhlYWx0
aCwgQmV0aGVzZGEsIE1hcnlsYW5kLCBVU0EuPC9hdXRoLWFkZHJlc3M+PHRpdGxlcz48dGl0bGU+
QW50aWZ1bmdhbCBTdXNjZXB0aWJpbGl0eSBQcm9maWxlcyBvZiBPbG9yb2ZpbSAoRm9ybWVybHkg
RjkwMTMxOCkgYW5kIEN1cnJlbnRseSBBdmFpbGFibGUgU3lzdGVtaWMgQW50aWZ1bmdhbHMgYWdh
aW5zdCBNb2xkIGFuZCBZZWFzdCBQaGFzZXMgb2YgVGFsYXJvbXljZXMgbWFybmVmZmVpPC90aXRs
ZT48c2Vjb25kYXJ5LXRpdGxlPkFudGltaWNyb2IgQWdlbnRzIENoZW1vdGhlcjwvc2Vjb25kYXJ5
LXRpdGxlPjwvdGl0bGVzPjxwZXJpb2RpY2FsPjxmdWxsLXRpdGxlPkFudGltaWNyb2IgQWdlbnRz
IENoZW1vdGhlcjwvZnVsbC10aXRsZT48L3BlcmlvZGljYWw+PHZvbHVtZT42NTwvdm9sdW1lPjxu
dW1iZXI+NjwvbnVtYmVyPjxlZGl0aW9uPjIwMjEvMDMvMjQ8L2VkaXRpb24+PGtleXdvcmRzPjxr
ZXl3b3JkPkFjZXRhbWlkZXM8L2tleXdvcmQ+PGtleXdvcmQ+KkFudGlmdW5nYWwgQWdlbnRzL3Bo
YXJtYWNvbG9neTwva2V5d29yZD48a2V5d29yZD5DaGluYTwva2V5d29yZD48a2V5d29yZD5NaWNy
b2JpYWwgU2Vuc2l0aXZpdHkgVGVzdHM8L2tleXdvcmQ+PGtleXdvcmQ+UGlwZXJhemluZXM8L2tl
eXdvcmQ+PGtleXdvcmQ+UHlyaW1pZGluZXM8L2tleXdvcmQ+PGtleXdvcmQ+UHlycm9sZXM8L2tl
eXdvcmQ+PGtleXdvcmQ+U2FjY2hhcm9teWNlcyBjZXJldmlzaWFlPC9rZXl3b3JkPjxrZXl3b3Jk
PipUYWxhcm9teWNlcy9nZW5ldGljczwva2V5d29yZD48a2V5d29yZD5Wb3JpY29uYXpvbGUvcGhh
cm1hY29sb2d5PC9rZXl3b3JkPjxrZXl3b3JkPlRhbGFyb215Y2VzIG1hcm5lZmZlaTwva2V5d29y
ZD48a2V5d29yZD5vbG9yb2ZpbTwva2V5d29yZD48L2tleXdvcmRzPjxkYXRlcz48eWVhcj4yMDIx
PC95ZWFyPjxwdWItZGF0ZXM+PGRhdGU+TWF5IDE4PC9kYXRlPjwvcHViLWRhdGVzPjwvZGF0ZXM+
PGlzYm4+MDA2Ni00ODA0IChQcmludCkmI3hEOzAwNjYtNDgwNDwvaXNibj48YWNjZXNzaW9uLW51
bT4zMzc1MzM0MTwvYWNjZXNzaW9uLW51bT48dXJscz48L3VybHM+PGN1c3RvbTI+UE1DODMxNjAy
NTwvY3VzdG9tMj48ZWxlY3Ryb25pYy1yZXNvdXJjZS1udW0+MTAuMTEyOC9hYWMuMDAyNTYtMjE8
L2VsZWN0cm9uaWMtcmVzb3VyY2UtbnVtPjxyZW1vdGUtZGF0YWJhc2UtcHJvdmlkZXI+TkxNPC9y
ZW1vdGUtZGF0YWJhc2UtcHJvdmlkZXI+PGxhbmd1YWdlPmVuZzwvbGFuZ3VhZ2U+PC9yZWNvcmQ+
PC9DaXRlPjwvRW5kTm90ZT5=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06BA4">
              <w:rPr>
                <w:rFonts w:ascii="Times New Roman" w:hAnsi="Times New Roman" w:cs="Times New Roman"/>
                <w:sz w:val="24"/>
                <w:szCs w:val="24"/>
              </w:rPr>
            </w:r>
            <w:r w:rsidRPr="00106BA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65</w:t>
            </w:r>
            <w:r w:rsidRPr="00106B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06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6F244A8F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5E4D3135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E441C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5265A654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36B5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Unclear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0AAC9D2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36B5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Unclear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530D46F1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36B5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3F677A98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7FD6FA66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75510B72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B736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</w:tr>
      <w:tr w:rsidR="00D25A28" w14:paraId="40A6906C" w14:textId="77777777" w:rsidTr="008F1A32"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766D8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118FA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8049D" w14:textId="77777777" w:rsidR="00D25A28" w:rsidRPr="005721D5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5D40D" w14:textId="77777777" w:rsidR="00D25A28" w:rsidRPr="005721D5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4C878" w14:textId="77777777" w:rsidR="00D25A28" w:rsidRPr="005721D5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B83F4" w14:textId="77777777" w:rsidR="00D25A28" w:rsidRPr="005721D5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1F1C0" w14:textId="77777777" w:rsidR="00D25A28" w:rsidRPr="005721D5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3F884" w14:textId="77777777" w:rsidR="00D25A28" w:rsidRPr="005721D5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1A869" w14:textId="77777777" w:rsidR="00D25A28" w:rsidRPr="005721D5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25A28" w14:paraId="6E84C585" w14:textId="77777777" w:rsidTr="008F1A32">
        <w:tc>
          <w:tcPr>
            <w:tcW w:w="14182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50FF55A0" w14:textId="77777777" w:rsidR="00D25A28" w:rsidRPr="008520BC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73BF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 xml:space="preserve">Coccidioides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species</w:t>
            </w:r>
          </w:p>
        </w:tc>
      </w:tr>
      <w:tr w:rsidR="00D25A28" w14:paraId="2F5155A5" w14:textId="77777777" w:rsidTr="008F1A32">
        <w:tc>
          <w:tcPr>
            <w:tcW w:w="2132" w:type="dxa"/>
            <w:tcBorders>
              <w:left w:val="nil"/>
              <w:bottom w:val="nil"/>
              <w:right w:val="nil"/>
            </w:tcBorders>
          </w:tcPr>
          <w:p w14:paraId="769A7CD1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 xml:space="preserve">Benedict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E205F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PEVuZE5vdGU+PENpdGU+PEF1dGhvcj5CZW5lZGljdDwvQXV0aG9yPjxZZWFyPjIwMTk8L1llYXI+
PFJlY051bT44MDwvUmVjTnVtPjxEaXNwbGF5VGV4dD48c3R5bGUgZmFjZT0ic3VwZXJzY3JpcHQi
Pjc3PC9zdHlsZT48L0Rpc3BsYXlUZXh0PjxyZWNvcmQ+PHJlYy1udW1iZXI+ODA8L3JlYy1udW1i
ZXI+PGZvcmVpZ24ta2V5cz48a2V5IGFwcD0iRU4iIGRiLWlkPSIyOXo5ZnoydngyZmZkMWVwcng4
NXZ6Zm0wNXJzenR6dHQ1NXQiIHRpbWVzdGFtcD0iMTY3ODg0NzkyMyI+ODA8L2tleT48L2ZvcmVp
Z24ta2V5cz48cmVmLXR5cGUgbmFtZT0iSm91cm5hbCBBcnRpY2xlIj4xNzwvcmVmLXR5cGU+PGNv
bnRyaWJ1dG9ycz48YXV0aG9ycz48YXV0aG9yPkJlbmVkaWN0LCBLLjwvYXV0aG9yPjxhdXRob3I+
TWNDb3R0ZXIsIE8uIFouPC9hdXRob3I+PGF1dGhvcj5CcmFkeSwgUy48L2F1dGhvcj48YXV0aG9y
PktvbWF0c3UsIEsuPC9hdXRob3I+PGF1dGhvcj5Tb25kZXJtZXllciBDb29rc2V5LCBHLiBMLjwv
YXV0aG9yPjxhdXRob3I+Tmd1eWVuLCBBLjwvYXV0aG9yPjxhdXRob3I+SmFpbiwgUy48L2F1dGhv
cj48YXV0aG9yPlZ1Z2lhLCBELiBKLjwvYXV0aG9yPjxhdXRob3I+SmFja3NvbiwgQi4gUi48L2F1
dGhvcj48L2F1dGhvcnM+PC9jb250cmlidXRvcnM+PHRpdGxlcz48dGl0bGU+U3VydmVpbGxhbmNl
IGZvciBDb2NjaWRpb2lkb215Y29zaXMgLSBVbml0ZWQgU3RhdGVzLCAyMDExLTIwMTc8L3RpdGxl
PjxzZWNvbmRhcnktdGl0bGU+TU1XUiBTdXJ2ZWlsbCBTdW1tPC9zZWNvbmRhcnktdGl0bGU+PC90
aXRsZXM+PHBlcmlvZGljYWw+PGZ1bGwtdGl0bGU+TU1XUiBTdXJ2ZWlsbCBTdW1tPC9mdWxsLXRp
dGxlPjwvcGVyaW9kaWNhbD48cGFnZXM+MS0xNTwvcGFnZXM+PHZvbHVtZT42ODwvdm9sdW1lPjxu
dW1iZXI+NzwvbnVtYmVyPjxlZGl0aW9uPjIwMTkvMDkvMjE8L2VkaXRpb24+PGtleXdvcmRzPjxr
ZXl3b3JkPkFkb2xlc2NlbnQ8L2tleXdvcmQ+PGtleXdvcmQ+QWR1bHQ8L2tleXdvcmQ+PGtleXdv
cmQ+QWdlIERpc3RyaWJ1dGlvbjwva2V5d29yZD48a2V5d29yZD5BZ2VkPC9rZXl3b3JkPjxrZXl3
b3JkPkFnZWQsIDgwIGFuZCBvdmVyPC9rZXl3b3JkPjxrZXl3b3JkPkNlbnRlcnMgZm9yIERpc2Vh
c2UgQ29udHJvbCBhbmQgUHJldmVudGlvbiwgVS5TLjwva2V5d29yZD48a2V5d29yZD5DaGlsZDwv
a2V5d29yZD48a2V5d29yZD5DaGlsZCwgUHJlc2Nob29sPC9rZXl3b3JkPjxrZXl3b3JkPkNvY2Np
ZGlvaWRvbXljb3Npcy8qZXBpZGVtaW9sb2d5L2V0aG5vbG9neTwva2V5d29yZD48a2V5d29yZD5F
dGhuaWNpdHkvc3RhdGlzdGljcyAmYW1wOyBudW1lcmljYWwgZGF0YTwva2V5d29yZD48a2V5d29y
ZD5GZW1hbGU8L2tleXdvcmQ+PGtleXdvcmQ+SHVtYW5zPC9rZXl3b3JkPjxrZXl3b3JkPkluZmFu
dDwva2V5d29yZD48a2V5d29yZD5JbmZhbnQsIE5ld2Jvcm48L2tleXdvcmQ+PGtleXdvcmQ+TWFs
ZTwva2V5d29yZD48a2V5d29yZD5NaWRkbGUgQWdlZDwva2V5d29yZD48a2V5d29yZD4qUG9wdWxh
dGlvbiBTdXJ2ZWlsbGFuY2U8L2tleXdvcmQ+PGtleXdvcmQ+U2Vhc29uczwva2V5d29yZD48a2V5
d29yZD5TZXggRGlzdHJpYnV0aW9uPC9rZXl3b3JkPjxrZXl3b3JkPlVuaXRlZCBTdGF0ZXMvZXBp
ZGVtaW9sb2d5PC9rZXl3b3JkPjxrZXl3b3JkPllvdW5nIEFkdWx0PC9rZXl3b3JkPjwva2V5d29y
ZHM+PGRhdGVzPjx5ZWFyPjIwMTk8L3llYXI+PHB1Yi1kYXRlcz48ZGF0ZT5TZXAgMjA8L2RhdGU+
PC9wdWItZGF0ZXM+PC9kYXRlcz48aXNibj4xNTQ2LTA3MzggKFByaW50KSYjeEQ7MTU0NS04NjM2
PC9pc2JuPjxhY2Nlc3Npb24tbnVtPjMxNTM4NjMxPC9hY2Nlc3Npb24tbnVtPjx1cmxzPjwvdXJs
cz48Y3VzdG9tMj5QTUM2NzU2MTg5IEpvdXJuYWwgRWRpdG9ycyBmb3JtIGZvciBkaXNjbG9zdXJl
IG9mIHBvdGVudGlhbCBjb25mbGljdHMgb2YgaW50ZXJlc3QuIE5vIHBvdGVudGlhbCBjb25mbGlj
dHMgb2YgaW50ZXJlc3Qgd2VyZSBkaXNjbG9zZWQuPC9jdXN0b20yPjxlbGVjdHJvbmljLXJlc291
cmNlLW51bT4xMC4xNTU4NS9tbXdyLnNzNjgwN2ExPC9lbGVjdHJvbmljLXJlc291cmNlLW51bT48
cmVtb3RlLWRhdGFiYXNlLXByb3ZpZGVyPk5MTTwvcmVtb3RlLWRhdGFiYXNlLXByb3ZpZGVyPjxs
YW5ndWFnZT5lbmc8L2xhbmd1YWdlPjwvcmVjb3JkPjwvQ2l0ZT48L0VuZE5vdGU+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PEVuZE5vdGU+PENpdGU+PEF1dGhvcj5CZW5lZGljdDwvQXV0aG9yPjxZZWFyPjIwMTk8L1llYXI+
PFJlY051bT44MDwvUmVjTnVtPjxEaXNwbGF5VGV4dD48c3R5bGUgZmFjZT0ic3VwZXJzY3JpcHQi
Pjc3PC9zdHlsZT48L0Rpc3BsYXlUZXh0PjxyZWNvcmQ+PHJlYy1udW1iZXI+ODA8L3JlYy1udW1i
ZXI+PGZvcmVpZ24ta2V5cz48a2V5IGFwcD0iRU4iIGRiLWlkPSIyOXo5ZnoydngyZmZkMWVwcng4
NXZ6Zm0wNXJzenR6dHQ1NXQiIHRpbWVzdGFtcD0iMTY3ODg0NzkyMyI+ODA8L2tleT48L2ZvcmVp
Z24ta2V5cz48cmVmLXR5cGUgbmFtZT0iSm91cm5hbCBBcnRpY2xlIj4xNzwvcmVmLXR5cGU+PGNv
bnRyaWJ1dG9ycz48YXV0aG9ycz48YXV0aG9yPkJlbmVkaWN0LCBLLjwvYXV0aG9yPjxhdXRob3I+
TWNDb3R0ZXIsIE8uIFouPC9hdXRob3I+PGF1dGhvcj5CcmFkeSwgUy48L2F1dGhvcj48YXV0aG9y
PktvbWF0c3UsIEsuPC9hdXRob3I+PGF1dGhvcj5Tb25kZXJtZXllciBDb29rc2V5LCBHLiBMLjwv
YXV0aG9yPjxhdXRob3I+Tmd1eWVuLCBBLjwvYXV0aG9yPjxhdXRob3I+SmFpbiwgUy48L2F1dGhv
cj48YXV0aG9yPlZ1Z2lhLCBELiBKLjwvYXV0aG9yPjxhdXRob3I+SmFja3NvbiwgQi4gUi48L2F1
dGhvcj48L2F1dGhvcnM+PC9jb250cmlidXRvcnM+PHRpdGxlcz48dGl0bGU+U3VydmVpbGxhbmNl
IGZvciBDb2NjaWRpb2lkb215Y29zaXMgLSBVbml0ZWQgU3RhdGVzLCAyMDExLTIwMTc8L3RpdGxl
PjxzZWNvbmRhcnktdGl0bGU+TU1XUiBTdXJ2ZWlsbCBTdW1tPC9zZWNvbmRhcnktdGl0bGU+PC90
aXRsZXM+PHBlcmlvZGljYWw+PGZ1bGwtdGl0bGU+TU1XUiBTdXJ2ZWlsbCBTdW1tPC9mdWxsLXRp
dGxlPjwvcGVyaW9kaWNhbD48cGFnZXM+MS0xNTwvcGFnZXM+PHZvbHVtZT42ODwvdm9sdW1lPjxu
dW1iZXI+NzwvbnVtYmVyPjxlZGl0aW9uPjIwMTkvMDkvMjE8L2VkaXRpb24+PGtleXdvcmRzPjxr
ZXl3b3JkPkFkb2xlc2NlbnQ8L2tleXdvcmQ+PGtleXdvcmQ+QWR1bHQ8L2tleXdvcmQ+PGtleXdv
cmQ+QWdlIERpc3RyaWJ1dGlvbjwva2V5d29yZD48a2V5d29yZD5BZ2VkPC9rZXl3b3JkPjxrZXl3
b3JkPkFnZWQsIDgwIGFuZCBvdmVyPC9rZXl3b3JkPjxrZXl3b3JkPkNlbnRlcnMgZm9yIERpc2Vh
c2UgQ29udHJvbCBhbmQgUHJldmVudGlvbiwgVS5TLjwva2V5d29yZD48a2V5d29yZD5DaGlsZDwv
a2V5d29yZD48a2V5d29yZD5DaGlsZCwgUHJlc2Nob29sPC9rZXl3b3JkPjxrZXl3b3JkPkNvY2Np
ZGlvaWRvbXljb3Npcy8qZXBpZGVtaW9sb2d5L2V0aG5vbG9neTwva2V5d29yZD48a2V5d29yZD5F
dGhuaWNpdHkvc3RhdGlzdGljcyAmYW1wOyBudW1lcmljYWwgZGF0YTwva2V5d29yZD48a2V5d29y
ZD5GZW1hbGU8L2tleXdvcmQ+PGtleXdvcmQ+SHVtYW5zPC9rZXl3b3JkPjxrZXl3b3JkPkluZmFu
dDwva2V5d29yZD48a2V5d29yZD5JbmZhbnQsIE5ld2Jvcm48L2tleXdvcmQ+PGtleXdvcmQ+TWFs
ZTwva2V5d29yZD48a2V5d29yZD5NaWRkbGUgQWdlZDwva2V5d29yZD48a2V5d29yZD4qUG9wdWxh
dGlvbiBTdXJ2ZWlsbGFuY2U8L2tleXdvcmQ+PGtleXdvcmQ+U2Vhc29uczwva2V5d29yZD48a2V5
d29yZD5TZXggRGlzdHJpYnV0aW9uPC9rZXl3b3JkPjxrZXl3b3JkPlVuaXRlZCBTdGF0ZXMvZXBp
ZGVtaW9sb2d5PC9rZXl3b3JkPjxrZXl3b3JkPllvdW5nIEFkdWx0PC9rZXl3b3JkPjwva2V5d29y
ZHM+PGRhdGVzPjx5ZWFyPjIwMTk8L3llYXI+PHB1Yi1kYXRlcz48ZGF0ZT5TZXAgMjA8L2RhdGU+
PC9wdWItZGF0ZXM+PC9kYXRlcz48aXNibj4xNTQ2LTA3MzggKFByaW50KSYjeEQ7MTU0NS04NjM2
PC9pc2JuPjxhY2Nlc3Npb24tbnVtPjMxNTM4NjMxPC9hY2Nlc3Npb24tbnVtPjx1cmxzPjwvdXJs
cz48Y3VzdG9tMj5QTUM2NzU2MTg5IEpvdXJuYWwgRWRpdG9ycyBmb3JtIGZvciBkaXNjbG9zdXJl
IG9mIHBvdGVudGlhbCBjb25mbGljdHMgb2YgaW50ZXJlc3QuIE5vIHBvdGVudGlhbCBjb25mbGlj
dHMgb2YgaW50ZXJlc3Qgd2VyZSBkaXNjbG9zZWQuPC9jdXN0b20yPjxlbGVjdHJvbmljLXJlc291
cmNlLW51bT4xMC4xNTU4NS9tbXdyLnNzNjgwN2ExPC9lbGVjdHJvbmljLXJlc291cmNlLW51bT48
cmVtb3RlLWRhdGFiYXNlLXByb3ZpZGVyPk5MTTwvcmVtb3RlLWRhdGFiYXNlLXByb3ZpZGVyPjxs
YW5ndWFnZT5lbmc8L2xhbmd1YWdlPjwvcmVjb3JkPjwvQ2l0ZT48L0VuZE5vdGU+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205FB">
              <w:rPr>
                <w:rFonts w:ascii="Times New Roman" w:hAnsi="Times New Roman" w:cs="Times New Roman"/>
                <w:sz w:val="24"/>
                <w:szCs w:val="24"/>
              </w:rPr>
            </w:r>
            <w:r w:rsidRPr="00E205F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77</w:t>
            </w:r>
            <w:r w:rsidRPr="00E205F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</w:tcPr>
          <w:p w14:paraId="1FB367B9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14:paraId="409ED92E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Low</w:t>
            </w:r>
          </w:p>
        </w:tc>
        <w:tc>
          <w:tcPr>
            <w:tcW w:w="1544" w:type="dxa"/>
            <w:tcBorders>
              <w:left w:val="nil"/>
              <w:bottom w:val="nil"/>
              <w:right w:val="nil"/>
            </w:tcBorders>
          </w:tcPr>
          <w:p w14:paraId="28FEA3A9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00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</w:tcPr>
          <w:p w14:paraId="4BD95E17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00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629" w:type="dxa"/>
            <w:tcBorders>
              <w:left w:val="nil"/>
              <w:bottom w:val="nil"/>
              <w:right w:val="nil"/>
            </w:tcBorders>
          </w:tcPr>
          <w:p w14:paraId="6CFB6E12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00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left w:val="nil"/>
              <w:bottom w:val="nil"/>
              <w:right w:val="nil"/>
            </w:tcBorders>
          </w:tcPr>
          <w:p w14:paraId="04BAA0F4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00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left w:val="nil"/>
              <w:bottom w:val="nil"/>
              <w:right w:val="nil"/>
            </w:tcBorders>
          </w:tcPr>
          <w:p w14:paraId="06BD6039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00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27" w:type="dxa"/>
            <w:tcBorders>
              <w:left w:val="nil"/>
              <w:bottom w:val="nil"/>
              <w:right w:val="nil"/>
            </w:tcBorders>
          </w:tcPr>
          <w:p w14:paraId="2A212B4C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00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  <w:p w14:paraId="5586CC1D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25A28" w14:paraId="07E17148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E4F5E00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 xml:space="preserve">Blair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FD6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615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&lt;EndNote&gt;&lt;Cite&gt;&lt;Author&gt;Blair&lt;/Author&gt;&lt;Year&gt;2014&lt;/Year&gt;&lt;RecNum&gt;101&lt;/RecNum&gt;&lt;DisplayText&gt;&lt;style face="superscript"&gt;98&lt;/style&gt;&lt;/DisplayText&gt;&lt;record&gt;&lt;rec-number&gt;101&lt;/rec-number&gt;&lt;foreign-keys&gt;&lt;key app="EN" db-id="29z9fz2vx2ffd1eprx85vzfm05rsztztt55t" timestamp="1678915490"&gt;101&lt;/key&gt;&lt;/foreign-keys&gt;&lt;ref-type name="Journal Article"&gt;17&lt;/ref-type&gt;&lt;contributors&gt;&lt;authors&gt;&lt;author&gt;Blair, J. E.&lt;/author&gt;&lt;author&gt;Chang, Y. H.&lt;/author&gt;&lt;author&gt;Ruiz, Y.&lt;/author&gt;&lt;author&gt;Duffy, S.&lt;/author&gt;&lt;author&gt;Heinrich, B. E.&lt;/author&gt;&lt;author&gt;Lake, D. F.&lt;/author&gt;&lt;/authors&gt;&lt;/contributors&gt;&lt;titles&gt;&lt;title&gt;Distance from construction site and risk for coccidioidomycosis, Arizona, USA&lt;/title&gt;&lt;secondary-title&gt;Emerg Infect Dis&lt;/secondary-title&gt;&lt;/titles&gt;&lt;periodical&gt;&lt;full-title&gt;Emerg Infect Dis&lt;/full-title&gt;&lt;/periodical&gt;&lt;pages&gt;1464-71&lt;/pages&gt;&lt;volume&gt;20&lt;/volume&gt;&lt;number&gt;9&lt;/number&gt;&lt;edition&gt;2014/08/26&lt;/edition&gt;&lt;keywords&gt;&lt;keyword&gt;Adult&lt;/keyword&gt;&lt;keyword&gt;Aged&lt;/keyword&gt;&lt;keyword&gt;Arizona/epidemiology&lt;/keyword&gt;&lt;keyword&gt;Coccidioides/immunology/*isolation &amp;amp; purification&lt;/keyword&gt;&lt;keyword&gt;Coccidioidomycosis/diagnosis/drug therapy/*epidemiology/transmission&lt;/keyword&gt;&lt;keyword&gt;Construction Industry&lt;/keyword&gt;&lt;keyword&gt;Female&lt;/keyword&gt;&lt;keyword&gt;Humans&lt;/keyword&gt;&lt;keyword&gt;Male&lt;/keyword&gt;&lt;keyword&gt;Middle Aged&lt;/keyword&gt;&lt;keyword&gt;Occupational Diseases/epidemiology&lt;/keyword&gt;&lt;keyword&gt;Risk Factors&lt;/keyword&gt;&lt;keyword&gt;Soil Microbiology&lt;/keyword&gt;&lt;keyword&gt;Young Adult&lt;/keyword&gt;&lt;/keywords&gt;&lt;dates&gt;&lt;year&gt;2014&lt;/year&gt;&lt;pub-dates&gt;&lt;date&gt;Sep&lt;/date&gt;&lt;/pub-dates&gt;&lt;/dates&gt;&lt;isbn&gt;1080-6040 (Print)&amp;#xD;1080-6040&lt;/isbn&gt;&lt;accession-num&gt;25148473&lt;/accession-num&gt;&lt;urls&gt;&lt;/urls&gt;&lt;custom2&gt;PMC4178394&lt;/custom2&gt;&lt;electronic-resource-num&gt;10.3201/eid2009.131588&lt;/electronic-resource-num&gt;&lt;remote-database-provider&gt;NLM&lt;/remote-database-provider&gt;&lt;language&gt;eng&lt;/language&gt;&lt;/record&gt;&lt;/Cite&gt;&lt;/EndNote&gt;</w:instrText>
            </w:r>
            <w:r w:rsidRPr="00FD615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6B8D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98</w:t>
            </w:r>
            <w:r w:rsidRPr="00FD615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5D615A5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1092725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Unclear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72F85DD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721D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52F5DCD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721D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Unclear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352E7EAE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721D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Unclear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53BEA0C4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721D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532A6AF3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721D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1D55CDC3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721D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  <w:p w14:paraId="7FC37160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25A28" w14:paraId="6DB4E539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6EC37EF1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lastRenderedPageBreak/>
              <w:t xml:space="preserve">Charalambous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FD61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FD615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PEVuZE5vdGU+PENpdGU+PEF1dGhvcj5DaGFyYWxhbWJvdXM8L0F1dGhvcj48WWVhcj4yMDE4PC9Z
ZWFyPjxSZWNOdW0+NTk8L1JlY051bT48RGlzcGxheVRleHQ+PHN0eWxlIGZhY2U9InN1cGVyc2Ny
aXB0Ij42MDwvc3R5bGU+PC9EaXNwbGF5VGV4dD48cmVjb3JkPjxyZWMtbnVtYmVyPjU5PC9yZWMt
bnVtYmVyPjxmb3JlaWduLWtleXM+PGtleSBhcHA9IkVOIiBkYi1pZD0iMjl6OWZ6MnZ4MmZmZDFl
cHJ4ODV2emZtMDVyc3p0enR0NTV0IiB0aW1lc3RhbXA9IjE2Nzg4MzUwNDIiPjU5PC9rZXk+PC9m
b3JlaWduLWtleXM+PHJlZi10eXBlIG5hbWU9IkpvdXJuYWwgQXJ0aWNsZSI+MTc8L3JlZi10eXBl
Pjxjb250cmlidXRvcnM+PGF1dGhvcnM+PGF1dGhvcj5DaGFyYWxhbWJvdXMsIEwuIFQuPC9hdXRo
b3I+PGF1dGhvcj5QcmVtamksIEEuPC9hdXRob3I+PGF1dGhvcj5UeWJvdXQsIEMuPC9hdXRob3I+
PGF1dGhvcj5IdW50LCBBLjwvYXV0aG9yPjxhdXRob3I+Q3V0c2hhdywgRC48L2F1dGhvcj48YXV0
aG9yPkVsc2FtYWRpY3ksIEEuIEEuPC9hdXRob3I+PGF1dGhvcj5ZYW5nLCBTLjwvYXV0aG9yPjxh
dXRob3I+WGllLCBKLjwvYXV0aG9yPjxhdXRob3I+R2lhbWJlcmFyZGlubywgQy48L2F1dGhvcj48
YXV0aG9yPlBhZ2FkYWxhLCBQLjwvYXV0aG9yPjxhdXRob3I+UGVyZmVjdCwgSi4gUi48L2F1dGhv
cj48YXV0aG9yPkxhZCwgUy4gUC48L2F1dGhvcj48L2F1dGhvcnM+PC9jb250cmlidXRvcnM+PGF1
dGgtYWRkcmVzcz5EZXBhcnRtZW50IG9mIE5ldXJvc3VyZ2VyeSwgRHVrZSBVbml2ZXJzaXR5IE1l
ZGljYWwgQ2VudGVyLCBOQywgVVNBLiYjeEQ7RGVwYXJ0bWVudCBvZiBCaW9zdGF0aXN0aWNzLCBE
dWtlIFVuaXZlcnNpdHksIE5DLCBVU0EuJiN4RDtEaXZpc2lvbiBvZiBJbmZlY3Rpb3VzIERpc2Vh
c2VzLCBEdWtlIFVuaXZlcnNpdHkgTWVkaWNhbCBDZW50ZXIsIE5DLCBVU0EuPC9hdXRoLWFkZHJl
c3M+PHRpdGxlcz48dGl0bGU+UHJldmFsZW5jZSwgaGVhbHRoY2FyZSByZXNvdXJjZSB1dGlsaXph
dGlvbiBhbmQgb3ZlcmFsbCBidXJkZW4gb2YgZnVuZ2FsIG1lbmluZ2l0aXMgaW4gdGhlIFVuaXRl
ZCBTdGF0ZXM8L3RpdGxlPjxzZWNvbmRhcnktdGl0bGU+SiBNZWQgTWljcm9iaW9sPC9zZWNvbmRh
cnktdGl0bGU+PC90aXRsZXM+PHBlcmlvZGljYWw+PGZ1bGwtdGl0bGU+SiBNZWQgTWljcm9iaW9s
PC9mdWxsLXRpdGxlPjwvcGVyaW9kaWNhbD48cGFnZXM+MjE1LTIyNzwvcGFnZXM+PHZvbHVtZT42
Nzwvdm9sdW1lPjxudW1iZXI+MjwvbnVtYmVyPjxlZGl0aW9uPjIwMTcvMTIvMTY8L2VkaXRpb24+
PGtleXdvcmRzPjxrZXl3b3JkPkFkb2xlc2NlbnQ8L2tleXdvcmQ+PGtleXdvcmQ+QWR1bHQ8L2tl
eXdvcmQ+PGtleXdvcmQ+QWdlZDwva2V5d29yZD48a2V5d29yZD5BZ2VkLCA4MCBhbmQgb3Zlcjwv
a2V5d29yZD48a2V5d29yZD5DYW5kaWRpYXNpcy9lY29ub21pY3MvZXBpZGVtaW9sb2d5L21pY3Jv
YmlvbG9neTwva2V5d29yZD48a2V5d29yZD5Db2NjaWRpb2lkb215Y29zaXMvZWNvbm9taWNzL2Vw
aWRlbWlvbG9neS9taWNyb2Jpb2xvZ3k8L2tleXdvcmQ+PGtleXdvcmQ+KkNvc3Qgb2YgSWxsbmVz
czwva2V5d29yZD48a2V5d29yZD5GZW1hbGU8L2tleXdvcmQ+PGtleXdvcmQ+SGVhbHRoIFJlc291
cmNlcy8qc3RhdGlzdGljcyAmYW1wOyBudW1lcmljYWwgZGF0YTwva2V5d29yZD48a2V5d29yZD5I
aXN0b3BsYXNtb3Npcy9lY29ub21pY3MvZXBpZGVtaW9sb2d5L21pY3JvYmlvbG9neTwva2V5d29y
ZD48a2V5d29yZD5IdW1hbnM8L2tleXdvcmQ+PGtleXdvcmQ+TWFsZTwva2V5d29yZD48a2V5d29y
ZD5NZW5pbmdpdGlzLCBDcnlwdG9jb2NjYWwvZWNvbm9taWNzL2VwaWRlbWlvbG9neS9taWNyb2Jp
b2xvZ3k8L2tleXdvcmQ+PGtleXdvcmQ+TWVuaW5naXRpcywgRnVuZ2FsL2RpYWdub3Npcy9lY29u
b21pY3MvKmVwaWRlbWlvbG9neS8qbWljcm9iaW9sb2d5PC9rZXl3b3JkPjxrZXl3b3JkPk1pZGRs
ZSBBZ2VkPC9rZXl3b3JkPjxrZXl3b3JkPlByZXZhbGVuY2U8L2tleXdvcmQ+PGtleXdvcmQ+VW5p
dGVkIFN0YXRlcy9lcGlkZW1pb2xvZ3k8L2tleXdvcmQ+PGtleXdvcmQ+WW91bmcgQWR1bHQ8L2tl
eXdvcmQ+PGtleXdvcmQ+Y2FuZGlkYSBtZW5pbmdpdGlzPC9rZXl3b3JkPjxrZXl3b3JkPmNvY2Np
ZGlvaWRlcyBtZW5pbmdpdGlzPC9rZXl3b3JkPjxrZXl3b3JkPmNyeXB0b2NvY2NhbCBtZW5pbmdp
dGlzPC9rZXl3b3JkPjxrZXl3b3JkPmZ1bmdhbCBtZW5pbmdpdGlzPC9rZXl3b3JkPjxrZXl3b3Jk
PmhlYWx0aGNhcmUgcmVzb3VyY2UgdXRpbGl6YXRpb248L2tleXdvcmQ+PGtleXdvcmQ+aGlzdG9w
bGFzbWEgbWVuaW5naXRpczwva2V5d29yZD48a2V5d29yZD5pbmZlY3Rpb3VzIGRpc2Vhc2U8L2tl
eXdvcmQ+PGtleXdvcmQ+cHJldmFsZW5jZTwva2V5d29yZD48a2V5d29yZD5QZml6ZXIsIFZpYW1l
dCwgRi0yRywgVmljYWwsIENpZGFyYSwgQW1wbHl4LCBNYXRpbmFzLCBTY3luZXhpcyBhbmQgQVJP
TikuIE5vbmUgb2Y8L2tleXdvcmQ+PGtleXdvcmQ+dGhlIG90aGVyIGF1dGhvcnMgaGF2ZSBhbnkg
Y29uZmxpY3RzIG9mIGludGVyZXN0IHRvIHJlcG9ydC48L2tleXdvcmQ+PC9rZXl3b3Jkcz48ZGF0
ZXM+PHllYXI+MjAxODwveWVhcj48cHViLWRhdGVzPjxkYXRlPkZlYjwvZGF0ZT48L3B1Yi1kYXRl
cz48L2RhdGVzPjxpc2JuPjAwMjItMjYxNSAoUHJpbnQpJiN4RDswMDIyLTI2MTU8L2lzYm4+PGFj
Y2Vzc2lvbi1udW0+MjkyNDQwMTk8L2FjY2Vzc2lvbi1udW0+PHVybHM+PC91cmxzPjxjdXN0b20y
PlBNQzY1NTcxNDU8L2N1c3RvbTI+PGVsZWN0cm9uaWMtcmVzb3VyY2UtbnVtPjEwLjEwOTkvam1t
LjAuMDAwNjU2PC9lbGVjdHJvbmljLXJlc291cmNlLW51bT48cmVtb3RlLWRhdGFiYXNlLXByb3Zp
ZGVyPk5MTTwvcmVtb3RlLWRhdGFiYXNlLXByb3ZpZGVyPjxsYW5ndWFnZT5lbmc8L2xhbmd1YWdl
PjwvcmVjb3JkPjwvQ2l0ZT48L0VuZE5vdGU+AG==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PEVuZE5vdGU+PENpdGU+PEF1dGhvcj5DaGFyYWxhbWJvdXM8L0F1dGhvcj48WWVhcj4yMDE4PC9Z
ZWFyPjxSZWNOdW0+NTk8L1JlY051bT48RGlzcGxheVRleHQ+PHN0eWxlIGZhY2U9InN1cGVyc2Ny
aXB0Ij42MDwvc3R5bGU+PC9EaXNwbGF5VGV4dD48cmVjb3JkPjxyZWMtbnVtYmVyPjU5PC9yZWMt
bnVtYmVyPjxmb3JlaWduLWtleXM+PGtleSBhcHA9IkVOIiBkYi1pZD0iMjl6OWZ6MnZ4MmZmZDFl
cHJ4ODV2emZtMDVyc3p0enR0NTV0IiB0aW1lc3RhbXA9IjE2Nzg4MzUwNDIiPjU5PC9rZXk+PC9m
b3JlaWduLWtleXM+PHJlZi10eXBlIG5hbWU9IkpvdXJuYWwgQXJ0aWNsZSI+MTc8L3JlZi10eXBl
Pjxjb250cmlidXRvcnM+PGF1dGhvcnM+PGF1dGhvcj5DaGFyYWxhbWJvdXMsIEwuIFQuPC9hdXRo
b3I+PGF1dGhvcj5QcmVtamksIEEuPC9hdXRob3I+PGF1dGhvcj5UeWJvdXQsIEMuPC9hdXRob3I+
PGF1dGhvcj5IdW50LCBBLjwvYXV0aG9yPjxhdXRob3I+Q3V0c2hhdywgRC48L2F1dGhvcj48YXV0
aG9yPkVsc2FtYWRpY3ksIEEuIEEuPC9hdXRob3I+PGF1dGhvcj5ZYW5nLCBTLjwvYXV0aG9yPjxh
dXRob3I+WGllLCBKLjwvYXV0aG9yPjxhdXRob3I+R2lhbWJlcmFyZGlubywgQy48L2F1dGhvcj48
YXV0aG9yPlBhZ2FkYWxhLCBQLjwvYXV0aG9yPjxhdXRob3I+UGVyZmVjdCwgSi4gUi48L2F1dGhv
cj48YXV0aG9yPkxhZCwgUy4gUC48L2F1dGhvcj48L2F1dGhvcnM+PC9jb250cmlidXRvcnM+PGF1
dGgtYWRkcmVzcz5EZXBhcnRtZW50IG9mIE5ldXJvc3VyZ2VyeSwgRHVrZSBVbml2ZXJzaXR5IE1l
ZGljYWwgQ2VudGVyLCBOQywgVVNBLiYjeEQ7RGVwYXJ0bWVudCBvZiBCaW9zdGF0aXN0aWNzLCBE
dWtlIFVuaXZlcnNpdHksIE5DLCBVU0EuJiN4RDtEaXZpc2lvbiBvZiBJbmZlY3Rpb3VzIERpc2Vh
c2VzLCBEdWtlIFVuaXZlcnNpdHkgTWVkaWNhbCBDZW50ZXIsIE5DLCBVU0EuPC9hdXRoLWFkZHJl
c3M+PHRpdGxlcz48dGl0bGU+UHJldmFsZW5jZSwgaGVhbHRoY2FyZSByZXNvdXJjZSB1dGlsaXph
dGlvbiBhbmQgb3ZlcmFsbCBidXJkZW4gb2YgZnVuZ2FsIG1lbmluZ2l0aXMgaW4gdGhlIFVuaXRl
ZCBTdGF0ZXM8L3RpdGxlPjxzZWNvbmRhcnktdGl0bGU+SiBNZWQgTWljcm9iaW9sPC9zZWNvbmRh
cnktdGl0bGU+PC90aXRsZXM+PHBlcmlvZGljYWw+PGZ1bGwtdGl0bGU+SiBNZWQgTWljcm9iaW9s
PC9mdWxsLXRpdGxlPjwvcGVyaW9kaWNhbD48cGFnZXM+MjE1LTIyNzwvcGFnZXM+PHZvbHVtZT42
Nzwvdm9sdW1lPjxudW1iZXI+MjwvbnVtYmVyPjxlZGl0aW9uPjIwMTcvMTIvMTY8L2VkaXRpb24+
PGtleXdvcmRzPjxrZXl3b3JkPkFkb2xlc2NlbnQ8L2tleXdvcmQ+PGtleXdvcmQ+QWR1bHQ8L2tl
eXdvcmQ+PGtleXdvcmQ+QWdlZDwva2V5d29yZD48a2V5d29yZD5BZ2VkLCA4MCBhbmQgb3Zlcjwv
a2V5d29yZD48a2V5d29yZD5DYW5kaWRpYXNpcy9lY29ub21pY3MvZXBpZGVtaW9sb2d5L21pY3Jv
YmlvbG9neTwva2V5d29yZD48a2V5d29yZD5Db2NjaWRpb2lkb215Y29zaXMvZWNvbm9taWNzL2Vw
aWRlbWlvbG9neS9taWNyb2Jpb2xvZ3k8L2tleXdvcmQ+PGtleXdvcmQ+KkNvc3Qgb2YgSWxsbmVz
czwva2V5d29yZD48a2V5d29yZD5GZW1hbGU8L2tleXdvcmQ+PGtleXdvcmQ+SGVhbHRoIFJlc291
cmNlcy8qc3RhdGlzdGljcyAmYW1wOyBudW1lcmljYWwgZGF0YTwva2V5d29yZD48a2V5d29yZD5I
aXN0b3BsYXNtb3Npcy9lY29ub21pY3MvZXBpZGVtaW9sb2d5L21pY3JvYmlvbG9neTwva2V5d29y
ZD48a2V5d29yZD5IdW1hbnM8L2tleXdvcmQ+PGtleXdvcmQ+TWFsZTwva2V5d29yZD48a2V5d29y
ZD5NZW5pbmdpdGlzLCBDcnlwdG9jb2NjYWwvZWNvbm9taWNzL2VwaWRlbWlvbG9neS9taWNyb2Jp
b2xvZ3k8L2tleXdvcmQ+PGtleXdvcmQ+TWVuaW5naXRpcywgRnVuZ2FsL2RpYWdub3Npcy9lY29u
b21pY3MvKmVwaWRlbWlvbG9neS8qbWljcm9iaW9sb2d5PC9rZXl3b3JkPjxrZXl3b3JkPk1pZGRs
ZSBBZ2VkPC9rZXl3b3JkPjxrZXl3b3JkPlByZXZhbGVuY2U8L2tleXdvcmQ+PGtleXdvcmQ+VW5p
dGVkIFN0YXRlcy9lcGlkZW1pb2xvZ3k8L2tleXdvcmQ+PGtleXdvcmQ+WW91bmcgQWR1bHQ8L2tl
eXdvcmQ+PGtleXdvcmQ+Y2FuZGlkYSBtZW5pbmdpdGlzPC9rZXl3b3JkPjxrZXl3b3JkPmNvY2Np
ZGlvaWRlcyBtZW5pbmdpdGlzPC9rZXl3b3JkPjxrZXl3b3JkPmNyeXB0b2NvY2NhbCBtZW5pbmdp
dGlzPC9rZXl3b3JkPjxrZXl3b3JkPmZ1bmdhbCBtZW5pbmdpdGlzPC9rZXl3b3JkPjxrZXl3b3Jk
PmhlYWx0aGNhcmUgcmVzb3VyY2UgdXRpbGl6YXRpb248L2tleXdvcmQ+PGtleXdvcmQ+aGlzdG9w
bGFzbWEgbWVuaW5naXRpczwva2V5d29yZD48a2V5d29yZD5pbmZlY3Rpb3VzIGRpc2Vhc2U8L2tl
eXdvcmQ+PGtleXdvcmQ+cHJldmFsZW5jZTwva2V5d29yZD48a2V5d29yZD5QZml6ZXIsIFZpYW1l
dCwgRi0yRywgVmljYWwsIENpZGFyYSwgQW1wbHl4LCBNYXRpbmFzLCBTY3luZXhpcyBhbmQgQVJP
TikuIE5vbmUgb2Y8L2tleXdvcmQ+PGtleXdvcmQ+dGhlIG90aGVyIGF1dGhvcnMgaGF2ZSBhbnkg
Y29uZmxpY3RzIG9mIGludGVyZXN0IHRvIHJlcG9ydC48L2tleXdvcmQ+PC9rZXl3b3Jkcz48ZGF0
ZXM+PHllYXI+MjAxODwveWVhcj48cHViLWRhdGVzPjxkYXRlPkZlYjwvZGF0ZT48L3B1Yi1kYXRl
cz48L2RhdGVzPjxpc2JuPjAwMjItMjYxNSAoUHJpbnQpJiN4RDswMDIyLTI2MTU8L2lzYm4+PGFj
Y2Vzc2lvbi1udW0+MjkyNDQwMTk8L2FjY2Vzc2lvbi1udW0+PHVybHM+PC91cmxzPjxjdXN0b20y
PlBNQzY1NTcxNDU8L2N1c3RvbTI+PGVsZWN0cm9uaWMtcmVzb3VyY2UtbnVtPjEwLjEwOTkvam1t
LjAuMDAwNjU2PC9lbGVjdHJvbmljLXJlc291cmNlLW51bT48cmVtb3RlLWRhdGFiYXNlLXByb3Zp
ZGVyPk5MTTwvcmVtb3RlLWRhdGFiYXNlLXByb3ZpZGVyPjxsYW5ndWFnZT5lbmc8L2xhbmd1YWdl
PjwvcmVjb3JkPjwvQ2l0ZT48L0VuZE5vdGU+AG==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D6158">
              <w:rPr>
                <w:rFonts w:ascii="Times New Roman" w:hAnsi="Times New Roman" w:cs="Times New Roman"/>
                <w:sz w:val="24"/>
                <w:szCs w:val="24"/>
              </w:rPr>
            </w:r>
            <w:r w:rsidRPr="00FD615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60</w:t>
            </w:r>
            <w:r w:rsidRPr="00FD615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5CE9CEB2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2018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0AB7947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Low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D5860E0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F600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289412C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F600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46961FFB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F600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0855C8B6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F600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5E01B081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F600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01DD1C29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00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  <w:p w14:paraId="1A8DF576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530E7BEC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25A28" w14:paraId="2897E42A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4FCAA967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 xml:space="preserve">Choi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AB784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PEVuZE5vdGU+PENpdGU+PEF1dGhvcj5DaG9pPC9BdXRob3I+PFllYXI+MjAxOTwvWWVhcj48UmVj
TnVtPjcyPC9SZWNOdW0+PERpc3BsYXlUZXh0PjxzdHlsZSBmYWNlPSJzdXBlcnNjcmlwdCI+NzA8
L3N0eWxlPjwvRGlzcGxheVRleHQ+PHJlY29yZD48cmVjLW51bWJlcj43MjwvcmVjLW51bWJlcj48
Zm9yZWlnbi1rZXlzPjxrZXkgYXBwPSJFTiIgZGItaWQ9IjI5ejlmejJ2eDJmZmQxZXByeDg1dnpm
bTA1cnN6dHp0dDU1dCIgdGltZXN0YW1wPSIxNjc4ODQzMjIyIj43Mjwva2V5PjwvZm9yZWlnbi1r
ZXlzPjxyZWYtdHlwZSBuYW1lPSJKb3VybmFsIEFydGljbGUiPjE3PC9yZWYtdHlwZT48Y29udHJp
YnV0b3JzPjxhdXRob3JzPjxhdXRob3I+Q2hvaSwgSy48L2F1dGhvcj48YXV0aG9yPkRldmFsLCBO
LjwvYXV0aG9yPjxhdXRob3I+VnlhcywgQS48L2F1dGhvcj48YXV0aG9yPk1vcmFuLCBDLjwvYXV0
aG9yPjxhdXRob3I+Q2hhLCBTLiBTLjwvYXV0aG9yPjxhdXRob3I+TWVydHosIEwuIEUuPC9hdXRo
b3I+PGF1dGhvcj5QYXNoYSwgUy4gRi48L2F1dGhvcj48YXV0aG9yPllpYW5uaWFzLCBKLiBBLjwv
YXV0aG9yPjxhdXRob3I+QmxhaXIsIEouIEUuPC9hdXRob3I+PC9hdXRob3JzPjwvY29udHJpYnV0
b3JzPjxhdXRoLWFkZHJlc3M+RGl2aXNpb24gb2YgUmhldW1hdG9sb2d5LCBMb21hIExpbmRhIFVu
aXZlcnNpdHksIENhbGlmb3JuaWEuJiN4RDtEaXZpc2lvbiBvZiBJbmZlY3Rpb3VzIERpc2Vhc2Vz
LCBNYXlvIENsaW5pYywgU2NvdHRzZGFsZSwgQXJpem9uYS4mI3hEO1NjaG9vbCBvZiBHcmFkdWF0
ZSBNZWRpY2FsIEVkdWNhdGlvbiwgQ29sbGVnZSBvZiBNZWRpY2luZSBhbmQgU2NpZW5jZSwgTWF5
byBDbGluaWMsIFNjb3R0c2RhbGUsIEFyaXpvbmEuJiN4RDtEaXZpc2lvbiBvZiBCaW9tZWRpY2Fs
IFN0YXRpc3RpY3MsIE1heW8gQ2xpbmljLCBTY290dHNkYWxlLCBBcml6b25hLiYjeEQ7RGl2aXNp
b24gb2YgUmhldW1hdG9sb2d5LCBNYXlvIENsaW5pYywgU2NvdHRzZGFsZSwgQXJpem9uYS4mI3hE
O0RpdmlzaW9uIG9mIEdhc3Ryb2VudGVyb2xvZ3kgYW5kIEhlcGF0b2xvZ3ksIE1heW8gQ2xpbmlj
LCBTY290dHNkYWxlLCBBcml6b25hLiYjeEQ7RGVwYXJ0bWVudCBvZiBEZXJtYXRvbG9neSwgTWF5
byBDbGluaWMsIFNjb3R0c2RhbGUsIEFyaXpvbmEuPC9hdXRoLWFkZHJlc3M+PHRpdGxlcz48dGl0
bGU+VGhlIFV0aWxpdHkgb2YgU2NyZWVuaW5nIGZvciBDb2NjaWRpb2lkb215Y29zaXMgaW4gUmVj
aXBpZW50cyBvZiBJbmhpYml0b3JzIG9mIFR1bW9yIE5lY3Jvc2lzIEZhY3RvciDOsTwvdGl0bGU+
PHNlY29uZGFyeS10aXRsZT5DbGluIEluZmVjdCBEaXM8L3NlY29uZGFyeS10aXRsZT48L3RpdGxl
cz48cGVyaW9kaWNhbD48ZnVsbC10aXRsZT5DbGluIEluZmVjdCBEaXM8L2Z1bGwtdGl0bGU+PC9w
ZXJpb2RpY2FsPjxwYWdlcz4xMDI0LTEwMzA8L3BhZ2VzPjx2b2x1bWU+Njg8L3ZvbHVtZT48bnVt
YmVyPjY8L251bWJlcj48ZWRpdGlvbj4yMDE4LzA4LzA4PC9lZGl0aW9uPjxrZXl3b3Jkcz48a2V5
d29yZD5BZG9sZXNjZW50PC9rZXl3b3JkPjxrZXl3b3JkPkFkdWx0PC9rZXl3b3JkPjxrZXl3b3Jk
PkFnZWQ8L2tleXdvcmQ+PGtleXdvcmQ+QWdlZCwgODAgYW5kIG92ZXI8L2tleXdvcmQ+PGtleXdv
cmQ+QmlvcHN5PC9rZXl3b3JkPjxrZXl3b3JkPkNvY2NpZGlvaWRlczwva2V5d29yZD48a2V5d29y
ZD5Db2NjaWRpb2lkb215Y29zaXMvKmRpYWdub3Npcy9lcGlkZW1pb2xvZ3kvZXRpb2xvZ3k8L2tl
eXdvcmQ+PGtleXdvcmQ+RGlzZWFzZSBNYW5hZ2VtZW50PC9rZXl3b3JkPjxrZXl3b3JkPkZlbWFs
ZTwva2V5d29yZD48a2V5d29yZD5IdW1hbnM8L2tleXdvcmQ+PGtleXdvcmQ+TWFsZTwva2V5d29y
ZD48a2V5d29yZD5NYXNzIFNjcmVlbmluZy9tZXRob2RzPC9rZXl3b3JkPjxrZXl3b3JkPk1pZGRs
ZSBBZ2VkPC9rZXl3b3JkPjxrZXl3b3JkPlBhdGllbnQgT3V0Y29tZSBBc3Nlc3NtZW50PC9rZXl3
b3JkPjxrZXl3b3JkPlJhZGlvZ3JhcGh5PC9rZXl3b3JkPjxrZXl3b3JkPipTZXJvbG9naWMgVGVz
dHMvbWV0aG9kczwva2V5d29yZD48a2V5d29yZD5TeW1wdG9tIEFzc2Vzc21lbnQ8L2tleXdvcmQ+
PGtleXdvcmQ+VHVtb3IgTmVjcm9zaXMgRmFjdG9yIEluaGliaXRvcnMvYWR2ZXJzZSBlZmZlY3Rz
L3RoZXJhcGV1dGljIHVzZTwva2V5d29yZD48a2V5d29yZD5Zb3VuZyBBZHVsdDwva2V5d29yZD48
a2V5d29yZD5UTkbOsSBpbmhpYml0b3JzPC9rZXl3b3JkPjxrZXl3b3JkPmJpb2xvZ2ljIGRydWdz
PC9rZXl3b3JkPjxrZXl3b3JkPmNvY2NpZGlvaWRvbXljb3Npczwva2V5d29yZD48L2tleXdvcmRz
PjxkYXRlcz48eWVhcj4yMDE5PC95ZWFyPjxwdWItZGF0ZXM+PGRhdGU+TWFyIDU8L2RhdGU+PC9w
dWItZGF0ZXM+PC9kYXRlcz48aXNibj4xMDU4LTQ4Mzg8L2lzYm4+PGFjY2Vzc2lvbi1udW0+MzAw
ODQ5NzE8L2FjY2Vzc2lvbi1udW0+PHVybHM+PC91cmxzPjxlbGVjdHJvbmljLXJlc291cmNlLW51
bT4xMC4xMDkzL2NpZC9jaXk2MjA8L2VsZWN0cm9uaWMtcmVzb3VyY2UtbnVtPjxyZW1vdGUtZGF0
YWJhc2UtcHJvdmlkZXI+TkxNPC9yZW1vdGUtZGF0YWJhc2UtcHJvdmlkZXI+PGxhbmd1YWdlPmVu
ZzwvbGFuZ3VhZ2U+PC9yZWNvcmQ+PC9DaXRlPjwvRW5kTm90ZT5=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PEVuZE5vdGU+PENpdGU+PEF1dGhvcj5DaG9pPC9BdXRob3I+PFllYXI+MjAxOTwvWWVhcj48UmVj
TnVtPjcyPC9SZWNOdW0+PERpc3BsYXlUZXh0PjxzdHlsZSBmYWNlPSJzdXBlcnNjcmlwdCI+NzA8
L3N0eWxlPjwvRGlzcGxheVRleHQ+PHJlY29yZD48cmVjLW51bWJlcj43MjwvcmVjLW51bWJlcj48
Zm9yZWlnbi1rZXlzPjxrZXkgYXBwPSJFTiIgZGItaWQ9IjI5ejlmejJ2eDJmZmQxZXByeDg1dnpm
bTA1cnN6dHp0dDU1dCIgdGltZXN0YW1wPSIxNjc4ODQzMjIyIj43Mjwva2V5PjwvZm9yZWlnbi1r
ZXlzPjxyZWYtdHlwZSBuYW1lPSJKb3VybmFsIEFydGljbGUiPjE3PC9yZWYtdHlwZT48Y29udHJp
YnV0b3JzPjxhdXRob3JzPjxhdXRob3I+Q2hvaSwgSy48L2F1dGhvcj48YXV0aG9yPkRldmFsLCBO
LjwvYXV0aG9yPjxhdXRob3I+VnlhcywgQS48L2F1dGhvcj48YXV0aG9yPk1vcmFuLCBDLjwvYXV0
aG9yPjxhdXRob3I+Q2hhLCBTLiBTLjwvYXV0aG9yPjxhdXRob3I+TWVydHosIEwuIEUuPC9hdXRo
b3I+PGF1dGhvcj5QYXNoYSwgUy4gRi48L2F1dGhvcj48YXV0aG9yPllpYW5uaWFzLCBKLiBBLjwv
YXV0aG9yPjxhdXRob3I+QmxhaXIsIEouIEUuPC9hdXRob3I+PC9hdXRob3JzPjwvY29udHJpYnV0
b3JzPjxhdXRoLWFkZHJlc3M+RGl2aXNpb24gb2YgUmhldW1hdG9sb2d5LCBMb21hIExpbmRhIFVu
aXZlcnNpdHksIENhbGlmb3JuaWEuJiN4RDtEaXZpc2lvbiBvZiBJbmZlY3Rpb3VzIERpc2Vhc2Vz
LCBNYXlvIENsaW5pYywgU2NvdHRzZGFsZSwgQXJpem9uYS4mI3hEO1NjaG9vbCBvZiBHcmFkdWF0
ZSBNZWRpY2FsIEVkdWNhdGlvbiwgQ29sbGVnZSBvZiBNZWRpY2luZSBhbmQgU2NpZW5jZSwgTWF5
byBDbGluaWMsIFNjb3R0c2RhbGUsIEFyaXpvbmEuJiN4RDtEaXZpc2lvbiBvZiBCaW9tZWRpY2Fs
IFN0YXRpc3RpY3MsIE1heW8gQ2xpbmljLCBTY290dHNkYWxlLCBBcml6b25hLiYjeEQ7RGl2aXNp
b24gb2YgUmhldW1hdG9sb2d5LCBNYXlvIENsaW5pYywgU2NvdHRzZGFsZSwgQXJpem9uYS4mI3hE
O0RpdmlzaW9uIG9mIEdhc3Ryb2VudGVyb2xvZ3kgYW5kIEhlcGF0b2xvZ3ksIE1heW8gQ2xpbmlj
LCBTY290dHNkYWxlLCBBcml6b25hLiYjeEQ7RGVwYXJ0bWVudCBvZiBEZXJtYXRvbG9neSwgTWF5
byBDbGluaWMsIFNjb3R0c2RhbGUsIEFyaXpvbmEuPC9hdXRoLWFkZHJlc3M+PHRpdGxlcz48dGl0
bGU+VGhlIFV0aWxpdHkgb2YgU2NyZWVuaW5nIGZvciBDb2NjaWRpb2lkb215Y29zaXMgaW4gUmVj
aXBpZW50cyBvZiBJbmhpYml0b3JzIG9mIFR1bW9yIE5lY3Jvc2lzIEZhY3RvciDOsTwvdGl0bGU+
PHNlY29uZGFyeS10aXRsZT5DbGluIEluZmVjdCBEaXM8L3NlY29uZGFyeS10aXRsZT48L3RpdGxl
cz48cGVyaW9kaWNhbD48ZnVsbC10aXRsZT5DbGluIEluZmVjdCBEaXM8L2Z1bGwtdGl0bGU+PC9w
ZXJpb2RpY2FsPjxwYWdlcz4xMDI0LTEwMzA8L3BhZ2VzPjx2b2x1bWU+Njg8L3ZvbHVtZT48bnVt
YmVyPjY8L251bWJlcj48ZWRpdGlvbj4yMDE4LzA4LzA4PC9lZGl0aW9uPjxrZXl3b3Jkcz48a2V5
d29yZD5BZG9sZXNjZW50PC9rZXl3b3JkPjxrZXl3b3JkPkFkdWx0PC9rZXl3b3JkPjxrZXl3b3Jk
PkFnZWQ8L2tleXdvcmQ+PGtleXdvcmQ+QWdlZCwgODAgYW5kIG92ZXI8L2tleXdvcmQ+PGtleXdv
cmQ+QmlvcHN5PC9rZXl3b3JkPjxrZXl3b3JkPkNvY2NpZGlvaWRlczwva2V5d29yZD48a2V5d29y
ZD5Db2NjaWRpb2lkb215Y29zaXMvKmRpYWdub3Npcy9lcGlkZW1pb2xvZ3kvZXRpb2xvZ3k8L2tl
eXdvcmQ+PGtleXdvcmQ+RGlzZWFzZSBNYW5hZ2VtZW50PC9rZXl3b3JkPjxrZXl3b3JkPkZlbWFs
ZTwva2V5d29yZD48a2V5d29yZD5IdW1hbnM8L2tleXdvcmQ+PGtleXdvcmQ+TWFsZTwva2V5d29y
ZD48a2V5d29yZD5NYXNzIFNjcmVlbmluZy9tZXRob2RzPC9rZXl3b3JkPjxrZXl3b3JkPk1pZGRs
ZSBBZ2VkPC9rZXl3b3JkPjxrZXl3b3JkPlBhdGllbnQgT3V0Y29tZSBBc3Nlc3NtZW50PC9rZXl3
b3JkPjxrZXl3b3JkPlJhZGlvZ3JhcGh5PC9rZXl3b3JkPjxrZXl3b3JkPipTZXJvbG9naWMgVGVz
dHMvbWV0aG9kczwva2V5d29yZD48a2V5d29yZD5TeW1wdG9tIEFzc2Vzc21lbnQ8L2tleXdvcmQ+
PGtleXdvcmQ+VHVtb3IgTmVjcm9zaXMgRmFjdG9yIEluaGliaXRvcnMvYWR2ZXJzZSBlZmZlY3Rz
L3RoZXJhcGV1dGljIHVzZTwva2V5d29yZD48a2V5d29yZD5Zb3VuZyBBZHVsdDwva2V5d29yZD48
a2V5d29yZD5UTkbOsSBpbmhpYml0b3JzPC9rZXl3b3JkPjxrZXl3b3JkPmJpb2xvZ2ljIGRydWdz
PC9rZXl3b3JkPjxrZXl3b3JkPmNvY2NpZGlvaWRvbXljb3Npczwva2V5d29yZD48L2tleXdvcmRz
PjxkYXRlcz48eWVhcj4yMDE5PC95ZWFyPjxwdWItZGF0ZXM+PGRhdGU+TWFyIDU8L2RhdGU+PC9w
dWItZGF0ZXM+PC9kYXRlcz48aXNibj4xMDU4LTQ4Mzg8L2lzYm4+PGFjY2Vzc2lvbi1udW0+MzAw
ODQ5NzE8L2FjY2Vzc2lvbi1udW0+PHVybHM+PC91cmxzPjxlbGVjdHJvbmljLXJlc291cmNlLW51
bT4xMC4xMDkzL2NpZC9jaXk2MjA8L2VsZWN0cm9uaWMtcmVzb3VyY2UtbnVtPjxyZW1vdGUtZGF0
YWJhc2UtcHJvdmlkZXI+TkxNPC9yZW1vdGUtZGF0YWJhc2UtcHJvdmlkZXI+PGxhbmd1YWdlPmVu
ZzwvbGFuZ3VhZ2U+PC9yZWNvcmQ+PC9DaXRlPjwvRW5kTm90ZT5=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B784F">
              <w:rPr>
                <w:rFonts w:ascii="Times New Roman" w:hAnsi="Times New Roman" w:cs="Times New Roman"/>
                <w:sz w:val="24"/>
                <w:szCs w:val="24"/>
              </w:rPr>
            </w:r>
            <w:r w:rsidRPr="00AB784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70</w:t>
            </w:r>
            <w:r w:rsidRPr="00AB784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CD1AB43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2019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2A3F0D3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Low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65A8D11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1F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AE2AAC8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1F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24BE90D3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1F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3DC6C425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1F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0D5FA2F3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1F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28FB0026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91F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  <w:p w14:paraId="40416A4D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25A28" w14:paraId="54B5FD6F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6618F114" w14:textId="77777777" w:rsidR="00D25A28" w:rsidRDefault="00D25A28" w:rsidP="008F1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Gaona-Flores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EC525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PEVuZE5vdGU+PENpdGU+PEF1dGhvcj5HYW9uYS1GbG9yZXM8L0F1dGhvcj48WWVhcj4yMDE2PC9Z
ZWFyPjxSZWNOdW0+MTAyPC9SZWNOdW0+PERpc3BsYXlUZXh0PjxzdHlsZSBmYWNlPSJzdXBlcnNj
cmlwdCI+OTk8L3N0eWxlPjwvRGlzcGxheVRleHQ+PHJlY29yZD48cmVjLW51bWJlcj4xMDI8L3Jl
Yy1udW1iZXI+PGZvcmVpZ24ta2V5cz48a2V5IGFwcD0iRU4iIGRiLWlkPSIyOXo5ZnoydngyZmZk
MWVwcng4NXZ6Zm0wNXJzenR6dHQ1NXQiIHRpbWVzdGFtcD0iMTY3ODkyMTE2MCI+MTAyPC9rZXk+
PC9mb3JlaWduLWtleXM+PHJlZi10eXBlIG5hbWU9IkpvdXJuYWwgQXJ0aWNsZSI+MTc8L3JlZi10
eXBlPjxjb250cmlidXRvcnM+PGF1dGhvcnM+PGF1dGhvcj5HYW9uYS1GbG9yZXMsIFYuIEEuPC9h
dXRob3I+PGF1dGhvcj5DYW1wb3MtTmF2YXJybywgTC4gQS48L2F1dGhvcj48YXV0aG9yPkNlcnZh
bnRlcy1Ub3ZhciwgUi4gTS48L2F1dGhvcj48YXV0aG9yPkFsY2Fsw6EtTWFydMOtbmV6LCBFLjwv
YXV0aG9yPjwvYXV0aG9ycz48L2NvbnRyaWJ1dG9ycz48YXV0aC1hZGRyZXNzPkluZmVjdGlvdXMg
RGlzZWFzZXMgSG9zcGl0YWwgdmdhb25hMkB5YWhvby5jb20ubXguJiN4RDtHZW5lcmFsIEhvc3Bp
dGFsLCBNZWRpY2FsIENlbnRlciAmcXVvdDtMYSBSYXphLiZxdW90OyBNZXhpY2FuIFNvY2lhbCBT
ZWN1cml0eSBJbnN0aXR1dGUuJiN4RDtJbmZlY3Rpb3VzIERpc2Vhc2VzIEhvc3BpdGFsLjwvYXV0
aC1hZGRyZXNzPjx0aXRsZXM+PHRpdGxlPlRoZSBlcGlkZW1pb2xvZ3kgb2YgZnVuZ2VtaWEgaW4g
YW4gaW5mZWN0aW91cyBkaXNlYXNlcyBob3NwaXRhbCBpbiBNZXhpY28gY2l0eTogQSAxMC15ZWFy
IHJldHJvc3BlY3RpdmUgcmV2aWV3PC90aXRsZT48c2Vjb25kYXJ5LXRpdGxlPk1lZCBNeWNvbDwv
c2Vjb25kYXJ5LXRpdGxlPjwvdGl0bGVzPjxwZXJpb2RpY2FsPjxmdWxsLXRpdGxlPk1lZCBNeWNv
bDwvZnVsbC10aXRsZT48L3BlcmlvZGljYWw+PHBhZ2VzPjYwMC00PC9wYWdlcz48dm9sdW1lPjU0
PC92b2x1bWU+PG51bWJlcj42PC9udW1iZXI+PGVkaXRpb24+MjAxNi8wNC8yODwvZWRpdGlvbj48
a2V5d29yZHM+PGtleXdvcmQ+QWRvbGVzY2VudDwva2V5d29yZD48a2V5d29yZD5BZHVsdDwva2V5
d29yZD48a2V5d29yZD5BZ2UgRGlzdHJpYnV0aW9uPC9rZXl3b3JkPjxrZXl3b3JkPkFnZWQ8L2tl
eXdvcmQ+PGtleXdvcmQ+QWdlZCwgODAgYW5kIG92ZXI8L2tleXdvcmQ+PGtleXdvcmQ+Q2hpbGQ8
L2tleXdvcmQ+PGtleXdvcmQ+Q2hpbGQsIFByZXNjaG9vbDwva2V5d29yZD48a2V5d29yZD5GZW1h
bGU8L2tleXdvcmQ+PGtleXdvcmQ+RnVuZ2VtaWEvKmVwaWRlbWlvbG9neTwva2V5d29yZD48a2V5
d29yZD5GdW5naS8qY2xhc3NpZmljYXRpb24vKmlzb2xhdGlvbiAmYW1wOyBwdXJpZmljYXRpb248
L2tleXdvcmQ+PGtleXdvcmQ+SG9zcGl0YWxzPC9rZXl3b3JkPjxrZXl3b3JkPkh1bWFuczwva2V5
d29yZD48a2V5d29yZD5JbmZhbnQ8L2tleXdvcmQ+PGtleXdvcmQ+SW5mYW50LCBOZXdib3JuPC9r
ZXl3b3JkPjxrZXl3b3JkPk1hbGU8L2tleXdvcmQ+PGtleXdvcmQ+TWV4aWNvL2VwaWRlbWlvbG9n
eTwva2V5d29yZD48a2V5d29yZD5NaWRkbGUgQWdlZDwva2V5d29yZD48a2V5d29yZD5QcmV2YWxl
bmNlPC9rZXl3b3JkPjxrZXl3b3JkPlJldHJvc3BlY3RpdmUgU3R1ZGllczwva2V5d29yZD48a2V5
d29yZD5SaXNrIEZhY3RvcnM8L2tleXdvcmQ+PGtleXdvcmQ+U2V4IERpc3RyaWJ1dGlvbjwva2V5
d29yZD48a2V5d29yZD5Zb3VuZyBBZHVsdDwva2V5d29yZD48a2V5d29yZD5DYW5kaWRhIHNwPC9r
ZXl3b3JkPjxrZXl3b3JkPkZ1bmdlbWlhPC9rZXl3b3JkPjxrZXl3b3JkPmJsb29kIGN1bHR1cmVz
PC9rZXl3b3JkPjxrZXl3b3JkPmRlZXAgbXljb3Nlczwva2V5d29yZD48a2V5d29yZD5mdW5nYWwg
ZGlzZWFzZXM8L2tleXdvcmQ+PGtleXdvcmQ+b3Bwb3J0dW5pc3RpYyBpbmZlY3Rpb248L2tleXdv
cmQ+PC9rZXl3b3Jkcz48ZGF0ZXM+PHllYXI+MjAxNjwveWVhcj48cHViLWRhdGVzPjxkYXRlPkF1
ZyAxPC9kYXRlPjwvcHViLWRhdGVzPjwvZGF0ZXM+PGlzYm4+MTM2OS0zNzg2PC9pc2JuPjxhY2Nl
c3Npb24tbnVtPjI3MTE4ODA2PC9hY2Nlc3Npb24tbnVtPjx1cmxzPjwvdXJscz48ZWxlY3Ryb25p
Yy1yZXNvdXJjZS1udW0+MTAuMTA5My9tbXkvbXl3MDE3PC9lbGVjdHJvbmljLXJlc291cmNlLW51
bT48cmVtb3RlLWRhdGFiYXNlLXByb3ZpZGVyPk5MTTwvcmVtb3RlLWRhdGFiYXNlLXByb3ZpZGVy
PjxsYW5ndWFnZT5lbmc8L2xhbmd1YWdlPjwvcmVjb3JkPjwvQ2l0ZT48L0VuZE5vdGU+AG==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PEVuZE5vdGU+PENpdGU+PEF1dGhvcj5HYW9uYS1GbG9yZXM8L0F1dGhvcj48WWVhcj4yMDE2PC9Z
ZWFyPjxSZWNOdW0+MTAyPC9SZWNOdW0+PERpc3BsYXlUZXh0PjxzdHlsZSBmYWNlPSJzdXBlcnNj
cmlwdCI+OTk8L3N0eWxlPjwvRGlzcGxheVRleHQ+PHJlY29yZD48cmVjLW51bWJlcj4xMDI8L3Jl
Yy1udW1iZXI+PGZvcmVpZ24ta2V5cz48a2V5IGFwcD0iRU4iIGRiLWlkPSIyOXo5ZnoydngyZmZk
MWVwcng4NXZ6Zm0wNXJzenR6dHQ1NXQiIHRpbWVzdGFtcD0iMTY3ODkyMTE2MCI+MTAyPC9rZXk+
PC9mb3JlaWduLWtleXM+PHJlZi10eXBlIG5hbWU9IkpvdXJuYWwgQXJ0aWNsZSI+MTc8L3JlZi10
eXBlPjxjb250cmlidXRvcnM+PGF1dGhvcnM+PGF1dGhvcj5HYW9uYS1GbG9yZXMsIFYuIEEuPC9h
dXRob3I+PGF1dGhvcj5DYW1wb3MtTmF2YXJybywgTC4gQS48L2F1dGhvcj48YXV0aG9yPkNlcnZh
bnRlcy1Ub3ZhciwgUi4gTS48L2F1dGhvcj48YXV0aG9yPkFsY2Fsw6EtTWFydMOtbmV6LCBFLjwv
YXV0aG9yPjwvYXV0aG9ycz48L2NvbnRyaWJ1dG9ycz48YXV0aC1hZGRyZXNzPkluZmVjdGlvdXMg
RGlzZWFzZXMgSG9zcGl0YWwgdmdhb25hMkB5YWhvby5jb20ubXguJiN4RDtHZW5lcmFsIEhvc3Bp
dGFsLCBNZWRpY2FsIENlbnRlciAmcXVvdDtMYSBSYXphLiZxdW90OyBNZXhpY2FuIFNvY2lhbCBT
ZWN1cml0eSBJbnN0aXR1dGUuJiN4RDtJbmZlY3Rpb3VzIERpc2Vhc2VzIEhvc3BpdGFsLjwvYXV0
aC1hZGRyZXNzPjx0aXRsZXM+PHRpdGxlPlRoZSBlcGlkZW1pb2xvZ3kgb2YgZnVuZ2VtaWEgaW4g
YW4gaW5mZWN0aW91cyBkaXNlYXNlcyBob3NwaXRhbCBpbiBNZXhpY28gY2l0eTogQSAxMC15ZWFy
IHJldHJvc3BlY3RpdmUgcmV2aWV3PC90aXRsZT48c2Vjb25kYXJ5LXRpdGxlPk1lZCBNeWNvbDwv
c2Vjb25kYXJ5LXRpdGxlPjwvdGl0bGVzPjxwZXJpb2RpY2FsPjxmdWxsLXRpdGxlPk1lZCBNeWNv
bDwvZnVsbC10aXRsZT48L3BlcmlvZGljYWw+PHBhZ2VzPjYwMC00PC9wYWdlcz48dm9sdW1lPjU0
PC92b2x1bWU+PG51bWJlcj42PC9udW1iZXI+PGVkaXRpb24+MjAxNi8wNC8yODwvZWRpdGlvbj48
a2V5d29yZHM+PGtleXdvcmQ+QWRvbGVzY2VudDwva2V5d29yZD48a2V5d29yZD5BZHVsdDwva2V5
d29yZD48a2V5d29yZD5BZ2UgRGlzdHJpYnV0aW9uPC9rZXl3b3JkPjxrZXl3b3JkPkFnZWQ8L2tl
eXdvcmQ+PGtleXdvcmQ+QWdlZCwgODAgYW5kIG92ZXI8L2tleXdvcmQ+PGtleXdvcmQ+Q2hpbGQ8
L2tleXdvcmQ+PGtleXdvcmQ+Q2hpbGQsIFByZXNjaG9vbDwva2V5d29yZD48a2V5d29yZD5GZW1h
bGU8L2tleXdvcmQ+PGtleXdvcmQ+RnVuZ2VtaWEvKmVwaWRlbWlvbG9neTwva2V5d29yZD48a2V5
d29yZD5GdW5naS8qY2xhc3NpZmljYXRpb24vKmlzb2xhdGlvbiAmYW1wOyBwdXJpZmljYXRpb248
L2tleXdvcmQ+PGtleXdvcmQ+SG9zcGl0YWxzPC9rZXl3b3JkPjxrZXl3b3JkPkh1bWFuczwva2V5
d29yZD48a2V5d29yZD5JbmZhbnQ8L2tleXdvcmQ+PGtleXdvcmQ+SW5mYW50LCBOZXdib3JuPC9r
ZXl3b3JkPjxrZXl3b3JkPk1hbGU8L2tleXdvcmQ+PGtleXdvcmQ+TWV4aWNvL2VwaWRlbWlvbG9n
eTwva2V5d29yZD48a2V5d29yZD5NaWRkbGUgQWdlZDwva2V5d29yZD48a2V5d29yZD5QcmV2YWxl
bmNlPC9rZXl3b3JkPjxrZXl3b3JkPlJldHJvc3BlY3RpdmUgU3R1ZGllczwva2V5d29yZD48a2V5
d29yZD5SaXNrIEZhY3RvcnM8L2tleXdvcmQ+PGtleXdvcmQ+U2V4IERpc3RyaWJ1dGlvbjwva2V5
d29yZD48a2V5d29yZD5Zb3VuZyBBZHVsdDwva2V5d29yZD48a2V5d29yZD5DYW5kaWRhIHNwPC9r
ZXl3b3JkPjxrZXl3b3JkPkZ1bmdlbWlhPC9rZXl3b3JkPjxrZXl3b3JkPmJsb29kIGN1bHR1cmVz
PC9rZXl3b3JkPjxrZXl3b3JkPmRlZXAgbXljb3Nlczwva2V5d29yZD48a2V5d29yZD5mdW5nYWwg
ZGlzZWFzZXM8L2tleXdvcmQ+PGtleXdvcmQ+b3Bwb3J0dW5pc3RpYyBpbmZlY3Rpb248L2tleXdv
cmQ+PC9rZXl3b3Jkcz48ZGF0ZXM+PHllYXI+MjAxNjwveWVhcj48cHViLWRhdGVzPjxkYXRlPkF1
ZyAxPC9kYXRlPjwvcHViLWRhdGVzPjwvZGF0ZXM+PGlzYm4+MTM2OS0zNzg2PC9pc2JuPjxhY2Nl
c3Npb24tbnVtPjI3MTE4ODA2PC9hY2Nlc3Npb24tbnVtPjx1cmxzPjwvdXJscz48ZWxlY3Ryb25p
Yy1yZXNvdXJjZS1udW0+MTAuMTA5My9tbXkvbXl3MDE3PC9lbGVjdHJvbmljLXJlc291cmNlLW51
bT48cmVtb3RlLWRhdGFiYXNlLXByb3ZpZGVyPk5MTTwvcmVtb3RlLWRhdGFiYXNlLXByb3ZpZGVy
PjxsYW5ndWFnZT5lbmc8L2xhbmd1YWdlPjwvcmVjb3JkPjwvQ2l0ZT48L0VuZE5vdGU+AG==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C52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6B8D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99</w:t>
            </w:r>
            <w:r w:rsidRPr="00EC525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C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 xml:space="preserve"> </w:t>
            </w:r>
          </w:p>
          <w:p w14:paraId="65E57397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E905434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2016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1FB1B64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Low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4956B6A0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F600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EA8F62A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F600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52F85B29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F600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1CCE0CB0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F600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27C978C8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F600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772B5703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F600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</w:tr>
      <w:tr w:rsidR="00D25A28" w14:paraId="27EA2BE6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64C8622A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Keckich</w:t>
            </w:r>
            <w:proofErr w:type="spellEnd"/>
            <w:r w:rsidRPr="000B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r w:rsidRPr="000B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0B7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7D1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&lt;EndNote&gt;&lt;Cite&gt;&lt;Author&gt;Keckich&lt;/Author&gt;&lt;Year&gt;2011&lt;/Year&gt;&lt;RecNum&gt;71&lt;/RecNum&gt;&lt;DisplayText&gt;&lt;style face="superscript"&gt;84&lt;/style&gt;&lt;/DisplayText&gt;&lt;record&gt;&lt;rec-number&gt;71&lt;/rec-number&gt;&lt;foreign-keys&gt;&lt;key app="EN" db-id="29z9fz2vx2ffd1eprx85vzfm05rsztztt55t" timestamp="1678842974"&gt;71&lt;/key&gt;&lt;/foreign-keys&gt;&lt;ref-type name="Journal Article"&gt;17&lt;/ref-type&gt;&lt;contributors&gt;&lt;authors&gt;&lt;author&gt;Keckich, D. W.&lt;/author&gt;&lt;author&gt;Blair, J. E.&lt;/author&gt;&lt;author&gt;Vikram, H. R.&lt;/author&gt;&lt;author&gt;Seville, M. T.&lt;/author&gt;&lt;author&gt;Kusne, S.&lt;/author&gt;&lt;/authors&gt;&lt;/contributors&gt;&lt;auth-address&gt;Division of Hospital Internal Medicine, Mayo Clinic, Scottsdale, AZ 85259, USA.&lt;/auth-address&gt;&lt;titles&gt;&lt;title&gt;Reactivation of coccidioidomycosis despite antifungal prophylaxis in solid organ transplant recipients&lt;/title&gt;&lt;secondary-title&gt;Transplantation&lt;/secondary-title&gt;&lt;/titles&gt;&lt;periodical&gt;&lt;full-title&gt;Transplantation&lt;/full-title&gt;&lt;/periodical&gt;&lt;pages&gt;88-93&lt;/pages&gt;&lt;volume&gt;92&lt;/volume&gt;&lt;number&gt;1&lt;/number&gt;&lt;edition&gt;2011/04/26&lt;/edition&gt;&lt;keywords&gt;&lt;keyword&gt;Adult&lt;/keyword&gt;&lt;keyword&gt;Antifungal Agents/*pharmacology&lt;/keyword&gt;&lt;keyword&gt;Coccidioidomycosis/drug therapy/*etiology/prevention &amp;amp; control&lt;/keyword&gt;&lt;keyword&gt;Female&lt;/keyword&gt;&lt;keyword&gt;Humans&lt;/keyword&gt;&lt;keyword&gt;Immunity, Cellular&lt;/keyword&gt;&lt;keyword&gt;Immunosuppression Therapy/adverse effects&lt;/keyword&gt;&lt;keyword&gt;Male&lt;/keyword&gt;&lt;keyword&gt;Middle Aged&lt;/keyword&gt;&lt;keyword&gt;Recurrence&lt;/keyword&gt;&lt;keyword&gt;Retrospective Studies&lt;/keyword&gt;&lt;keyword&gt;Risk Factors&lt;/keyword&gt;&lt;keyword&gt;Transplantation Immunology&lt;/keyword&gt;&lt;keyword&gt;Transplants/*adverse effects&lt;/keyword&gt;&lt;/keywords&gt;&lt;dates&gt;&lt;year&gt;2011&lt;/year&gt;&lt;pub-dates&gt;&lt;date&gt;Jul 15&lt;/date&gt;&lt;/pub-dates&gt;&lt;/dates&gt;&lt;isbn&gt;0041-1337&lt;/isbn&gt;&lt;accession-num&gt;21516063&lt;/accession-num&gt;&lt;urls&gt;&lt;/urls&gt;&lt;electronic-resource-num&gt;10.1097/TP.0b013e31821c1df6&lt;/electronic-resource-num&gt;&lt;remote-database-provider&gt;NLM&lt;/remote-database-provider&gt;&lt;language&gt;eng&lt;/language&gt;&lt;/record&gt;&lt;/Cite&gt;&lt;/EndNote&gt;</w:instrText>
            </w:r>
            <w:r w:rsidRPr="000B7D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6B8D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84</w:t>
            </w:r>
            <w:r w:rsidRPr="000B7D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66AD31A" w14:textId="77777777" w:rsidR="00D25A28" w:rsidRPr="000B7D11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7B317138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2011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2D17D63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Unclear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9C4052D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721D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0074A64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721D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Unclear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12BDBD44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721D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Unclear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14129280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721D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278B0634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721D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1B79BA3B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721D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</w:tr>
      <w:tr w:rsidR="00D25A28" w14:paraId="772A1C88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DA2CE73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Laws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B4574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PEVuZE5vdGU+PENpdGU+PEF1dGhvcj5MYXdzPC9BdXRob3I+PFllYXI+MjAxODwvWWVhcj48UmVj
TnVtPjczPC9SZWNOdW0+PERpc3BsYXlUZXh0PjxzdHlsZSBmYWNlPSJzdXBlcnNjcmlwdCI+NzE8
L3N0eWxlPjwvRGlzcGxheVRleHQ+PHJlY29yZD48cmVjLW51bWJlcj43MzwvcmVjLW51bWJlcj48
Zm9yZWlnbi1rZXlzPjxrZXkgYXBwPSJFTiIgZGItaWQ9IjI5ejlmejJ2eDJmZmQxZXByeDg1dnpm
bTA1cnN6dHp0dDU1dCIgdGltZXN0YW1wPSIxNjc4ODQzMzE0Ij43Mzwva2V5PjwvZm9yZWlnbi1r
ZXlzPjxyZWYtdHlwZSBuYW1lPSJKb3VybmFsIEFydGljbGUiPjE3PC9yZWYtdHlwZT48Y29udHJp
YnV0b3JzPjxhdXRob3JzPjxhdXRob3I+TGF3cywgUi4gTC48L2F1dGhvcj48YXV0aG9yPkNvb2tz
ZXksIEcuIFMuPC9hdXRob3I+PGF1dGhvcj5KYWluLCBTLjwvYXV0aG9yPjxhdXRob3I+V2lsa2Vu
LCBKLjwvYXV0aG9yPjxhdXRob3I+TWNOYXJ5LCBKLjwvYXV0aG9yPjxhdXRob3I+TW9yZW5vLCBF
LjwvYXV0aG9yPjxhdXRob3I+TWljaGllLCBLLjwvYXV0aG9yPjxhdXRob3I+TXVsa2VyaW4sIEMu
PC9hdXRob3I+PGF1dGhvcj5NY0Rvd2VsbCwgQS48L2F1dGhvcj48YXV0aG9yPlZ1Z2lhLCBELjwv
YXV0aG9yPjxhdXRob3I+TWF0ZXJuYSwgQi48L2F1dGhvcj48L2F1dGhvcnM+PC9jb250cmlidXRv
cnM+PHRpdGxlcz48dGl0bGU+Q29jY2lkaW9pZG9teWNvc2lzIE91dGJyZWFrIEFtb25nIFdvcmtl
cnMgQ29uc3RydWN0aW5nIGEgU29sYXIgUG93ZXIgRmFybSAtIE1vbnRlcmV5IENvdW50eSwgQ2Fs
aWZvcm5pYSwgMjAxNi0yMDE3PC90aXRsZT48c2Vjb25kYXJ5LXRpdGxlPk1NV1IgTW9yYiBNb3J0
YWwgV2tseSBSZXA8L3NlY29uZGFyeS10aXRsZT48L3RpdGxlcz48cGVyaW9kaWNhbD48ZnVsbC10
aXRsZT5NTVdSIE1vcmIgTW9ydGFsIFdrbHkgUmVwPC9mdWxsLXRpdGxlPjwvcGVyaW9kaWNhbD48
cGFnZXM+OTMxLTkzNDwvcGFnZXM+PHZvbHVtZT42Nzwvdm9sdW1lPjxudW1iZXI+MzM8L251bWJl
cj48ZWRpdGlvbj4yMDE4LzA4LzI0PC9lZGl0aW9uPjxrZXl3b3Jkcz48a2V5d29yZD5BZHVsdDwv
a2V5d29yZD48a2V5d29yZD5DYWxpZm9ybmlhL2VwaWRlbWlvbG9neTwva2V5d29yZD48a2V5d29y
ZD5Db2NjaWRpb2lkZXMvaXNvbGF0aW9uICZhbXA7IHB1cmlmaWNhdGlvbjwva2V5d29yZD48a2V5
d29yZD5Db2NjaWRpb2lkb215Y29zaXMvZGlhZ25vc2lzLyplcGlkZW1pb2xvZ3kvcHJldmVudGlv
biAmYW1wOyBjb250cm9sPC9rZXl3b3JkPjxrZXl3b3JkPipDb25zdHJ1Y3Rpb24gSW5kdXN0cnk8
L2tleXdvcmQ+PGtleXdvcmQ+KkRpc2Vhc2UgT3V0YnJlYWtzL3ByZXZlbnRpb24gJmFtcDsgY29u
dHJvbDwva2V5d29yZD48a2V5d29yZD5GZW1hbGU8L2tleXdvcmQ+PGtleXdvcmQ+SHVtYW5zPC9r
ZXl3b3JkPjxrZXl3b3JkPk1hbGU8L2tleXdvcmQ+PGtleXdvcmQ+TWlkZGxlIEFnZWQ8L2tleXdv
cmQ+PGtleXdvcmQ+T2NjdXBhdGlvbmFsIERpc2Vhc2VzL2RpYWdub3Npcy8qZXBpZGVtaW9sb2d5
L3ByZXZlbnRpb24gJmFtcDsgY29udHJvbDwva2V5d29yZD48a2V5d29yZD5PY2N1cGF0aW9uYWwg
RXhwb3N1cmUvKmFkdmVyc2UgZWZmZWN0cy9wcmV2ZW50aW9uICZhbXA7IGNvbnRyb2w8L2tleXdv
cmQ+PGtleXdvcmQ+UHVibGljIEhlYWx0aCBQcmFjdGljZTwva2V5d29yZD48a2V5d29yZD5SaXNr
IEZhY3RvcnM8L2tleXdvcmQ+PGtleXdvcmQ+U29sYXIgRW5lcmd5PC9rZXl3b3JkPjwva2V5d29y
ZHM+PGRhdGVzPjx5ZWFyPjIwMTg8L3llYXI+PHB1Yi1kYXRlcz48ZGF0ZT5BdWcgMjQ8L2RhdGU+
PC9wdWItZGF0ZXM+PC9kYXRlcz48aXNibj4wMTQ5LTIxOTUgKFByaW50KSYjeEQ7MDE0OS0yMTk1
PC9pc2JuPjxhY2Nlc3Npb24tbnVtPjMwMTM4MzAzPC9hY2Nlc3Npb24tbnVtPjx1cmxzPjwvdXJs
cz48Y3VzdG9tMj5QTUM2MTA3MzE5IHBvdGVudGlhbCBjb25mbGljdHMgb2YgaW50ZXJlc3QuIE5v
IHBvdGVudGlhbCBjb25mbGljdHMgb2YgaW50ZXJlc3Qgd2VyZSBkaXNjbG9zZWQuPC9jdXN0b20y
PjxlbGVjdHJvbmljLXJlc291cmNlLW51bT4xMC4xNTU4NS9tbXdyLm1tNjczM2E0PC9lbGVjdHJv
bmljLXJlc291cmNlLW51bT48cmVtb3RlLWRhdGFiYXNlLXByb3ZpZGVyPk5MTTwvcmVtb3RlLWRh
dGFiYXNlLXByb3ZpZGVyPjxsYW5ndWFnZT5lbmc8L2xhbmd1YWdlPjwvcmVjb3JkPjwvQ2l0ZT48
L0VuZE5vdGU+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PEVuZE5vdGU+PENpdGU+PEF1dGhvcj5MYXdzPC9BdXRob3I+PFllYXI+MjAxODwvWWVhcj48UmVj
TnVtPjczPC9SZWNOdW0+PERpc3BsYXlUZXh0PjxzdHlsZSBmYWNlPSJzdXBlcnNjcmlwdCI+NzE8
L3N0eWxlPjwvRGlzcGxheVRleHQ+PHJlY29yZD48cmVjLW51bWJlcj43MzwvcmVjLW51bWJlcj48
Zm9yZWlnbi1rZXlzPjxrZXkgYXBwPSJFTiIgZGItaWQ9IjI5ejlmejJ2eDJmZmQxZXByeDg1dnpm
bTA1cnN6dHp0dDU1dCIgdGltZXN0YW1wPSIxNjc4ODQzMzE0Ij43Mzwva2V5PjwvZm9yZWlnbi1r
ZXlzPjxyZWYtdHlwZSBuYW1lPSJKb3VybmFsIEFydGljbGUiPjE3PC9yZWYtdHlwZT48Y29udHJp
YnV0b3JzPjxhdXRob3JzPjxhdXRob3I+TGF3cywgUi4gTC48L2F1dGhvcj48YXV0aG9yPkNvb2tz
ZXksIEcuIFMuPC9hdXRob3I+PGF1dGhvcj5KYWluLCBTLjwvYXV0aG9yPjxhdXRob3I+V2lsa2Vu
LCBKLjwvYXV0aG9yPjxhdXRob3I+TWNOYXJ5LCBKLjwvYXV0aG9yPjxhdXRob3I+TW9yZW5vLCBF
LjwvYXV0aG9yPjxhdXRob3I+TWljaGllLCBLLjwvYXV0aG9yPjxhdXRob3I+TXVsa2VyaW4sIEMu
PC9hdXRob3I+PGF1dGhvcj5NY0Rvd2VsbCwgQS48L2F1dGhvcj48YXV0aG9yPlZ1Z2lhLCBELjwv
YXV0aG9yPjxhdXRob3I+TWF0ZXJuYSwgQi48L2F1dGhvcj48L2F1dGhvcnM+PC9jb250cmlidXRv
cnM+PHRpdGxlcz48dGl0bGU+Q29jY2lkaW9pZG9teWNvc2lzIE91dGJyZWFrIEFtb25nIFdvcmtl
cnMgQ29uc3RydWN0aW5nIGEgU29sYXIgUG93ZXIgRmFybSAtIE1vbnRlcmV5IENvdW50eSwgQ2Fs
aWZvcm5pYSwgMjAxNi0yMDE3PC90aXRsZT48c2Vjb25kYXJ5LXRpdGxlPk1NV1IgTW9yYiBNb3J0
YWwgV2tseSBSZXA8L3NlY29uZGFyeS10aXRsZT48L3RpdGxlcz48cGVyaW9kaWNhbD48ZnVsbC10
aXRsZT5NTVdSIE1vcmIgTW9ydGFsIFdrbHkgUmVwPC9mdWxsLXRpdGxlPjwvcGVyaW9kaWNhbD48
cGFnZXM+OTMxLTkzNDwvcGFnZXM+PHZvbHVtZT42Nzwvdm9sdW1lPjxudW1iZXI+MzM8L251bWJl
cj48ZWRpdGlvbj4yMDE4LzA4LzI0PC9lZGl0aW9uPjxrZXl3b3Jkcz48a2V5d29yZD5BZHVsdDwv
a2V5d29yZD48a2V5d29yZD5DYWxpZm9ybmlhL2VwaWRlbWlvbG9neTwva2V5d29yZD48a2V5d29y
ZD5Db2NjaWRpb2lkZXMvaXNvbGF0aW9uICZhbXA7IHB1cmlmaWNhdGlvbjwva2V5d29yZD48a2V5
d29yZD5Db2NjaWRpb2lkb215Y29zaXMvZGlhZ25vc2lzLyplcGlkZW1pb2xvZ3kvcHJldmVudGlv
biAmYW1wOyBjb250cm9sPC9rZXl3b3JkPjxrZXl3b3JkPipDb25zdHJ1Y3Rpb24gSW5kdXN0cnk8
L2tleXdvcmQ+PGtleXdvcmQ+KkRpc2Vhc2UgT3V0YnJlYWtzL3ByZXZlbnRpb24gJmFtcDsgY29u
dHJvbDwva2V5d29yZD48a2V5d29yZD5GZW1hbGU8L2tleXdvcmQ+PGtleXdvcmQ+SHVtYW5zPC9r
ZXl3b3JkPjxrZXl3b3JkPk1hbGU8L2tleXdvcmQ+PGtleXdvcmQ+TWlkZGxlIEFnZWQ8L2tleXdv
cmQ+PGtleXdvcmQ+T2NjdXBhdGlvbmFsIERpc2Vhc2VzL2RpYWdub3Npcy8qZXBpZGVtaW9sb2d5
L3ByZXZlbnRpb24gJmFtcDsgY29udHJvbDwva2V5d29yZD48a2V5d29yZD5PY2N1cGF0aW9uYWwg
RXhwb3N1cmUvKmFkdmVyc2UgZWZmZWN0cy9wcmV2ZW50aW9uICZhbXA7IGNvbnRyb2w8L2tleXdv
cmQ+PGtleXdvcmQ+UHVibGljIEhlYWx0aCBQcmFjdGljZTwva2V5d29yZD48a2V5d29yZD5SaXNr
IEZhY3RvcnM8L2tleXdvcmQ+PGtleXdvcmQ+U29sYXIgRW5lcmd5PC9rZXl3b3JkPjwva2V5d29y
ZHM+PGRhdGVzPjx5ZWFyPjIwMTg8L3llYXI+PHB1Yi1kYXRlcz48ZGF0ZT5BdWcgMjQ8L2RhdGU+
PC9wdWItZGF0ZXM+PC9kYXRlcz48aXNibj4wMTQ5LTIxOTUgKFByaW50KSYjeEQ7MDE0OS0yMTk1
PC9pc2JuPjxhY2Nlc3Npb24tbnVtPjMwMTM4MzAzPC9hY2Nlc3Npb24tbnVtPjx1cmxzPjwvdXJs
cz48Y3VzdG9tMj5QTUM2MTA3MzE5IHBvdGVudGlhbCBjb25mbGljdHMgb2YgaW50ZXJlc3QuIE5v
IHBvdGVudGlhbCBjb25mbGljdHMgb2YgaW50ZXJlc3Qgd2VyZSBkaXNjbG9zZWQuPC9jdXN0b20y
PjxlbGVjdHJvbmljLXJlc291cmNlLW51bT4xMC4xNTU4NS9tbXdyLm1tNjczM2E0PC9lbGVjdHJv
bmljLXJlc291cmNlLW51bT48cmVtb3RlLWRhdGFiYXNlLXByb3ZpZGVyPk5MTTwvcmVtb3RlLWRh
dGFiYXNlLXByb3ZpZGVyPjxsYW5ndWFnZT5lbmc8L2xhbmd1YWdlPjwvcmVjb3JkPjwvQ2l0ZT48
L0VuZE5vdGU+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4574D">
              <w:rPr>
                <w:rFonts w:ascii="Times New Roman" w:hAnsi="Times New Roman" w:cs="Times New Roman"/>
                <w:sz w:val="24"/>
                <w:szCs w:val="24"/>
              </w:rPr>
            </w:r>
            <w:r w:rsidRPr="00B4574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71</w:t>
            </w:r>
            <w:r w:rsidRPr="00B4574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9D6FEF3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57FF7CB4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7F5FE9B7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D961A01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Low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2704A0B" w14:textId="77777777" w:rsidR="00D25A28" w:rsidRPr="00EF6007" w:rsidRDefault="00D25A28" w:rsidP="008F1A3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F600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8D54BE2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F600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39CCE64F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F600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04AC29F0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F600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5BD1895E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F600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108FC94C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F600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</w:tr>
      <w:tr w:rsidR="00D25A28" w14:paraId="4C259D85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259588E4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 xml:space="preserve">Lee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AD38F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PEVuZE5vdGU+PENpdGU+PEF1dGhvcj5MZWU8L0F1dGhvcj48WWVhcj4yMDE3PC9ZZWFyPjxSZWNO
dW0+NTM8L1JlY051bT48RGlzcGxheVRleHQ+PHN0eWxlIGZhY2U9InN1cGVyc2NyaXB0Ij41NDwv
c3R5bGU+PC9EaXNwbGF5VGV4dD48cmVjb3JkPjxyZWMtbnVtYmVyPjUzPC9yZWMtbnVtYmVyPjxm
b3JlaWduLWtleXM+PGtleSBhcHA9IkVOIiBkYi1pZD0iMjl6OWZ6MnZ4MmZmZDFlcHJ4ODV2emZt
MDVyc3p0enR0NTV0IiB0aW1lc3RhbXA9IjE2Nzg4MzI1ODQiPjUzPC9rZXk+PC9mb3JlaWduLWtl
eXM+PHJlZi10eXBlIG5hbWU9IkpvdXJuYWwgQXJ0aWNsZSI+MTc8L3JlZi10eXBlPjxjb250cmli
dXRvcnM+PGF1dGhvcnM+PGF1dGhvcj5MZWUsIEwuIEEuPC9hdXRob3I+PGF1dGhvcj5ZdWFuLCBK
LjwvYXV0aG9yPjxhdXRob3I+VnVnaWEsIEQuPC9hdXRob3I+PGF1dGhvcj5XaGVlbGVyLCBDLjwv
YXV0aG9yPjxhdXRob3I+Q2hhcG5pY2ssIFIuPC9hdXRob3I+PGF1dGhvcj5Nb2hsZS1Cb2V0YW5p
LCBKLjwvYXV0aG9yPjwvYXV0aG9ycz48L2NvbnRyaWJ1dG9ycz48YXV0aC1hZGRyZXNzPjEgQ2Fs
aWZvcm5pYSBEZXBhcnRtZW50IG9mIFB1YmxpYyBIZWFsdGgsIFJpY2htb25kLCBDQSwgVVNBLiYj
eEQ7MiBFcGlkZW1pYyBJbnRlbGxpZ2VuY2UgU2VydmljZSBQcm9ncmFtLCBDZW50ZXJzIGZvciBE
aXNlYXNlIENvbnRyb2wgYW5kIFByZXZlbnRpb24sIEF0bGFudGEsIEdBLCBVU0EuJiN4RDszIENh
bGlmb3JuaWEgQ29ycmVjdGlvbmFsIEhlYWx0aCBDYXJlIFNlcnZpY2VzLCBFbGsgR3JvdmUsIENB
LCBVU0EuPC9hdXRoLWFkZHJlc3M+PHRpdGxlcz48dGl0bGU+SW5jcmVhc2VkIENvY2NpZGlvaWRv
bXljb3NpcyBBbW9uZyBJbm1hdGVzIGF0IGEgQ2FsaWZvcm5pYSBQcmlzb246IEluaXRpYWwgSW52
ZXN0aWdhdGlvbiBpbiAyMDA1IHRvIDIwMDY8L3RpdGxlPjxzZWNvbmRhcnktdGl0bGU+SiBDb3Jy
ZWN0IEhlYWx0aCBDYXJlPC9zZWNvbmRhcnktdGl0bGU+PC90aXRsZXM+PHBlcmlvZGljYWw+PGZ1
bGwtdGl0bGU+SiBDb3JyZWN0IEhlYWx0aCBDYXJlPC9mdWxsLXRpdGxlPjwvcGVyaW9kaWNhbD48
cGFnZXM+MzQ3LTM1MjwvcGFnZXM+PHZvbHVtZT4yMzwvdm9sdW1lPjxudW1iZXI+MzwvbnVtYmVy
PjxlZGl0aW9uPjIwMTcvMDYvMjk8L2VkaXRpb24+PGtleXdvcmRzPjxrZXl3b3JkPkFkb2xlc2Nl
bnQ8L2tleXdvcmQ+PGtleXdvcmQ+QWR1bHQ8L2tleXdvcmQ+PGtleXdvcmQ+QWdlZDwva2V5d29y
ZD48a2V5d29yZD5BZ2VkLCA4MCBhbmQgb3Zlcjwva2V5d29yZD48a2V5d29yZD5DYWxpZm9ybmlh
L2VwaWRlbWlvbG9neTwva2V5d29yZD48a2V5d29yZD5Db2NjaWRpb2lkZXMvaXNvbGF0aW9uICZh
bXA7IHB1cmlmaWNhdGlvbjwva2V5d29yZD48a2V5d29yZD5Db2NjaWRpb2lkb215Y29zaXMvKmVw
aWRlbWlvbG9neTwva2V5d29yZD48a2V5d29yZD5GZW1hbGU8L2tleXdvcmQ+PGtleXdvcmQ+SHVt
YW5zPC9rZXl3b3JkPjxrZXl3b3JkPkluY2lkZW5jZTwva2V5d29yZD48a2V5d29yZD5NYWxlPC9r
ZXl3b3JkPjxrZXl3b3JkPk1lZGljYWwgQXVkaXQ8L2tleXdvcmQ+PGtleXdvcmQ+TWlkZGxlIEFn
ZWQ8L2tleXdvcmQ+PGtleXdvcmQ+KlByaXNvbnM8L2tleXdvcmQ+PGtleXdvcmQ+UmV0cm9zcGVj
dGl2ZSBTdHVkaWVzPC9rZXl3b3JkPjxrZXl3b3JkPlJpc2sgQXNzZXNzbWVudDwva2V5d29yZD48
a2V5d29yZD5Zb3VuZyBBZHVsdDwva2V5d29yZD48a2V5d29yZD5DYWxpZm9ybmlhPC9rZXl3b3Jk
PjxrZXl3b3JkPkNvY2NpZGlvaWRlczwva2V5d29yZD48a2V5d29yZD5jb2NjaWRpb2lkb215Y29z
aXM8L2tleXdvcmQ+PGtleXdvcmQ+cHJpc29uczwva2V5d29yZD48a2V5d29yZD5pbnRlcmVzdCB3
aXRoIHJlc3BlY3QgdG8gdGhlIHJlc2VhcmNoLCBhdXRob3JzaGlwLCBvciBwdWJsaWNhdGlvbiBv
ZiB0aGlzPC9rZXl3b3JkPjxrZXl3b3JkPmFydGljbGUuIEZvciBpbmZvcm1hdGlvbiBhYm91dCBK
Q0hD4oCZcyBkaXNjbG9zdXJlIHBvbGljeSwgcGxlYXNlIHNlZSB0aGU8L2tleXdvcmQ+PGtleXdv
cmQ+U2VsZi1TdHVkeSBQcm9ncmFtLjwva2V5d29yZD48L2tleXdvcmRzPjxkYXRlcz48eWVhcj4y
MDE3PC95ZWFyPjxwdWItZGF0ZXM+PGRhdGU+SnVsPC9kYXRlPjwvcHViLWRhdGVzPjwvZGF0ZXM+
PGlzYm4+MTA3OC0zNDU4IChQcmludCkmI3hEOzEwNzgtMzQ1ODwvaXNibj48YWNjZXNzaW9uLW51
bT4yODY1NjgyMTwvYWNjZXNzaW9uLW51bT48dXJscz48L3VybHM+PGN1c3RvbTI+UE1DNjk1MTIz
ODwvY3VzdG9tMj48Y3VzdG9tNj5OSUhNUzEwNjU3MDM8L2N1c3RvbTY+PGVsZWN0cm9uaWMtcmVz
b3VyY2UtbnVtPjEwLjExNzcvMTA3ODM0NTgxNzcxNjQ1MTwvZWxlY3Ryb25pYy1yZXNvdXJjZS1u
dW0+PHJlbW90ZS1kYXRhYmFzZS1wcm92aWRlcj5OTE08L3JlbW90ZS1kYXRhYmFzZS1wcm92aWRl
cj48bGFuZ3VhZ2U+ZW5nPC9sYW5ndWFnZT48L3JlY29yZD48L0NpdGU+PC9FbmROb3RlPgB=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PEVuZE5vdGU+PENpdGU+PEF1dGhvcj5MZWU8L0F1dGhvcj48WWVhcj4yMDE3PC9ZZWFyPjxSZWNO
dW0+NTM8L1JlY051bT48RGlzcGxheVRleHQ+PHN0eWxlIGZhY2U9InN1cGVyc2NyaXB0Ij41NDwv
c3R5bGU+PC9EaXNwbGF5VGV4dD48cmVjb3JkPjxyZWMtbnVtYmVyPjUzPC9yZWMtbnVtYmVyPjxm
b3JlaWduLWtleXM+PGtleSBhcHA9IkVOIiBkYi1pZD0iMjl6OWZ6MnZ4MmZmZDFlcHJ4ODV2emZt
MDVyc3p0enR0NTV0IiB0aW1lc3RhbXA9IjE2Nzg4MzI1ODQiPjUzPC9rZXk+PC9mb3JlaWduLWtl
eXM+PHJlZi10eXBlIG5hbWU9IkpvdXJuYWwgQXJ0aWNsZSI+MTc8L3JlZi10eXBlPjxjb250cmli
dXRvcnM+PGF1dGhvcnM+PGF1dGhvcj5MZWUsIEwuIEEuPC9hdXRob3I+PGF1dGhvcj5ZdWFuLCBK
LjwvYXV0aG9yPjxhdXRob3I+VnVnaWEsIEQuPC9hdXRob3I+PGF1dGhvcj5XaGVlbGVyLCBDLjwv
YXV0aG9yPjxhdXRob3I+Q2hhcG5pY2ssIFIuPC9hdXRob3I+PGF1dGhvcj5Nb2hsZS1Cb2V0YW5p
LCBKLjwvYXV0aG9yPjwvYXV0aG9ycz48L2NvbnRyaWJ1dG9ycz48YXV0aC1hZGRyZXNzPjEgQ2Fs
aWZvcm5pYSBEZXBhcnRtZW50IG9mIFB1YmxpYyBIZWFsdGgsIFJpY2htb25kLCBDQSwgVVNBLiYj
eEQ7MiBFcGlkZW1pYyBJbnRlbGxpZ2VuY2UgU2VydmljZSBQcm9ncmFtLCBDZW50ZXJzIGZvciBE
aXNlYXNlIENvbnRyb2wgYW5kIFByZXZlbnRpb24sIEF0bGFudGEsIEdBLCBVU0EuJiN4RDszIENh
bGlmb3JuaWEgQ29ycmVjdGlvbmFsIEhlYWx0aCBDYXJlIFNlcnZpY2VzLCBFbGsgR3JvdmUsIENB
LCBVU0EuPC9hdXRoLWFkZHJlc3M+PHRpdGxlcz48dGl0bGU+SW5jcmVhc2VkIENvY2NpZGlvaWRv
bXljb3NpcyBBbW9uZyBJbm1hdGVzIGF0IGEgQ2FsaWZvcm5pYSBQcmlzb246IEluaXRpYWwgSW52
ZXN0aWdhdGlvbiBpbiAyMDA1IHRvIDIwMDY8L3RpdGxlPjxzZWNvbmRhcnktdGl0bGU+SiBDb3Jy
ZWN0IEhlYWx0aCBDYXJlPC9zZWNvbmRhcnktdGl0bGU+PC90aXRsZXM+PHBlcmlvZGljYWw+PGZ1
bGwtdGl0bGU+SiBDb3JyZWN0IEhlYWx0aCBDYXJlPC9mdWxsLXRpdGxlPjwvcGVyaW9kaWNhbD48
cGFnZXM+MzQ3LTM1MjwvcGFnZXM+PHZvbHVtZT4yMzwvdm9sdW1lPjxudW1iZXI+MzwvbnVtYmVy
PjxlZGl0aW9uPjIwMTcvMDYvMjk8L2VkaXRpb24+PGtleXdvcmRzPjxrZXl3b3JkPkFkb2xlc2Nl
bnQ8L2tleXdvcmQ+PGtleXdvcmQ+QWR1bHQ8L2tleXdvcmQ+PGtleXdvcmQ+QWdlZDwva2V5d29y
ZD48a2V5d29yZD5BZ2VkLCA4MCBhbmQgb3Zlcjwva2V5d29yZD48a2V5d29yZD5DYWxpZm9ybmlh
L2VwaWRlbWlvbG9neTwva2V5d29yZD48a2V5d29yZD5Db2NjaWRpb2lkZXMvaXNvbGF0aW9uICZh
bXA7IHB1cmlmaWNhdGlvbjwva2V5d29yZD48a2V5d29yZD5Db2NjaWRpb2lkb215Y29zaXMvKmVw
aWRlbWlvbG9neTwva2V5d29yZD48a2V5d29yZD5GZW1hbGU8L2tleXdvcmQ+PGtleXdvcmQ+SHVt
YW5zPC9rZXl3b3JkPjxrZXl3b3JkPkluY2lkZW5jZTwva2V5d29yZD48a2V5d29yZD5NYWxlPC9r
ZXl3b3JkPjxrZXl3b3JkPk1lZGljYWwgQXVkaXQ8L2tleXdvcmQ+PGtleXdvcmQ+TWlkZGxlIEFn
ZWQ8L2tleXdvcmQ+PGtleXdvcmQ+KlByaXNvbnM8L2tleXdvcmQ+PGtleXdvcmQ+UmV0cm9zcGVj
dGl2ZSBTdHVkaWVzPC9rZXl3b3JkPjxrZXl3b3JkPlJpc2sgQXNzZXNzbWVudDwva2V5d29yZD48
a2V5d29yZD5Zb3VuZyBBZHVsdDwva2V5d29yZD48a2V5d29yZD5DYWxpZm9ybmlhPC9rZXl3b3Jk
PjxrZXl3b3JkPkNvY2NpZGlvaWRlczwva2V5d29yZD48a2V5d29yZD5jb2NjaWRpb2lkb215Y29z
aXM8L2tleXdvcmQ+PGtleXdvcmQ+cHJpc29uczwva2V5d29yZD48a2V5d29yZD5pbnRlcmVzdCB3
aXRoIHJlc3BlY3QgdG8gdGhlIHJlc2VhcmNoLCBhdXRob3JzaGlwLCBvciBwdWJsaWNhdGlvbiBv
ZiB0aGlzPC9rZXl3b3JkPjxrZXl3b3JkPmFydGljbGUuIEZvciBpbmZvcm1hdGlvbiBhYm91dCBK
Q0hD4oCZcyBkaXNjbG9zdXJlIHBvbGljeSwgcGxlYXNlIHNlZSB0aGU8L2tleXdvcmQ+PGtleXdv
cmQ+U2VsZi1TdHVkeSBQcm9ncmFtLjwva2V5d29yZD48L2tleXdvcmRzPjxkYXRlcz48eWVhcj4y
MDE3PC95ZWFyPjxwdWItZGF0ZXM+PGRhdGU+SnVsPC9kYXRlPjwvcHViLWRhdGVzPjwvZGF0ZXM+
PGlzYm4+MTA3OC0zNDU4IChQcmludCkmI3hEOzEwNzgtMzQ1ODwvaXNibj48YWNjZXNzaW9uLW51
bT4yODY1NjgyMTwvYWNjZXNzaW9uLW51bT48dXJscz48L3VybHM+PGN1c3RvbTI+UE1DNjk1MTIz
ODwvY3VzdG9tMj48Y3VzdG9tNj5OSUhNUzEwNjU3MDM8L2N1c3RvbTY+PGVsZWN0cm9uaWMtcmVz
b3VyY2UtbnVtPjEwLjExNzcvMTA3ODM0NTgxNzcxNjQ1MTwvZWxlY3Ryb25pYy1yZXNvdXJjZS1u
dW0+PHJlbW90ZS1kYXRhYmFzZS1wcm92aWRlcj5OTE08L3JlbW90ZS1kYXRhYmFzZS1wcm92aWRl
cj48bGFuZ3VhZ2U+ZW5nPC9sYW5ndWFnZT48L3JlY29yZD48L0NpdGU+PC9FbmROb3RlPgB=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38FF">
              <w:rPr>
                <w:rFonts w:ascii="Times New Roman" w:hAnsi="Times New Roman" w:cs="Times New Roman"/>
                <w:sz w:val="24"/>
                <w:szCs w:val="24"/>
              </w:rPr>
            </w:r>
            <w:r w:rsidRPr="00AD38F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54</w:t>
            </w:r>
            <w:r w:rsidRPr="00AD38F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4B1537D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51DCD93F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0872306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Unclear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B576E8C" w14:textId="77777777" w:rsidR="00D25A28" w:rsidRPr="006E2415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6E241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438FB1A" w14:textId="77777777" w:rsidR="00D25A28" w:rsidRPr="006E2415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6E241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Unclear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7905F33A" w14:textId="77777777" w:rsidR="00D25A28" w:rsidRPr="006E2415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6E241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7450EFA7" w14:textId="77777777" w:rsidR="00D25A28" w:rsidRPr="006E2415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6E241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6006D5F9" w14:textId="77777777" w:rsidR="00D25A28" w:rsidRPr="006E2415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6E241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014B987D" w14:textId="77777777" w:rsidR="00D25A28" w:rsidRPr="006E2415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6E241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</w:tr>
      <w:tr w:rsidR="00D25A28" w14:paraId="03E3DB51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A18D44D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 xml:space="preserve">Luo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AD38F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PEVuZE5vdGU+PENpdGU+PEF1dGhvcj5MdW88L0F1dGhvcj48WWVhcj4yMDE3PC9ZZWFyPjxSZWNO
dW0+NTQ8L1JlY051bT48RGlzcGxheVRleHQ+PHN0eWxlIGZhY2U9InN1cGVyc2NyaXB0Ij41NTwv
c3R5bGU+PC9EaXNwbGF5VGV4dD48cmVjb3JkPjxyZWMtbnVtYmVyPjU0PC9yZWMtbnVtYmVyPjxm
b3JlaWduLWtleXM+PGtleSBhcHA9IkVOIiBkYi1pZD0iMjl6OWZ6MnZ4MmZmZDFlcHJ4ODV2emZt
MDVyc3p0enR0NTV0IiB0aW1lc3RhbXA9IjE2Nzg4MzI2NjciPjU0PC9rZXk+PC9mb3JlaWduLWtl
eXM+PHJlZi10eXBlIG5hbWU9IkpvdXJuYWwgQXJ0aWNsZSI+MTc8L3JlZi10eXBlPjxjb250cmli
dXRvcnM+PGF1dGhvcnM+PGF1dGhvcj5MdW8sIFIuPC9hdXRob3I+PGF1dGhvcj5HcmVlbmJlcmcs
IEEuPC9hdXRob3I+PGF1dGhvcj5TdG9uZSwgQy4gRC48L2F1dGhvcj48L2F1dGhvcnM+PC9jb250
cmlidXRvcnM+PGF1dGgtYWRkcmVzcz5TZWN0aW9uIG9mIEluZmVjdGlvdXMgRGlzZWFzZXMsIEJv
c3RvbiBVbml2ZXJzaXR5LCBCb3N0b24gTWVkaWNhbCBDZW50ZXIsIE1hc3NhY2h1c2V0dHMsIFVT
QS4mI3hEO1NlY3Rpb24gb2YgSW5mZWN0aW91cyBEaXNlYXNlcywgUm9zZW1hbiBVbml2ZXJzaXR5
IENvbGxlZ2Ugb2YgTWVkaWNpbmUsIExhcyBWZWdhcywgTmV2YWRhLCBVU0EuJiN4RDtDb21wcmVo
ZW5zaXZlIERpZ2VzdGl2ZSBJbnN0aXR1dGUgb2YgTmV2YWRhIGFuZCBSb3NlbWFuIFVuaXZlcnNp
dHkgQ29sbGVnZSBvZiBNZWRpY2luZSwgTGFzIFZlZ2FzLCBOZXZhZGEsIFVTQS48L2F1dGgtYWRk
cmVzcz48dGl0bGVzPjx0aXRsZT5Ib3NwaXRhbGl6ZWQgYnVyZGVuIGFuZCBvdXRjb21lcyBvZiBj
b2NjaWRpb2lkb215Y29zaXM6IEEgbmF0aW9ud2lkZSBhbmFseXNpcywgMjAwNS0yMDEyPC90aXRs
ZT48c2Vjb25kYXJ5LXRpdGxlPk1lZCBNeWNvbDwvc2Vjb25kYXJ5LXRpdGxlPjwvdGl0bGVzPjxw
ZXJpb2RpY2FsPjxmdWxsLXRpdGxlPk1lZCBNeWNvbDwvZnVsbC10aXRsZT48L3BlcmlvZGljYWw+
PHBhZ2VzPjM2OC0zNzQ8L3BhZ2VzPjx2b2x1bWU+NTU8L3ZvbHVtZT48bnVtYmVyPjQ8L251bWJl
cj48ZWRpdGlvbj4yMDE2LzEwLzA2PC9lZGl0aW9uPjxrZXl3b3Jkcz48a2V5d29yZD5BZG9sZXNj
ZW50PC9rZXl3b3JkPjxrZXl3b3JkPkFkdWx0PC9rZXl3b3JkPjxrZXl3b3JkPkFnZWQ8L2tleXdv
cmQ+PGtleXdvcmQ+QWdlZCwgODAgYW5kIG92ZXI8L2tleXdvcmQ+PGtleXdvcmQ+Q2hpbGQ8L2tl
eXdvcmQ+PGtleXdvcmQ+Q2hpbGQsIFByZXNjaG9vbDwva2V5d29yZD48a2V5d29yZD5Db2NjaWRp
b2lkb215Y29zaXMvKmRydWcgdGhlcmFweS8qZXBpZGVtaW9sb2d5L21vcnRhbGl0eTwva2V5d29y
ZD48a2V5d29yZD5GZW1hbGU8L2tleXdvcmQ+PGtleXdvcmQ+Kkhvc3BpdGFsaXphdGlvbjwva2V5
d29yZD48a2V5d29yZD5IdW1hbnM8L2tleXdvcmQ+PGtleXdvcmQ+SW5jaWRlbmNlPC9rZXl3b3Jk
PjxrZXl3b3JkPkxlbmd0aCBvZiBTdGF5PC9rZXl3b3JkPjxrZXl3b3JkPk1hbGU8L2tleXdvcmQ+
PGtleXdvcmQ+TWlkZGxlIEFnZWQ8L2tleXdvcmQ+PGtleXdvcmQ+UmV0cm9zcGVjdGl2ZSBTdHVk
aWVzPC9rZXl3b3JkPjxrZXl3b3JkPlN1cnZpdmFsIEFuYWx5c2lzPC9rZXl3b3JkPjxrZXl3b3Jk
PlRyZWF0bWVudCBPdXRjb21lPC9rZXl3b3JkPjxrZXl3b3JkPlVuaXRlZCBTdGF0ZXMvZXBpZGVt
aW9sb2d5PC9rZXl3b3JkPjxrZXl3b3JkPllvdW5nIEFkdWx0PC9rZXl3b3JkPjxrZXl3b3JkPkNv
Y2NpZGlvaWRvbXljb3Npczwva2V5d29yZD48a2V5d29yZD5lcGlkZW1pb2xvZ3k8L2tleXdvcmQ+
PGtleXdvcmQ+aG9zcGl0YWxpemF0aW9uPC9rZXl3b3JkPjxrZXl3b3JkPm91dGNvbWVzPC9rZXl3
b3JkPjxrZXl3b3JkPnRyZW5kPC9rZXl3b3JkPjwva2V5d29yZHM+PGRhdGVzPjx5ZWFyPjIwMTc8
L3llYXI+PHB1Yi1kYXRlcz48ZGF0ZT5KdW4gMTwvZGF0ZT48L3B1Yi1kYXRlcz48L2RhdGVzPjxp
c2JuPjEzNjktMzc4NiAoUHJpbnQpJiN4RDsxMzY5LTM3ODY8L2lzYm4+PGFjY2Vzc2lvbi1udW0+
Mjc3MDMwMTc8L2FjY2Vzc2lvbi1udW0+PHVybHM+PC91cmxzPjxjdXN0b20yPlBNQzU4OTY4NzQ8
L2N1c3RvbTI+PGVsZWN0cm9uaWMtcmVzb3VyY2UtbnVtPjEwLjEwOTMvbW15L215dzA4NzwvZWxl
Y3Ryb25pYy1yZXNvdXJjZS1udW0+PHJlbW90ZS1kYXRhYmFzZS1wcm92aWRlcj5OTE08L3JlbW90
ZS1kYXRhYmFzZS1wcm92aWRlcj48bGFuZ3VhZ2U+ZW5nPC9sYW5ndWFnZT48L3JlY29yZD48L0Np
dGU+PC9FbmROb3RlPgB=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PEVuZE5vdGU+PENpdGU+PEF1dGhvcj5MdW88L0F1dGhvcj48WWVhcj4yMDE3PC9ZZWFyPjxSZWNO
dW0+NTQ8L1JlY051bT48RGlzcGxheVRleHQ+PHN0eWxlIGZhY2U9InN1cGVyc2NyaXB0Ij41NTwv
c3R5bGU+PC9EaXNwbGF5VGV4dD48cmVjb3JkPjxyZWMtbnVtYmVyPjU0PC9yZWMtbnVtYmVyPjxm
b3JlaWduLWtleXM+PGtleSBhcHA9IkVOIiBkYi1pZD0iMjl6OWZ6MnZ4MmZmZDFlcHJ4ODV2emZt
MDVyc3p0enR0NTV0IiB0aW1lc3RhbXA9IjE2Nzg4MzI2NjciPjU0PC9rZXk+PC9mb3JlaWduLWtl
eXM+PHJlZi10eXBlIG5hbWU9IkpvdXJuYWwgQXJ0aWNsZSI+MTc8L3JlZi10eXBlPjxjb250cmli
dXRvcnM+PGF1dGhvcnM+PGF1dGhvcj5MdW8sIFIuPC9hdXRob3I+PGF1dGhvcj5HcmVlbmJlcmcs
IEEuPC9hdXRob3I+PGF1dGhvcj5TdG9uZSwgQy4gRC48L2F1dGhvcj48L2F1dGhvcnM+PC9jb250
cmlidXRvcnM+PGF1dGgtYWRkcmVzcz5TZWN0aW9uIG9mIEluZmVjdGlvdXMgRGlzZWFzZXMsIEJv
c3RvbiBVbml2ZXJzaXR5LCBCb3N0b24gTWVkaWNhbCBDZW50ZXIsIE1hc3NhY2h1c2V0dHMsIFVT
QS4mI3hEO1NlY3Rpb24gb2YgSW5mZWN0aW91cyBEaXNlYXNlcywgUm9zZW1hbiBVbml2ZXJzaXR5
IENvbGxlZ2Ugb2YgTWVkaWNpbmUsIExhcyBWZWdhcywgTmV2YWRhLCBVU0EuJiN4RDtDb21wcmVo
ZW5zaXZlIERpZ2VzdGl2ZSBJbnN0aXR1dGUgb2YgTmV2YWRhIGFuZCBSb3NlbWFuIFVuaXZlcnNp
dHkgQ29sbGVnZSBvZiBNZWRpY2luZSwgTGFzIFZlZ2FzLCBOZXZhZGEsIFVTQS48L2F1dGgtYWRk
cmVzcz48dGl0bGVzPjx0aXRsZT5Ib3NwaXRhbGl6ZWQgYnVyZGVuIGFuZCBvdXRjb21lcyBvZiBj
b2NjaWRpb2lkb215Y29zaXM6IEEgbmF0aW9ud2lkZSBhbmFseXNpcywgMjAwNS0yMDEyPC90aXRs
ZT48c2Vjb25kYXJ5LXRpdGxlPk1lZCBNeWNvbDwvc2Vjb25kYXJ5LXRpdGxlPjwvdGl0bGVzPjxw
ZXJpb2RpY2FsPjxmdWxsLXRpdGxlPk1lZCBNeWNvbDwvZnVsbC10aXRsZT48L3BlcmlvZGljYWw+
PHBhZ2VzPjM2OC0zNzQ8L3BhZ2VzPjx2b2x1bWU+NTU8L3ZvbHVtZT48bnVtYmVyPjQ8L251bWJl
cj48ZWRpdGlvbj4yMDE2LzEwLzA2PC9lZGl0aW9uPjxrZXl3b3Jkcz48a2V5d29yZD5BZG9sZXNj
ZW50PC9rZXl3b3JkPjxrZXl3b3JkPkFkdWx0PC9rZXl3b3JkPjxrZXl3b3JkPkFnZWQ8L2tleXdv
cmQ+PGtleXdvcmQ+QWdlZCwgODAgYW5kIG92ZXI8L2tleXdvcmQ+PGtleXdvcmQ+Q2hpbGQ8L2tl
eXdvcmQ+PGtleXdvcmQ+Q2hpbGQsIFByZXNjaG9vbDwva2V5d29yZD48a2V5d29yZD5Db2NjaWRp
b2lkb215Y29zaXMvKmRydWcgdGhlcmFweS8qZXBpZGVtaW9sb2d5L21vcnRhbGl0eTwva2V5d29y
ZD48a2V5d29yZD5GZW1hbGU8L2tleXdvcmQ+PGtleXdvcmQ+Kkhvc3BpdGFsaXphdGlvbjwva2V5
d29yZD48a2V5d29yZD5IdW1hbnM8L2tleXdvcmQ+PGtleXdvcmQ+SW5jaWRlbmNlPC9rZXl3b3Jk
PjxrZXl3b3JkPkxlbmd0aCBvZiBTdGF5PC9rZXl3b3JkPjxrZXl3b3JkPk1hbGU8L2tleXdvcmQ+
PGtleXdvcmQ+TWlkZGxlIEFnZWQ8L2tleXdvcmQ+PGtleXdvcmQ+UmV0cm9zcGVjdGl2ZSBTdHVk
aWVzPC9rZXl3b3JkPjxrZXl3b3JkPlN1cnZpdmFsIEFuYWx5c2lzPC9rZXl3b3JkPjxrZXl3b3Jk
PlRyZWF0bWVudCBPdXRjb21lPC9rZXl3b3JkPjxrZXl3b3JkPlVuaXRlZCBTdGF0ZXMvZXBpZGVt
aW9sb2d5PC9rZXl3b3JkPjxrZXl3b3JkPllvdW5nIEFkdWx0PC9rZXl3b3JkPjxrZXl3b3JkPkNv
Y2NpZGlvaWRvbXljb3Npczwva2V5d29yZD48a2V5d29yZD5lcGlkZW1pb2xvZ3k8L2tleXdvcmQ+
PGtleXdvcmQ+aG9zcGl0YWxpemF0aW9uPC9rZXl3b3JkPjxrZXl3b3JkPm91dGNvbWVzPC9rZXl3
b3JkPjxrZXl3b3JkPnRyZW5kPC9rZXl3b3JkPjwva2V5d29yZHM+PGRhdGVzPjx5ZWFyPjIwMTc8
L3llYXI+PHB1Yi1kYXRlcz48ZGF0ZT5KdW4gMTwvZGF0ZT48L3B1Yi1kYXRlcz48L2RhdGVzPjxp
c2JuPjEzNjktMzc4NiAoUHJpbnQpJiN4RDsxMzY5LTM3ODY8L2lzYm4+PGFjY2Vzc2lvbi1udW0+
Mjc3MDMwMTc8L2FjY2Vzc2lvbi1udW0+PHVybHM+PC91cmxzPjxjdXN0b20yPlBNQzU4OTY4NzQ8
L2N1c3RvbTI+PGVsZWN0cm9uaWMtcmVzb3VyY2UtbnVtPjEwLjEwOTMvbW15L215dzA4NzwvZWxl
Y3Ryb25pYy1yZXNvdXJjZS1udW0+PHJlbW90ZS1kYXRhYmFzZS1wcm92aWRlcj5OTE08L3JlbW90
ZS1kYXRhYmFzZS1wcm92aWRlcj48bGFuZ3VhZ2U+ZW5nPC9sYW5ndWFnZT48L3JlY29yZD48L0Np
dGU+PC9FbmROb3RlPgB=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38FF">
              <w:rPr>
                <w:rFonts w:ascii="Times New Roman" w:hAnsi="Times New Roman" w:cs="Times New Roman"/>
                <w:sz w:val="24"/>
                <w:szCs w:val="24"/>
              </w:rPr>
            </w:r>
            <w:r w:rsidRPr="00AD38F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55</w:t>
            </w:r>
            <w:r w:rsidRPr="00AD38F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595833D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53D878E6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2017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2A3032C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Low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32BD6CE0" w14:textId="77777777" w:rsidR="00D25A28" w:rsidRPr="00925C82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25C8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806A891" w14:textId="77777777" w:rsidR="00D25A28" w:rsidRPr="00925C82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25C8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227D7854" w14:textId="77777777" w:rsidR="00D25A28" w:rsidRPr="00925C82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25C8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27DE417" w14:textId="77777777" w:rsidR="00D25A28" w:rsidRPr="00925C82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25C8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72A41B52" w14:textId="77777777" w:rsidR="00D25A28" w:rsidRPr="00925C82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25C8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1CB9183F" w14:textId="77777777" w:rsidR="00D25A28" w:rsidRPr="00925C82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25C8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</w:tr>
      <w:tr w:rsidR="00D25A28" w14:paraId="5BD13B3D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7616F44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 xml:space="preserve">Mendoza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AD38F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PEVuZE5vdGU+PENpdGU+PEF1dGhvcj5NZW5kb3phPC9BdXRob3I+PFllYXI+MjAxNTwvWWVhcj48
UmVjTnVtPjU2PC9SZWNOdW0+PERpc3BsYXlUZXh0PjxzdHlsZSBmYWNlPSJzdXBlcnNjcmlwdCI+
NTc8L3N0eWxlPjwvRGlzcGxheVRleHQ+PHJlY29yZD48cmVjLW51bWJlcj41NjwvcmVjLW51bWJl
cj48Zm9yZWlnbi1rZXlzPjxrZXkgYXBwPSJFTiIgZGItaWQ9IjI5ejlmejJ2eDJmZmQxZXByeDg1
dnpmbTA1cnN6dHp0dDU1dCIgdGltZXN0YW1wPSIxNjc4ODMzNzcxIj41Njwva2V5PjwvZm9yZWln
bi1rZXlzPjxyZWYtdHlwZSBuYW1lPSJKb3VybmFsIEFydGljbGUiPjE3PC9yZWYtdHlwZT48Y29u
dHJpYnV0b3JzPjxhdXRob3JzPjxhdXRob3I+TWVuZG96YSwgTi48L2F1dGhvcj48YXV0aG9yPk5v
ZWwsIFAuPC9hdXRob3I+PGF1dGhvcj5CbGFpciwgSi4gRS48L2F1dGhvcj48L2F1dGhvcnM+PC9j
b250cmlidXRvcnM+PGF1dGgtYWRkcmVzcz5EZXBhcnRtZW50IG9mIEludGVybmFsIE1lZGljaW5l
LCBNYXlvIENsaW5pYyBIb3NwaXRhbCwgUGhvZW5peCwgQXJpem9uYSwgVVNBLiYjeEQ7RGl2aXNp
b24gb2YgSGVtYXRvbG9neSBhbmQgTWVkaWNhbCBPbmNvbG9neSwgTWF5byBDbGluaWMgSG9zcGl0
YWwsIFBob2VuaXgsIEFyaXpvbmEsIFVTQS4mI3hEO0RpdmlzaW9uIG9mIEluZmVjdGlvdXMgRGlz
ZWFzZXMsIE1heW8gQ2xpbmljIEhvc3BpdGFsLCBQaG9lbml4LCBBcml6b25hLCBVU0EuPC9hdXRo
LWFkZHJlc3M+PHRpdGxlcz48dGl0bGU+RGlhZ25vc2lzLCB0cmVhdG1lbnQsIGFuZCBvdXRjb21l
cyBvZiBjb2NjaWRpb2lkb215Y29zaXMgaW4gYWxsb2dlbmVpYyBzdGVtIGNlbGwgdHJhbnNwbGFu
dGF0aW9uPC90aXRsZT48c2Vjb25kYXJ5LXRpdGxlPlRyYW5zcGwgSW5mZWN0IERpczwvc2Vjb25k
YXJ5LXRpdGxlPjwvdGl0bGVzPjxwZXJpb2RpY2FsPjxmdWxsLXRpdGxlPlRyYW5zcGwgSW5mZWN0
IERpczwvZnVsbC10aXRsZT48L3BlcmlvZGljYWw+PHBhZ2VzPjM4MC04PC9wYWdlcz48dm9sdW1l
PjE3PC92b2x1bWU+PG51bWJlcj4zPC9udW1iZXI+PGVkaXRpb24+MjAxNS8wMi8xNzwvZWRpdGlv
bj48a2V5d29yZHM+PGtleXdvcmQ+QWR1bHQ8L2tleXdvcmQ+PGtleXdvcmQ+QW50aWZ1bmdhbCBB
Z2VudHMvKnRoZXJhcGV1dGljIHVzZTwva2V5d29yZD48a2V5d29yZD5Db2NjaWRpb2lkZXMvKmlz
b2xhdGlvbiAmYW1wOyBwdXJpZmljYXRpb248L2tleXdvcmQ+PGtleXdvcmQ+Q29jY2lkaW9pZG9t
eWNvc2lzL2RpYWdub3Npcy8qZHJ1ZyB0aGVyYXB5L21vcnRhbGl0eTwva2V5d29yZD48a2V5d29y
ZD5GZW1hbGU8L2tleXdvcmQ+PGtleXdvcmQ+SGVtYXRvcG9pZXRpYyBTdGVtIENlbGwgVHJhbnNw
bGFudGF0aW9uLyphZHZlcnNlIGVmZmVjdHM8L2tleXdvcmQ+PGtleXdvcmQ+SHVtYW5zPC9rZXl3
b3JkPjxrZXl3b3JkPk1hbGU8L2tleXdvcmQ+PGtleXdvcmQ+TWlkZGxlIEFnZWQ8L2tleXdvcmQ+
PGtleXdvcmQ+UmV0cm9zcGVjdGl2ZSBTdHVkaWVzPC9rZXl3b3JkPjxrZXl3b3JkPlRyYW5zcGxh
bnRhdGlvbiwgSG9tb2xvZ291cy9hZHZlcnNlIGVmZmVjdHM8L2tleXdvcmQ+PGtleXdvcmQ+VHJl
YXRtZW50IE91dGNvbWU8L2tleXdvcmQ+PGtleXdvcmQ+Q29jY2lkaW9pZGVzPC9rZXl3b3JkPjxr
ZXl3b3JkPmFsbG9nZW5laWM8L2tleXdvcmQ+PGtleXdvcmQ+Ym9uZSBtYXJyb3cgdHJhbnNwbGFu
dDwva2V5d29yZD48a2V5d29yZD5jb2NjaWRpb2lkb215Y29zaXM8L2tleXdvcmQ+PGtleXdvcmQ+
ZnVuZ2FsIGluZmVjdGlvbnM8L2tleXdvcmQ+PGtleXdvcmQ+c3RlbSBjZWxsIHRyYW5zcGxhbnQ8
L2tleXdvcmQ+PC9rZXl3b3Jkcz48ZGF0ZXM+PHllYXI+MjAxNTwveWVhcj48cHViLWRhdGVzPjxk
YXRlPkp1bjwvZGF0ZT48L3B1Yi1kYXRlcz48L2RhdGVzPjxpc2JuPjEzOTgtMjI3MzwvaXNibj48
YWNjZXNzaW9uLW51bT4yNTY4Mjc5NTwvYWNjZXNzaW9uLW51bT48dXJscz48L3VybHM+PGVsZWN0
cm9uaWMtcmVzb3VyY2UtbnVtPjEwLjExMTEvdGlkLjEyMzcyPC9lbGVjdHJvbmljLXJlc291cmNl
LW51bT48cmVtb3RlLWRhdGFiYXNlLXByb3ZpZGVyPk5MTTwvcmVtb3RlLWRhdGFiYXNlLXByb3Zp
ZGVyPjxsYW5ndWFnZT5lbmc8L2xhbmd1YWdlPjwvcmVjb3JkPjwvQ2l0ZT48L0VuZE5vdGU+AG==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PEVuZE5vdGU+PENpdGU+PEF1dGhvcj5NZW5kb3phPC9BdXRob3I+PFllYXI+MjAxNTwvWWVhcj48
UmVjTnVtPjU2PC9SZWNOdW0+PERpc3BsYXlUZXh0PjxzdHlsZSBmYWNlPSJzdXBlcnNjcmlwdCI+
NTc8L3N0eWxlPjwvRGlzcGxheVRleHQ+PHJlY29yZD48cmVjLW51bWJlcj41NjwvcmVjLW51bWJl
cj48Zm9yZWlnbi1rZXlzPjxrZXkgYXBwPSJFTiIgZGItaWQ9IjI5ejlmejJ2eDJmZmQxZXByeDg1
dnpmbTA1cnN6dHp0dDU1dCIgdGltZXN0YW1wPSIxNjc4ODMzNzcxIj41Njwva2V5PjwvZm9yZWln
bi1rZXlzPjxyZWYtdHlwZSBuYW1lPSJKb3VybmFsIEFydGljbGUiPjE3PC9yZWYtdHlwZT48Y29u
dHJpYnV0b3JzPjxhdXRob3JzPjxhdXRob3I+TWVuZG96YSwgTi48L2F1dGhvcj48YXV0aG9yPk5v
ZWwsIFAuPC9hdXRob3I+PGF1dGhvcj5CbGFpciwgSi4gRS48L2F1dGhvcj48L2F1dGhvcnM+PC9j
b250cmlidXRvcnM+PGF1dGgtYWRkcmVzcz5EZXBhcnRtZW50IG9mIEludGVybmFsIE1lZGljaW5l
LCBNYXlvIENsaW5pYyBIb3NwaXRhbCwgUGhvZW5peCwgQXJpem9uYSwgVVNBLiYjeEQ7RGl2aXNp
b24gb2YgSGVtYXRvbG9neSBhbmQgTWVkaWNhbCBPbmNvbG9neSwgTWF5byBDbGluaWMgSG9zcGl0
YWwsIFBob2VuaXgsIEFyaXpvbmEsIFVTQS4mI3hEO0RpdmlzaW9uIG9mIEluZmVjdGlvdXMgRGlz
ZWFzZXMsIE1heW8gQ2xpbmljIEhvc3BpdGFsLCBQaG9lbml4LCBBcml6b25hLCBVU0EuPC9hdXRo
LWFkZHJlc3M+PHRpdGxlcz48dGl0bGU+RGlhZ25vc2lzLCB0cmVhdG1lbnQsIGFuZCBvdXRjb21l
cyBvZiBjb2NjaWRpb2lkb215Y29zaXMgaW4gYWxsb2dlbmVpYyBzdGVtIGNlbGwgdHJhbnNwbGFu
dGF0aW9uPC90aXRsZT48c2Vjb25kYXJ5LXRpdGxlPlRyYW5zcGwgSW5mZWN0IERpczwvc2Vjb25k
YXJ5LXRpdGxlPjwvdGl0bGVzPjxwZXJpb2RpY2FsPjxmdWxsLXRpdGxlPlRyYW5zcGwgSW5mZWN0
IERpczwvZnVsbC10aXRsZT48L3BlcmlvZGljYWw+PHBhZ2VzPjM4MC04PC9wYWdlcz48dm9sdW1l
PjE3PC92b2x1bWU+PG51bWJlcj4zPC9udW1iZXI+PGVkaXRpb24+MjAxNS8wMi8xNzwvZWRpdGlv
bj48a2V5d29yZHM+PGtleXdvcmQ+QWR1bHQ8L2tleXdvcmQ+PGtleXdvcmQ+QW50aWZ1bmdhbCBB
Z2VudHMvKnRoZXJhcGV1dGljIHVzZTwva2V5d29yZD48a2V5d29yZD5Db2NjaWRpb2lkZXMvKmlz
b2xhdGlvbiAmYW1wOyBwdXJpZmljYXRpb248L2tleXdvcmQ+PGtleXdvcmQ+Q29jY2lkaW9pZG9t
eWNvc2lzL2RpYWdub3Npcy8qZHJ1ZyB0aGVyYXB5L21vcnRhbGl0eTwva2V5d29yZD48a2V5d29y
ZD5GZW1hbGU8L2tleXdvcmQ+PGtleXdvcmQ+SGVtYXRvcG9pZXRpYyBTdGVtIENlbGwgVHJhbnNw
bGFudGF0aW9uLyphZHZlcnNlIGVmZmVjdHM8L2tleXdvcmQ+PGtleXdvcmQ+SHVtYW5zPC9rZXl3
b3JkPjxrZXl3b3JkPk1hbGU8L2tleXdvcmQ+PGtleXdvcmQ+TWlkZGxlIEFnZWQ8L2tleXdvcmQ+
PGtleXdvcmQ+UmV0cm9zcGVjdGl2ZSBTdHVkaWVzPC9rZXl3b3JkPjxrZXl3b3JkPlRyYW5zcGxh
bnRhdGlvbiwgSG9tb2xvZ291cy9hZHZlcnNlIGVmZmVjdHM8L2tleXdvcmQ+PGtleXdvcmQ+VHJl
YXRtZW50IE91dGNvbWU8L2tleXdvcmQ+PGtleXdvcmQ+Q29jY2lkaW9pZGVzPC9rZXl3b3JkPjxr
ZXl3b3JkPmFsbG9nZW5laWM8L2tleXdvcmQ+PGtleXdvcmQ+Ym9uZSBtYXJyb3cgdHJhbnNwbGFu
dDwva2V5d29yZD48a2V5d29yZD5jb2NjaWRpb2lkb215Y29zaXM8L2tleXdvcmQ+PGtleXdvcmQ+
ZnVuZ2FsIGluZmVjdGlvbnM8L2tleXdvcmQ+PGtleXdvcmQ+c3RlbSBjZWxsIHRyYW5zcGxhbnQ8
L2tleXdvcmQ+PC9rZXl3b3Jkcz48ZGF0ZXM+PHllYXI+MjAxNTwveWVhcj48cHViLWRhdGVzPjxk
YXRlPkp1bjwvZGF0ZT48L3B1Yi1kYXRlcz48L2RhdGVzPjxpc2JuPjEzOTgtMjI3MzwvaXNibj48
YWNjZXNzaW9uLW51bT4yNTY4Mjc5NTwvYWNjZXNzaW9uLW51bT48dXJscz48L3VybHM+PGVsZWN0
cm9uaWMtcmVzb3VyY2UtbnVtPjEwLjExMTEvdGlkLjEyMzcyPC9lbGVjdHJvbmljLXJlc291cmNl
LW51bT48cmVtb3RlLWRhdGFiYXNlLXByb3ZpZGVyPk5MTTwvcmVtb3RlLWRhdGFiYXNlLXByb3Zp
ZGVyPjxsYW5ndWFnZT5lbmc8L2xhbmd1YWdlPjwvcmVjb3JkPjwvQ2l0ZT48L0VuZE5vdGU+AG==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38FF">
              <w:rPr>
                <w:rFonts w:ascii="Times New Roman" w:hAnsi="Times New Roman" w:cs="Times New Roman"/>
                <w:sz w:val="24"/>
                <w:szCs w:val="24"/>
              </w:rPr>
            </w:r>
            <w:r w:rsidRPr="00AD38F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57</w:t>
            </w:r>
            <w:r w:rsidRPr="00AD38F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F6706C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C43CE94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058DA76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Unclear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3BC19A6A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25C8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D4D9B2B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25C8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75467F1C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721D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Unclear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C8741BF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E241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5BF1F781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E241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6CB0F5C3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E241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</w:tr>
      <w:tr w:rsidR="00D25A28" w14:paraId="61397D8D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04DA87AD" w14:textId="77777777" w:rsidR="00D25A28" w:rsidRDefault="00D25A28" w:rsidP="008F1A3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 xml:space="preserve">Naeem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begin">
                <w:fldData xml:space="preserve">PEVuZE5vdGU+PENpdGU+PEF1dGhvcj5OYWVlbTwvQXV0aG9yPjxZZWFyPjIwMTk8L1llYXI+PFJl
Y051bT41NTwvUmVjTnVtPjxEaXNwbGF5VGV4dD48c3R5bGUgZmFjZT0ic3VwZXJzY3JpcHQiPjU2
PC9zdHlsZT48L0Rpc3BsYXlUZXh0PjxyZWNvcmQ+PHJlYy1udW1iZXI+NTU8L3JlYy1udW1iZXI+
PGZvcmVpZ24ta2V5cz48a2V5IGFwcD0iRU4iIGRiLWlkPSIyOXo5ZnoydngyZmZkMWVwcng4NXZ6
Zm0wNXJzenR6dHQ1NXQiIHRpbWVzdGFtcD0iMTY3ODgzMzU1OCI+NTU8L2tleT48L2ZvcmVpZ24t
a2V5cz48cmVmLXR5cGUgbmFtZT0iSm91cm5hbCBBcnRpY2xlIj4xNzwvcmVmLXR5cGU+PGNvbnRy
aWJ1dG9ycz48YXV0aG9ycz48YXV0aG9yPk5hZWVtLCBGLjwvYXV0aG9yPjxhdXRob3I+TWNDYXJ0
eSwgSi48L2F1dGhvcj48YXV0aG9yPk1oYWlzc2VuLCBNLiBOLjwvYXV0aG9yPjxhdXRob3I+SGEs
IFMuPC9hdXRob3I+PGF1dGhvcj5Sb25na2F2aWxpdCwgQy48L2F1dGhvcj48L2F1dGhvcnM+PC9j
b250cmlidXRvcnM+PGF1dGgtYWRkcmVzcz5Gcm9tIHRoZSBEZXBhcnRtZW50IG9mIEluZmVjdGlv
dXMgRGlzZWFzZSwgVmFsbGV5IENoaWxkcmVuJmFwb3M7cyBIb3NwaXRhbCwgTWFkZXJhLCBDQS4m
I3hEO0RlcGFydG1lbnQgb2YgUGVkaWF0cmljcywgU3RhbmZvcmQgVW5pdmVyc2l0eSBTY2hvb2wg
b2YgTWVkaWNpbmUsIFN0YW5mb3JkLCBDQS4mI3hEO0hlYWx0aCBTY2llbmNlIFJlc2VhcmNoIElu
c3RpdHV0ZSwgU2Nob29sIG9mIFNvY2lhbCBTY2llbmNlcywgSHVtYW5pdGllcyBhbmQgQXJ0cywg
VW5pdmVyc2l0eSBvZiBDYWxpZm9ybmlhLCBNZXJjZWQsIENBLiYjeEQ7RGVwYXJ0bWVudCBvZiBQ
ZWRpYXRyaWNzLCBVbml2ZXJzaXR5IG9mIENhbGlmb3JuaWEgU2FuIEZyYW5jaXNjbywgRnJlc25v
LCBDQS48L2F1dGgtYWRkcmVzcz48dGl0bGVzPjx0aXRsZT5FeHRyYXB1bG1vbmFyeSBDb2NjaWRp
b2lkb215Y29zaXMgQW1vbmcgQ2hpbGRyZW4gaW4gQ2VudHJhbCBDYWxpZm9ybmlhOiBBIFJldHJv
c3BlY3RpdmUgUmV2aWV3PC90aXRsZT48c2Vjb25kYXJ5LXRpdGxlPlBlZGlhdHIgSW5mZWN0IERp
cyBKPC9zZWNvbmRhcnktdGl0bGU+PC90aXRsZXM+PHBlcmlvZGljYWw+PGZ1bGwtdGl0bGU+UGVk
aWF0ciBJbmZlY3QgRGlzIEo8L2Z1bGwtdGl0bGU+PC9wZXJpb2RpY2FsPjxwYWdlcz4xMTg5LTEx
OTQ8L3BhZ2VzPjx2b2x1bWU+Mzg8L3ZvbHVtZT48bnVtYmVyPjEyPC9udW1iZXI+PGVkaXRpb24+
MjAxOS8xMS8xOTwvZWRpdGlvbj48a2V5d29yZHM+PGtleXdvcmQ+QWRvbGVzY2VudDwva2V5d29y
ZD48a2V5d29yZD5BbnRpZnVuZ2FsIEFnZW50cy90aGVyYXBldXRpYyB1c2U8L2tleXdvcmQ+PGtl
eXdvcmQ+Q2FsaWZvcm5pYS9lcGlkZW1pb2xvZ3k8L2tleXdvcmQ+PGtleXdvcmQ+Q2hpbGQ8L2tl
eXdvcmQ+PGtleXdvcmQ+Q2hpbGQsIFByZXNjaG9vbDwva2V5d29yZD48a2V5d29yZD5Db2NjaWRp
b2lkZXM8L2tleXdvcmQ+PGtleXdvcmQ+Q29jY2lkaW9pZG9teWNvc2lzLypjb21wbGljYXRpb25z
L2RydWcgdGhlcmFweS8qZXBpZGVtaW9sb2d5PC9rZXl3b3JkPjxrZXl3b3JkPkZlbWFsZTwva2V5
d29yZD48a2V5d29yZD5IdW1hbnM8L2tleXdvcmQ+PGtleXdvcmQ+SW5mYW50PC9rZXl3b3JkPjxr
ZXl3b3JkPkluZmFudCwgTmV3Ym9ybjwva2V5d29yZD48a2V5d29yZD5NYWxlPC9rZXl3b3JkPjxr
ZXl3b3JkPlJldHJvc3BlY3RpdmUgU3R1ZGllczwva2V5d29yZD48a2V5d29yZD5TZXZlcml0eSBv
ZiBJbGxuZXNzIEluZGV4PC9rZXl3b3JkPjxrZXl3b3JkPlRlcnRpYXJ5IENhcmUgQ2VudGVycy9z
dGF0aXN0aWNzICZhbXA7IG51bWVyaWNhbCBkYXRhPC9rZXl3b3JkPjxrZXl3b3JkPllvdW5nIEFk
dWx0PC9rZXl3b3JkPjwva2V5d29yZHM+PGRhdGVzPjx5ZWFyPjIwMTk8L3llYXI+PHB1Yi1kYXRl
cz48ZGF0ZT5EZWM8L2RhdGU+PC9wdWItZGF0ZXM+PC9kYXRlcz48aXNibj4wODkxLTM2Njg8L2lz
Ym4+PGFjY2Vzc2lvbi1udW0+MzE3MzgzMzM8L2FjY2Vzc2lvbi1udW0+PHVybHM+PC91cmxzPjxl
bGVjdHJvbmljLXJlc291cmNlLW51bT4xMC4xMDk3L2luZi4wMDAwMDAwMDAwMDAyNDcwPC9lbGVj
dHJvbmljLXJlc291cmNlLW51bT48cmVtb3RlLWRhdGFiYXNlLXByb3ZpZGVyPk5MTTwvcmVtb3Rl
LWRhdGFiYXNlLXByb3ZpZGVyPjxsYW5ndWFnZT5lbmc8L2xhbmd1YWdlPjwvcmVjb3JkPjwvQ2l0
ZT48L0VuZE5vdGU+AG==
</w:fldData>
              </w:fldCha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begin">
                <w:fldData xml:space="preserve">PEVuZE5vdGU+PENpdGU+PEF1dGhvcj5OYWVlbTwvQXV0aG9yPjxZZWFyPjIwMTk8L1llYXI+PFJl
Y051bT41NTwvUmVjTnVtPjxEaXNwbGF5VGV4dD48c3R5bGUgZmFjZT0ic3VwZXJzY3JpcHQiPjU2
PC9zdHlsZT48L0Rpc3BsYXlUZXh0PjxyZWNvcmQ+PHJlYy1udW1iZXI+NTU8L3JlYy1udW1iZXI+
PGZvcmVpZ24ta2V5cz48a2V5IGFwcD0iRU4iIGRiLWlkPSIyOXo5ZnoydngyZmZkMWVwcng4NXZ6
Zm0wNXJzenR6dHQ1NXQiIHRpbWVzdGFtcD0iMTY3ODgzMzU1OCI+NTU8L2tleT48L2ZvcmVpZ24t
a2V5cz48cmVmLXR5cGUgbmFtZT0iSm91cm5hbCBBcnRpY2xlIj4xNzwvcmVmLXR5cGU+PGNvbnRy
aWJ1dG9ycz48YXV0aG9ycz48YXV0aG9yPk5hZWVtLCBGLjwvYXV0aG9yPjxhdXRob3I+TWNDYXJ0
eSwgSi48L2F1dGhvcj48YXV0aG9yPk1oYWlzc2VuLCBNLiBOLjwvYXV0aG9yPjxhdXRob3I+SGEs
IFMuPC9hdXRob3I+PGF1dGhvcj5Sb25na2F2aWxpdCwgQy48L2F1dGhvcj48L2F1dGhvcnM+PC9j
b250cmlidXRvcnM+PGF1dGgtYWRkcmVzcz5Gcm9tIHRoZSBEZXBhcnRtZW50IG9mIEluZmVjdGlv
dXMgRGlzZWFzZSwgVmFsbGV5IENoaWxkcmVuJmFwb3M7cyBIb3NwaXRhbCwgTWFkZXJhLCBDQS4m
I3hEO0RlcGFydG1lbnQgb2YgUGVkaWF0cmljcywgU3RhbmZvcmQgVW5pdmVyc2l0eSBTY2hvb2wg
b2YgTWVkaWNpbmUsIFN0YW5mb3JkLCBDQS4mI3hEO0hlYWx0aCBTY2llbmNlIFJlc2VhcmNoIElu
c3RpdHV0ZSwgU2Nob29sIG9mIFNvY2lhbCBTY2llbmNlcywgSHVtYW5pdGllcyBhbmQgQXJ0cywg
VW5pdmVyc2l0eSBvZiBDYWxpZm9ybmlhLCBNZXJjZWQsIENBLiYjeEQ7RGVwYXJ0bWVudCBvZiBQ
ZWRpYXRyaWNzLCBVbml2ZXJzaXR5IG9mIENhbGlmb3JuaWEgU2FuIEZyYW5jaXNjbywgRnJlc25v
LCBDQS48L2F1dGgtYWRkcmVzcz48dGl0bGVzPjx0aXRsZT5FeHRyYXB1bG1vbmFyeSBDb2NjaWRp
b2lkb215Y29zaXMgQW1vbmcgQ2hpbGRyZW4gaW4gQ2VudHJhbCBDYWxpZm9ybmlhOiBBIFJldHJv
c3BlY3RpdmUgUmV2aWV3PC90aXRsZT48c2Vjb25kYXJ5LXRpdGxlPlBlZGlhdHIgSW5mZWN0IERp
cyBKPC9zZWNvbmRhcnktdGl0bGU+PC90aXRsZXM+PHBlcmlvZGljYWw+PGZ1bGwtdGl0bGU+UGVk
aWF0ciBJbmZlY3QgRGlzIEo8L2Z1bGwtdGl0bGU+PC9wZXJpb2RpY2FsPjxwYWdlcz4xMTg5LTEx
OTQ8L3BhZ2VzPjx2b2x1bWU+Mzg8L3ZvbHVtZT48bnVtYmVyPjEyPC9udW1iZXI+PGVkaXRpb24+
MjAxOS8xMS8xOTwvZWRpdGlvbj48a2V5d29yZHM+PGtleXdvcmQ+QWRvbGVzY2VudDwva2V5d29y
ZD48a2V5d29yZD5BbnRpZnVuZ2FsIEFnZW50cy90aGVyYXBldXRpYyB1c2U8L2tleXdvcmQ+PGtl
eXdvcmQ+Q2FsaWZvcm5pYS9lcGlkZW1pb2xvZ3k8L2tleXdvcmQ+PGtleXdvcmQ+Q2hpbGQ8L2tl
eXdvcmQ+PGtleXdvcmQ+Q2hpbGQsIFByZXNjaG9vbDwva2V5d29yZD48a2V5d29yZD5Db2NjaWRp
b2lkZXM8L2tleXdvcmQ+PGtleXdvcmQ+Q29jY2lkaW9pZG9teWNvc2lzLypjb21wbGljYXRpb25z
L2RydWcgdGhlcmFweS8qZXBpZGVtaW9sb2d5PC9rZXl3b3JkPjxrZXl3b3JkPkZlbWFsZTwva2V5
d29yZD48a2V5d29yZD5IdW1hbnM8L2tleXdvcmQ+PGtleXdvcmQ+SW5mYW50PC9rZXl3b3JkPjxr
ZXl3b3JkPkluZmFudCwgTmV3Ym9ybjwva2V5d29yZD48a2V5d29yZD5NYWxlPC9rZXl3b3JkPjxr
ZXl3b3JkPlJldHJvc3BlY3RpdmUgU3R1ZGllczwva2V5d29yZD48a2V5d29yZD5TZXZlcml0eSBv
ZiBJbGxuZXNzIEluZGV4PC9rZXl3b3JkPjxrZXl3b3JkPlRlcnRpYXJ5IENhcmUgQ2VudGVycy9z
dGF0aXN0aWNzICZhbXA7IG51bWVyaWNhbCBkYXRhPC9rZXl3b3JkPjxrZXl3b3JkPllvdW5nIEFk
dWx0PC9rZXl3b3JkPjwva2V5d29yZHM+PGRhdGVzPjx5ZWFyPjIwMTk8L3llYXI+PHB1Yi1kYXRl
cz48ZGF0ZT5EZWM8L2RhdGU+PC9wdWItZGF0ZXM+PC9kYXRlcz48aXNibj4wODkxLTM2Njg8L2lz
Ym4+PGFjY2Vzc2lvbi1udW0+MzE3MzgzMzM8L2FjY2Vzc2lvbi1udW0+PHVybHM+PC91cmxzPjxl
bGVjdHJvbmljLXJlc291cmNlLW51bT4xMC4xMDk3L2luZi4wMDAwMDAwMDAwMDAyNDcwPC9lbGVj
dHJvbmljLXJlc291cmNlLW51bT48cmVtb3RlLWRhdGFiYXNlLXByb3ZpZGVyPk5MTTwvcmVtb3Rl
LWRhdGFiYXNlLXByb3ZpZGVyPjxsYW5ndWFnZT5lbmc8L2xhbmd1YWdlPjwvcmVjb3JkPjwvQ2l0
ZT48L0VuZE5vdGU+AG==
</w:fldData>
              </w:fldCha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vertAlign w:val="superscript"/>
              </w:rPr>
              <w:t>56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end"/>
            </w:r>
          </w:p>
          <w:p w14:paraId="4E93BCA2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14B862F4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0B8E4CA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Low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502DCB0F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F600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7D3E8B4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F600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6792EFB2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F600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0B02633F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F600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75A62AB8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25C8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02C1D5F3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25C8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</w:tr>
      <w:tr w:rsidR="00D25A28" w14:paraId="6A5F096D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759285DB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Phonphok</w:t>
            </w:r>
            <w:proofErr w:type="spellEnd"/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E3612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PEVuZE5vdGU+PENpdGU+PEF1dGhvcj5QaG9ucGhvazwvQXV0aG9yPjxZZWFyPjIwMTg8L1llYXI+
PFJlY051bT44MjwvUmVjTnVtPjxEaXNwbGF5VGV4dD48c3R5bGUgZmFjZT0ic3VwZXJzY3JpcHQi
Pjc4PC9zdHlsZT48L0Rpc3BsYXlUZXh0PjxyZWNvcmQ+PHJlYy1udW1iZXI+ODI8L3JlYy1udW1i
ZXI+PGZvcmVpZ24ta2V5cz48a2V5IGFwcD0iRU4iIGRiLWlkPSIyOXo5ZnoydngyZmZkMWVwcng4
NXZ6Zm0wNXJzenR6dHQ1NXQiIHRpbWVzdGFtcD0iMTY3ODg0ODgyMiI+ODI8L2tleT48L2ZvcmVp
Z24ta2V5cz48cmVmLXR5cGUgbmFtZT0iSm91cm5hbCBBcnRpY2xlIj4xNzwvcmVmLXR5cGU+PGNv
bnRyaWJ1dG9ycz48YXV0aG9ycz48YXV0aG9yPlBob25waG9rLCBLLjwvYXV0aG9yPjxhdXRob3I+
QmVhaXJkLCBPLjwvYXV0aG9yPjxhdXRob3I+RHVvbmcsIFQuPC9hdXRob3I+PGF1dGhvcj5EYXR0
YSwgTi48L2F1dGhvcj48YXV0aG9yPlNjaGFlbm1hbiwgSi48L2F1dGhvcj48YXV0aG9yPkJ1bm5h
cHJhZGlzdCwgUy48L2F1dGhvcj48L2F1dGhvcnM+PC9jb250cmlidXRvcnM+PGF1dGgtYWRkcmVz
cz5EZXBhcnRtZW50IG9mIE1lZGljaW5lLCBEaXZpc2lvbiBvZiBOZXBocm9sb2d5LCBLaWRuZXkg
YW5kIFBhbmNyZWFzIFRyYW5zcGxhbnQgUmVzZWFyY2ggQ2VudGVyLCBEYXZpZCBHZWZmZW4gU2No
b29sIG9mIE1lZGljaW5lIGF0IFVDTEEsIExvcyBBbmdlbGVzLCBDQSwgVVNBLiYjeEQ7RGVwYXJ0
bWVudCBvZiBNZWRpY2luZSwgRGl2aXNpb24gb2YgTmVwaHJvbG9neSwgUmFqYXZpdGhpIEhvc3Bp
dGFsLCBCYW5na29rLCBUaGFpbGFuZC4mI3hEO0RlcGFydG1lbnQgb2YgTWVkaWNpbmUsIERpdmlz
aW9uIG9mIEluZmVjdGlvdXMgRGlzZWFzZXMsIERhdmlkIEdlZmZlbiBTY2hvb2wgb2YgTWVkaWNp
bmUgYXQgVUNMQSwgTG9zIEFuZ2VsZXMsIENBLCBVU0EuPC9hdXRoLWFkZHJlc3M+PHRpdGxlcz48
dGl0bGU+U2NyZWVuaW5nIENvY2NpZGlvaWRlcyBzZXJvbG9neSBpbiBraWRuZXkgdHJhbnNwbGFu
dCByZWNpcGllbnRzOiBBIDEwLXllYXIgY3Jvc3Mtc2VjdGlvbmFsIGFuYWx5c2lzPC90aXRsZT48
c2Vjb25kYXJ5LXRpdGxlPlRyYW5zcGwgSW5mZWN0IERpczwvc2Vjb25kYXJ5LXRpdGxlPjwvdGl0
bGVzPjxwZXJpb2RpY2FsPjxmdWxsLXRpdGxlPlRyYW5zcGwgSW5mZWN0IERpczwvZnVsbC10aXRs
ZT48L3BlcmlvZGljYWw+PHBhZ2VzPmUxMjkzMjwvcGFnZXM+PHZvbHVtZT4yMDwvdm9sdW1lPjxu
dW1iZXI+NTwvbnVtYmVyPjxlZGl0aW9uPjIwMTgvMDUvMjk8L2VkaXRpb24+PGtleXdvcmRzPjxr
ZXl3b3JkPkFkdWx0PC9rZXl3b3JkPjxrZXl3b3JkPkFnZWQ8L2tleXdvcmQ+PGtleXdvcmQ+QWdl
ZCwgODAgYW5kIG92ZXI8L2tleXdvcmQ+PGtleXdvcmQ+QW50aWJpb3RpYyBQcm9waHlsYXhpcy9t
ZXRob2RzL3N0YW5kYXJkczwva2V5d29yZD48a2V5d29yZD5BbnRpYm9kaWVzLCBGdW5nYWwvaXNv
bGF0aW9uICZhbXA7IHB1cmlmaWNhdGlvbjwva2V5d29yZD48a2V5d29yZD5BbnRpZnVuZ2FsIEFn
ZW50cy90aGVyYXBldXRpYyB1c2U8L2tleXdvcmQ+PGtleXdvcmQ+Q29jY2lkaW9pZGVzL2ltbXVu
b2xvZ3kvKmlzb2xhdGlvbiAmYW1wOyBwdXJpZmljYXRpb248L2tleXdvcmQ+PGtleXdvcmQ+Q29j
Y2lkaW9pZG9teWNvc2lzL2Jsb29kLyplcGlkZW1pb2xvZ3kvbWljcm9iaW9sb2d5L3ByZXZlbnRp
b24gJmFtcDsgY29udHJvbDwva2V5d29yZD48a2V5d29yZD5Dcm9zcy1TZWN0aW9uYWwgU3R1ZGll
czwva2V5d29yZD48a2V5d29yZD5FbmRlbWljIERpc2Vhc2VzLypwcmV2ZW50aW9uICZhbXA7IGNv
bnRyb2w8L2tleXdvcmQ+PGtleXdvcmQ+RmVtYWxlPC9rZXl3b3JkPjxrZXl3b3JkPkh1bWFuczwv
a2V5d29yZD48a2V5d29yZD5LaWRuZXkgVHJhbnNwbGFudGF0aW9uLyphZHZlcnNlIGVmZmVjdHM8
L2tleXdvcmQ+PGtleXdvcmQ+TWFsZTwva2V5d29yZD48a2V5d29yZD5NZXhpY28vZXBpZGVtaW9s
b2d5PC9rZXl3b3JkPjxrZXl3b3JkPk1pZGRsZSBBZ2VkPC9rZXl3b3JkPjxrZXl3b3JkPlByZXZh
bGVuY2U8L2tleXdvcmQ+PGtleXdvcmQ+UmV0cm9zcGVjdGl2ZSBTdHVkaWVzPC9rZXl3b3JkPjxr
ZXl3b3JkPlNlcm9lcGlkZW1pb2xvZ2ljIFN0dWRpZXM8L2tleXdvcmQ+PGtleXdvcmQ+U2Vyb2xv
Z2ljIFRlc3RzPC9rZXl3b3JkPjxrZXl3b3JkPlNvdXRod2VzdGVybiBVbml0ZWQgU3RhdGVzL2Vw
aWRlbWlvbG9neTwva2V5d29yZD48a2V5d29yZD5UcmFuc3BsYW50IFJlY2lwaWVudHMvc3RhdGlz
dGljcyAmYW1wOyBudW1lcmljYWwgZGF0YTwva2V5d29yZD48a2V5d29yZD5Zb3VuZyBBZHVsdDwv
a2V5d29yZD48a2V5d29yZD5Db2NjaWRpb2lkZXMgRUlBPC9rZXl3b3JkPjxrZXl3b3JkPmVuZGVt
aWMgYXJlYXM8L2tleXdvcmQ+PGtleXdvcmQ+a2lkbmV5IHRyYW5zcGxhbnQ8L2tleXdvcmQ+PGtl
eXdvcmQ+c2NyZWVuaW5nIENvY2NpZGlvaWRlczwva2V5d29yZD48L2tleXdvcmRzPjxkYXRlcz48
eWVhcj4yMDE4PC95ZWFyPjxwdWItZGF0ZXM+PGRhdGU+T2N0PC9kYXRlPjwvcHViLWRhdGVzPjwv
ZGF0ZXM+PGlzYm4+MTM5OC0yMjczPC9pc2JuPjxhY2Nlc3Npb24tbnVtPjI5ODA5MzAzPC9hY2Nl
c3Npb24tbnVtPjx1cmxzPjwvdXJscz48ZWxlY3Ryb25pYy1yZXNvdXJjZS1udW0+MTAuMTExMS90
aWQuMTI5MzI8L2VsZWN0cm9uaWMtcmVzb3VyY2UtbnVtPjxyZW1vdGUtZGF0YWJhc2UtcHJvdmlk
ZXI+TkxNPC9yZW1vdGUtZGF0YWJhc2UtcHJvdmlkZXI+PGxhbmd1YWdlPmVuZzwvbGFuZ3VhZ2U+
PC9yZWNvcmQ+PC9DaXRlPjwvRW5kTm90ZT4A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PEVuZE5vdGU+PENpdGU+PEF1dGhvcj5QaG9ucGhvazwvQXV0aG9yPjxZZWFyPjIwMTg8L1llYXI+
PFJlY051bT44MjwvUmVjTnVtPjxEaXNwbGF5VGV4dD48c3R5bGUgZmFjZT0ic3VwZXJzY3JpcHQi
Pjc4PC9zdHlsZT48L0Rpc3BsYXlUZXh0PjxyZWNvcmQ+PHJlYy1udW1iZXI+ODI8L3JlYy1udW1i
ZXI+PGZvcmVpZ24ta2V5cz48a2V5IGFwcD0iRU4iIGRiLWlkPSIyOXo5ZnoydngyZmZkMWVwcng4
NXZ6Zm0wNXJzenR6dHQ1NXQiIHRpbWVzdGFtcD0iMTY3ODg0ODgyMiI+ODI8L2tleT48L2ZvcmVp
Z24ta2V5cz48cmVmLXR5cGUgbmFtZT0iSm91cm5hbCBBcnRpY2xlIj4xNzwvcmVmLXR5cGU+PGNv
bnRyaWJ1dG9ycz48YXV0aG9ycz48YXV0aG9yPlBob25waG9rLCBLLjwvYXV0aG9yPjxhdXRob3I+
QmVhaXJkLCBPLjwvYXV0aG9yPjxhdXRob3I+RHVvbmcsIFQuPC9hdXRob3I+PGF1dGhvcj5EYXR0
YSwgTi48L2F1dGhvcj48YXV0aG9yPlNjaGFlbm1hbiwgSi48L2F1dGhvcj48YXV0aG9yPkJ1bm5h
cHJhZGlzdCwgUy48L2F1dGhvcj48L2F1dGhvcnM+PC9jb250cmlidXRvcnM+PGF1dGgtYWRkcmVz
cz5EZXBhcnRtZW50IG9mIE1lZGljaW5lLCBEaXZpc2lvbiBvZiBOZXBocm9sb2d5LCBLaWRuZXkg
YW5kIFBhbmNyZWFzIFRyYW5zcGxhbnQgUmVzZWFyY2ggQ2VudGVyLCBEYXZpZCBHZWZmZW4gU2No
b29sIG9mIE1lZGljaW5lIGF0IFVDTEEsIExvcyBBbmdlbGVzLCBDQSwgVVNBLiYjeEQ7RGVwYXJ0
bWVudCBvZiBNZWRpY2luZSwgRGl2aXNpb24gb2YgTmVwaHJvbG9neSwgUmFqYXZpdGhpIEhvc3Bp
dGFsLCBCYW5na29rLCBUaGFpbGFuZC4mI3hEO0RlcGFydG1lbnQgb2YgTWVkaWNpbmUsIERpdmlz
aW9uIG9mIEluZmVjdGlvdXMgRGlzZWFzZXMsIERhdmlkIEdlZmZlbiBTY2hvb2wgb2YgTWVkaWNp
bmUgYXQgVUNMQSwgTG9zIEFuZ2VsZXMsIENBLCBVU0EuPC9hdXRoLWFkZHJlc3M+PHRpdGxlcz48
dGl0bGU+U2NyZWVuaW5nIENvY2NpZGlvaWRlcyBzZXJvbG9neSBpbiBraWRuZXkgdHJhbnNwbGFu
dCByZWNpcGllbnRzOiBBIDEwLXllYXIgY3Jvc3Mtc2VjdGlvbmFsIGFuYWx5c2lzPC90aXRsZT48
c2Vjb25kYXJ5LXRpdGxlPlRyYW5zcGwgSW5mZWN0IERpczwvc2Vjb25kYXJ5LXRpdGxlPjwvdGl0
bGVzPjxwZXJpb2RpY2FsPjxmdWxsLXRpdGxlPlRyYW5zcGwgSW5mZWN0IERpczwvZnVsbC10aXRs
ZT48L3BlcmlvZGljYWw+PHBhZ2VzPmUxMjkzMjwvcGFnZXM+PHZvbHVtZT4yMDwvdm9sdW1lPjxu
dW1iZXI+NTwvbnVtYmVyPjxlZGl0aW9uPjIwMTgvMDUvMjk8L2VkaXRpb24+PGtleXdvcmRzPjxr
ZXl3b3JkPkFkdWx0PC9rZXl3b3JkPjxrZXl3b3JkPkFnZWQ8L2tleXdvcmQ+PGtleXdvcmQ+QWdl
ZCwgODAgYW5kIG92ZXI8L2tleXdvcmQ+PGtleXdvcmQ+QW50aWJpb3RpYyBQcm9waHlsYXhpcy9t
ZXRob2RzL3N0YW5kYXJkczwva2V5d29yZD48a2V5d29yZD5BbnRpYm9kaWVzLCBGdW5nYWwvaXNv
bGF0aW9uICZhbXA7IHB1cmlmaWNhdGlvbjwva2V5d29yZD48a2V5d29yZD5BbnRpZnVuZ2FsIEFn
ZW50cy90aGVyYXBldXRpYyB1c2U8L2tleXdvcmQ+PGtleXdvcmQ+Q29jY2lkaW9pZGVzL2ltbXVu
b2xvZ3kvKmlzb2xhdGlvbiAmYW1wOyBwdXJpZmljYXRpb248L2tleXdvcmQ+PGtleXdvcmQ+Q29j
Y2lkaW9pZG9teWNvc2lzL2Jsb29kLyplcGlkZW1pb2xvZ3kvbWljcm9iaW9sb2d5L3ByZXZlbnRp
b24gJmFtcDsgY29udHJvbDwva2V5d29yZD48a2V5d29yZD5Dcm9zcy1TZWN0aW9uYWwgU3R1ZGll
czwva2V5d29yZD48a2V5d29yZD5FbmRlbWljIERpc2Vhc2VzLypwcmV2ZW50aW9uICZhbXA7IGNv
bnRyb2w8L2tleXdvcmQ+PGtleXdvcmQ+RmVtYWxlPC9rZXl3b3JkPjxrZXl3b3JkPkh1bWFuczwv
a2V5d29yZD48a2V5d29yZD5LaWRuZXkgVHJhbnNwbGFudGF0aW9uLyphZHZlcnNlIGVmZmVjdHM8
L2tleXdvcmQ+PGtleXdvcmQ+TWFsZTwva2V5d29yZD48a2V5d29yZD5NZXhpY28vZXBpZGVtaW9s
b2d5PC9rZXl3b3JkPjxrZXl3b3JkPk1pZGRsZSBBZ2VkPC9rZXl3b3JkPjxrZXl3b3JkPlByZXZh
bGVuY2U8L2tleXdvcmQ+PGtleXdvcmQ+UmV0cm9zcGVjdGl2ZSBTdHVkaWVzPC9rZXl3b3JkPjxr
ZXl3b3JkPlNlcm9lcGlkZW1pb2xvZ2ljIFN0dWRpZXM8L2tleXdvcmQ+PGtleXdvcmQ+U2Vyb2xv
Z2ljIFRlc3RzPC9rZXl3b3JkPjxrZXl3b3JkPlNvdXRod2VzdGVybiBVbml0ZWQgU3RhdGVzL2Vw
aWRlbWlvbG9neTwva2V5d29yZD48a2V5d29yZD5UcmFuc3BsYW50IFJlY2lwaWVudHMvc3RhdGlz
dGljcyAmYW1wOyBudW1lcmljYWwgZGF0YTwva2V5d29yZD48a2V5d29yZD5Zb3VuZyBBZHVsdDwv
a2V5d29yZD48a2V5d29yZD5Db2NjaWRpb2lkZXMgRUlBPC9rZXl3b3JkPjxrZXl3b3JkPmVuZGVt
aWMgYXJlYXM8L2tleXdvcmQ+PGtleXdvcmQ+a2lkbmV5IHRyYW5zcGxhbnQ8L2tleXdvcmQ+PGtl
eXdvcmQ+c2NyZWVuaW5nIENvY2NpZGlvaWRlczwva2V5d29yZD48L2tleXdvcmRzPjxkYXRlcz48
eWVhcj4yMDE4PC95ZWFyPjxwdWItZGF0ZXM+PGRhdGU+T2N0PC9kYXRlPjwvcHViLWRhdGVzPjwv
ZGF0ZXM+PGlzYm4+MTM5OC0yMjczPC9pc2JuPjxhY2Nlc3Npb24tbnVtPjI5ODA5MzAzPC9hY2Nl
c3Npb24tbnVtPjx1cmxzPjwvdXJscz48ZWxlY3Ryb25pYy1yZXNvdXJjZS1udW0+MTAuMTExMS90
aWQuMTI5MzI8L2VsZWN0cm9uaWMtcmVzb3VyY2UtbnVtPjxyZW1vdGUtZGF0YWJhc2UtcHJvdmlk
ZXI+TkxNPC9yZW1vdGUtZGF0YWJhc2UtcHJvdmlkZXI+PGxhbmd1YWdlPmVuZzwvbGFuZ3VhZ2U+
PC9yZWNvcmQ+PC9DaXRlPjwvRW5kTm90ZT4A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36127">
              <w:rPr>
                <w:rFonts w:ascii="Times New Roman" w:hAnsi="Times New Roman" w:cs="Times New Roman"/>
                <w:sz w:val="24"/>
                <w:szCs w:val="24"/>
              </w:rPr>
            </w:r>
            <w:r w:rsidRPr="00E361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78</w:t>
            </w:r>
            <w:r w:rsidRPr="00E361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126082A" w14:textId="77777777" w:rsidR="00D25A28" w:rsidRPr="00200058" w:rsidRDefault="00D25A28" w:rsidP="008F1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7B13F26B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4747F7CB" w14:textId="77777777" w:rsidR="00D25A28" w:rsidRPr="00200058" w:rsidRDefault="00D25A28" w:rsidP="008F1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Unclear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EFA0994" w14:textId="77777777" w:rsidR="00D25A28" w:rsidRPr="00176CEB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176CE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94E3CA5" w14:textId="77777777" w:rsidR="00D25A28" w:rsidRPr="00176CEB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176CE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Unclear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59796387" w14:textId="77777777" w:rsidR="00D25A28" w:rsidRPr="00176CEB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176CE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0EC06DD" w14:textId="77777777" w:rsidR="00D25A28" w:rsidRPr="00176CEB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176CE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19D01771" w14:textId="77777777" w:rsidR="00D25A28" w:rsidRPr="00176CEB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176CE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5F2004A5" w14:textId="77777777" w:rsidR="00D25A28" w:rsidRPr="00176CEB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176CE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</w:tr>
      <w:tr w:rsidR="00D25A28" w14:paraId="17099F9C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AF9927B" w14:textId="77777777" w:rsidR="00D25A28" w:rsidRDefault="00D25A28" w:rsidP="008F1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proofErr w:type="spellStart"/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Sondermeyer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E36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12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PEVuZE5vdGU+PENpdGU+PEF1dGhvcj5Tb25kZXJtZXllcjwvQXV0aG9yPjxZZWFyPjIwMTM8L1ll
YXI+PFJlY051bT42MDwvUmVjTnVtPjxEaXNwbGF5VGV4dD48c3R5bGUgZmFjZT0ic3VwZXJzY3Jp
cHQiPjYxPC9zdHlsZT48L0Rpc3BsYXlUZXh0PjxyZWNvcmQ+PHJlYy1udW1iZXI+NjA8L3JlYy1u
dW1iZXI+PGZvcmVpZ24ta2V5cz48a2V5IGFwcD0iRU4iIGRiLWlkPSIyOXo5ZnoydngyZmZkMWVw
cng4NXZ6Zm0wNXJzenR6dHQ1NXQiIHRpbWVzdGFtcD0iMTY3ODgzNTEyMyI+NjA8L2tleT48L2Zv
cmVpZ24ta2V5cz48cmVmLXR5cGUgbmFtZT0iSm91cm5hbCBBcnRpY2xlIj4xNzwvcmVmLXR5cGU+
PGNvbnRyaWJ1dG9ycz48YXV0aG9ycz48YXV0aG9yPlNvbmRlcm1leWVyLCBHLjwvYXV0aG9yPjxh
dXRob3I+TGVlLCBMLjwvYXV0aG9yPjxhdXRob3I+R2lsbGlzcywgRC48L2F1dGhvcj48YXV0aG9y
PlRhYm5haywgRi48L2F1dGhvcj48YXV0aG9yPlZ1Z2lhLCBELjwvYXV0aG9yPjwvYXV0aG9ycz48
L2NvbnRyaWJ1dG9ycz48dGl0bGVzPjx0aXRsZT5Db2NjaWRpb2lkb215Y29zaXMtYXNzb2NpYXRl
ZCBob3NwaXRhbGl6YXRpb25zLCBDYWxpZm9ybmlhLCBVU0EsIDIwMDAtMjAxMTwvdGl0bGU+PHNl
Y29uZGFyeS10aXRsZT5FbWVyZyBJbmZlY3QgRGlzPC9zZWNvbmRhcnktdGl0bGU+PC90aXRsZXM+
PHBlcmlvZGljYWw+PGZ1bGwtdGl0bGU+RW1lcmcgSW5mZWN0IERpczwvZnVsbC10aXRsZT48L3Bl
cmlvZGljYWw+PHBhZ2VzPjE1OTAtNzwvcGFnZXM+PHZvbHVtZT4xOTwvdm9sdW1lPjxudW1iZXI+
MTA8L251bWJlcj48ZWRpdGlvbj4yMDEzLzA5LzIxPC9lZGl0aW9uPjxrZXl3b3Jkcz48a2V5d29y
ZD5BZG9sZXNjZW50PC9rZXl3b3JkPjxrZXl3b3JkPkFkdWx0PC9rZXl3b3JkPjxrZXl3b3JkPkFn
ZWQ8L2tleXdvcmQ+PGtleXdvcmQ+QWdlZCwgODAgYW5kIG92ZXI8L2tleXdvcmQ+PGtleXdvcmQ+
Q2FsaWZvcm5pYS9lcGlkZW1pb2xvZ3k8L2tleXdvcmQ+PGtleXdvcmQ+Q2hpbGQ8L2tleXdvcmQ+
PGtleXdvcmQ+Q2hpbGQsIFByZXNjaG9vbDwva2V5d29yZD48a2V5d29yZD5Db2NjaWRpb2lkb215
Y29zaXMvZXBpZGVtaW9sb2d5Lyptb3J0YWxpdHkvdGhlcmFweTwva2V5d29yZD48a2V5d29yZD5G
ZW1hbGU8L2tleXdvcmQ+PGtleXdvcmQ+SG9zcGl0YWwgQ2hhcmdlczwva2V5d29yZD48a2V5d29y
ZD5Ib3NwaXRhbGl6YXRpb24vZWNvbm9taWNzLypzdGF0aXN0aWNzICZhbXA7IG51bWVyaWNhbCBk
YXRhPC9rZXl3b3JkPjxrZXl3b3JkPkh1bWFuczwva2V5d29yZD48a2V5d29yZD5JbmNpZGVuY2U8
L2tleXdvcmQ+PGtleXdvcmQ+SW5mYW50PC9rZXl3b3JkPjxrZXl3b3JkPkxlbmd0aCBvZiBTdGF5
L2Vjb25vbWljcy9zdGF0aXN0aWNzICZhbXA7IG51bWVyaWNhbCBkYXRhPC9rZXl3b3JkPjxrZXl3
b3JkPkx1bmcgRGlzZWFzZXMsIEZ1bmdhbC8qbW9ydGFsaXR5L3RoZXJhcHk8L2tleXdvcmQ+PGtl
eXdvcmQ+TWFsZTwva2V5d29yZD48a2V5d29yZD5NaWRkbGUgQWdlZDwva2V5d29yZD48a2V5d29y
ZD5SaXNrIEZhY3RvcnM8L2tleXdvcmQ+PGtleXdvcmQ+WW91bmcgQWR1bHQ8L2tleXdvcmQ+PGtl
eXdvcmQ+Q2FsaWZvcm5pYTwva2V5d29yZD48a2V5d29yZD5Db2NjaWRpb2lkZXM8L2tleXdvcmQ+
PGtleXdvcmQ+VmFsbGV5IGZldmVyPC9rZXl3b3JkPjxrZXl3b3JkPmNvY2NpZGlvaWRvbXljb3Np
czwva2V5d29yZD48a2V5d29yZD5lcGlkZW1pb2xvZ3k8L2tleXdvcmQ+PGtleXdvcmQ+ZnVuZ2Fs
PC9rZXl3b3JkPjxrZXl3b3JkPmZ1bmdpPC9rZXl3b3JkPjxrZXl3b3JkPmhvc3BpdGFsaXphdGlv
bnM8L2tleXdvcmQ+PGtleXdvcmQ+bWVuaW5naXRpczwva2V5d29yZD48a2V5d29yZD5wbmV1bW9u
aWE8L2tleXdvcmQ+PGtleXdvcmQ+cHVibGljIGhlYWx0aDwva2V5d29yZD48L2tleXdvcmRzPjxk
YXRlcz48eWVhcj4yMDEzPC95ZWFyPjxwdWItZGF0ZXM+PGRhdGU+T2N0PC9kYXRlPjwvcHViLWRh
dGVzPjwvZGF0ZXM+PGlzYm4+MTA4MC02MDQwIChQcmludCkmI3hEOzEwODAtNjA0MDwvaXNibj48
YWNjZXNzaW9uLW51bT4yNDA1MDQzODwvYWNjZXNzaW9uLW51bT48dXJscz48L3VybHM+PGN1c3Rv
bTI+UE1DMzgxMDc0OTwvY3VzdG9tMj48ZWxlY3Ryb25pYy1yZXNvdXJjZS1udW0+MTAuMzIwMS9l
aWQxOTEwLjEzMDQyNzwvZWxlY3Ryb25pYy1yZXNvdXJjZS1udW0+PHJlbW90ZS1kYXRhYmFzZS1w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PEVuZE5vdGU+PENpdGU+PEF1dGhvcj5Tb25kZXJtZXllcjwvQXV0aG9yPjxZZWFyPjIwMTM8L1ll
YXI+PFJlY051bT42MDwvUmVjTnVtPjxEaXNwbGF5VGV4dD48c3R5bGUgZmFjZT0ic3VwZXJzY3Jp
cHQiPjYxPC9zdHlsZT48L0Rpc3BsYXlUZXh0PjxyZWNvcmQ+PHJlYy1udW1iZXI+NjA8L3JlYy1u
dW1iZXI+PGZvcmVpZ24ta2V5cz48a2V5IGFwcD0iRU4iIGRiLWlkPSIyOXo5ZnoydngyZmZkMWVw
cng4NXZ6Zm0wNXJzenR6dHQ1NXQiIHRpbWVzdGFtcD0iMTY3ODgzNTEyMyI+NjA8L2tleT48L2Zv
cmVpZ24ta2V5cz48cmVmLXR5cGUgbmFtZT0iSm91cm5hbCBBcnRpY2xlIj4xNzwvcmVmLXR5cGU+
PGNvbnRyaWJ1dG9ycz48YXV0aG9ycz48YXV0aG9yPlNvbmRlcm1leWVyLCBHLjwvYXV0aG9yPjxh
dXRob3I+TGVlLCBMLjwvYXV0aG9yPjxhdXRob3I+R2lsbGlzcywgRC48L2F1dGhvcj48YXV0aG9y
PlRhYm5haywgRi48L2F1dGhvcj48YXV0aG9yPlZ1Z2lhLCBELjwvYXV0aG9yPjwvYXV0aG9ycz48
L2NvbnRyaWJ1dG9ycz48dGl0bGVzPjx0aXRsZT5Db2NjaWRpb2lkb215Y29zaXMtYXNzb2NpYXRl
ZCBob3NwaXRhbGl6YXRpb25zLCBDYWxpZm9ybmlhLCBVU0EsIDIwMDAtMjAxMTwvdGl0bGU+PHNl
Y29uZGFyeS10aXRsZT5FbWVyZyBJbmZlY3QgRGlzPC9zZWNvbmRhcnktdGl0bGU+PC90aXRsZXM+
PHBlcmlvZGljYWw+PGZ1bGwtdGl0bGU+RW1lcmcgSW5mZWN0IERpczwvZnVsbC10aXRsZT48L3Bl
cmlvZGljYWw+PHBhZ2VzPjE1OTAtNzwvcGFnZXM+PHZvbHVtZT4xOTwvdm9sdW1lPjxudW1iZXI+
MTA8L251bWJlcj48ZWRpdGlvbj4yMDEzLzA5LzIxPC9lZGl0aW9uPjxrZXl3b3Jkcz48a2V5d29y
ZD5BZG9sZXNjZW50PC9rZXl3b3JkPjxrZXl3b3JkPkFkdWx0PC9rZXl3b3JkPjxrZXl3b3JkPkFn
ZWQ8L2tleXdvcmQ+PGtleXdvcmQ+QWdlZCwgODAgYW5kIG92ZXI8L2tleXdvcmQ+PGtleXdvcmQ+
Q2FsaWZvcm5pYS9lcGlkZW1pb2xvZ3k8L2tleXdvcmQ+PGtleXdvcmQ+Q2hpbGQ8L2tleXdvcmQ+
PGtleXdvcmQ+Q2hpbGQsIFByZXNjaG9vbDwva2V5d29yZD48a2V5d29yZD5Db2NjaWRpb2lkb215
Y29zaXMvZXBpZGVtaW9sb2d5Lyptb3J0YWxpdHkvdGhlcmFweTwva2V5d29yZD48a2V5d29yZD5G
ZW1hbGU8L2tleXdvcmQ+PGtleXdvcmQ+SG9zcGl0YWwgQ2hhcmdlczwva2V5d29yZD48a2V5d29y
ZD5Ib3NwaXRhbGl6YXRpb24vZWNvbm9taWNzLypzdGF0aXN0aWNzICZhbXA7IG51bWVyaWNhbCBk
YXRhPC9rZXl3b3JkPjxrZXl3b3JkPkh1bWFuczwva2V5d29yZD48a2V5d29yZD5JbmNpZGVuY2U8
L2tleXdvcmQ+PGtleXdvcmQ+SW5mYW50PC9rZXl3b3JkPjxrZXl3b3JkPkxlbmd0aCBvZiBTdGF5
L2Vjb25vbWljcy9zdGF0aXN0aWNzICZhbXA7IG51bWVyaWNhbCBkYXRhPC9rZXl3b3JkPjxrZXl3
b3JkPkx1bmcgRGlzZWFzZXMsIEZ1bmdhbC8qbW9ydGFsaXR5L3RoZXJhcHk8L2tleXdvcmQ+PGtl
eXdvcmQ+TWFsZTwva2V5d29yZD48a2V5d29yZD5NaWRkbGUgQWdlZDwva2V5d29yZD48a2V5d29y
ZD5SaXNrIEZhY3RvcnM8L2tleXdvcmQ+PGtleXdvcmQ+WW91bmcgQWR1bHQ8L2tleXdvcmQ+PGtl
eXdvcmQ+Q2FsaWZvcm5pYTwva2V5d29yZD48a2V5d29yZD5Db2NjaWRpb2lkZXM8L2tleXdvcmQ+
PGtleXdvcmQ+VmFsbGV5IGZldmVyPC9rZXl3b3JkPjxrZXl3b3JkPmNvY2NpZGlvaWRvbXljb3Np
czwva2V5d29yZD48a2V5d29yZD5lcGlkZW1pb2xvZ3k8L2tleXdvcmQ+PGtleXdvcmQ+ZnVuZ2Fs
PC9rZXl3b3JkPjxrZXl3b3JkPmZ1bmdpPC9rZXl3b3JkPjxrZXl3b3JkPmhvc3BpdGFsaXphdGlv
bnM8L2tleXdvcmQ+PGtleXdvcmQ+bWVuaW5naXRpczwva2V5d29yZD48a2V5d29yZD5wbmV1bW9u
aWE8L2tleXdvcmQ+PGtleXdvcmQ+cHVibGljIGhlYWx0aDwva2V5d29yZD48L2tleXdvcmRzPjxk
YXRlcz48eWVhcj4yMDEzPC95ZWFyPjxwdWItZGF0ZXM+PGRhdGU+T2N0PC9kYXRlPjwvcHViLWRh
dGVzPjwvZGF0ZXM+PGlzYm4+MTA4MC02MDQwIChQcmludCkmI3hEOzEwODAtNjA0MDwvaXNibj48
YWNjZXNzaW9uLW51bT4yNDA1MDQzODwvYWNjZXNzaW9uLW51bT48dXJscz48L3VybHM+PGN1c3Rv
bTI+UE1DMzgxMDc0OTwvY3VzdG9tMj48ZWxlY3Ryb25pYy1yZXNvdXJjZS1udW0+MTAuMzIwMS9l
aWQxOTEwLjEzMDQyNzwvZWxlY3Ryb25pYy1yZXNvdXJjZS1udW0+PHJlbW90ZS1kYXRhYmFzZS1w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36127">
              <w:rPr>
                <w:rFonts w:ascii="Times New Roman" w:hAnsi="Times New Roman" w:cs="Times New Roman"/>
                <w:sz w:val="24"/>
                <w:szCs w:val="24"/>
              </w:rPr>
            </w:r>
            <w:r w:rsidRPr="00E361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61</w:t>
            </w:r>
            <w:r w:rsidRPr="00E361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 xml:space="preserve"> </w:t>
            </w:r>
          </w:p>
          <w:p w14:paraId="33756A80" w14:textId="77777777" w:rsidR="00D25A28" w:rsidRPr="00200058" w:rsidRDefault="00D25A28" w:rsidP="008F1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A8386F8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62DDA318" w14:textId="77777777" w:rsidR="00D25A28" w:rsidRPr="00200058" w:rsidRDefault="00D25A28" w:rsidP="008F1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Low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BC6C91A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25C8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41DCE2D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25C8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467B6532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25C8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06E608A2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25C8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41E5DDAF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25C8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2A764A35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25C8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</w:tr>
      <w:tr w:rsidR="00D25A28" w14:paraId="0FCDF2B7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673CDAAB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 xml:space="preserve">Thompson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E3612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PEVuZE5vdGU+PENpdGU+PEF1dGhvcj5UaG9tcHNvbjwvQXV0aG9yPjxZZWFyPjIwMTc8L1llYXI+
PFJlY051bT42NTwvUmVjTnVtPjxEaXNwbGF5VGV4dD48c3R5bGUgZmFjZT0ic3VwZXJzY3JpcHQi
PjY2PC9zdHlsZT48L0Rpc3BsYXlUZXh0PjxyZWNvcmQ+PHJlYy1udW1iZXI+NjU8L3JlYy1udW1i
ZXI+PGZvcmVpZ24ta2V5cz48a2V5IGFwcD0iRU4iIGRiLWlkPSIyOXo5ZnoydngyZmZkMWVwcng4
NXZ6Zm0wNXJzenR6dHQ1NXQiIHRpbWVzdGFtcD0iMTY3ODg0MDczOSI+NjU8L2tleT48L2ZvcmVp
Z24ta2V5cz48cmVmLXR5cGUgbmFtZT0iSm91cm5hbCBBcnRpY2xlIj4xNzwvcmVmLXR5cGU+PGNv
bnRyaWJ1dG9ycz48YXV0aG9ycz48YXV0aG9yPlRob21wc29uLCBHLiBSLiwgM3JkPC9hdXRob3I+
PGF1dGhvcj5CYXJrZXIsIEIuIE0uPC9hdXRob3I+PGF1dGhvcj5XaWVkZXJob2xkLCBOLiBQLjwv
YXV0aG9yPjwvYXV0aG9ycz48L2NvbnRyaWJ1dG9ycz48YXV0aC1hZGRyZXNzPkRlcGFydG1lbnQg
b2YgTWVkaWNpbmUsIERpdmlzaW9uIG9mIEluZmVjdGlvdXMgRGlzZWFzZXMsIFVuaXZlcnNpdHkg
b2YgQ2FsaWZvcm5pYS1EYXZpcyBNZWRpY2FsIENlbnRlciwgU2FjcmFtZW50bywgQ2FsaWZvcm5p
YSwgVVNBIGdydGhvbXBzb25AdWNkYXZpcy5lZHUuJiN4RDtEZXBhcnRtZW50IG9mIE1lZGljYWwg
TWljcm9iaW9sb2d5IGFuZCBJbW11bm9sb2d5LCBVbml2ZXJzaXR5IG9mIENhbGlmb3JuaWEtRGF2
aXMsIERhdmlzLCBDYWxpZm9ybmlhLCBVU0EuJiN4RDtQYXRob2dlbiBhbmQgTWljcm9iaW9tZSBJ
bnN0aXR1dGUsIE5vcnRoZXJuIEFyaXpvbmEgVW5pdmVyc2l0eSwgRmxhZ3N0YWZmLCBBcml6b25h
LCBVU0EuJiN4RDtGdW5ndXMgVGVzdGluZyBMYWJvcmF0b3J5LCBEZXBhcnRtZW50IG9mIFBhdGhv
bG9neSwgVW5pdmVyc2l0eSBvZiBUZXhhcyBIZWFsdGggU2NpZW5jZSBDZW50ZXIgYXQgU2FuIEFu
dG9uaW8sIFNhbiBBbnRvbmlvLCBUZXhhcywgVVNBLjwvYXV0aC1hZGRyZXNzPjx0aXRsZXM+PHRp
dGxlPkxhcmdlLVNjYWxlIEV2YWx1YXRpb24gb2YgSW4gVml0cm8gQW1waG90ZXJpY2luIEIsIFRy
aWF6b2xlLCBhbmQgRWNoaW5vY2FuZGluIEFjdGl2aXR5IGFnYWluc3QgQ29jY2lkaW9pZGVzIFNw
ZWNpZXMgZnJvbSBVLlMuIEluc3RpdHV0aW9uczwvdGl0bGU+PHNlY29uZGFyeS10aXRsZT5BbnRp
bWljcm9iIEFnZW50cyBDaGVtb3RoZXI8L3NlY29uZGFyeS10aXRsZT48L3RpdGxlcz48cGVyaW9k
aWNhbD48ZnVsbC10aXRsZT5BbnRpbWljcm9iIEFnZW50cyBDaGVtb3RoZXI8L2Z1bGwtdGl0bGU+
PC9wZXJpb2RpY2FsPjx2b2x1bWU+NjE8L3ZvbHVtZT48bnVtYmVyPjQ8L251bWJlcj48ZWRpdGlv
bj4yMDE3LzAxLzE4PC9lZGl0aW9uPjxrZXl3b3Jkcz48a2V5d29yZD5BbXBob3RlcmljaW4gQi8q
cGhhcm1hY29sb2d5PC9rZXl3b3JkPjxrZXl3b3JkPkFudGlmdW5nYWwgQWdlbnRzLypwaGFybWFj
b2xvZ3k8L2tleXdvcmQ+PGtleXdvcmQ+Q2FzcG9mdW5naW48L2tleXdvcmQ+PGtleXdvcmQ+Q29j
Y2lkaW9pZGVzLypkcnVnIGVmZmVjdHM8L2tleXdvcmQ+PGtleXdvcmQ+Q29jY2lkaW9pZG9teWNv
c2lzL21pY3JvYmlvbG9neTwva2V5d29yZD48a2V5d29yZD5FY2hpbm9jYW5kaW5zLypwaGFybWFj
b2xvZ3k8L2tleXdvcmQ+PGtleXdvcmQ+Rmx1Y3l0b3NpbmUvcGhhcm1hY29sb2d5PC9rZXl3b3Jk
PjxrZXl3b3JkPkl0cmFjb25hem9sZS9waGFybWFjb2xvZ3k8L2tleXdvcmQ+PGtleXdvcmQ+TGlw
b3BlcHRpZGVzL3BoYXJtYWNvbG9neTwva2V5d29yZD48a2V5d29yZD5NaWNyb2JpYWwgU2Vuc2l0
aXZpdHkgVGVzdHM8L2tleXdvcmQ+PGtleXdvcmQ+VHJpYXpvbGVzLypwaGFybWFjb2xvZ3k8L2tl
eXdvcmQ+PGtleXdvcmQ+VW5pdGVkIFN0YXRlczwva2V5d29yZD48a2V5d29yZD5Wb3JpY29uYXpv
bGUvcGhhcm1hY29sb2d5PC9rZXl3b3JkPjxrZXl3b3JkPkNvY2NpZGlvaWRlczwva2V5d29yZD48
a2V5d29yZD5hbXBob3RlcmljaW4gQjwva2V5d29yZD48a2V5d29yZD5hbnRpZnVuZ2FsIHN1c2Nl
cHRpYmlsaXR5IHRlc3Rpbmc8L2tleXdvcmQ+PGtleXdvcmQ+Y29jY2lkaW9pZG9teWNvc2lzPC9r
ZXl3b3JkPjxrZXl3b3JkPmVuZGVtaWMgbXljb3Nlczwva2V5d29yZD48a2V5d29yZD5mbHVjb25h
em9sZTwva2V5d29yZD48a2V5d29yZD5mbHVjeXRvc2luZTwva2V5d29yZD48a2V5d29yZD5pdHJh
Y29uYXpvbGU8L2tleXdvcmQ+PGtleXdvcmQ+cG9zYWNvbmF6b2xlPC9rZXl3b3JkPjxrZXl3b3Jk
PnZvcmljb25hem9sZTwva2V5d29yZD48L2tleXdvcmRzPjxkYXRlcz48eWVhcj4yMDE3PC95ZWFy
PjxwdWItZGF0ZXM+PGRhdGU+QXByPC9kYXRlPjwvcHViLWRhdGVzPjwvZGF0ZXM+PGlzYm4+MDA2
Ni00ODA0IChQcmludCkmI3hEOzAwNjYtNDgwNDwvaXNibj48YWNjZXNzaW9uLW51bT4yODA5NjE2
MzwvYWNjZXNzaW9uLW51bT48dXJscz48L3VybHM+PGN1c3RvbTI+UE1DNTM2NTcxMDwvY3VzdG9t
Mj48ZWxlY3Ryb25pYy1yZXNvdXJjZS1udW0+MTAuMTEyOC9hYWMuMDI2MzQtMTY8L2VsZWN0cm9u
aWMtcmVzb3VyY2UtbnVtPjxyZW1vdGUtZGF0YWJhc2UtcHJvdmlkZXI+TkxNPC9yZW1vdGUtZGF0
YWJhc2UtcHJvdmlkZXI+PGxhbmd1YWdlPmVuZzwvbGFuZ3VhZ2U+PC9yZWNvcmQ+PC9DaXRlPjwv
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PEVuZE5vdGU+PENpdGU+PEF1dGhvcj5UaG9tcHNvbjwvQXV0aG9yPjxZZWFyPjIwMTc8L1llYXI+
PFJlY051bT42NTwvUmVjTnVtPjxEaXNwbGF5VGV4dD48c3R5bGUgZmFjZT0ic3VwZXJzY3JpcHQi
PjY2PC9zdHlsZT48L0Rpc3BsYXlUZXh0PjxyZWNvcmQ+PHJlYy1udW1iZXI+NjU8L3JlYy1udW1i
ZXI+PGZvcmVpZ24ta2V5cz48a2V5IGFwcD0iRU4iIGRiLWlkPSIyOXo5ZnoydngyZmZkMWVwcng4
NXZ6Zm0wNXJzenR6dHQ1NXQiIHRpbWVzdGFtcD0iMTY3ODg0MDczOSI+NjU8L2tleT48L2ZvcmVp
Z24ta2V5cz48cmVmLXR5cGUgbmFtZT0iSm91cm5hbCBBcnRpY2xlIj4xNzwvcmVmLXR5cGU+PGNv
bnRyaWJ1dG9ycz48YXV0aG9ycz48YXV0aG9yPlRob21wc29uLCBHLiBSLiwgM3JkPC9hdXRob3I+
PGF1dGhvcj5CYXJrZXIsIEIuIE0uPC9hdXRob3I+PGF1dGhvcj5XaWVkZXJob2xkLCBOLiBQLjwv
YXV0aG9yPjwvYXV0aG9ycz48L2NvbnRyaWJ1dG9ycz48YXV0aC1hZGRyZXNzPkRlcGFydG1lbnQg
b2YgTWVkaWNpbmUsIERpdmlzaW9uIG9mIEluZmVjdGlvdXMgRGlzZWFzZXMsIFVuaXZlcnNpdHkg
b2YgQ2FsaWZvcm5pYS1EYXZpcyBNZWRpY2FsIENlbnRlciwgU2FjcmFtZW50bywgQ2FsaWZvcm5p
YSwgVVNBIGdydGhvbXBzb25AdWNkYXZpcy5lZHUuJiN4RDtEZXBhcnRtZW50IG9mIE1lZGljYWwg
TWljcm9iaW9sb2d5IGFuZCBJbW11bm9sb2d5LCBVbml2ZXJzaXR5IG9mIENhbGlmb3JuaWEtRGF2
aXMsIERhdmlzLCBDYWxpZm9ybmlhLCBVU0EuJiN4RDtQYXRob2dlbiBhbmQgTWljcm9iaW9tZSBJ
bnN0aXR1dGUsIE5vcnRoZXJuIEFyaXpvbmEgVW5pdmVyc2l0eSwgRmxhZ3N0YWZmLCBBcml6b25h
LCBVU0EuJiN4RDtGdW5ndXMgVGVzdGluZyBMYWJvcmF0b3J5LCBEZXBhcnRtZW50IG9mIFBhdGhv
bG9neSwgVW5pdmVyc2l0eSBvZiBUZXhhcyBIZWFsdGggU2NpZW5jZSBDZW50ZXIgYXQgU2FuIEFu
dG9uaW8sIFNhbiBBbnRvbmlvLCBUZXhhcywgVVNBLjwvYXV0aC1hZGRyZXNzPjx0aXRsZXM+PHRp
dGxlPkxhcmdlLVNjYWxlIEV2YWx1YXRpb24gb2YgSW4gVml0cm8gQW1waG90ZXJpY2luIEIsIFRy
aWF6b2xlLCBhbmQgRWNoaW5vY2FuZGluIEFjdGl2aXR5IGFnYWluc3QgQ29jY2lkaW9pZGVzIFNw
ZWNpZXMgZnJvbSBVLlMuIEluc3RpdHV0aW9uczwvdGl0bGU+PHNlY29uZGFyeS10aXRsZT5BbnRp
bWljcm9iIEFnZW50cyBDaGVtb3RoZXI8L3NlY29uZGFyeS10aXRsZT48L3RpdGxlcz48cGVyaW9k
aWNhbD48ZnVsbC10aXRsZT5BbnRpbWljcm9iIEFnZW50cyBDaGVtb3RoZXI8L2Z1bGwtdGl0bGU+
PC9wZXJpb2RpY2FsPjx2b2x1bWU+NjE8L3ZvbHVtZT48bnVtYmVyPjQ8L251bWJlcj48ZWRpdGlv
bj4yMDE3LzAxLzE4PC9lZGl0aW9uPjxrZXl3b3Jkcz48a2V5d29yZD5BbXBob3RlcmljaW4gQi8q
cGhhcm1hY29sb2d5PC9rZXl3b3JkPjxrZXl3b3JkPkFudGlmdW5nYWwgQWdlbnRzLypwaGFybWFj
b2xvZ3k8L2tleXdvcmQ+PGtleXdvcmQ+Q2FzcG9mdW5naW48L2tleXdvcmQ+PGtleXdvcmQ+Q29j
Y2lkaW9pZGVzLypkcnVnIGVmZmVjdHM8L2tleXdvcmQ+PGtleXdvcmQ+Q29jY2lkaW9pZG9teWNv
c2lzL21pY3JvYmlvbG9neTwva2V5d29yZD48a2V5d29yZD5FY2hpbm9jYW5kaW5zLypwaGFybWFj
b2xvZ3k8L2tleXdvcmQ+PGtleXdvcmQ+Rmx1Y3l0b3NpbmUvcGhhcm1hY29sb2d5PC9rZXl3b3Jk
PjxrZXl3b3JkPkl0cmFjb25hem9sZS9waGFybWFjb2xvZ3k8L2tleXdvcmQ+PGtleXdvcmQ+TGlw
b3BlcHRpZGVzL3BoYXJtYWNvbG9neTwva2V5d29yZD48a2V5d29yZD5NaWNyb2JpYWwgU2Vuc2l0
aXZpdHkgVGVzdHM8L2tleXdvcmQ+PGtleXdvcmQ+VHJpYXpvbGVzLypwaGFybWFjb2xvZ3k8L2tl
eXdvcmQ+PGtleXdvcmQ+VW5pdGVkIFN0YXRlczwva2V5d29yZD48a2V5d29yZD5Wb3JpY29uYXpv
bGUvcGhhcm1hY29sb2d5PC9rZXl3b3JkPjxrZXl3b3JkPkNvY2NpZGlvaWRlczwva2V5d29yZD48
a2V5d29yZD5hbXBob3RlcmljaW4gQjwva2V5d29yZD48a2V5d29yZD5hbnRpZnVuZ2FsIHN1c2Nl
cHRpYmlsaXR5IHRlc3Rpbmc8L2tleXdvcmQ+PGtleXdvcmQ+Y29jY2lkaW9pZG9teWNvc2lzPC9r
ZXl3b3JkPjxrZXl3b3JkPmVuZGVtaWMgbXljb3Nlczwva2V5d29yZD48a2V5d29yZD5mbHVjb25h
em9sZTwva2V5d29yZD48a2V5d29yZD5mbHVjeXRvc2luZTwva2V5d29yZD48a2V5d29yZD5pdHJh
Y29uYXpvbGU8L2tleXdvcmQ+PGtleXdvcmQ+cG9zYWNvbmF6b2xlPC9rZXl3b3JkPjxrZXl3b3Jk
PnZvcmljb25hem9sZTwva2V5d29yZD48L2tleXdvcmRzPjxkYXRlcz48eWVhcj4yMDE3PC95ZWFy
PjxwdWItZGF0ZXM+PGRhdGU+QXByPC9kYXRlPjwvcHViLWRhdGVzPjwvZGF0ZXM+PGlzYm4+MDA2
Ni00ODA0IChQcmludCkmI3hEOzAwNjYtNDgwNDwvaXNibj48YWNjZXNzaW9uLW51bT4yODA5NjE2
MzwvYWNjZXNzaW9uLW51bT48dXJscz48L3VybHM+PGN1c3RvbTI+UE1DNTM2NTcxMDwvY3VzdG9t
Mj48ZWxlY3Ryb25pYy1yZXNvdXJjZS1udW0+MTAuMTEyOC9hYWMuMDI2MzQtMTY8L2VsZWN0cm9u
aWMtcmVzb3VyY2UtbnVtPjxyZW1vdGUtZGF0YWJhc2UtcHJvdmlkZXI+TkxNPC9yZW1vdGUtZGF0
YWJhc2UtcHJvdmlkZXI+PGxhbmd1YWdlPmVuZzwvbGFuZ3VhZ2U+PC9yZWNvcmQ+PC9DaXRlPjwv
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36127">
              <w:rPr>
                <w:rFonts w:ascii="Times New Roman" w:hAnsi="Times New Roman" w:cs="Times New Roman"/>
                <w:sz w:val="24"/>
                <w:szCs w:val="24"/>
              </w:rPr>
            </w:r>
            <w:r w:rsidRPr="00E361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66</w:t>
            </w:r>
            <w:r w:rsidRPr="00E361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49DB866" w14:textId="77777777" w:rsidR="00D25A28" w:rsidRPr="00200058" w:rsidRDefault="00D25A28" w:rsidP="008F1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51B7F892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9C7D8E0" w14:textId="77777777" w:rsidR="00D25A28" w:rsidRPr="00200058" w:rsidRDefault="00D25A28" w:rsidP="008F1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Unclear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2D7C911" w14:textId="77777777" w:rsidR="00D25A28" w:rsidRPr="004634FD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634F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Unclear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B4953C9" w14:textId="77777777" w:rsidR="00D25A28" w:rsidRPr="004634FD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634F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Unclear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57203237" w14:textId="77777777" w:rsidR="00D25A28" w:rsidRPr="004634FD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634F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09334CEA" w14:textId="77777777" w:rsidR="00D25A28" w:rsidRPr="004634FD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634F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101A53D3" w14:textId="77777777" w:rsidR="00D25A28" w:rsidRPr="004634FD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634F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5D0E7C93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25C8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</w:tr>
      <w:tr w:rsidR="00D25A28" w14:paraId="5219BFFD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6AE50BC1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 xml:space="preserve">Webb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E36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12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&lt;EndNote&gt;&lt;Cite&gt;&lt;Author&gt;Webb&lt;/Author&gt;&lt;Year&gt;2018&lt;/Year&gt;&lt;RecNum&gt;52&lt;/RecNum&gt;&lt;DisplayText&gt;&lt;style face="superscript"&gt;53&lt;/style&gt;&lt;/DisplayText&gt;&lt;record&gt;&lt;rec-number&gt;52&lt;/rec-number&gt;&lt;foreign-keys&gt;&lt;key app="EN" db-id="29z9fz2vx2ffd1eprx85vzfm05rsztztt55t" timestamp="1678832472"&gt;52&lt;/key&gt;&lt;/foreign-keys&gt;&lt;ref-type name="Journal Article"&gt;17&lt;/ref-type&gt;&lt;contributors&gt;&lt;authors&gt;&lt;author&gt;Webb, B. J.&lt;/author&gt;&lt;author&gt;Ferraro, J. P.&lt;/author&gt;&lt;author&gt;Rea, S.&lt;/author&gt;&lt;author&gt;Kaufusi, S.&lt;/author&gt;&lt;author&gt;Goodman, B. E.&lt;/author&gt;&lt;author&gt;Spalding, J.&lt;/author&gt;&lt;/authors&gt;&lt;/contributors&gt;&lt;auth-address&gt;Division of Infectious Disease, Intermountain Healthcare, Salt Lake City, Utah.&amp;#xD;Division of Infectious Diseases and Geographic Medicine, Stanford University School of Medicine, Palo Alto, California.&amp;#xD;Care Transformation, Intermountain Healthcare, Salt Lake City, Utah.&amp;#xD;Department of Biomedical Informatics, University of Utah School of Medicine, Salt Lake City, Utah.&amp;#xD;Innovations and Business Development, Intermountain Healthcare, Salt Lake City, Utah.&amp;#xD;Astellas Pharma Global Development, Inc., Northbrook, Illinois.&lt;/auth-address&gt;&lt;titles&gt;&lt;title&gt;Epidemiology and Clinical Features of Invasive Fungal Infection in a US Health Care Network&lt;/title&gt;&lt;secondary-title&gt;Open Forum Infect Dis&lt;/secondary-title&gt;&lt;/titles&gt;&lt;periodical&gt;&lt;full-title&gt;Open Forum Infect Dis&lt;/full-title&gt;&lt;/periodical&gt;&lt;pages&gt;ofy187&lt;/pages&gt;&lt;volume&gt;5&lt;/volume&gt;&lt;number&gt;8&lt;/number&gt;&lt;edition&gt;2018/08/29&lt;/edition&gt;&lt;keywords&gt;&lt;keyword&gt;Aspergillus&lt;/keyword&gt;&lt;keyword&gt;Candida&lt;/keyword&gt;&lt;keyword&gt;epidemiology&lt;/keyword&gt;&lt;keyword&gt;invasive fungal infection&lt;/keyword&gt;&lt;keyword&gt;mucormycosis&lt;/keyword&gt;&lt;/keywords&gt;&lt;dates&gt;&lt;year&gt;2018&lt;/year&gt;&lt;pub-dates&gt;&lt;date&gt;Aug&lt;/date&gt;&lt;/pub-dates&gt;&lt;/dates&gt;&lt;isbn&gt;2328-8957 (Print)&amp;#xD;2328-8957&lt;/isbn&gt;&lt;accession-num&gt;30151412&lt;/accession-num&gt;&lt;urls&gt;&lt;/urls&gt;&lt;custom2&gt;PMC6104777&lt;/custom2&gt;&lt;electronic-resource-num&gt;10.1093/ofid/ofy187&lt;/electronic-resource-num&gt;&lt;remote-database-provider&gt;NLM&lt;/remote-database-provider&gt;&lt;language&gt;eng&lt;/language&gt;&lt;/record&gt;&lt;/Cite&gt;&lt;/EndNote&gt;</w:instrText>
            </w:r>
            <w:r w:rsidRPr="00E361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53</w:t>
            </w:r>
            <w:r w:rsidRPr="00E361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000CA92" w14:textId="77777777" w:rsidR="00D25A28" w:rsidRPr="00200058" w:rsidRDefault="00D25A28" w:rsidP="008F1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69682CC3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5C8A1A11" w14:textId="77777777" w:rsidR="00D25A28" w:rsidRPr="00200058" w:rsidRDefault="00D25A28" w:rsidP="008F1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Low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3916E73A" w14:textId="77777777" w:rsidR="00D25A28" w:rsidRPr="004634FD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634F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EB168DF" w14:textId="77777777" w:rsidR="00D25A28" w:rsidRPr="004634FD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634F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371113D2" w14:textId="77777777" w:rsidR="00D25A28" w:rsidRPr="004634FD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634F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5322CD8" w14:textId="77777777" w:rsidR="00D25A28" w:rsidRPr="004634FD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634F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10EF0DDF" w14:textId="77777777" w:rsidR="00D25A28" w:rsidRPr="004634FD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634F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3DF3EEB7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25C8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</w:tr>
      <w:tr w:rsidR="00D25A28" w14:paraId="2E58188A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40E74120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Wiederhold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E3612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PEVuZE5vdGU+PENpdGU+PEF1dGhvcj5XaWVkZXJob2xkPC9BdXRob3I+PFllYXI+MjAxODwvWWVh
cj48UmVjTnVtPjY2PC9SZWNOdW0+PERpc3BsYXlUZXh0PjxzdHlsZSBmYWNlPSJzdXBlcnNjcmlw
dCI+Njc8L3N0eWxlPjwvRGlzcGxheVRleHQ+PHJlY29yZD48cmVjLW51bWJlcj42NjwvcmVjLW51
bWJlcj48Zm9yZWlnbi1rZXlzPjxrZXkgYXBwPSJFTiIgZGItaWQ9IjI5ejlmejJ2eDJmZmQxZXBy
eDg1dnpmbTA1cnN6dHp0dDU1dCIgdGltZXN0YW1wPSIxNjc4ODQwNzg5Ij42Njwva2V5PjwvZm9y
ZWlnbi1rZXlzPjxyZWYtdHlwZSBuYW1lPSJKb3VybmFsIEFydGljbGUiPjE3PC9yZWYtdHlwZT48
Y29udHJpYnV0b3JzPjxhdXRob3JzPjxhdXRob3I+V2llZGVyaG9sZCwgTi4gUC48L2F1dGhvcj48
YXV0aG9yPk5hanZhciwgTC4gSy48L2F1dGhvcj48YXV0aG9yPkphcmFtaWxsbywgUi48L2F1dGhv
cj48YXV0aG9yPk9saXZvLCBNLjwvYXV0aG9yPjxhdXRob3I+QmlyY2gsIE0uPC9hdXRob3I+PGF1
dGhvcj5MYXcsIEQuPC9hdXRob3I+PGF1dGhvcj5SZXgsIEouIEguPC9hdXRob3I+PGF1dGhvcj5D
YXRhbm8sIEcuPC9hdXRob3I+PGF1dGhvcj5QYXR0ZXJzb24sIFQuIEYuPC9hdXRob3I+PC9hdXRo
b3JzPjwvY29udHJpYnV0b3JzPjxhdXRoLWFkZHJlc3M+VW5pdmVyc2l0eSBvZiBUZXhhcyBIZWFs
dGggU2NpZW5jZSBDZW50ZXIgYXQgU2FuIEFudG9uaW8sIFNhbiBBbnRvbmlvLCBUZXhhcywgVVNB
IHdpZWRlcmhvbGRuQHV0aHNjc2EuZWR1LiYjeEQ7VW5pdmVyc2l0eSBvZiBUZXhhcyBIZWFsdGgg
U2NpZW5jZSBDZW50ZXIgYXQgU2FuIEFudG9uaW8sIFNhbiBBbnRvbmlvLCBUZXhhcywgVVNBLiYj
eEQ7U291dGggVGV4YXMgVmV0ZXJhbnMgSGVhbHRoIENhcmUgU3lzdGVtLCBTYW4gQW50b25pbywg
VGV4YXMsIFVTQS4mI3hEO0YyRywgTHRkLiwgTWFuY2hlc3RlciwgVW5pdGVkIEtpbmdkb20uPC9h
dXRoLWFkZHJlc3M+PHRpdGxlcz48dGl0bGU+VGhlIE9yb3RvbWlkZSBPbG9yb2ZpbSBJcyBFZmZp
Y2FjaW91cyBpbiBhbiBFeHBlcmltZW50YWwgTW9kZWwgb2YgQ2VudHJhbCBOZXJ2b3VzIFN5c3Rl
bSBDb2NjaWRpb2lkb215Y29zaXM8L3RpdGxlPjxzZWNvbmRhcnktdGl0bGU+QW50aW1pY3JvYiBB
Z2VudHMgQ2hlbW90aGVyPC9zZWNvbmRhcnktdGl0bGU+PC90aXRsZXM+PHBlcmlvZGljYWw+PGZ1
bGwtdGl0bGU+QW50aW1pY3JvYiBBZ2VudHMgQ2hlbW90aGVyPC9mdWxsLXRpdGxlPjwvcGVyaW9k
aWNhbD48dm9sdW1lPjYyPC92b2x1bWU+PG51bWJlcj45PC9udW1iZXI+PGVkaXRpb24+MjAxOC8w
Ni8yNzwvZWRpdGlvbj48a2V5d29yZHM+PGtleXdvcmQ+QWNldGFtaWRlcy8qcGhhcm1hY29sb2d5
PC9rZXl3b3JkPjxrZXl3b3JkPkFuaW1hbHM8L2tleXdvcmQ+PGtleXdvcmQ+QW50aWZ1bmdhbCBB
Z2VudHMvKnBoYXJtYWNvbG9neTwva2V5d29yZD48a2V5d29yZD5DZW50cmFsIE5lcnZvdXMgU3lz
dGVtLyptaWNyb2Jpb2xvZ3k8L2tleXdvcmQ+PGtleXdvcmQ+Q29jY2lkaW9pZGVzLypkcnVnIGVm
ZmVjdHM8L2tleXdvcmQ+PGtleXdvcmQ+Q29jY2lkaW9pZG9teWNvc2lzLypkcnVnIHRoZXJhcHk8
L2tleXdvcmQ+PGtleXdvcmQ+RGlzZWFzZSBNb2RlbHMsIEFuaW1hbDwva2V5d29yZD48a2V5d29y
ZD5GbHVjb25hem9sZS9waGFybWFjb2xvZ3k8L2tleXdvcmQ+PGtleXdvcmQ+TWFsZTwva2V5d29y
ZD48a2V5d29yZD5NaWNlPC9rZXl3b3JkPjxrZXl3b3JkPk1pY2UsIEluYnJlZCBJQ1I8L2tleXdv
cmQ+PGtleXdvcmQ+TWljcm9iaWFsIFNlbnNpdGl2aXR5IFRlc3RzL21ldGhvZHM8L2tleXdvcmQ+
PGtleXdvcmQ+UGlwZXJhemluZXMvKnBoYXJtYWNvbG9neTwva2V5d29yZD48a2V5d29yZD5QeXJp
bWlkaW5lcy8qcGhhcm1hY29sb2d5PC9rZXl3b3JkPjxrZXl3b3JkPlB5cnJvbGVzLypwaGFybWFj
b2xvZ3k8L2tleXdvcmQ+PGtleXdvcmQ+Q29jY2lkaW9pZGVzIGltbWl0aXM8L2tleXdvcmQ+PGtl
eXdvcmQ+RjkwMTMxODwva2V5d29yZD48a2V5d29yZD5jZW50cmFsIG5lcnZvdXMgc3lzdGVtPC9r
ZXl3b3JkPjxrZXl3b3JkPmNvY2NpZGlvaWRvbXljb3Npczwva2V5d29yZD48a2V5d29yZD5vbG9y
b2ZpbTwva2V5d29yZD48L2tleXdvcmRzPjxkYXRlcz48eWVhcj4yMDE4PC95ZWFyPjxwdWItZGF0
ZXM+PGRhdGU+U2VwPC9kYXRlPjwvcHViLWRhdGVzPjwvZGF0ZXM+PGlzYm4+MDA2Ni00ODA0IChQ
cmludCkmI3hEOzAwNjYtNDgwNDwvaXNibj48YWNjZXNzaW9uLW51bT4yOTk0MTYzODwvYWNjZXNz
aW9uLW51bT48dXJscz48L3VybHM+PGN1c3RvbTI+UE1DNjEyNTQ5NzwvY3VzdG9tMj48ZWxlY3Ry
b25pYy1yZXNvdXJjZS1udW0+MTAuMTEyOC9hYWMuMDA5OTktMTg8L2VsZWN0cm9uaWMtcmVzb3Vy
Y2UtbnVtPjxyZW1vdGUtZGF0YWJhc2UtcHJvdmlkZXI+TkxNPC9yZW1vdGUtZGF0YWJhc2UtcHJv
dmlkZXI+PGxhbmd1YWdlPmVuZzwvbGFuZ3VhZ2U+PC9yZWNvcmQ+PC9DaXRlPjwvRW5kTm90ZT4A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PEVuZE5vdGU+PENpdGU+PEF1dGhvcj5XaWVkZXJob2xkPC9BdXRob3I+PFllYXI+MjAxODwvWWVh
cj48UmVjTnVtPjY2PC9SZWNOdW0+PERpc3BsYXlUZXh0PjxzdHlsZSBmYWNlPSJzdXBlcnNjcmlw
dCI+Njc8L3N0eWxlPjwvRGlzcGxheVRleHQ+PHJlY29yZD48cmVjLW51bWJlcj42NjwvcmVjLW51
bWJlcj48Zm9yZWlnbi1rZXlzPjxrZXkgYXBwPSJFTiIgZGItaWQ9IjI5ejlmejJ2eDJmZmQxZXBy
eDg1dnpmbTA1cnN6dHp0dDU1dCIgdGltZXN0YW1wPSIxNjc4ODQwNzg5Ij42Njwva2V5PjwvZm9y
ZWlnbi1rZXlzPjxyZWYtdHlwZSBuYW1lPSJKb3VybmFsIEFydGljbGUiPjE3PC9yZWYtdHlwZT48
Y29udHJpYnV0b3JzPjxhdXRob3JzPjxhdXRob3I+V2llZGVyaG9sZCwgTi4gUC48L2F1dGhvcj48
YXV0aG9yPk5hanZhciwgTC4gSy48L2F1dGhvcj48YXV0aG9yPkphcmFtaWxsbywgUi48L2F1dGhv
cj48YXV0aG9yPk9saXZvLCBNLjwvYXV0aG9yPjxhdXRob3I+QmlyY2gsIE0uPC9hdXRob3I+PGF1
dGhvcj5MYXcsIEQuPC9hdXRob3I+PGF1dGhvcj5SZXgsIEouIEguPC9hdXRob3I+PGF1dGhvcj5D
YXRhbm8sIEcuPC9hdXRob3I+PGF1dGhvcj5QYXR0ZXJzb24sIFQuIEYuPC9hdXRob3I+PC9hdXRo
b3JzPjwvY29udHJpYnV0b3JzPjxhdXRoLWFkZHJlc3M+VW5pdmVyc2l0eSBvZiBUZXhhcyBIZWFs
dGggU2NpZW5jZSBDZW50ZXIgYXQgU2FuIEFudG9uaW8sIFNhbiBBbnRvbmlvLCBUZXhhcywgVVNB
IHdpZWRlcmhvbGRuQHV0aHNjc2EuZWR1LiYjeEQ7VW5pdmVyc2l0eSBvZiBUZXhhcyBIZWFsdGgg
U2NpZW5jZSBDZW50ZXIgYXQgU2FuIEFudG9uaW8sIFNhbiBBbnRvbmlvLCBUZXhhcywgVVNBLiYj
eEQ7U291dGggVGV4YXMgVmV0ZXJhbnMgSGVhbHRoIENhcmUgU3lzdGVtLCBTYW4gQW50b25pbywg
VGV4YXMsIFVTQS4mI3hEO0YyRywgTHRkLiwgTWFuY2hlc3RlciwgVW5pdGVkIEtpbmdkb20uPC9h
dXRoLWFkZHJlc3M+PHRpdGxlcz48dGl0bGU+VGhlIE9yb3RvbWlkZSBPbG9yb2ZpbSBJcyBFZmZp
Y2FjaW91cyBpbiBhbiBFeHBlcmltZW50YWwgTW9kZWwgb2YgQ2VudHJhbCBOZXJ2b3VzIFN5c3Rl
bSBDb2NjaWRpb2lkb215Y29zaXM8L3RpdGxlPjxzZWNvbmRhcnktdGl0bGU+QW50aW1pY3JvYiBB
Z2VudHMgQ2hlbW90aGVyPC9zZWNvbmRhcnktdGl0bGU+PC90aXRsZXM+PHBlcmlvZGljYWw+PGZ1
bGwtdGl0bGU+QW50aW1pY3JvYiBBZ2VudHMgQ2hlbW90aGVyPC9mdWxsLXRpdGxlPjwvcGVyaW9k
aWNhbD48dm9sdW1lPjYyPC92b2x1bWU+PG51bWJlcj45PC9udW1iZXI+PGVkaXRpb24+MjAxOC8w
Ni8yNzwvZWRpdGlvbj48a2V5d29yZHM+PGtleXdvcmQ+QWNldGFtaWRlcy8qcGhhcm1hY29sb2d5
PC9rZXl3b3JkPjxrZXl3b3JkPkFuaW1hbHM8L2tleXdvcmQ+PGtleXdvcmQ+QW50aWZ1bmdhbCBB
Z2VudHMvKnBoYXJtYWNvbG9neTwva2V5d29yZD48a2V5d29yZD5DZW50cmFsIE5lcnZvdXMgU3lz
dGVtLyptaWNyb2Jpb2xvZ3k8L2tleXdvcmQ+PGtleXdvcmQ+Q29jY2lkaW9pZGVzLypkcnVnIGVm
ZmVjdHM8L2tleXdvcmQ+PGtleXdvcmQ+Q29jY2lkaW9pZG9teWNvc2lzLypkcnVnIHRoZXJhcHk8
L2tleXdvcmQ+PGtleXdvcmQ+RGlzZWFzZSBNb2RlbHMsIEFuaW1hbDwva2V5d29yZD48a2V5d29y
ZD5GbHVjb25hem9sZS9waGFybWFjb2xvZ3k8L2tleXdvcmQ+PGtleXdvcmQ+TWFsZTwva2V5d29y
ZD48a2V5d29yZD5NaWNlPC9rZXl3b3JkPjxrZXl3b3JkPk1pY2UsIEluYnJlZCBJQ1I8L2tleXdv
cmQ+PGtleXdvcmQ+TWljcm9iaWFsIFNlbnNpdGl2aXR5IFRlc3RzL21ldGhvZHM8L2tleXdvcmQ+
PGtleXdvcmQ+UGlwZXJhemluZXMvKnBoYXJtYWNvbG9neTwva2V5d29yZD48a2V5d29yZD5QeXJp
bWlkaW5lcy8qcGhhcm1hY29sb2d5PC9rZXl3b3JkPjxrZXl3b3JkPlB5cnJvbGVzLypwaGFybWFj
b2xvZ3k8L2tleXdvcmQ+PGtleXdvcmQ+Q29jY2lkaW9pZGVzIGltbWl0aXM8L2tleXdvcmQ+PGtl
eXdvcmQ+RjkwMTMxODwva2V5d29yZD48a2V5d29yZD5jZW50cmFsIG5lcnZvdXMgc3lzdGVtPC9r
ZXl3b3JkPjxrZXl3b3JkPmNvY2NpZGlvaWRvbXljb3Npczwva2V5d29yZD48a2V5d29yZD5vbG9y
b2ZpbTwva2V5d29yZD48L2tleXdvcmRzPjxkYXRlcz48eWVhcj4yMDE4PC95ZWFyPjxwdWItZGF0
ZXM+PGRhdGU+U2VwPC9kYXRlPjwvcHViLWRhdGVzPjwvZGF0ZXM+PGlzYm4+MDA2Ni00ODA0IChQ
cmludCkmI3hEOzAwNjYtNDgwNDwvaXNibj48YWNjZXNzaW9uLW51bT4yOTk0MTYzODwvYWNjZXNz
aW9uLW51bT48dXJscz48L3VybHM+PGN1c3RvbTI+UE1DNjEyNTQ5NzwvY3VzdG9tMj48ZWxlY3Ry
b25pYy1yZXNvdXJjZS1udW0+MTAuMTEyOC9hYWMuMDA5OTktMTg8L2VsZWN0cm9uaWMtcmVzb3Vy
Y2UtbnVtPjxyZW1vdGUtZGF0YWJhc2UtcHJvdmlkZXI+TkxNPC9yZW1vdGUtZGF0YWJhc2UtcHJv
dmlkZXI+PGxhbmd1YWdlPmVuZzwvbGFuZ3VhZ2U+PC9yZWNvcmQ+PC9DaXRlPjwvRW5kTm90ZT4A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36127">
              <w:rPr>
                <w:rFonts w:ascii="Times New Roman" w:hAnsi="Times New Roman" w:cs="Times New Roman"/>
                <w:sz w:val="24"/>
                <w:szCs w:val="24"/>
              </w:rPr>
            </w:r>
            <w:r w:rsidRPr="00E361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67</w:t>
            </w:r>
            <w:r w:rsidRPr="00E361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2BA37E7" w14:textId="77777777" w:rsidR="00D25A28" w:rsidRPr="00200058" w:rsidRDefault="00D25A28" w:rsidP="008F1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CFF5323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A2544BA" w14:textId="77777777" w:rsidR="00D25A28" w:rsidRPr="00200058" w:rsidRDefault="00D25A28" w:rsidP="008F1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Unclear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2CA6A56" w14:textId="77777777" w:rsidR="00D25A28" w:rsidRPr="004634FD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634F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Unclear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A5E4C1E" w14:textId="77777777" w:rsidR="00D25A28" w:rsidRPr="004634FD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634F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Unclear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6E9B03DF" w14:textId="77777777" w:rsidR="00D25A28" w:rsidRPr="004634FD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BF06E35" w14:textId="77777777" w:rsidR="00D25A28" w:rsidRPr="004634FD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634F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61C0CC2E" w14:textId="77777777" w:rsidR="00D25A28" w:rsidRPr="004634FD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634F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3C65F440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25C8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</w:tr>
      <w:tr w:rsidR="00D25A28" w14:paraId="3E434145" w14:textId="77777777" w:rsidTr="008F1A32"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21F15" w14:textId="77777777" w:rsidR="00D25A28" w:rsidRPr="00200058" w:rsidRDefault="00D25A28" w:rsidP="008F1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lastRenderedPageBreak/>
              <w:t xml:space="preserve">Wilken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E3612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PEVuZE5vdGU+PENpdGU+PEF1dGhvcj5XaWxrZW48L0F1dGhvcj48WWVhcj4yMDE1PC9ZZWFyPjxS
ZWNOdW0+NTg8L1JlY051bT48RGlzcGxheVRleHQ+PHN0eWxlIGZhY2U9InN1cGVyc2NyaXB0Ij41
OTwvc3R5bGU+PC9EaXNwbGF5VGV4dD48cmVjb3JkPjxyZWMtbnVtYmVyPjU4PC9yZWMtbnVtYmVy
Pjxmb3JlaWduLWtleXM+PGtleSBhcHA9IkVOIiBkYi1pZD0iMjl6OWZ6MnZ4MmZmZDFlcHJ4ODV2
emZtMDVyc3p0enR0NTV0IiB0aW1lc3RhbXA9IjE2Nzg4MzQ4MzAiPjU4PC9rZXk+PC9mb3JlaWdu
LWtleXM+PHJlZi10eXBlIG5hbWU9IkpvdXJuYWwgQXJ0aWNsZSI+MTc8L3JlZi10eXBlPjxjb250
cmlidXRvcnM+PGF1dGhvcnM+PGF1dGhvcj5XaWxrZW4sIEouIEEuPC9hdXRob3I+PGF1dGhvcj5T
b25kZXJtZXllciwgRy48L2F1dGhvcj48YXV0aG9yPlNodXN0ZXJtYW4sIEQuPC9hdXRob3I+PGF1
dGhvcj5NY05hcnksIEouPC9hdXRob3I+PGF1dGhvcj5WdWdpYSwgRC4gSi48L2F1dGhvcj48YXV0
aG9yPk1jRG93ZWxsLCBBLjwvYXV0aG9yPjxhdXRob3I+Qm9yZW5zdGVpbiwgUC48L2F1dGhvcj48
YXV0aG9yPkdpbGxpc3MsIEQuPC9hdXRob3I+PGF1dGhvcj5BbmNvY2ssIEIuPC9hdXRob3I+PGF1
dGhvcj5QcnVkaG9tbWUsIEouPC9hdXRob3I+PGF1dGhvcj5Hb2xkLCBELjwvYXV0aG9yPjxhdXRo
b3I+V2luZGhhbSwgRy4gQy48L2F1dGhvcj48YXV0aG9yPkxlZSwgTC48L2F1dGhvcj48YXV0aG9y
Pk1hdGVybmEsIEIuIEwuPC9hdXRob3I+PC9hdXRob3JzPjwvY29udHJpYnV0b3JzPjx0aXRsZXM+
PHRpdGxlPkNvY2NpZGlvaWRvbXljb3NpcyBhbW9uZyBXb3JrZXJzIENvbnN0cnVjdGluZyBTb2xh
ciBQb3dlciBGYXJtcywgQ2FsaWZvcm5pYSwgVVNBLCAyMDExLTIwMTQ8L3RpdGxlPjxzZWNvbmRh
cnktdGl0bGU+RW1lcmcgSW5mZWN0IERpczwvc2Vjb25kYXJ5LXRpdGxlPjwvdGl0bGVzPjxwZXJp
b2RpY2FsPjxmdWxsLXRpdGxlPkVtZXJnIEluZmVjdCBEaXM8L2Z1bGwtdGl0bGU+PC9wZXJpb2Rp
Y2FsPjxwYWdlcz4xOTk3LTIwMDU8L3BhZ2VzPjx2b2x1bWU+MjE8L3ZvbHVtZT48bnVtYmVyPjEx
PC9udW1iZXI+PGVkaXRpb24+MjAxNS8xMC8yMTwvZWRpdGlvbj48a2V5d29yZHM+PGtleXdvcmQ+
QWR1bHQ8L2tleXdvcmQ+PGtleXdvcmQ+Q2FsaWZvcm5pYS9lcGlkZW1pb2xvZ3k8L2tleXdvcmQ+
PGtleXdvcmQ+Q29jY2lkaW9pZGVzL3BhdGhvZ2VuaWNpdHk8L2tleXdvcmQ+PGtleXdvcmQ+Q29j
Y2lkaW9pZG9teWNvc2lzL2Vjb25vbWljcy8qZXBpZGVtaW9sb2d5PC9rZXl3b3JkPjxrZXl3b3Jk
PipEaXNlYXNlIE91dGJyZWFrczwva2V5d29yZD48a2V5d29yZD5GZW1hbGU8L2tleXdvcmQ+PGtl
eXdvcmQ+SG9zcGl0YWxpemF0aW9uL2Vjb25vbWljczwva2V5d29yZD48a2V5d29yZD5IdW1hbnM8
L2tleXdvcmQ+PGtleXdvcmQ+SW5jaWRlbmNlPC9rZXl3b3JkPjxrZXl3b3JkPk1hbGU8L2tleXdv
cmQ+PGtleXdvcmQ+TWlkZGxlIEFnZWQ8L2tleXdvcmQ+PGtleXdvcmQ+U29sYXIgRW5lcmd5PC9r
ZXl3b3JkPjxrZXl3b3JkPkNhbGlmb3JuaWE8L2tleXdvcmQ+PGtleXdvcmQ+Q29jY2lkaW9pZGVz
PC9rZXl3b3JkPjxrZXl3b3JkPmNvY2NpZGlvaWRvbXljb3Npczwva2V5d29yZD48a2V5d29yZD5j
b25zdHJ1Y3Rpb24gd29ya2Vyczwva2V5d29yZD48a2V5d29yZD5kaXNlYXNlIHRyYW5zbWlzc2lv
bjwva2V5d29yZD48a2V5d29yZD5mdW5naTwva2V5d29yZD48a2V5d29yZD5pbmZlY3Rpb3VzPC9r
ZXl3b3JkPjxrZXl3b3JkPm9jY3VwYXRpb25hbCBoZWFsdGg8L2tleXdvcmQ+PGtleXdvcmQ+c29s
YXIgcG93ZXIgZmFybXM8L2tleXdvcmQ+PC9rZXl3b3Jkcz48ZGF0ZXM+PHllYXI+MjAxNTwveWVh
cj48cHViLWRhdGVzPjxkYXRlPk5vdjwvZGF0ZT48L3B1Yi1kYXRlcz48L2RhdGVzPjxpc2JuPjEw
ODAtNjA0MCAoUHJpbnQpJiN4RDsxMDgwLTYwNDA8L2lzYm4+PGFjY2Vzc2lvbi1udW0+MjY0ODQ2
ODg8L2FjY2Vzc2lvbi1udW0+PHVybHM+PC91cmxzPjxjdXN0b20yPlBNQzQ2MjIyMzc8L2N1c3Rv
bTI+PGVsZWN0cm9uaWMtcmVzb3VyY2UtbnVtPjEwLjMyMDEvZWlkMjExMS4xNTAxMjk8L2VsZWN0
cm9uaWMtcmVzb3VyY2UtbnVtPjxyZW1vdGUtZGF0YWJhc2UtcHJvdmlkZXI+TkxNPC9yZW1vdGUt
ZGF0YWJhc2UtcHJvdmlkZXI+PGxhbmd1YWdlPmVuZzwvbGFuZ3VhZ2U+PC9yZWNvcmQ+PC9DaXRl
PjwvRW5kTm90ZT5=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PEVuZE5vdGU+PENpdGU+PEF1dGhvcj5XaWxrZW48L0F1dGhvcj48WWVhcj4yMDE1PC9ZZWFyPjxS
ZWNOdW0+NTg8L1JlY051bT48RGlzcGxheVRleHQ+PHN0eWxlIGZhY2U9InN1cGVyc2NyaXB0Ij41
OTwvc3R5bGU+PC9EaXNwbGF5VGV4dD48cmVjb3JkPjxyZWMtbnVtYmVyPjU4PC9yZWMtbnVtYmVy
Pjxmb3JlaWduLWtleXM+PGtleSBhcHA9IkVOIiBkYi1pZD0iMjl6OWZ6MnZ4MmZmZDFlcHJ4ODV2
emZtMDVyc3p0enR0NTV0IiB0aW1lc3RhbXA9IjE2Nzg4MzQ4MzAiPjU4PC9rZXk+PC9mb3JlaWdu
LWtleXM+PHJlZi10eXBlIG5hbWU9IkpvdXJuYWwgQXJ0aWNsZSI+MTc8L3JlZi10eXBlPjxjb250
cmlidXRvcnM+PGF1dGhvcnM+PGF1dGhvcj5XaWxrZW4sIEouIEEuPC9hdXRob3I+PGF1dGhvcj5T
b25kZXJtZXllciwgRy48L2F1dGhvcj48YXV0aG9yPlNodXN0ZXJtYW4sIEQuPC9hdXRob3I+PGF1
dGhvcj5NY05hcnksIEouPC9hdXRob3I+PGF1dGhvcj5WdWdpYSwgRC4gSi48L2F1dGhvcj48YXV0
aG9yPk1jRG93ZWxsLCBBLjwvYXV0aG9yPjxhdXRob3I+Qm9yZW5zdGVpbiwgUC48L2F1dGhvcj48
YXV0aG9yPkdpbGxpc3MsIEQuPC9hdXRob3I+PGF1dGhvcj5BbmNvY2ssIEIuPC9hdXRob3I+PGF1
dGhvcj5QcnVkaG9tbWUsIEouPC9hdXRob3I+PGF1dGhvcj5Hb2xkLCBELjwvYXV0aG9yPjxhdXRo
b3I+V2luZGhhbSwgRy4gQy48L2F1dGhvcj48YXV0aG9yPkxlZSwgTC48L2F1dGhvcj48YXV0aG9y
Pk1hdGVybmEsIEIuIEwuPC9hdXRob3I+PC9hdXRob3JzPjwvY29udHJpYnV0b3JzPjx0aXRsZXM+
PHRpdGxlPkNvY2NpZGlvaWRvbXljb3NpcyBhbW9uZyBXb3JrZXJzIENvbnN0cnVjdGluZyBTb2xh
ciBQb3dlciBGYXJtcywgQ2FsaWZvcm5pYSwgVVNBLCAyMDExLTIwMTQ8L3RpdGxlPjxzZWNvbmRh
cnktdGl0bGU+RW1lcmcgSW5mZWN0IERpczwvc2Vjb25kYXJ5LXRpdGxlPjwvdGl0bGVzPjxwZXJp
b2RpY2FsPjxmdWxsLXRpdGxlPkVtZXJnIEluZmVjdCBEaXM8L2Z1bGwtdGl0bGU+PC9wZXJpb2Rp
Y2FsPjxwYWdlcz4xOTk3LTIwMDU8L3BhZ2VzPjx2b2x1bWU+MjE8L3ZvbHVtZT48bnVtYmVyPjEx
PC9udW1iZXI+PGVkaXRpb24+MjAxNS8xMC8yMTwvZWRpdGlvbj48a2V5d29yZHM+PGtleXdvcmQ+
QWR1bHQ8L2tleXdvcmQ+PGtleXdvcmQ+Q2FsaWZvcm5pYS9lcGlkZW1pb2xvZ3k8L2tleXdvcmQ+
PGtleXdvcmQ+Q29jY2lkaW9pZGVzL3BhdGhvZ2VuaWNpdHk8L2tleXdvcmQ+PGtleXdvcmQ+Q29j
Y2lkaW9pZG9teWNvc2lzL2Vjb25vbWljcy8qZXBpZGVtaW9sb2d5PC9rZXl3b3JkPjxrZXl3b3Jk
PipEaXNlYXNlIE91dGJyZWFrczwva2V5d29yZD48a2V5d29yZD5GZW1hbGU8L2tleXdvcmQ+PGtl
eXdvcmQ+SG9zcGl0YWxpemF0aW9uL2Vjb25vbWljczwva2V5d29yZD48a2V5d29yZD5IdW1hbnM8
L2tleXdvcmQ+PGtleXdvcmQ+SW5jaWRlbmNlPC9rZXl3b3JkPjxrZXl3b3JkPk1hbGU8L2tleXdv
cmQ+PGtleXdvcmQ+TWlkZGxlIEFnZWQ8L2tleXdvcmQ+PGtleXdvcmQ+U29sYXIgRW5lcmd5PC9r
ZXl3b3JkPjxrZXl3b3JkPkNhbGlmb3JuaWE8L2tleXdvcmQ+PGtleXdvcmQ+Q29jY2lkaW9pZGVz
PC9rZXl3b3JkPjxrZXl3b3JkPmNvY2NpZGlvaWRvbXljb3Npczwva2V5d29yZD48a2V5d29yZD5j
b25zdHJ1Y3Rpb24gd29ya2Vyczwva2V5d29yZD48a2V5d29yZD5kaXNlYXNlIHRyYW5zbWlzc2lv
bjwva2V5d29yZD48a2V5d29yZD5mdW5naTwva2V5d29yZD48a2V5d29yZD5pbmZlY3Rpb3VzPC9r
ZXl3b3JkPjxrZXl3b3JkPm9jY3VwYXRpb25hbCBoZWFsdGg8L2tleXdvcmQ+PGtleXdvcmQ+c29s
YXIgcG93ZXIgZmFybXM8L2tleXdvcmQ+PC9rZXl3b3Jkcz48ZGF0ZXM+PHllYXI+MjAxNTwveWVh
cj48cHViLWRhdGVzPjxkYXRlPk5vdjwvZGF0ZT48L3B1Yi1kYXRlcz48L2RhdGVzPjxpc2JuPjEw
ODAtNjA0MCAoUHJpbnQpJiN4RDsxMDgwLTYwNDA8L2lzYm4+PGFjY2Vzc2lvbi1udW0+MjY0ODQ2
ODg8L2FjY2Vzc2lvbi1udW0+PHVybHM+PC91cmxzPjxjdXN0b20yPlBNQzQ2MjIyMzc8L2N1c3Rv
bTI+PGVsZWN0cm9uaWMtcmVzb3VyY2UtbnVtPjEwLjMyMDEvZWlkMjExMS4xNTAxMjk8L2VsZWN0
cm9uaWMtcmVzb3VyY2UtbnVtPjxyZW1vdGUtZGF0YWJhc2UtcHJvdmlkZXI+TkxNPC9yZW1vdGUt
ZGF0YWJhc2UtcHJvdmlkZXI+PGxhbmd1YWdlPmVuZzwvbGFuZ3VhZ2U+PC9yZWNvcmQ+PC9DaXRl
PjwvRW5kTm90ZT5=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36127">
              <w:rPr>
                <w:rFonts w:ascii="Times New Roman" w:hAnsi="Times New Roman" w:cs="Times New Roman"/>
                <w:sz w:val="24"/>
                <w:szCs w:val="24"/>
              </w:rPr>
            </w:r>
            <w:r w:rsidRPr="00E361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59</w:t>
            </w:r>
            <w:r w:rsidRPr="00E361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F1DE7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B0661" w14:textId="77777777" w:rsidR="00D25A28" w:rsidRDefault="00D25A28" w:rsidP="008F1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20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Unclear</w:t>
            </w:r>
          </w:p>
          <w:p w14:paraId="6E007A72" w14:textId="77777777" w:rsidR="00D25A28" w:rsidRPr="00200058" w:rsidRDefault="00D25A28" w:rsidP="008F1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664FF" w14:textId="77777777" w:rsidR="00D25A28" w:rsidRPr="00D043EA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043E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D4E99" w14:textId="77777777" w:rsidR="00D25A28" w:rsidRPr="00D043EA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043E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D13C2" w14:textId="77777777" w:rsidR="00D25A28" w:rsidRPr="00D043EA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043E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Unclear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BBA96" w14:textId="77777777" w:rsidR="00D25A28" w:rsidRPr="00D043EA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043E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206C6" w14:textId="77777777" w:rsidR="00D25A28" w:rsidRPr="00D043EA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043E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AC48D" w14:textId="77777777" w:rsidR="00D25A28" w:rsidRPr="00D043EA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043E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</w:tr>
      <w:tr w:rsidR="00D25A28" w14:paraId="6C1F939B" w14:textId="77777777" w:rsidTr="008F1A32">
        <w:trPr>
          <w:trHeight w:val="323"/>
        </w:trPr>
        <w:tc>
          <w:tcPr>
            <w:tcW w:w="14182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352BCB36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02A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AU"/>
              </w:rPr>
              <w:t xml:space="preserve">Paracoccidioides </w:t>
            </w:r>
            <w:r w:rsidRPr="00D02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species</w:t>
            </w:r>
          </w:p>
        </w:tc>
      </w:tr>
      <w:tr w:rsidR="00D25A28" w14:paraId="3DA322D6" w14:textId="77777777" w:rsidTr="008F1A32">
        <w:tc>
          <w:tcPr>
            <w:tcW w:w="2132" w:type="dxa"/>
            <w:tcBorders>
              <w:left w:val="nil"/>
              <w:bottom w:val="nil"/>
              <w:right w:val="nil"/>
            </w:tcBorders>
          </w:tcPr>
          <w:p w14:paraId="126E9BF8" w14:textId="77777777" w:rsidR="00D25A28" w:rsidRPr="00D02A79" w:rsidRDefault="00D25A28" w:rsidP="008F1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156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 Almeida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E3612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PEVuZE5vdGU+PENpdGU+PEF1dGhvcj5BbG1laWRhPC9BdXRob3I+PFllYXI+MjAxNzwvWWVhcj48
UmVjTnVtPjU3PC9SZWNOdW0+PERpc3BsYXlUZXh0PjxzdHlsZSBmYWNlPSJzdXBlcnNjcmlwdCI+
NTg8L3N0eWxlPjwvRGlzcGxheVRleHQ+PHJlY29yZD48cmVjLW51bWJlcj41NzwvcmVjLW51bWJl
cj48Zm9yZWlnbi1rZXlzPjxrZXkgYXBwPSJFTiIgZGItaWQ9IjI5ejlmejJ2eDJmZmQxZXByeDg1
dnpmbTA1cnN6dHp0dDU1dCIgdGltZXN0YW1wPSIxNjc4ODM0MzE5Ij41Nzwva2V5PjwvZm9yZWln
bi1rZXlzPjxyZWYtdHlwZSBuYW1lPSJKb3VybmFsIEFydGljbGUiPjE3PC9yZWYtdHlwZT48Y29u
dHJpYnV0b3JzPjxhdXRob3JzPjxhdXRob3I+QWxtZWlkYSwgRi4gQS48L2F1dGhvcj48YXV0aG9y
Pk5ldmVzLCBGLiBGLjwvYXV0aG9yPjxhdXRob3I+TW9yYSwgRC4gSi48L2F1dGhvcj48YXV0aG9y
PlJlaXMsIFQuIEEuPC9hdXRob3I+PGF1dGhvcj5Tb3RpbmksIEQuIE0uPC9hdXRob3I+PGF1dGhv
cj5SaWJlaXJvLCBCLiBNLjwvYXV0aG9yPjxhdXRob3I+QW5kcmFkZS1TaWx2YSwgTC4gRS48L2F1
dGhvcj48YXV0aG9yPk5hc2NlbnRlcywgRy4gTi48L2F1dGhvcj48YXV0aG9yPkZlcnJlaXJhLVBh
aW0sIEsuPC9hdXRob3I+PGF1dGhvcj5TaWx2YS1WZXJnYXJhLCBNLiBMLjwvYXV0aG9yPjwvYXV0
aG9ycz48L2NvbnRyaWJ1dG9ycz48YXV0aC1hZGRyZXNzPkluZmVjdGlvdXMgRGlzZWFzZXMgVW5p
dCwgSW50ZXJuYWwgTWVkaWNpbmUgRGVwYXJ0bWVudCwgVHJpw6JuZ3VsbyBNaW5laXJvIEZlZGVy
YWwgVW5pdmVyc2l0eSwgVWJlcmFiYSwgQnJhemlsLiYjeEQ7RmVkZXJhbCBJbnN0aXR1dGUgb2Yg
VHJpw6JuZ3VsbyBNaW5laXJvLCBVYmVyYWJhLCBCcmF6aWwuJiN4RDtJbmZlY3Rpb3VzIERpc2Vh
c2VzIFVuaXQsIEludGVybmFsIE1lZGljaW5lIERlcGFydG1lbnQsIFRyacOibmd1bG8gTWluZWly
byBGZWRlcmFsIFVuaXZlcnNpdHksIFViZXJhYmEsIEJyYXppbC4gbWFyaW9sZW9uLmRpcEBtZWRu
ZXQuY29tLmJyLjwvYXV0aC1hZGRyZXNzPjx0aXRsZXM+PHRpdGxlPlBhcmFjb2NjaWRpb2lkb215
Y29zaXMgaW4gQnJhemlsaWFuIFBhdGllbnRzIFdpdGggYW5kIFdpdGhvdXQgSHVtYW4gSW1tdW5v
ZGVmaWNpZW5jeSBWaXJ1cyBJbmZlY3Rpb248L3RpdGxlPjxzZWNvbmRhcnktdGl0bGU+QW0gSiBU
cm9wIE1lZCBIeWc8L3NlY29uZGFyeS10aXRsZT48L3RpdGxlcz48cGVyaW9kaWNhbD48ZnVsbC10
aXRsZT5BbSBKIFRyb3AgTWVkIEh5ZzwvZnVsbC10aXRsZT48L3BlcmlvZGljYWw+PHBhZ2VzPjM2
OC0zNzI8L3BhZ2VzPjx2b2x1bWU+OTY8L3ZvbHVtZT48bnVtYmVyPjI8L251bWJlcj48ZWRpdGlv
bj4yMDE2LzExLzMwPC9lZGl0aW9uPjxrZXl3b3Jkcz48a2V5d29yZD5BZHVsdDwva2V5d29yZD48
a2V5d29yZD5CcmF6aWwvZXBpZGVtaW9sb2d5PC9rZXl3b3JkPjxrZXl3b3JkPkNvaW5mZWN0aW9u
LyptaWNyb2Jpb2xvZ3k8L2tleXdvcmQ+PGtleXdvcmQ+RmVtYWxlPC9rZXl3b3JkPjxrZXl3b3Jk
PkhJViBJbmZlY3Rpb25zLypjb21wbGljYXRpb25zL2RpYWdub3Npcy9lcGlkZW1pb2xvZ3kvbWlj
cm9iaW9sb2d5PC9rZXl3b3JkPjxrZXl3b3JkPkh1bWFuczwva2V5d29yZD48a2V5d29yZD5NYWxl
PC9rZXl3b3JkPjxrZXl3b3JkPlBhcmFjb2NjaWRpb2lkb215Y29zaXMvKmNvbXBsaWNhdGlvbnMv
ZGlhZ25vc2lzL2VwaWRlbWlvbG9neTwva2V5d29yZD48a2V5d29yZD5UcmVhdG1lbnQgT3V0Y29t
ZTwva2V5d29yZD48L2tleXdvcmRzPjxkYXRlcz48eWVhcj4yMDE3PC95ZWFyPjxwdWItZGF0ZXM+
PGRhdGU+RmViIDg8L2RhdGU+PC9wdWItZGF0ZXM+PC9kYXRlcz48aXNibj4wMDAyLTk2MzcgKFBy
aW50KSYjeEQ7MDAwMi05NjM3PC9pc2JuPjxhY2Nlc3Npb24tbnVtPjI3ODk1Mjc4PC9hY2Nlc3Np
b24tbnVtPjx1cmxzPjwvdXJscz48Y3VzdG9tMj5QTUM1MzAzMDM4PC9jdXN0b20yPjxlbGVjdHJv
bmljLXJlc291cmNlLW51bT4xMC40MjY5L2FqdG1oLjE2LTAyNTQ8L2VsZWN0cm9uaWMtcmVzb3Vy
Y2UtbnVtPjxyZW1vdGUtZGF0YWJhc2UtcHJvdmlkZXI+TkxNPC9yZW1vdGUtZGF0YWJhc2UtcHJv
dmlkZXI+PGxhbmd1YWdlPmVuZzwvbGFuZ3VhZ2U+PC9yZWNvcmQ+PC9DaXRlPjwvRW5kTm90ZT4A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PEVuZE5vdGU+PENpdGU+PEF1dGhvcj5BbG1laWRhPC9BdXRob3I+PFllYXI+MjAxNzwvWWVhcj48
UmVjTnVtPjU3PC9SZWNOdW0+PERpc3BsYXlUZXh0PjxzdHlsZSBmYWNlPSJzdXBlcnNjcmlwdCI+
NTg8L3N0eWxlPjwvRGlzcGxheVRleHQ+PHJlY29yZD48cmVjLW51bWJlcj41NzwvcmVjLW51bWJl
cj48Zm9yZWlnbi1rZXlzPjxrZXkgYXBwPSJFTiIgZGItaWQ9IjI5ejlmejJ2eDJmZmQxZXByeDg1
dnpmbTA1cnN6dHp0dDU1dCIgdGltZXN0YW1wPSIxNjc4ODM0MzE5Ij41Nzwva2V5PjwvZm9yZWln
bi1rZXlzPjxyZWYtdHlwZSBuYW1lPSJKb3VybmFsIEFydGljbGUiPjE3PC9yZWYtdHlwZT48Y29u
dHJpYnV0b3JzPjxhdXRob3JzPjxhdXRob3I+QWxtZWlkYSwgRi4gQS48L2F1dGhvcj48YXV0aG9y
Pk5ldmVzLCBGLiBGLjwvYXV0aG9yPjxhdXRob3I+TW9yYSwgRC4gSi48L2F1dGhvcj48YXV0aG9y
PlJlaXMsIFQuIEEuPC9hdXRob3I+PGF1dGhvcj5Tb3RpbmksIEQuIE0uPC9hdXRob3I+PGF1dGhv
cj5SaWJlaXJvLCBCLiBNLjwvYXV0aG9yPjxhdXRob3I+QW5kcmFkZS1TaWx2YSwgTC4gRS48L2F1
dGhvcj48YXV0aG9yPk5hc2NlbnRlcywgRy4gTi48L2F1dGhvcj48YXV0aG9yPkZlcnJlaXJhLVBh
aW0sIEsuPC9hdXRob3I+PGF1dGhvcj5TaWx2YS1WZXJnYXJhLCBNLiBMLjwvYXV0aG9yPjwvYXV0
aG9ycz48L2NvbnRyaWJ1dG9ycz48YXV0aC1hZGRyZXNzPkluZmVjdGlvdXMgRGlzZWFzZXMgVW5p
dCwgSW50ZXJuYWwgTWVkaWNpbmUgRGVwYXJ0bWVudCwgVHJpw6JuZ3VsbyBNaW5laXJvIEZlZGVy
YWwgVW5pdmVyc2l0eSwgVWJlcmFiYSwgQnJhemlsLiYjeEQ7RmVkZXJhbCBJbnN0aXR1dGUgb2Yg
VHJpw6JuZ3VsbyBNaW5laXJvLCBVYmVyYWJhLCBCcmF6aWwuJiN4RDtJbmZlY3Rpb3VzIERpc2Vh
c2VzIFVuaXQsIEludGVybmFsIE1lZGljaW5lIERlcGFydG1lbnQsIFRyacOibmd1bG8gTWluZWly
byBGZWRlcmFsIFVuaXZlcnNpdHksIFViZXJhYmEsIEJyYXppbC4gbWFyaW9sZW9uLmRpcEBtZWRu
ZXQuY29tLmJyLjwvYXV0aC1hZGRyZXNzPjx0aXRsZXM+PHRpdGxlPlBhcmFjb2NjaWRpb2lkb215
Y29zaXMgaW4gQnJhemlsaWFuIFBhdGllbnRzIFdpdGggYW5kIFdpdGhvdXQgSHVtYW4gSW1tdW5v
ZGVmaWNpZW5jeSBWaXJ1cyBJbmZlY3Rpb248L3RpdGxlPjxzZWNvbmRhcnktdGl0bGU+QW0gSiBU
cm9wIE1lZCBIeWc8L3NlY29uZGFyeS10aXRsZT48L3RpdGxlcz48cGVyaW9kaWNhbD48ZnVsbC10
aXRsZT5BbSBKIFRyb3AgTWVkIEh5ZzwvZnVsbC10aXRsZT48L3BlcmlvZGljYWw+PHBhZ2VzPjM2
OC0zNzI8L3BhZ2VzPjx2b2x1bWU+OTY8L3ZvbHVtZT48bnVtYmVyPjI8L251bWJlcj48ZWRpdGlv
bj4yMDE2LzExLzMwPC9lZGl0aW9uPjxrZXl3b3Jkcz48a2V5d29yZD5BZHVsdDwva2V5d29yZD48
a2V5d29yZD5CcmF6aWwvZXBpZGVtaW9sb2d5PC9rZXl3b3JkPjxrZXl3b3JkPkNvaW5mZWN0aW9u
LyptaWNyb2Jpb2xvZ3k8L2tleXdvcmQ+PGtleXdvcmQ+RmVtYWxlPC9rZXl3b3JkPjxrZXl3b3Jk
PkhJViBJbmZlY3Rpb25zLypjb21wbGljYXRpb25zL2RpYWdub3Npcy9lcGlkZW1pb2xvZ3kvbWlj
cm9iaW9sb2d5PC9rZXl3b3JkPjxrZXl3b3JkPkh1bWFuczwva2V5d29yZD48a2V5d29yZD5NYWxl
PC9rZXl3b3JkPjxrZXl3b3JkPlBhcmFjb2NjaWRpb2lkb215Y29zaXMvKmNvbXBsaWNhdGlvbnMv
ZGlhZ25vc2lzL2VwaWRlbWlvbG9neTwva2V5d29yZD48a2V5d29yZD5UcmVhdG1lbnQgT3V0Y29t
ZTwva2V5d29yZD48L2tleXdvcmRzPjxkYXRlcz48eWVhcj4yMDE3PC95ZWFyPjxwdWItZGF0ZXM+
PGRhdGU+RmViIDg8L2RhdGU+PC9wdWItZGF0ZXM+PC9kYXRlcz48aXNibj4wMDAyLTk2MzcgKFBy
aW50KSYjeEQ7MDAwMi05NjM3PC9pc2JuPjxhY2Nlc3Npb24tbnVtPjI3ODk1Mjc4PC9hY2Nlc3Np
b24tbnVtPjx1cmxzPjwvdXJscz48Y3VzdG9tMj5QTUM1MzAzMDM4PC9jdXN0b20yPjxlbGVjdHJv
bmljLXJlc291cmNlLW51bT4xMC40MjY5L2FqdG1oLjE2LTAyNTQ8L2VsZWN0cm9uaWMtcmVzb3Vy
Y2UtbnVtPjxyZW1vdGUtZGF0YWJhc2UtcHJvdmlkZXI+TkxNPC9yZW1vdGUtZGF0YWJhc2UtcHJv
dmlkZXI+PGxhbmd1YWdlPmVuZzwvbGFuZ3VhZ2U+PC9yZWNvcmQ+PC9DaXRlPjwvRW5kTm90ZT4A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36127">
              <w:rPr>
                <w:rFonts w:ascii="Times New Roman" w:hAnsi="Times New Roman" w:cs="Times New Roman"/>
                <w:sz w:val="24"/>
                <w:szCs w:val="24"/>
              </w:rPr>
            </w:r>
            <w:r w:rsidRPr="00E361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58</w:t>
            </w:r>
            <w:r w:rsidRPr="00E361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</w:tcPr>
          <w:p w14:paraId="386239E8" w14:textId="77777777" w:rsidR="00D25A28" w:rsidRPr="00D02A79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14:paraId="2B5457B1" w14:textId="77777777" w:rsidR="00D25A28" w:rsidRPr="00D02A79" w:rsidRDefault="00D25A28" w:rsidP="008F1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156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Unclear</w:t>
            </w:r>
          </w:p>
        </w:tc>
        <w:tc>
          <w:tcPr>
            <w:tcW w:w="1544" w:type="dxa"/>
            <w:tcBorders>
              <w:left w:val="nil"/>
              <w:bottom w:val="nil"/>
              <w:right w:val="nil"/>
            </w:tcBorders>
          </w:tcPr>
          <w:p w14:paraId="5DB4F60B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56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Unclear</w:t>
            </w: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</w:tcPr>
          <w:p w14:paraId="024FEE8C" w14:textId="77777777" w:rsidR="00D25A28" w:rsidRPr="00EF6007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56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Unclear</w:t>
            </w:r>
          </w:p>
        </w:tc>
        <w:tc>
          <w:tcPr>
            <w:tcW w:w="1629" w:type="dxa"/>
            <w:tcBorders>
              <w:left w:val="nil"/>
              <w:bottom w:val="nil"/>
              <w:right w:val="nil"/>
            </w:tcBorders>
          </w:tcPr>
          <w:p w14:paraId="4F7F2F93" w14:textId="77777777" w:rsidR="00D25A28" w:rsidRPr="00F17C4A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F17C4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left w:val="nil"/>
              <w:bottom w:val="nil"/>
              <w:right w:val="nil"/>
            </w:tcBorders>
          </w:tcPr>
          <w:p w14:paraId="5D50F584" w14:textId="77777777" w:rsidR="00D25A28" w:rsidRPr="00F17C4A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F17C4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left w:val="nil"/>
              <w:bottom w:val="nil"/>
              <w:right w:val="nil"/>
            </w:tcBorders>
          </w:tcPr>
          <w:p w14:paraId="05E7B501" w14:textId="77777777" w:rsidR="00D25A28" w:rsidRPr="00F17C4A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F17C4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27" w:type="dxa"/>
            <w:tcBorders>
              <w:left w:val="nil"/>
              <w:bottom w:val="nil"/>
              <w:right w:val="nil"/>
            </w:tcBorders>
          </w:tcPr>
          <w:p w14:paraId="251797FE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F17C4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  <w:p w14:paraId="152EC0B2" w14:textId="77777777" w:rsidR="00D25A28" w:rsidRPr="00F17C4A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25A28" w14:paraId="29047A32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367C5218" w14:textId="77777777" w:rsidR="00D25A28" w:rsidRPr="00D02A79" w:rsidRDefault="00D25A28" w:rsidP="008F1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156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 Macedo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BB5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531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&lt;EndNote&gt;&lt;Cite&gt;&lt;Author&gt;de Macedo&lt;/Author&gt;&lt;Year&gt;2017&lt;/Year&gt;&lt;RecNum&gt;40&lt;/RecNum&gt;&lt;DisplayText&gt;&lt;style face="superscript"&gt;37&lt;/style&gt;&lt;/DisplayText&gt;&lt;record&gt;&lt;rec-number&gt;40&lt;/rec-number&gt;&lt;foreign-keys&gt;&lt;key app="EN" db-id="29z9fz2vx2ffd1eprx85vzfm05rsztztt55t" timestamp="1678743696"&gt;40&lt;/key&gt;&lt;/foreign-keys&gt;&lt;ref-type name="Journal Article"&gt;17&lt;/ref-type&gt;&lt;contributors&gt;&lt;authors&gt;&lt;author&gt;de Macedo, Priscila Marques&lt;/author&gt;&lt;author&gt;Almeida-Paes, Rodrigo&lt;/author&gt;&lt;author&gt;Freitas, Dayvison Francis Saraiva&lt;/author&gt;&lt;author&gt;Varon, Andréa Gina&lt;/author&gt;&lt;author&gt;Paixão, Ariane Gomes&lt;/author&gt;&lt;author&gt;Romão, Anselmo Rocha&lt;/author&gt;&lt;author&gt;Coutinho, Ziadir Francisco&lt;/author&gt;&lt;author&gt;Pizzini, Claudia Vera&lt;/author&gt;&lt;author&gt;Zancopé-Oliveira, Rosely Maria&lt;/author&gt;&lt;author&gt;Francesconi do Valle, Antonio Carlos&lt;/author&gt;&lt;/authors&gt;&lt;/contributors&gt;&lt;titles&gt;&lt;title&gt;Acute juvenile Paracoccidioidomycosis: A 9-year cohort study in the endemic area of Rio de Janeiro, Brazil&lt;/title&gt;&lt;secondary-title&gt;PLOS Neglected Tropical Diseases&lt;/secondary-title&gt;&lt;/titles&gt;&lt;periodical&gt;&lt;full-title&gt;PLOS Neglected Tropical Diseases&lt;/full-title&gt;&lt;/periodical&gt;&lt;pages&gt;e0005500&lt;/pages&gt;&lt;volume&gt;11&lt;/volume&gt;&lt;number&gt;3&lt;/number&gt;&lt;dates&gt;&lt;year&gt;2017&lt;/year&gt;&lt;/dates&gt;&lt;publisher&gt;Public Library of Science&lt;/publisher&gt;&lt;urls&gt;&lt;related-urls&gt;&lt;url&gt;https://doi.org/10.1371/journal.pntd.0005500&lt;/url&gt;&lt;/related-urls&gt;&lt;/urls&gt;&lt;electronic-resource-num&gt;10.1371/journal.pntd.0005500&lt;/electronic-resource-num&gt;&lt;/record&gt;&lt;/Cite&gt;&lt;/EndNote&gt;</w:instrText>
            </w:r>
            <w:r w:rsidRPr="00BB531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37</w:t>
            </w:r>
            <w:r w:rsidRPr="00BB531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5A664134" w14:textId="77777777" w:rsidR="00D25A28" w:rsidRPr="00D02A79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FE0439B" w14:textId="77777777" w:rsidR="00D25A28" w:rsidRPr="00D02A79" w:rsidRDefault="00D25A28" w:rsidP="008F1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156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Low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98E515E" w14:textId="77777777" w:rsidR="00D25A28" w:rsidRPr="0002427E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0242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3D48EF6" w14:textId="77777777" w:rsidR="00D25A28" w:rsidRPr="0002427E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0242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6C7D7178" w14:textId="77777777" w:rsidR="00D25A28" w:rsidRPr="0002427E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0242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376FD56" w14:textId="77777777" w:rsidR="00D25A28" w:rsidRPr="0002427E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0242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26E17FB8" w14:textId="77777777" w:rsidR="00D25A28" w:rsidRPr="0002427E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0242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33ED8784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0242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  <w:p w14:paraId="3A74AC58" w14:textId="77777777" w:rsidR="00D25A28" w:rsidRPr="0002427E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25A28" w14:paraId="0F8A4805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2BD09BEB" w14:textId="77777777" w:rsidR="00D25A28" w:rsidRPr="00D02A79" w:rsidRDefault="00D25A28" w:rsidP="008F1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156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Valle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BB5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531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PEVuZE5vdGU+PENpdGU+PEF1dGhvcj5kbyBWYWxsZTwvQXV0aG9yPjxZZWFyPjIwMTc8L1llYXI+
PFJlY051bT43NjwvUmVjTnVtPjxEaXNwbGF5VGV4dD48c3R5bGUgZmFjZT0ic3VwZXJzY3JpcHQi
Pjc0PC9zdHlsZT48L0Rpc3BsYXlUZXh0PjxyZWNvcmQ+PHJlYy1udW1iZXI+NzY8L3JlYy1udW1i
ZXI+PGZvcmVpZ24ta2V5cz48a2V5IGFwcD0iRU4iIGRiLWlkPSIyOXo5ZnoydngyZmZkMWVwcng4
NXZ6Zm0wNXJzenR6dHQ1NXQiIHRpbWVzdGFtcD0iMTY3ODg0NzMzOSI+NzY8L2tleT48L2ZvcmVp
Z24ta2V5cz48cmVmLXR5cGUgbmFtZT0iSm91cm5hbCBBcnRpY2xlIj4xNzwvcmVmLXR5cGU+PGNv
bnRyaWJ1dG9ycz48YXV0aG9ycz48YXV0aG9yPmRvIFZhbGxlLCBBLiBDLiBGLjwvYXV0aG9yPjxh
dXRob3I+TWFycXVlcyBkZSBNYWNlZG8sIFAuPC9hdXRob3I+PGF1dGhvcj5BbG1laWRhLVBhZXMs
IFIuPC9hdXRob3I+PGF1dGhvcj5Sb23Do28sIEEuIFIuPC9hdXRob3I+PGF1dGhvcj5MYXrDqXJh
LCBNLiBELiBTLjwvYXV0aG9yPjxhdXRob3I+V2Fua2UsIEIuPC9hdXRob3I+PC9hdXRob3JzPjwv
Y29udHJpYnV0b3JzPjx0aXRsZXM+PHRpdGxlPlBhcmFjb2NjaWRpb2lkb215Y29zaXMgYWZ0ZXIg
SGlnaHdheSBDb25zdHJ1Y3Rpb24sIFJpbyBkZSBKYW5laXJvLCBCcmF6aWw8L3RpdGxlPjxzZWNv
bmRhcnktdGl0bGU+RW1lcmcgSW5mZWN0IERpczwvc2Vjb25kYXJ5LXRpdGxlPjwvdGl0bGVzPjxw
ZXJpb2RpY2FsPjxmdWxsLXRpdGxlPkVtZXJnIEluZmVjdCBEaXM8L2Z1bGwtdGl0bGU+PC9wZXJp
b2RpY2FsPjxwYWdlcz4xOTE3LTE5MTk8L3BhZ2VzPjx2b2x1bWU+MjM8L3ZvbHVtZT48bnVtYmVy
PjExPC9udW1iZXI+PGVkaXRpb24+MjAxNy8xMC8yMDwvZWRpdGlvbj48a2V5d29yZHM+PGtleXdv
cmQ+QWRvbGVzY2VudDwva2V5d29yZD48a2V5d29yZD5BZHVsdDwva2V5d29yZD48a2V5d29yZD5C
cmF6aWwvZXBpZGVtaW9sb2d5PC9rZXl3b3JkPjxrZXl3b3JkPkNoaWxkPC9rZXl3b3JkPjxrZXl3
b3JkPipEaXNlYXNlIE91dGJyZWFrczwva2V5d29yZD48a2V5d29yZD5GZW1hbGU8L2tleXdvcmQ+
PGtleXdvcmQ+SHVtYW5zPC9rZXl3b3JkPjxrZXl3b3JkPkluY2lkZW5jZTwva2V5d29yZD48a2V5
d29yZD5NYWxlPC9rZXl3b3JkPjxrZXl3b3JkPlBhcmFjb2NjaWRpb2lkZXMvKmlzb2xhdGlvbiAm
YW1wOyBwdXJpZmljYXRpb248L2tleXdvcmQ+PGtleXdvcmQ+UGFyYWNvY2NpZGlvaWRvbXljb3Np
cy8qZXBpZGVtaW9sb2d5L21pY3JvYmlvbG9neTwva2V5d29yZD48a2V5d29yZD5Zb3VuZyBBZHVs
dDwva2V5d29yZD48a2V5d29yZD5CcmF6aWw8L2tleXdvcmQ+PGtleXdvcmQ+UGFyYWNvY2NpZGlv
aWRlczwva2V5d29yZD48a2V5d29yZD5SaW8gZGUgSmFuZWlybzwva2V5d29yZD48a2V5d29yZD5h
ZXJpYWwgZGlzcGVyc2lvbjwva2V5d29yZD48a2V5d29yZD5jb25pZGlhPC9rZXl3b3JkPjxrZXl3
b3JkPmRlZm9yZXN0YXRpb248L2tleXdvcmQ+PGtleXdvcmQ+ZnVuZ2k8L2tleXdvcmQ+PGtleXdv
cmQ+aGlnaHdheSBjb25zdHJ1Y3Rpb248L2tleXdvcmQ+PGtleXdvcmQ+aHVtYW4gaW5mZWN0aW9u
czwva2V5d29yZD48a2V5d29yZD5uZWdsZWN0ZWQgZGlzZWFzZTwva2V5d29yZD48a2V5d29yZD5v
dXRicmVhazwva2V5d29yZD48a2V5d29yZD5wYXJhY29jY2lkaW9pZG9teWNvc2lzPC9rZXl3b3Jk
PjxrZXl3b3JkPnJlc3BpcmF0b3J5IGluZmVjdGlvbnM8L2tleXdvcmQ+PGtleXdvcmQ+c29pbDwv
a2V5d29yZD48a2V5d29yZD5zeXN0ZW1pYyBteWNvc2lzPC9rZXl3b3JkPjwva2V5d29yZHM+PGRh
dGVzPjx5ZWFyPjIwMTc8L3llYXI+PHB1Yi1kYXRlcz48ZGF0ZT5Ob3Y8L2RhdGU+PC9wdWItZGF0
ZXM+PC9kYXRlcz48aXNibj4xMDgwLTYwNDAgKFByaW50KSYjeEQ7MTA4MC02MDQwPC9pc2JuPjxh
Y2Nlc3Npb24tbnVtPjI5MDQ4Mjg2PC9hY2Nlc3Npb24tbnVtPjx1cmxzPjwvdXJscz48Y3VzdG9t
Mj5QTUM1NjUyNDIyPC9jdXN0b20yPjxlbGVjdHJvbmljLXJlc291cmNlLW51bT4xMC4zMjAxL2Vp
ZDIzMTEuMTcwOTM0PC9lbGVjdHJvbmljLXJlc291cmNlLW51bT48cmVtb3RlLWRhdGFiYXNlLXBy
b3ZpZGVyPk5MTTwvcmVtb3RlLWRhdGFiYXNlLXByb3ZpZGVyPjxsYW5ndWFnZT5lbmc8L2xhbmd1
YWdlPjwvcmVjb3JkPjwvQ2l0ZT48L0VuZE5vdGU+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PEVuZE5vdGU+PENpdGU+PEF1dGhvcj5kbyBWYWxsZTwvQXV0aG9yPjxZZWFyPjIwMTc8L1llYXI+
PFJlY051bT43NjwvUmVjTnVtPjxEaXNwbGF5VGV4dD48c3R5bGUgZmFjZT0ic3VwZXJzY3JpcHQi
Pjc0PC9zdHlsZT48L0Rpc3BsYXlUZXh0PjxyZWNvcmQ+PHJlYy1udW1iZXI+NzY8L3JlYy1udW1i
ZXI+PGZvcmVpZ24ta2V5cz48a2V5IGFwcD0iRU4iIGRiLWlkPSIyOXo5ZnoydngyZmZkMWVwcng4
NXZ6Zm0wNXJzenR6dHQ1NXQiIHRpbWVzdGFtcD0iMTY3ODg0NzMzOSI+NzY8L2tleT48L2ZvcmVp
Z24ta2V5cz48cmVmLXR5cGUgbmFtZT0iSm91cm5hbCBBcnRpY2xlIj4xNzwvcmVmLXR5cGU+PGNv
bnRyaWJ1dG9ycz48YXV0aG9ycz48YXV0aG9yPmRvIFZhbGxlLCBBLiBDLiBGLjwvYXV0aG9yPjxh
dXRob3I+TWFycXVlcyBkZSBNYWNlZG8sIFAuPC9hdXRob3I+PGF1dGhvcj5BbG1laWRhLVBhZXMs
IFIuPC9hdXRob3I+PGF1dGhvcj5Sb23Do28sIEEuIFIuPC9hdXRob3I+PGF1dGhvcj5MYXrDqXJh
LCBNLiBELiBTLjwvYXV0aG9yPjxhdXRob3I+V2Fua2UsIEIuPC9hdXRob3I+PC9hdXRob3JzPjwv
Y29udHJpYnV0b3JzPjx0aXRsZXM+PHRpdGxlPlBhcmFjb2NjaWRpb2lkb215Y29zaXMgYWZ0ZXIg
SGlnaHdheSBDb25zdHJ1Y3Rpb24sIFJpbyBkZSBKYW5laXJvLCBCcmF6aWw8L3RpdGxlPjxzZWNv
bmRhcnktdGl0bGU+RW1lcmcgSW5mZWN0IERpczwvc2Vjb25kYXJ5LXRpdGxlPjwvdGl0bGVzPjxw
ZXJpb2RpY2FsPjxmdWxsLXRpdGxlPkVtZXJnIEluZmVjdCBEaXM8L2Z1bGwtdGl0bGU+PC9wZXJp
b2RpY2FsPjxwYWdlcz4xOTE3LTE5MTk8L3BhZ2VzPjx2b2x1bWU+MjM8L3ZvbHVtZT48bnVtYmVy
PjExPC9udW1iZXI+PGVkaXRpb24+MjAxNy8xMC8yMDwvZWRpdGlvbj48a2V5d29yZHM+PGtleXdv
cmQ+QWRvbGVzY2VudDwva2V5d29yZD48a2V5d29yZD5BZHVsdDwva2V5d29yZD48a2V5d29yZD5C
cmF6aWwvZXBpZGVtaW9sb2d5PC9rZXl3b3JkPjxrZXl3b3JkPkNoaWxkPC9rZXl3b3JkPjxrZXl3
b3JkPipEaXNlYXNlIE91dGJyZWFrczwva2V5d29yZD48a2V5d29yZD5GZW1hbGU8L2tleXdvcmQ+
PGtleXdvcmQ+SHVtYW5zPC9rZXl3b3JkPjxrZXl3b3JkPkluY2lkZW5jZTwva2V5d29yZD48a2V5
d29yZD5NYWxlPC9rZXl3b3JkPjxrZXl3b3JkPlBhcmFjb2NjaWRpb2lkZXMvKmlzb2xhdGlvbiAm
YW1wOyBwdXJpZmljYXRpb248L2tleXdvcmQ+PGtleXdvcmQ+UGFyYWNvY2NpZGlvaWRvbXljb3Np
cy8qZXBpZGVtaW9sb2d5L21pY3JvYmlvbG9neTwva2V5d29yZD48a2V5d29yZD5Zb3VuZyBBZHVs
dDwva2V5d29yZD48a2V5d29yZD5CcmF6aWw8L2tleXdvcmQ+PGtleXdvcmQ+UGFyYWNvY2NpZGlv
aWRlczwva2V5d29yZD48a2V5d29yZD5SaW8gZGUgSmFuZWlybzwva2V5d29yZD48a2V5d29yZD5h
ZXJpYWwgZGlzcGVyc2lvbjwva2V5d29yZD48a2V5d29yZD5jb25pZGlhPC9rZXl3b3JkPjxrZXl3
b3JkPmRlZm9yZXN0YXRpb248L2tleXdvcmQ+PGtleXdvcmQ+ZnVuZ2k8L2tleXdvcmQ+PGtleXdv
cmQ+aGlnaHdheSBjb25zdHJ1Y3Rpb248L2tleXdvcmQ+PGtleXdvcmQ+aHVtYW4gaW5mZWN0aW9u
czwva2V5d29yZD48a2V5d29yZD5uZWdsZWN0ZWQgZGlzZWFzZTwva2V5d29yZD48a2V5d29yZD5v
dXRicmVhazwva2V5d29yZD48a2V5d29yZD5wYXJhY29jY2lkaW9pZG9teWNvc2lzPC9rZXl3b3Jk
PjxrZXl3b3JkPnJlc3BpcmF0b3J5IGluZmVjdGlvbnM8L2tleXdvcmQ+PGtleXdvcmQ+c29pbDwv
a2V5d29yZD48a2V5d29yZD5zeXN0ZW1pYyBteWNvc2lzPC9rZXl3b3JkPjwva2V5d29yZHM+PGRh
dGVzPjx5ZWFyPjIwMTc8L3llYXI+PHB1Yi1kYXRlcz48ZGF0ZT5Ob3Y8L2RhdGU+PC9wdWItZGF0
ZXM+PC9kYXRlcz48aXNibj4xMDgwLTYwNDAgKFByaW50KSYjeEQ7MTA4MC02MDQwPC9pc2JuPjxh
Y2Nlc3Npb24tbnVtPjI5MDQ4Mjg2PC9hY2Nlc3Npb24tbnVtPjx1cmxzPjwvdXJscz48Y3VzdG9t
Mj5QTUM1NjUyNDIyPC9jdXN0b20yPjxlbGVjdHJvbmljLXJlc291cmNlLW51bT4xMC4zMjAxL2Vp
ZDIzMTEuMTcwOTM0PC9lbGVjdHJvbmljLXJlc291cmNlLW51bT48cmVtb3RlLWRhdGFiYXNlLXBy
b3ZpZGVyPk5MTTwvcmVtb3RlLWRhdGFiYXNlLXByb3ZpZGVyPjxsYW5ndWFnZT5lbmc8L2xhbmd1
YWdlPjwvcmVjb3JkPjwvQ2l0ZT48L0VuZE5vdGU+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B5313">
              <w:rPr>
                <w:rFonts w:ascii="Times New Roman" w:hAnsi="Times New Roman" w:cs="Times New Roman"/>
                <w:sz w:val="24"/>
                <w:szCs w:val="24"/>
              </w:rPr>
            </w:r>
            <w:r w:rsidRPr="00BB531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74</w:t>
            </w:r>
            <w:r w:rsidRPr="00BB531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7CFA5258" w14:textId="77777777" w:rsidR="00D25A28" w:rsidRPr="00D02A79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A360137" w14:textId="77777777" w:rsidR="00D25A28" w:rsidRPr="00D02A79" w:rsidRDefault="00D25A28" w:rsidP="008F1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156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Unclear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4D96F92" w14:textId="77777777" w:rsidR="00D25A28" w:rsidRPr="00230D80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230D8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49A3703" w14:textId="77777777" w:rsidR="00D25A28" w:rsidRPr="00230D80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230D8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Unclear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3B3D5B69" w14:textId="77777777" w:rsidR="00D25A28" w:rsidRPr="00230D80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230D8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3BE8A582" w14:textId="77777777" w:rsidR="00D25A28" w:rsidRPr="00230D80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230D8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67224850" w14:textId="77777777" w:rsidR="00D25A28" w:rsidRPr="00230D80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230D8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293D07F8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230D8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  <w:p w14:paraId="256785F1" w14:textId="77777777" w:rsidR="00D25A28" w:rsidRPr="00230D80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25A28" w14:paraId="2C3CFA5A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46F996A6" w14:textId="77777777" w:rsidR="00D25A28" w:rsidRPr="00D02A79" w:rsidRDefault="00D25A28" w:rsidP="008F1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156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Magalhães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06547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PEVuZE5vdGU+PENpdGU+PEF1dGhvcj5NYWdhbGjDo2VzPC9BdXRob3I+PFllYXI+MjAxNDwvWWVh
cj48UmVjTnVtPjc1PC9SZWNOdW0+PERpc3BsYXlUZXh0PjxzdHlsZSBmYWNlPSJzdXBlcnNjcmlw
dCI+NzM8L3N0eWxlPjwvRGlzcGxheVRleHQ+PHJlY29yZD48cmVjLW51bWJlcj43NTwvcmVjLW51
bWJlcj48Zm9yZWlnbi1rZXlzPjxrZXkgYXBwPSJFTiIgZGItaWQ9IjI5ejlmejJ2eDJmZmQxZXBy
eDg1dnpmbTA1cnN6dHp0dDU1dCIgdGltZXN0YW1wPSIxNjc4ODQzNzIwIj43NTwva2V5PjwvZm9y
ZWlnbi1rZXlzPjxyZWYtdHlwZSBuYW1lPSJKb3VybmFsIEFydGljbGUiPjE3PC9yZWYtdHlwZT48
Y29udHJpYnV0b3JzPjxhdXRob3JzPjxhdXRob3I+TWFnYWxow6NlcywgRS4gTS48L2F1dGhvcj48
YXV0aG9yPlJpYmVpcm8gQ2RlLCBGLjwvYXV0aG9yPjxhdXRob3I+RMOibWFzbywgQy4gUy48L2F1
dGhvcj48YXV0aG9yPkNvZWxobywgTC4gRi48L2F1dGhvcj48YXV0aG9yPlNpbHZhLCBSLiBSLjwv
YXV0aG9yPjxhdXRob3I+RmVycmVpcmEsIEUuIEIuPC9hdXRob3I+PGF1dGhvcj5Sb2RyaWd1ZXMs
IE0uIFIuPC9hdXRob3I+PGF1dGhvcj5DYW1hcmdvLCBaLiBQLjwvYXV0aG9yPjxhdXRob3I+VmVs
bG9zbywgVC4gUi48L2F1dGhvcj48YXV0aG9yPk1hbGFxdWlhcywgTC4gQy48L2F1dGhvcj48L2F1
dGhvcnM+PC9jb250cmlidXRvcnM+PGF1dGgtYWRkcmVzcz5JbnN0aXR1dG8gZGUgQ2nDqm5jaWFz
IEJpb23DqWRpY2FzLCBVbml2ZXJzaWRhZGUgRmVkZXJhbCBkZSBBbGZlbmFzLCBNRywgQnJhemls
LiYjeEQ7RmFjdWxkYWRlIGRlIE51dHJpw6fDo28sIFVuaXZlcnNpZGFkZSBGZWRlcmFsIGRlIEFs
ZmVuYXMsIE1HLCBCcmF6aWwuJiN4RDtJbnN0aXR1dG8gZGUgQ2nDqm5jaWFzIEV4YXRhcywgVW5p
dmVyc2lkYWRlIEZlZGVyYWwgZGUgQWxmZW5hcywgTUcsIEJyYXppbC4mI3hEO0ZhY3VsZGFkZSBk
ZSBDacOqbmNpYXMgRmFybWFjw6p1dGljYXMsIFVuaXZlcnNpZGFkZSBGZWRlcmFsIGRlIEFsZmVu
YXMsIE1HLCBCcmF6aWwuJiN4RDtEZXBhcnRhbWVudG8gZGUgQmlvbG9naWEgQ2VsdWxhciwgVW5p
dmVyc2lkYWRlIEZlZGVyYWwgZG8gRXN0YWRvIGRlIFPDo28gUGF1bG8sIFNQLCBCcmF6aWwuJiN4
RDtEZXBhcnRhbWVudG8gZGUgQ2zDrW5pY2EgT2RvbnRvbMOzZ2ljYSwgVW5pdmVyc2lkYWRlIEZl
ZGVyYWwgZG8gRXNww61yaXRvIFNhbnRvLCBFUywgQnJhemlsLjwvYXV0aC1hZGRyZXNzPjx0aXRs
ZXM+PHRpdGxlPlByZXZhbGVuY2Ugb2YgcGFyYWNvY2NpZGlvaWRvbXljb3NpcyBpbmZlY3Rpb24g
YnkgaW50cmFkZXJtYWwgcmVhY3Rpb24gaW4gcnVyYWwgYXJlYXMgaW4gQWxmZW5hcywgTWluYXMg
R2VyYWlzLCBCcmF6aWw8L3RpdGxlPjxzZWNvbmRhcnktdGl0bGU+UmV2IEluc3QgTWVkIFRyb3Ag
U2FvIFBhdWxvPC9zZWNvbmRhcnktdGl0bGU+PC90aXRsZXM+PHBlcmlvZGljYWw+PGZ1bGwtdGl0
bGU+UmV2IEluc3QgTWVkIFRyb3AgU2FvIFBhdWxvPC9mdWxsLXRpdGxlPjwvcGVyaW9kaWNhbD48
cGFnZXM+MjgxLTU8L3BhZ2VzPjx2b2x1bWU+NTY8L3ZvbHVtZT48bnVtYmVyPjQ8L251bWJlcj48
ZWRpdGlvbj4yMDE0LzA3LzMxPC9lZGl0aW9uPjxrZXl3b3Jkcz48a2V5d29yZD5BZG9sZXNjZW50
PC9rZXl3b3JkPjxrZXl3b3JkPkFkdWx0PC9rZXl3b3JkPjxrZXl3b3JkPkFnZWQ8L2tleXdvcmQ+
PGtleXdvcmQ+QWdlZCwgODAgYW5kIG92ZXI8L2tleXdvcmQ+PGtleXdvcmQ+QW50aWdlbnMsIEZ1
bmdhbC8qaW1tdW5vbG9neTwva2V5d29yZD48a2V5d29yZD5CcmF6aWwvZXBpZGVtaW9sb2d5PC9r
ZXl3b3JkPjxrZXl3b3JkPkNoaWxkPC9rZXl3b3JkPjxrZXl3b3JkPkNyb3NzLVNlY3Rpb25hbCBT
dHVkaWVzPC9rZXl3b3JkPjxrZXl3b3JkPkZlbWFsZTwva2V5d29yZD48a2V5d29yZD5GdW5nYWwg
UHJvdGVpbnM8L2tleXdvcmQ+PGtleXdvcmQ+SHVtYW5zPC9rZXl3b3JkPjxrZXl3b3JkPkludHJh
ZGVybWFsIFRlc3RzPC9rZXl3b3JkPjxrZXl3b3JkPk1hbGU8L2tleXdvcmQ+PGtleXdvcmQ+TWlk
ZGxlIEFnZWQ8L2tleXdvcmQ+PGtleXdvcmQ+UGFyYWNvY2NpZGlvaWRlcy8qaW1tdW5vbG9neTwv
a2V5d29yZD48a2V5d29yZD5QYXJhY29jY2lkaW9pZG9teWNvc2lzL2RpYWdub3Npcy8qZXBpZGVt
aW9sb2d5PC9rZXl3b3JkPjxrZXl3b3JkPlByZXZhbGVuY2U8L2tleXdvcmQ+PGtleXdvcmQ+UnVy
YWwgUG9wdWxhdGlvbjwva2V5d29yZD48a2V5d29yZD5Zb3VuZyBBZHVsdDwva2V5d29yZD48L2tl
eXdvcmRzPjxkYXRlcz48eWVhcj4yMDE0PC95ZWFyPjxwdWItZGF0ZXM+PGRhdGU+SnVsLUF1Zzwv
ZGF0ZT48L3B1Yi1kYXRlcz48L2RhdGVzPjxpc2JuPjAwMzYtNDY2NSAoUHJpbnQpJiN4RDswMDM2
LTQ2NjU8L2lzYm4+PGFjY2Vzc2lvbi1udW0+MjUwNzY0MjY8L2FjY2Vzc2lvbi1udW0+PHVybHM+
PC91cmxzPjxjdXN0b20yPlBNQzQxMzE4MTE8L2N1c3RvbTI+PGVsZWN0cm9uaWMtcmVzb3VyY2Ut
bnVtPjEwLjE1OTAvczAwMzYtNDY2NTIwMTQwMDA0MDAwMDI8L2VsZWN0cm9uaWMtcmVzb3VyY2Ut
bnVtPjxyZW1vdGUtZGF0YWJhc2UtcHJvdmlkZXI+TkxNPC9yZW1vdGUtZGF0YWJhc2UtcHJvdmlk
ZXI+PGxhbmd1YWdlPmVuZzwvbGFuZ3VhZ2U+PC9yZWNvcmQ+PC9DaXRlPjwvRW5kTm90ZT4A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PEVuZE5vdGU+PENpdGU+PEF1dGhvcj5NYWdhbGjDo2VzPC9BdXRob3I+PFllYXI+MjAxNDwvWWVh
cj48UmVjTnVtPjc1PC9SZWNOdW0+PERpc3BsYXlUZXh0PjxzdHlsZSBmYWNlPSJzdXBlcnNjcmlw
dCI+NzM8L3N0eWxlPjwvRGlzcGxheVRleHQ+PHJlY29yZD48cmVjLW51bWJlcj43NTwvcmVjLW51
bWJlcj48Zm9yZWlnbi1rZXlzPjxrZXkgYXBwPSJFTiIgZGItaWQ9IjI5ejlmejJ2eDJmZmQxZXBy
eDg1dnpmbTA1cnN6dHp0dDU1dCIgdGltZXN0YW1wPSIxNjc4ODQzNzIwIj43NTwva2V5PjwvZm9y
ZWlnbi1rZXlzPjxyZWYtdHlwZSBuYW1lPSJKb3VybmFsIEFydGljbGUiPjE3PC9yZWYtdHlwZT48
Y29udHJpYnV0b3JzPjxhdXRob3JzPjxhdXRob3I+TWFnYWxow6NlcywgRS4gTS48L2F1dGhvcj48
YXV0aG9yPlJpYmVpcm8gQ2RlLCBGLjwvYXV0aG9yPjxhdXRob3I+RMOibWFzbywgQy4gUy48L2F1
dGhvcj48YXV0aG9yPkNvZWxobywgTC4gRi48L2F1dGhvcj48YXV0aG9yPlNpbHZhLCBSLiBSLjwv
YXV0aG9yPjxhdXRob3I+RmVycmVpcmEsIEUuIEIuPC9hdXRob3I+PGF1dGhvcj5Sb2RyaWd1ZXMs
IE0uIFIuPC9hdXRob3I+PGF1dGhvcj5DYW1hcmdvLCBaLiBQLjwvYXV0aG9yPjxhdXRob3I+VmVs
bG9zbywgVC4gUi48L2F1dGhvcj48YXV0aG9yPk1hbGFxdWlhcywgTC4gQy48L2F1dGhvcj48L2F1
dGhvcnM+PC9jb250cmlidXRvcnM+PGF1dGgtYWRkcmVzcz5JbnN0aXR1dG8gZGUgQ2nDqm5jaWFz
IEJpb23DqWRpY2FzLCBVbml2ZXJzaWRhZGUgRmVkZXJhbCBkZSBBbGZlbmFzLCBNRywgQnJhemls
LiYjeEQ7RmFjdWxkYWRlIGRlIE51dHJpw6fDo28sIFVuaXZlcnNpZGFkZSBGZWRlcmFsIGRlIEFs
ZmVuYXMsIE1HLCBCcmF6aWwuJiN4RDtJbnN0aXR1dG8gZGUgQ2nDqm5jaWFzIEV4YXRhcywgVW5p
dmVyc2lkYWRlIEZlZGVyYWwgZGUgQWxmZW5hcywgTUcsIEJyYXppbC4mI3hEO0ZhY3VsZGFkZSBk
ZSBDacOqbmNpYXMgRmFybWFjw6p1dGljYXMsIFVuaXZlcnNpZGFkZSBGZWRlcmFsIGRlIEFsZmVu
YXMsIE1HLCBCcmF6aWwuJiN4RDtEZXBhcnRhbWVudG8gZGUgQmlvbG9naWEgQ2VsdWxhciwgVW5p
dmVyc2lkYWRlIEZlZGVyYWwgZG8gRXN0YWRvIGRlIFPDo28gUGF1bG8sIFNQLCBCcmF6aWwuJiN4
RDtEZXBhcnRhbWVudG8gZGUgQ2zDrW5pY2EgT2RvbnRvbMOzZ2ljYSwgVW5pdmVyc2lkYWRlIEZl
ZGVyYWwgZG8gRXNww61yaXRvIFNhbnRvLCBFUywgQnJhemlsLjwvYXV0aC1hZGRyZXNzPjx0aXRs
ZXM+PHRpdGxlPlByZXZhbGVuY2Ugb2YgcGFyYWNvY2NpZGlvaWRvbXljb3NpcyBpbmZlY3Rpb24g
YnkgaW50cmFkZXJtYWwgcmVhY3Rpb24gaW4gcnVyYWwgYXJlYXMgaW4gQWxmZW5hcywgTWluYXMg
R2VyYWlzLCBCcmF6aWw8L3RpdGxlPjxzZWNvbmRhcnktdGl0bGU+UmV2IEluc3QgTWVkIFRyb3Ag
U2FvIFBhdWxvPC9zZWNvbmRhcnktdGl0bGU+PC90aXRsZXM+PHBlcmlvZGljYWw+PGZ1bGwtdGl0
bGU+UmV2IEluc3QgTWVkIFRyb3AgU2FvIFBhdWxvPC9mdWxsLXRpdGxlPjwvcGVyaW9kaWNhbD48
cGFnZXM+MjgxLTU8L3BhZ2VzPjx2b2x1bWU+NTY8L3ZvbHVtZT48bnVtYmVyPjQ8L251bWJlcj48
ZWRpdGlvbj4yMDE0LzA3LzMxPC9lZGl0aW9uPjxrZXl3b3Jkcz48a2V5d29yZD5BZG9sZXNjZW50
PC9rZXl3b3JkPjxrZXl3b3JkPkFkdWx0PC9rZXl3b3JkPjxrZXl3b3JkPkFnZWQ8L2tleXdvcmQ+
PGtleXdvcmQ+QWdlZCwgODAgYW5kIG92ZXI8L2tleXdvcmQ+PGtleXdvcmQ+QW50aWdlbnMsIEZ1
bmdhbC8qaW1tdW5vbG9neTwva2V5d29yZD48a2V5d29yZD5CcmF6aWwvZXBpZGVtaW9sb2d5PC9r
ZXl3b3JkPjxrZXl3b3JkPkNoaWxkPC9rZXl3b3JkPjxrZXl3b3JkPkNyb3NzLVNlY3Rpb25hbCBT
dHVkaWVzPC9rZXl3b3JkPjxrZXl3b3JkPkZlbWFsZTwva2V5d29yZD48a2V5d29yZD5GdW5nYWwg
UHJvdGVpbnM8L2tleXdvcmQ+PGtleXdvcmQ+SHVtYW5zPC9rZXl3b3JkPjxrZXl3b3JkPkludHJh
ZGVybWFsIFRlc3RzPC9rZXl3b3JkPjxrZXl3b3JkPk1hbGU8L2tleXdvcmQ+PGtleXdvcmQ+TWlk
ZGxlIEFnZWQ8L2tleXdvcmQ+PGtleXdvcmQ+UGFyYWNvY2NpZGlvaWRlcy8qaW1tdW5vbG9neTwv
a2V5d29yZD48a2V5d29yZD5QYXJhY29jY2lkaW9pZG9teWNvc2lzL2RpYWdub3Npcy8qZXBpZGVt
aW9sb2d5PC9rZXl3b3JkPjxrZXl3b3JkPlByZXZhbGVuY2U8L2tleXdvcmQ+PGtleXdvcmQ+UnVy
YWwgUG9wdWxhdGlvbjwva2V5d29yZD48a2V5d29yZD5Zb3VuZyBBZHVsdDwva2V5d29yZD48L2tl
eXdvcmRzPjxkYXRlcz48eWVhcj4yMDE0PC95ZWFyPjxwdWItZGF0ZXM+PGRhdGU+SnVsLUF1Zzwv
ZGF0ZT48L3B1Yi1kYXRlcz48L2RhdGVzPjxpc2JuPjAwMzYtNDY2NSAoUHJpbnQpJiN4RDswMDM2
LTQ2NjU8L2lzYm4+PGFjY2Vzc2lvbi1udW0+MjUwNzY0MjY8L2FjY2Vzc2lvbi1udW0+PHVybHM+
PC91cmxzPjxjdXN0b20yPlBNQzQxMzE4MTE8L2N1c3RvbTI+PGVsZWN0cm9uaWMtcmVzb3VyY2Ut
bnVtPjEwLjE1OTAvczAwMzYtNDY2NTIwMTQwMDA0MDAwMDI8L2VsZWN0cm9uaWMtcmVzb3VyY2Ut
bnVtPjxyZW1vdGUtZGF0YWJhc2UtcHJvdmlkZXI+TkxNPC9yZW1vdGUtZGF0YWJhc2UtcHJvdmlk
ZXI+PGxhbmd1YWdlPmVuZzwvbGFuZ3VhZ2U+PC9yZWNvcmQ+PC9DaXRlPjwvRW5kTm90ZT4A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5475">
              <w:rPr>
                <w:rFonts w:ascii="Times New Roman" w:hAnsi="Times New Roman" w:cs="Times New Roman"/>
                <w:sz w:val="24"/>
                <w:szCs w:val="24"/>
              </w:rPr>
            </w:r>
            <w:r w:rsidRPr="0006547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73</w:t>
            </w:r>
            <w:r w:rsidRPr="0006547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5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701525EF" w14:textId="77777777" w:rsidR="00D25A28" w:rsidRPr="00D02A79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65D3489" w14:textId="77777777" w:rsidR="00D25A28" w:rsidRPr="00D02A79" w:rsidRDefault="00D25A28" w:rsidP="008F1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156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Unclear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0B56F91" w14:textId="77777777" w:rsidR="00D25A28" w:rsidRPr="00703A0B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03A0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B85FAFE" w14:textId="77777777" w:rsidR="00D25A28" w:rsidRPr="00703A0B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03A0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5DFAE313" w14:textId="77777777" w:rsidR="00D25A28" w:rsidRPr="00703A0B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03A0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Unclear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7CE63307" w14:textId="77777777" w:rsidR="00D25A28" w:rsidRPr="00703A0B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03A0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26409FA9" w14:textId="77777777" w:rsidR="00D25A28" w:rsidRPr="00703A0B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03A0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1839E3A6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03A0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  <w:p w14:paraId="7FDF1531" w14:textId="77777777" w:rsidR="00D25A28" w:rsidRPr="00703A0B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25A28" w14:paraId="1B15A71F" w14:textId="77777777" w:rsidTr="008F1A32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3A5D2AC8" w14:textId="77777777" w:rsidR="00D25A28" w:rsidRPr="00D02A79" w:rsidRDefault="00D25A28" w:rsidP="008F1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156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Marques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065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547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PEVuZE5vdGU+PENpdGU+PEF1dGhvcj5NYXJxdWVzPC9BdXRob3I+PFllYXI+MjAxMzwvWWVhcj48
UmVjTnVtPjc0PC9SZWNOdW0+PERpc3BsYXlUZXh0PjxzdHlsZSBmYWNlPSJzdXBlcnNjcmlwdCI+
NzI8L3N0eWxlPjwvRGlzcGxheVRleHQ+PHJlY29yZD48cmVjLW51bWJlcj43NDwvcmVjLW51bWJl
cj48Zm9yZWlnbi1rZXlzPjxrZXkgYXBwPSJFTiIgZGItaWQ9IjI5ejlmejJ2eDJmZmQxZXByeDg1
dnpmbTA1cnN6dHp0dDU1dCIgdGltZXN0YW1wPSIxNjc4ODQzNTQzIj43NDwva2V5PjwvZm9yZWln
bi1rZXlzPjxyZWYtdHlwZSBuYW1lPSJKb3VybmFsIEFydGljbGUiPjE3PC9yZWYtdHlwZT48Y29u
dHJpYnV0b3JzPjxhdXRob3JzPjxhdXRob3I+TWFycXVlcywgQS4gUC48L2F1dGhvcj48YXV0aG9y
Pk9saXZlaXJhLCBTLiBNLjwvYXV0aG9yPjxhdXRob3I+UmV6ZW5kZSwgRy4gUi48L2F1dGhvcj48
YXV0aG9yPk1lbG8sIEQuIEEuPC9hdXRob3I+PGF1dGhvcj5GZXJuYW5kZXMtRml0dHMsIFMuIE0u
PC9hdXRob3I+PGF1dGhvcj5Qb250ZXMsIEUuIFIuPC9hdXRob3I+PGF1dGhvcj5Cb25lY2luaS1B
bG1laWRhIE1kYSwgRy48L2F1dGhvcj48YXV0aG9yPkNhbWFyZ28sIFouIFAuPC9hdXRob3I+PGF1
dGhvcj5QYW5pYWdvLCBBLiBNLjwvYXV0aG9yPjwvYXV0aG9ycz48L2NvbnRyaWJ1dG9ycz48YXV0
aC1hZGRyZXNzPlVuaXZlcnNpZGFkZSBGZWRlcmFsIGRvIE1hdG8gR3Jvc3NvIGRvIFN1bCwgQ2lk
YWRlIFVuaXZlcnNpdMOhcmlhIHMvbiwgQ2FtcG8gR3JhbmRlLCA3OTA3MC05MDAsIEJyYXppbC48
L2F1dGgtYWRkcmVzcz48dGl0bGVzPjx0aXRsZT5FdmFsdWF0aW9uIG9mIFBhcmFjb2NjaWRpb2lk
ZXMgYnJhc2lsaWVuc2lzIGluZmVjdGlvbiBieSBncCA0MyBpbnRyYWRlcm1hbCB0ZXN0IGluIHJ1
cmFsIHNldHRsZW1lbnRzIGluIENlbnRyYWwtV2VzdCBCcmF6aWw8L3RpdGxlPjxzZWNvbmRhcnkt
dGl0bGU+TXljb3BhdGhvbG9naWE8L3NlY29uZGFyeS10aXRsZT48L3RpdGxlcz48cGVyaW9kaWNh
bD48ZnVsbC10aXRsZT5NeWNvcGF0aG9sb2dpYTwvZnVsbC10aXRsZT48L3BlcmlvZGljYWw+PHBh
Z2VzPjQxLTc8L3BhZ2VzPjx2b2x1bWU+MTc2PC92b2x1bWU+PG51bWJlcj4xLTI8L251bWJlcj48
ZWRpdGlvbj4yMDEzLzA0LzI1PC9lZGl0aW9uPjxrZXl3b3Jkcz48a2V5d29yZD5BZG9sZXNjZW50
PC9rZXl3b3JkPjxrZXl3b3JkPkFkdWx0PC9rZXl3b3JkPjxrZXl3b3JkPkFnZWQ8L2tleXdvcmQ+
PGtleXdvcmQ+QWdlZCwgODAgYW5kIG92ZXI8L2tleXdvcmQ+PGtleXdvcmQ+KkFudGlnZW5zLCBG
dW5nYWw8L2tleXdvcmQ+PGtleXdvcmQ+QnJhemlsL2VwaWRlbWlvbG9neTwva2V5d29yZD48a2V5
d29yZD5DaGlsZDwva2V5d29yZD48a2V5d29yZD5DaGlsZCwgUHJlc2Nob29sPC9rZXl3b3JkPjxr
ZXl3b3JkPkZlbWFsZTwva2V5d29yZD48a2V5d29yZD4qRnVuZ2FsIFByb3RlaW5zPC9rZXl3b3Jk
PjxrZXl3b3JkPipHbHljb3Byb3RlaW5zPC9rZXl3b3JkPjxrZXl3b3JkPkh1bWFuczwva2V5d29y
ZD48a2V5d29yZD5JbmZhbnQ8L2tleXdvcmQ+PGtleXdvcmQ+SW50cmFkZXJtYWwgVGVzdHMvKm1l
dGhvZHM8L2tleXdvcmQ+PGtleXdvcmQ+TWFsZTwva2V5d29yZD48a2V5d29yZD5NaWRkbGUgQWdl
ZDwva2V5d29yZD48a2V5d29yZD5QYXJhY29jY2lkaW9pZGVzLyppbW11bm9sb2d5PC9rZXl3b3Jk
PjxrZXl3b3JkPlBhcmFjb2NjaWRpb2lkb215Y29zaXMvKmRpYWdub3Npcy8qZXBpZGVtaW9sb2d5
PC9rZXl3b3JkPjxrZXl3b3JkPlByZXZhbGVuY2U8L2tleXdvcmQ+PGtleXdvcmQ+UnVyYWwgUG9w
dWxhdGlvbjwva2V5d29yZD48a2V5d29yZD5TZW5zaXRpdml0eSBhbmQgU3BlY2lmaWNpdHk8L2tl
eXdvcmQ+PGtleXdvcmQ+WW91bmcgQWR1bHQ8L2tleXdvcmQ+PC9rZXl3b3Jkcz48ZGF0ZXM+PHll
YXI+MjAxMzwveWVhcj48cHViLWRhdGVzPjxkYXRlPkF1ZzwvZGF0ZT48L3B1Yi1kYXRlcz48L2Rh
dGVzPjxpc2JuPjAzMDEtNDg2eDwvaXNibj48YWNjZXNzaW9uLW51bT4yMzYxMjg2NzwvYWNjZXNz
aW9uLW51bT48dXJscz48L3VybHM+PGVsZWN0cm9uaWMtcmVzb3VyY2UtbnVtPjEwLjEwMDcvczEx
MDQ2LTAxMy05NjU2LXg8L2VsZWN0cm9uaWMtcmVzb3VyY2UtbnVtPjxyZW1vdGUtZGF0YWJhc2Ut
cHJvdmlkZXI+TkxNPC9yZW1vdGUtZGF0YWJhc2UtcHJvdmlkZXI+PGxhbmd1YWdlPmVuZzwvbGFu
Z3VhZ2U+PC9yZWNvcmQ+PC9DaXRlPjwvRW5kTm90ZT4A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PEVuZE5vdGU+PENpdGU+PEF1dGhvcj5NYXJxdWVzPC9BdXRob3I+PFllYXI+MjAxMzwvWWVhcj48
UmVjTnVtPjc0PC9SZWNOdW0+PERpc3BsYXlUZXh0PjxzdHlsZSBmYWNlPSJzdXBlcnNjcmlwdCI+
NzI8L3N0eWxlPjwvRGlzcGxheVRleHQ+PHJlY29yZD48cmVjLW51bWJlcj43NDwvcmVjLW51bWJl
cj48Zm9yZWlnbi1rZXlzPjxrZXkgYXBwPSJFTiIgZGItaWQ9IjI5ejlmejJ2eDJmZmQxZXByeDg1
dnpmbTA1cnN6dHp0dDU1dCIgdGltZXN0YW1wPSIxNjc4ODQzNTQzIj43NDwva2V5PjwvZm9yZWln
bi1rZXlzPjxyZWYtdHlwZSBuYW1lPSJKb3VybmFsIEFydGljbGUiPjE3PC9yZWYtdHlwZT48Y29u
dHJpYnV0b3JzPjxhdXRob3JzPjxhdXRob3I+TWFycXVlcywgQS4gUC48L2F1dGhvcj48YXV0aG9y
Pk9saXZlaXJhLCBTLiBNLjwvYXV0aG9yPjxhdXRob3I+UmV6ZW5kZSwgRy4gUi48L2F1dGhvcj48
YXV0aG9yPk1lbG8sIEQuIEEuPC9hdXRob3I+PGF1dGhvcj5GZXJuYW5kZXMtRml0dHMsIFMuIE0u
PC9hdXRob3I+PGF1dGhvcj5Qb250ZXMsIEUuIFIuPC9hdXRob3I+PGF1dGhvcj5Cb25lY2luaS1B
bG1laWRhIE1kYSwgRy48L2F1dGhvcj48YXV0aG9yPkNhbWFyZ28sIFouIFAuPC9hdXRob3I+PGF1
dGhvcj5QYW5pYWdvLCBBLiBNLjwvYXV0aG9yPjwvYXV0aG9ycz48L2NvbnRyaWJ1dG9ycz48YXV0
aC1hZGRyZXNzPlVuaXZlcnNpZGFkZSBGZWRlcmFsIGRvIE1hdG8gR3Jvc3NvIGRvIFN1bCwgQ2lk
YWRlIFVuaXZlcnNpdMOhcmlhIHMvbiwgQ2FtcG8gR3JhbmRlLCA3OTA3MC05MDAsIEJyYXppbC48
L2F1dGgtYWRkcmVzcz48dGl0bGVzPjx0aXRsZT5FdmFsdWF0aW9uIG9mIFBhcmFjb2NjaWRpb2lk
ZXMgYnJhc2lsaWVuc2lzIGluZmVjdGlvbiBieSBncCA0MyBpbnRyYWRlcm1hbCB0ZXN0IGluIHJ1
cmFsIHNldHRsZW1lbnRzIGluIENlbnRyYWwtV2VzdCBCcmF6aWw8L3RpdGxlPjxzZWNvbmRhcnkt
dGl0bGU+TXljb3BhdGhvbG9naWE8L3NlY29uZGFyeS10aXRsZT48L3RpdGxlcz48cGVyaW9kaWNh
bD48ZnVsbC10aXRsZT5NeWNvcGF0aG9sb2dpYTwvZnVsbC10aXRsZT48L3BlcmlvZGljYWw+PHBh
Z2VzPjQxLTc8L3BhZ2VzPjx2b2x1bWU+MTc2PC92b2x1bWU+PG51bWJlcj4xLTI8L251bWJlcj48
ZWRpdGlvbj4yMDEzLzA0LzI1PC9lZGl0aW9uPjxrZXl3b3Jkcz48a2V5d29yZD5BZG9sZXNjZW50
PC9rZXl3b3JkPjxrZXl3b3JkPkFkdWx0PC9rZXl3b3JkPjxrZXl3b3JkPkFnZWQ8L2tleXdvcmQ+
PGtleXdvcmQ+QWdlZCwgODAgYW5kIG92ZXI8L2tleXdvcmQ+PGtleXdvcmQ+KkFudGlnZW5zLCBG
dW5nYWw8L2tleXdvcmQ+PGtleXdvcmQ+QnJhemlsL2VwaWRlbWlvbG9neTwva2V5d29yZD48a2V5
d29yZD5DaGlsZDwva2V5d29yZD48a2V5d29yZD5DaGlsZCwgUHJlc2Nob29sPC9rZXl3b3JkPjxr
ZXl3b3JkPkZlbWFsZTwva2V5d29yZD48a2V5d29yZD4qRnVuZ2FsIFByb3RlaW5zPC9rZXl3b3Jk
PjxrZXl3b3JkPipHbHljb3Byb3RlaW5zPC9rZXl3b3JkPjxrZXl3b3JkPkh1bWFuczwva2V5d29y
ZD48a2V5d29yZD5JbmZhbnQ8L2tleXdvcmQ+PGtleXdvcmQ+SW50cmFkZXJtYWwgVGVzdHMvKm1l
dGhvZHM8L2tleXdvcmQ+PGtleXdvcmQ+TWFsZTwva2V5d29yZD48a2V5d29yZD5NaWRkbGUgQWdl
ZDwva2V5d29yZD48a2V5d29yZD5QYXJhY29jY2lkaW9pZGVzLyppbW11bm9sb2d5PC9rZXl3b3Jk
PjxrZXl3b3JkPlBhcmFjb2NjaWRpb2lkb215Y29zaXMvKmRpYWdub3Npcy8qZXBpZGVtaW9sb2d5
PC9rZXl3b3JkPjxrZXl3b3JkPlByZXZhbGVuY2U8L2tleXdvcmQ+PGtleXdvcmQ+UnVyYWwgUG9w
dWxhdGlvbjwva2V5d29yZD48a2V5d29yZD5TZW5zaXRpdml0eSBhbmQgU3BlY2lmaWNpdHk8L2tl
eXdvcmQ+PGtleXdvcmQ+WW91bmcgQWR1bHQ8L2tleXdvcmQ+PC9rZXl3b3Jkcz48ZGF0ZXM+PHll
YXI+MjAxMzwveWVhcj48cHViLWRhdGVzPjxkYXRlPkF1ZzwvZGF0ZT48L3B1Yi1kYXRlcz48L2Rh
dGVzPjxpc2JuPjAzMDEtNDg2eDwvaXNibj48YWNjZXNzaW9uLW51bT4yMzYxMjg2NzwvYWNjZXNz
aW9uLW51bT48dXJscz48L3VybHM+PGVsZWN0cm9uaWMtcmVzb3VyY2UtbnVtPjEwLjEwMDcvczEx
MDQ2LTAxMy05NjU2LXg8L2VsZWN0cm9uaWMtcmVzb3VyY2UtbnVtPjxyZW1vdGUtZGF0YWJhc2Ut
cHJvdmlkZXI+TkxNPC9yZW1vdGUtZGF0YWJhc2UtcHJvdmlkZXI+PGxhbmd1YWdlPmVuZzwvbGFu
Z3VhZ2U+PC9yZWNvcmQ+PC9DaXRlPjwvRW5kTm90ZT4A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5475">
              <w:rPr>
                <w:rFonts w:ascii="Times New Roman" w:hAnsi="Times New Roman" w:cs="Times New Roman"/>
                <w:sz w:val="24"/>
                <w:szCs w:val="24"/>
              </w:rPr>
            </w:r>
            <w:r w:rsidRPr="0006547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72</w:t>
            </w:r>
            <w:r w:rsidRPr="0006547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33F1D90" w14:textId="77777777" w:rsidR="00D25A28" w:rsidRPr="00D02A79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475DEE29" w14:textId="77777777" w:rsidR="00D25A28" w:rsidRPr="00D02A79" w:rsidRDefault="00D25A28" w:rsidP="008F1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156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Unclear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986745B" w14:textId="77777777" w:rsidR="00D25A28" w:rsidRPr="00703A0B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03A0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Unclear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62AC29E" w14:textId="77777777" w:rsidR="00D25A28" w:rsidRPr="00703A0B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03A0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2178EF1B" w14:textId="77777777" w:rsidR="00D25A28" w:rsidRPr="00703A0B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03A0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Unclear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3779B221" w14:textId="77777777" w:rsidR="00D25A28" w:rsidRPr="00703A0B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03A0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52B3753A" w14:textId="77777777" w:rsidR="00D25A28" w:rsidRPr="00703A0B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03A0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49A518B9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03A0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  <w:p w14:paraId="5DB24533" w14:textId="77777777" w:rsidR="00D25A28" w:rsidRPr="00703A0B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25A28" w:rsidRPr="00703A0B" w14:paraId="4BF68956" w14:textId="77777777" w:rsidTr="008F1A32">
        <w:tc>
          <w:tcPr>
            <w:tcW w:w="2132" w:type="dxa"/>
            <w:tcBorders>
              <w:top w:val="nil"/>
              <w:left w:val="nil"/>
              <w:right w:val="nil"/>
            </w:tcBorders>
          </w:tcPr>
          <w:p w14:paraId="28B911D3" w14:textId="77777777" w:rsidR="00D25A28" w:rsidRPr="00703A0B" w:rsidRDefault="00D25A28" w:rsidP="008F1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703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Vieira </w:t>
            </w:r>
            <w:r w:rsidRPr="00703A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0654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begin">
                <w:fldData xml:space="preserve">PEVuZE5vdGU+PENpdGU+PEF1dGhvcj5WaWVpcmEgR2RlPC9BdXRob3I+PFllYXI+MjAxNDwvWWVh
cj48UmVjTnVtPjMzPC9SZWNOdW0+PERpc3BsYXlUZXh0PjxzdHlsZSBmYWNlPSJzdXBlcnNjcmlw
dCI+MzE8L3N0eWxlPjwvRGlzcGxheVRleHQ+PHJlY29yZD48cmVjLW51bWJlcj4zMzwvcmVjLW51
bWJlcj48Zm9yZWlnbi1rZXlzPjxrZXkgYXBwPSJFTiIgZGItaWQ9IjI5ejlmejJ2eDJmZmQxZXBy
eDg1dnpmbTA1cnN6dHp0dDU1dCIgdGltZXN0YW1wPSIxNjc4NzQxNjE3Ij4zMzwva2V5PjwvZm9y
ZWlnbi1rZXlzPjxyZWYtdHlwZSBuYW1lPSJKb3VybmFsIEFydGljbGUiPjE3PC9yZWYtdHlwZT48
Y29udHJpYnV0b3JzPjxhdXRob3JzPjxhdXRob3I+VmllaXJhIEdkZSwgRC48L2F1dGhvcj48YXV0
aG9yPkFsdmVzIFRkYSwgQy48L2F1dGhvcj48YXV0aG9yPkxpbWEsIFMuIE0uPC9hdXRob3I+PGF1
dGhvcj5DYW1hcmdvLCBMLiBNLjwvYXV0aG9yPjxhdXRob3I+U291c2EsIEMuIE0uPC9hdXRob3I+
PC9hdXRob3JzPjwvY29udHJpYnV0b3JzPjxhdXRoLWFkZHJlc3M+RGVwYXJ0YW1lbnRvIGRlIE1l
ZGljaW5hLCBGYWN1bGRhZGUgU8OjbyBMdWNhcywgUG9ydG8gVmVsaG9STywgRGVwYXJ0YW1lbnRv
IGRlIE1lZGljaW5hLCBGYWN1bGRhZGUgU8OjbyBMdWNhcywgUG9ydG8gVmVsaG8sIFJPLjwvYXV0
aC1hZGRyZXNzPjx0aXRsZXM+PHRpdGxlPlBhcmFjb2NjaWRpb2lkb215Y29zaXMgaW4gYSB3ZXN0
ZXJuIEJyYXppbGlhbiBBbWF6b24gU3RhdGU6IGNsaW5pY2FsLWVwaWRlbWlvbG9naWMgcHJvZmls
ZSBhbmQgc3BhdGlhbCBkaXN0cmlidXRpb24gb2YgdGhlIGRpc2Vhc2U8L3RpdGxlPjxzZWNvbmRh
cnktdGl0bGU+UmV2IFNvYyBCcmFzIE1lZCBUcm9wPC9zZWNvbmRhcnktdGl0bGU+PC90aXRsZXM+
PHBlcmlvZGljYWw+PGZ1bGwtdGl0bGU+UmV2IFNvYyBCcmFzIE1lZCBUcm9wPC9mdWxsLXRpdGxl
PjwvcGVyaW9kaWNhbD48cGFnZXM+NjMtODwvcGFnZXM+PHZvbHVtZT40Nzwvdm9sdW1lPjxudW1i
ZXI+MTwvbnVtYmVyPjxlZGl0aW9uPjIwMTQvMDMvMDg8L2VkaXRpb24+PGtleXdvcmRzPjxrZXl3
b3JkPkFkb2xlc2NlbnQ8L2tleXdvcmQ+PGtleXdvcmQ+QWR1bHQ8L2tleXdvcmQ+PGtleXdvcmQ+
QWdlIERpc3RyaWJ1dGlvbjwva2V5d29yZD48a2V5d29yZD5BZ2VkPC9rZXl3b3JkPjxrZXl3b3Jk
PkFnZWQsIDgwIGFuZCBvdmVyPC9rZXl3b3JkPjxrZXl3b3JkPkFudGlmdW5nYWwgQWdlbnRzL3Ro
ZXJhcGV1dGljIHVzZTwva2V5d29yZD48a2V5d29yZD5CcmF6aWwvZXBpZGVtaW9sb2d5PC9rZXl3
b3JkPjxrZXl3b3JkPkNoaWxkPC9rZXl3b3JkPjxrZXl3b3JkPkNoaWxkLCBQcmVzY2hvb2w8L2tl
eXdvcmQ+PGtleXdvcmQ+RmVtYWxlPC9rZXl3b3JkPjxrZXl3b3JkPkh1bWFuczwva2V5d29yZD48
a2V5d29yZD5NYWxlPC9rZXl3b3JkPjxrZXl3b3JkPk1pZGRsZSBBZ2VkPC9rZXl3b3JkPjxrZXl3
b3JkPlBhcmFjb2NjaWRpb2lkb215Y29zaXMvZHJ1ZyB0aGVyYXB5LyplcGlkZW1pb2xvZ3kvbW9y
dGFsaXR5PC9rZXl3b3JkPjxrZXl3b3JkPlJldHJvc3BlY3RpdmUgU3R1ZGllczwva2V5d29yZD48
a2V5d29yZD5Tb2Npb2Vjb25vbWljIEZhY3RvcnM8L2tleXdvcmQ+PGtleXdvcmQ+U3BhY2UtVGlt
ZSBDbHVzdGVyaW5nPC9rZXl3b3JkPjxrZXl3b3JkPlRvcG9ncmFwaHksIE1lZGljYWw8L2tleXdv
cmQ+PGtleXdvcmQ+WW91bmcgQWR1bHQ8L2tleXdvcmQ+PC9rZXl3b3Jkcz48ZGF0ZXM+PHllYXI+
MjAxNDwveWVhcj48cHViLWRhdGVzPjxkYXRlPkphbi1GZWI8L2RhdGU+PC9wdWItZGF0ZXM+PC9k
YXRlcz48aXNibj4wMDM3LTg2ODI8L2lzYm4+PGFjY2Vzc2lvbi1udW0+MjQ2MDM3Mzk8L2FjY2Vz
c2lvbi1udW0+PHVybHM+PC91cmxzPjxlbGVjdHJvbmljLXJlc291cmNlLW51bT4xMC4xNTkwLzAw
MzctODY4Mi0wMjI1LTIwMTM8L2VsZWN0cm9uaWMtcmVzb3VyY2UtbnVtPjxyZW1vdGUtZGF0YWJh
c2UtcHJvdmlkZXI+TkxNPC9yZW1vdGUtZGF0YWJhc2UtcHJvdmlkZXI+PGxhbmd1YWdlPmVuZzwv
bGFuZ3VhZ2U+PC9yZWNvcmQ+PC9DaXRlPjwvRW5kTm90ZT4A
</w:fldData>
              </w:fldCha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begin">
                <w:fldData xml:space="preserve">PEVuZE5vdGU+PENpdGU+PEF1dGhvcj5WaWVpcmEgR2RlPC9BdXRob3I+PFllYXI+MjAxNDwvWWVh
cj48UmVjTnVtPjMzPC9SZWNOdW0+PERpc3BsYXlUZXh0PjxzdHlsZSBmYWNlPSJzdXBlcnNjcmlw
dCI+MzE8L3N0eWxlPjwvRGlzcGxheVRleHQ+PHJlY29yZD48cmVjLW51bWJlcj4zMzwvcmVjLW51
bWJlcj48Zm9yZWlnbi1rZXlzPjxrZXkgYXBwPSJFTiIgZGItaWQ9IjI5ejlmejJ2eDJmZmQxZXBy
eDg1dnpmbTA1cnN6dHp0dDU1dCIgdGltZXN0YW1wPSIxNjc4NzQxNjE3Ij4zMzwva2V5PjwvZm9y
ZWlnbi1rZXlzPjxyZWYtdHlwZSBuYW1lPSJKb3VybmFsIEFydGljbGUiPjE3PC9yZWYtdHlwZT48
Y29udHJpYnV0b3JzPjxhdXRob3JzPjxhdXRob3I+VmllaXJhIEdkZSwgRC48L2F1dGhvcj48YXV0
aG9yPkFsdmVzIFRkYSwgQy48L2F1dGhvcj48YXV0aG9yPkxpbWEsIFMuIE0uPC9hdXRob3I+PGF1
dGhvcj5DYW1hcmdvLCBMLiBNLjwvYXV0aG9yPjxhdXRob3I+U291c2EsIEMuIE0uPC9hdXRob3I+
PC9hdXRob3JzPjwvY29udHJpYnV0b3JzPjxhdXRoLWFkZHJlc3M+RGVwYXJ0YW1lbnRvIGRlIE1l
ZGljaW5hLCBGYWN1bGRhZGUgU8OjbyBMdWNhcywgUG9ydG8gVmVsaG9STywgRGVwYXJ0YW1lbnRv
IGRlIE1lZGljaW5hLCBGYWN1bGRhZGUgU8OjbyBMdWNhcywgUG9ydG8gVmVsaG8sIFJPLjwvYXV0
aC1hZGRyZXNzPjx0aXRsZXM+PHRpdGxlPlBhcmFjb2NjaWRpb2lkb215Y29zaXMgaW4gYSB3ZXN0
ZXJuIEJyYXppbGlhbiBBbWF6b24gU3RhdGU6IGNsaW5pY2FsLWVwaWRlbWlvbG9naWMgcHJvZmls
ZSBhbmQgc3BhdGlhbCBkaXN0cmlidXRpb24gb2YgdGhlIGRpc2Vhc2U8L3RpdGxlPjxzZWNvbmRh
cnktdGl0bGU+UmV2IFNvYyBCcmFzIE1lZCBUcm9wPC9zZWNvbmRhcnktdGl0bGU+PC90aXRsZXM+
PHBlcmlvZGljYWw+PGZ1bGwtdGl0bGU+UmV2IFNvYyBCcmFzIE1lZCBUcm9wPC9mdWxsLXRpdGxl
PjwvcGVyaW9kaWNhbD48cGFnZXM+NjMtODwvcGFnZXM+PHZvbHVtZT40Nzwvdm9sdW1lPjxudW1i
ZXI+MTwvbnVtYmVyPjxlZGl0aW9uPjIwMTQvMDMvMDg8L2VkaXRpb24+PGtleXdvcmRzPjxrZXl3
b3JkPkFkb2xlc2NlbnQ8L2tleXdvcmQ+PGtleXdvcmQ+QWR1bHQ8L2tleXdvcmQ+PGtleXdvcmQ+
QWdlIERpc3RyaWJ1dGlvbjwva2V5d29yZD48a2V5d29yZD5BZ2VkPC9rZXl3b3JkPjxrZXl3b3Jk
PkFnZWQsIDgwIGFuZCBvdmVyPC9rZXl3b3JkPjxrZXl3b3JkPkFudGlmdW5nYWwgQWdlbnRzL3Ro
ZXJhcGV1dGljIHVzZTwva2V5d29yZD48a2V5d29yZD5CcmF6aWwvZXBpZGVtaW9sb2d5PC9rZXl3
b3JkPjxrZXl3b3JkPkNoaWxkPC9rZXl3b3JkPjxrZXl3b3JkPkNoaWxkLCBQcmVzY2hvb2w8L2tl
eXdvcmQ+PGtleXdvcmQ+RmVtYWxlPC9rZXl3b3JkPjxrZXl3b3JkPkh1bWFuczwva2V5d29yZD48
a2V5d29yZD5NYWxlPC9rZXl3b3JkPjxrZXl3b3JkPk1pZGRsZSBBZ2VkPC9rZXl3b3JkPjxrZXl3
b3JkPlBhcmFjb2NjaWRpb2lkb215Y29zaXMvZHJ1ZyB0aGVyYXB5LyplcGlkZW1pb2xvZ3kvbW9y
dGFsaXR5PC9rZXl3b3JkPjxrZXl3b3JkPlJldHJvc3BlY3RpdmUgU3R1ZGllczwva2V5d29yZD48
a2V5d29yZD5Tb2Npb2Vjb25vbWljIEZhY3RvcnM8L2tleXdvcmQ+PGtleXdvcmQ+U3BhY2UtVGlt
ZSBDbHVzdGVyaW5nPC9rZXl3b3JkPjxrZXl3b3JkPlRvcG9ncmFwaHksIE1lZGljYWw8L2tleXdv
cmQ+PGtleXdvcmQ+WW91bmcgQWR1bHQ8L2tleXdvcmQ+PC9rZXl3b3Jkcz48ZGF0ZXM+PHllYXI+
MjAxNDwveWVhcj48cHViLWRhdGVzPjxkYXRlPkphbi1GZWI8L2RhdGU+PC9wdWItZGF0ZXM+PC9k
YXRlcz48aXNibj4wMDM3LTg2ODI8L2lzYm4+PGFjY2Vzc2lvbi1udW0+MjQ2MDM3Mzk8L2FjY2Vz
c2lvbi1udW0+PHVybHM+PC91cmxzPjxlbGVjdHJvbmljLXJlc291cmNlLW51bT4xMC4xNTkwLzAw
MzctODY4Mi0wMjI1LTIwMTM8L2VsZWN0cm9uaWMtcmVzb3VyY2UtbnVtPjxyZW1vdGUtZGF0YWJh
c2UtcHJvdmlkZXI+TkxNPC9yZW1vdGUtZGF0YWJhc2UtcHJvdmlkZXI+PGxhbmd1YWdlPmVuZzwv
bGFuZ3VhZ2U+PC9yZWNvcmQ+PC9DaXRlPjwvRW5kTm90ZT4A
</w:fldData>
              </w:fldCha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end"/>
            </w:r>
            <w:r w:rsidRPr="000654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 w:rsidRPr="000654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vertAlign w:val="superscript"/>
              </w:rPr>
              <w:t>31</w:t>
            </w:r>
            <w:r w:rsidRPr="000654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</w:tcPr>
          <w:p w14:paraId="5EEDA304" w14:textId="77777777" w:rsidR="00D25A28" w:rsidRPr="00703A0B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</w:tcPr>
          <w:p w14:paraId="5D93C8B6" w14:textId="77777777" w:rsidR="00D25A28" w:rsidRPr="00703A0B" w:rsidRDefault="00D25A28" w:rsidP="008F1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703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High</w:t>
            </w:r>
          </w:p>
        </w:tc>
        <w:tc>
          <w:tcPr>
            <w:tcW w:w="1544" w:type="dxa"/>
            <w:tcBorders>
              <w:top w:val="nil"/>
              <w:left w:val="nil"/>
              <w:right w:val="nil"/>
            </w:tcBorders>
          </w:tcPr>
          <w:p w14:paraId="0987DC6A" w14:textId="77777777" w:rsidR="00D25A28" w:rsidRPr="00703A0B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03A0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Low</w:t>
            </w:r>
          </w:p>
        </w:tc>
        <w:tc>
          <w:tcPr>
            <w:tcW w:w="1564" w:type="dxa"/>
            <w:tcBorders>
              <w:top w:val="nil"/>
              <w:left w:val="nil"/>
              <w:right w:val="nil"/>
            </w:tcBorders>
          </w:tcPr>
          <w:p w14:paraId="3C1F905F" w14:textId="77777777" w:rsidR="00D25A28" w:rsidRPr="00703A0B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03A0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Unclear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</w:tcPr>
          <w:p w14:paraId="21F25964" w14:textId="77777777" w:rsidR="00D25A28" w:rsidRPr="00703A0B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03A0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High</w:t>
            </w:r>
          </w:p>
        </w:tc>
        <w:tc>
          <w:tcPr>
            <w:tcW w:w="1542" w:type="dxa"/>
            <w:tcBorders>
              <w:top w:val="nil"/>
              <w:left w:val="nil"/>
              <w:right w:val="nil"/>
            </w:tcBorders>
          </w:tcPr>
          <w:p w14:paraId="695C12BD" w14:textId="77777777" w:rsidR="00D25A28" w:rsidRPr="00703A0B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03A0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38" w:type="dxa"/>
            <w:tcBorders>
              <w:top w:val="nil"/>
              <w:left w:val="nil"/>
              <w:right w:val="nil"/>
            </w:tcBorders>
          </w:tcPr>
          <w:p w14:paraId="0C47CC75" w14:textId="77777777" w:rsidR="00D25A28" w:rsidRPr="00703A0B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03A0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</w:tcPr>
          <w:p w14:paraId="397B5848" w14:textId="77777777" w:rsidR="00D25A28" w:rsidRPr="00703A0B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03A0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</w:t>
            </w:r>
          </w:p>
        </w:tc>
      </w:tr>
    </w:tbl>
    <w:p w14:paraId="4BFF9783" w14:textId="77777777" w:rsidR="00D25A28" w:rsidRPr="00444CF8" w:rsidRDefault="00D25A28" w:rsidP="00D25A28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NA: not applicable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br w:type="page"/>
      </w:r>
    </w:p>
    <w:p w14:paraId="27644C51" w14:textId="77777777" w:rsidR="00D25A28" w:rsidRDefault="00D25A28" w:rsidP="00D25A28">
      <w:pPr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4DD07D17" w14:textId="77777777" w:rsidR="00D25A28" w:rsidRDefault="00D25A28" w:rsidP="00D25A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S2. Inpatient care associated with invasive fungal disease due to Talaromyces marneffei and Coccidioides species.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967"/>
        <w:gridCol w:w="1204"/>
        <w:gridCol w:w="1113"/>
        <w:gridCol w:w="1196"/>
        <w:gridCol w:w="1392"/>
        <w:gridCol w:w="2340"/>
        <w:gridCol w:w="2243"/>
        <w:gridCol w:w="1900"/>
      </w:tblGrid>
      <w:tr w:rsidR="00D25A28" w14:paraId="6F5C170A" w14:textId="77777777" w:rsidTr="008F1A32">
        <w:tc>
          <w:tcPr>
            <w:tcW w:w="1603" w:type="dxa"/>
            <w:tcBorders>
              <w:left w:val="nil"/>
              <w:bottom w:val="single" w:sz="4" w:space="0" w:color="auto"/>
              <w:right w:val="nil"/>
            </w:tcBorders>
          </w:tcPr>
          <w:p w14:paraId="525BC800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967" w:type="dxa"/>
            <w:tcBorders>
              <w:left w:val="nil"/>
              <w:bottom w:val="single" w:sz="4" w:space="0" w:color="auto"/>
              <w:right w:val="nil"/>
            </w:tcBorders>
          </w:tcPr>
          <w:p w14:paraId="26149061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204" w:type="dxa"/>
            <w:tcBorders>
              <w:left w:val="nil"/>
              <w:bottom w:val="single" w:sz="4" w:space="0" w:color="auto"/>
              <w:right w:val="nil"/>
            </w:tcBorders>
          </w:tcPr>
          <w:p w14:paraId="7DF38DAF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Study design</w:t>
            </w:r>
          </w:p>
        </w:tc>
        <w:tc>
          <w:tcPr>
            <w:tcW w:w="1113" w:type="dxa"/>
            <w:tcBorders>
              <w:left w:val="nil"/>
              <w:bottom w:val="single" w:sz="4" w:space="0" w:color="auto"/>
              <w:right w:val="nil"/>
            </w:tcBorders>
          </w:tcPr>
          <w:p w14:paraId="038F787A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Study period</w:t>
            </w:r>
          </w:p>
        </w:tc>
        <w:tc>
          <w:tcPr>
            <w:tcW w:w="1196" w:type="dxa"/>
            <w:tcBorders>
              <w:left w:val="nil"/>
              <w:bottom w:val="single" w:sz="4" w:space="0" w:color="auto"/>
              <w:right w:val="nil"/>
            </w:tcBorders>
          </w:tcPr>
          <w:p w14:paraId="320D8436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</w:p>
        </w:tc>
        <w:tc>
          <w:tcPr>
            <w:tcW w:w="1392" w:type="dxa"/>
            <w:tcBorders>
              <w:left w:val="nil"/>
              <w:bottom w:val="single" w:sz="4" w:space="0" w:color="auto"/>
              <w:right w:val="nil"/>
            </w:tcBorders>
          </w:tcPr>
          <w:p w14:paraId="4B95E5AE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Level of care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</w:tcPr>
          <w:p w14:paraId="50992AC9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Population description </w:t>
            </w:r>
          </w:p>
        </w:tc>
        <w:tc>
          <w:tcPr>
            <w:tcW w:w="2243" w:type="dxa"/>
            <w:tcBorders>
              <w:left w:val="nil"/>
              <w:bottom w:val="single" w:sz="4" w:space="0" w:color="auto"/>
              <w:right w:val="nil"/>
            </w:tcBorders>
          </w:tcPr>
          <w:p w14:paraId="1F0B5469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Number of patients </w:t>
            </w:r>
          </w:p>
          <w:p w14:paraId="10B20F7F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(N)</w:t>
            </w:r>
          </w:p>
        </w:tc>
        <w:tc>
          <w:tcPr>
            <w:tcW w:w="1900" w:type="dxa"/>
            <w:tcBorders>
              <w:left w:val="nil"/>
              <w:bottom w:val="single" w:sz="4" w:space="0" w:color="auto"/>
              <w:right w:val="nil"/>
            </w:tcBorders>
          </w:tcPr>
          <w:p w14:paraId="1A093C54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inpatient stay (Days)</w:t>
            </w:r>
          </w:p>
        </w:tc>
      </w:tr>
      <w:tr w:rsidR="00D25A28" w14:paraId="27BA21C6" w14:textId="77777777" w:rsidTr="008F1A32">
        <w:tc>
          <w:tcPr>
            <w:tcW w:w="13958" w:type="dxa"/>
            <w:gridSpan w:val="9"/>
            <w:tcBorders>
              <w:left w:val="nil"/>
              <w:bottom w:val="single" w:sz="4" w:space="0" w:color="auto"/>
            </w:tcBorders>
          </w:tcPr>
          <w:p w14:paraId="3AECC123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Talaromyces marneffei</w:t>
            </w:r>
          </w:p>
        </w:tc>
      </w:tr>
      <w:tr w:rsidR="00D25A28" w14:paraId="14D26C27" w14:textId="77777777" w:rsidTr="008F1A32">
        <w:tc>
          <w:tcPr>
            <w:tcW w:w="1603" w:type="dxa"/>
            <w:tcBorders>
              <w:left w:val="nil"/>
              <w:bottom w:val="nil"/>
              <w:right w:val="nil"/>
            </w:tcBorders>
          </w:tcPr>
          <w:p w14:paraId="2AAE7C67" w14:textId="77777777" w:rsidR="00D25A28" w:rsidRPr="00370B7B" w:rsidRDefault="00D25A28" w:rsidP="008F1A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B7B">
              <w:rPr>
                <w:rFonts w:ascii="Times New Roman" w:hAnsi="Times New Roman" w:cs="Times New Roman"/>
                <w:sz w:val="24"/>
                <w:szCs w:val="24"/>
              </w:rPr>
              <w:t xml:space="preserve">Fan </w:t>
            </w:r>
            <w:r w:rsidRPr="00370B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F25A4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&lt;EndNote&gt;&lt;Cite&gt;&lt;Author&gt;Fan&lt;/Author&gt;&lt;Year&gt;2017&lt;/Year&gt;&lt;RecNum&gt;50&lt;/RecNum&gt;&lt;DisplayText&gt;&lt;style face="superscript"&gt;51&lt;/style&gt;&lt;/DisplayText&gt;&lt;record&gt;&lt;rec-number&gt;50&lt;/rec-number&gt;&lt;foreign-keys&gt;&lt;key app="EN" db-id="29z9fz2vx2ffd1eprx85vzfm05rsztztt55t" timestamp="1678832104"&gt;50&lt;/key&gt;&lt;/foreign-keys&gt;&lt;ref-type name="Journal Article"&gt;17&lt;/ref-type&gt;&lt;contributors&gt;&lt;authors&gt;&lt;author&gt;Fan, Huifeng&lt;/author&gt;&lt;author&gt;Huang, Li&lt;/author&gt;&lt;author&gt;Jin, Yingkang&lt;/author&gt;&lt;author&gt;Chen, Chen&lt;/author&gt;&lt;author&gt;Lu, Gen&lt;/author&gt;&lt;author&gt;Zhang, Dongwei&lt;/author&gt;&lt;author&gt;Jiang, Wenhui&lt;/author&gt;&lt;/authors&gt;&lt;/contributors&gt;&lt;titles&gt;&lt;title&gt;Study of Penicillium marneffei Infection in Pediatric Patients Without Human Immunodeficiency Virus Infection in China&lt;/title&gt;&lt;secondary-title&gt;Pediatric Allergy, Immunology, and Pulmonology&lt;/secondary-title&gt;&lt;/titles&gt;&lt;periodical&gt;&lt;full-title&gt;Pediatric Allergy, Immunology, and Pulmonology&lt;/full-title&gt;&lt;/periodical&gt;&lt;volume&gt;30&lt;/volume&gt;&lt;dates&gt;&lt;year&gt;2017&lt;/year&gt;&lt;pub-dates&gt;&lt;date&gt;03/06&lt;/date&gt;&lt;/pub-dates&gt;&lt;/dates&gt;&lt;urls&gt;&lt;/urls&gt;&lt;electronic-resource-num&gt;10.1089/ped.2016.0722&lt;/electronic-resource-num&gt;&lt;/record&gt;&lt;/Cite&gt;&lt;/EndNote&gt;</w:instrText>
            </w:r>
            <w:r w:rsidRPr="00F25A4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51</w:t>
            </w:r>
            <w:r w:rsidRPr="00F25A4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67" w:type="dxa"/>
            <w:tcBorders>
              <w:left w:val="nil"/>
              <w:bottom w:val="nil"/>
              <w:right w:val="nil"/>
            </w:tcBorders>
          </w:tcPr>
          <w:p w14:paraId="02E73C3C" w14:textId="77777777" w:rsidR="00D25A28" w:rsidRDefault="00D25A28" w:rsidP="008F1A3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D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04" w:type="dxa"/>
            <w:tcBorders>
              <w:left w:val="nil"/>
              <w:bottom w:val="nil"/>
              <w:right w:val="nil"/>
            </w:tcBorders>
          </w:tcPr>
          <w:p w14:paraId="7BFE81D7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RCS</w:t>
            </w:r>
          </w:p>
          <w:p w14:paraId="6DC81036" w14:textId="77777777" w:rsidR="00D25A28" w:rsidRDefault="00D25A28" w:rsidP="008F1A3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113" w:type="dxa"/>
            <w:tcBorders>
              <w:left w:val="nil"/>
              <w:bottom w:val="nil"/>
              <w:right w:val="nil"/>
            </w:tcBorders>
          </w:tcPr>
          <w:p w14:paraId="2F22E92B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2011-2015</w:t>
            </w:r>
          </w:p>
        </w:tc>
        <w:tc>
          <w:tcPr>
            <w:tcW w:w="1196" w:type="dxa"/>
            <w:tcBorders>
              <w:left w:val="nil"/>
              <w:bottom w:val="nil"/>
              <w:right w:val="nil"/>
            </w:tcBorders>
          </w:tcPr>
          <w:p w14:paraId="6957F2B5" w14:textId="77777777" w:rsidR="00D25A28" w:rsidRDefault="00D25A28" w:rsidP="008F1A3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392" w:type="dxa"/>
            <w:tcBorders>
              <w:left w:val="nil"/>
              <w:bottom w:val="nil"/>
              <w:right w:val="nil"/>
            </w:tcBorders>
          </w:tcPr>
          <w:p w14:paraId="6E06ECA8" w14:textId="77777777" w:rsidR="00D25A28" w:rsidRDefault="00D25A28" w:rsidP="008F1A3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6A">
              <w:rPr>
                <w:rFonts w:ascii="Times New Roman" w:hAnsi="Times New Roman" w:cs="Times New Roman"/>
                <w:sz w:val="24"/>
                <w:szCs w:val="24"/>
              </w:rPr>
              <w:t>Tertiary</w:t>
            </w: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14:paraId="1AB1E03F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HIV negative children with</w:t>
            </w:r>
          </w:p>
          <w:p w14:paraId="34F48410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A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Talaromyces marneffei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infection</w:t>
            </w:r>
          </w:p>
          <w:p w14:paraId="237B35FA" w14:textId="77777777" w:rsidR="00D25A28" w:rsidRPr="007E64AD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left w:val="nil"/>
              <w:bottom w:val="nil"/>
              <w:right w:val="nil"/>
            </w:tcBorders>
          </w:tcPr>
          <w:p w14:paraId="48D27B55" w14:textId="77777777" w:rsidR="00D25A28" w:rsidRDefault="00D25A28" w:rsidP="008F1A3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left w:val="nil"/>
              <w:bottom w:val="nil"/>
              <w:right w:val="nil"/>
            </w:tcBorders>
          </w:tcPr>
          <w:p w14:paraId="4DD2389B" w14:textId="77777777" w:rsidR="00D25A28" w:rsidRPr="00571D07" w:rsidRDefault="00D25A28" w:rsidP="008F1A32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D07">
              <w:rPr>
                <w:rFonts w:ascii="Times New Roman" w:hAnsi="Times New Roman" w:cs="Times New Roman"/>
                <w:bCs/>
                <w:sz w:val="24"/>
                <w:szCs w:val="24"/>
              </w:rPr>
              <w:t>1-67</w:t>
            </w:r>
          </w:p>
        </w:tc>
      </w:tr>
      <w:tr w:rsidR="00D25A28" w14:paraId="4EC00AF3" w14:textId="77777777" w:rsidTr="008F1A32"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BBF79" w14:textId="77777777" w:rsidR="00D25A28" w:rsidRPr="00370B7B" w:rsidRDefault="00D25A28" w:rsidP="008F1A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B7B">
              <w:rPr>
                <w:rFonts w:ascii="Times New Roman" w:hAnsi="Times New Roman" w:cs="Times New Roman"/>
                <w:sz w:val="24"/>
                <w:szCs w:val="24"/>
              </w:rPr>
              <w:t xml:space="preserve">Ying </w:t>
            </w:r>
            <w:r w:rsidRPr="00370B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begin">
                <w:fldData xml:space="preserve">PEVuZE5vdGU+PENpdGU+PEF1dGhvcj5ZaW5nPC9BdXRob3I+PFllYXI+MjAyMDwvWWVhcj48UmVj
TnVtPjQ4PC9SZWNOdW0+PERpc3BsYXlUZXh0PjxzdHlsZSBmYWNlPSJzdXBlcnNjcmlwdCI+NTA8
L3N0eWxlPjwvRGlzcGxheVRleHQ+PHJlY29yZD48cmVjLW51bWJlcj40ODwvcmVjLW51bWJlcj48
Zm9yZWlnbi1rZXlzPjxrZXkgYXBwPSJFTiIgZGItaWQ9IjI5ejlmejJ2eDJmZmQxZXByeDg1dnpm
bTA1cnN6dHp0dDU1dCIgdGltZXN0YW1wPSIxNjc4ODMxNTMzIj40ODwva2V5PjwvZm9yZWlnbi1r
ZXlzPjxyZWYtdHlwZSBuYW1lPSJKb3VybmFsIEFydGljbGUiPjE3PC9yZWYtdHlwZT48Y29udHJp
YnV0b3JzPjxhdXRob3JzPjxhdXRob3I+WWluZywgUi4gUy48L2F1dGhvcj48YXV0aG9yPkxlLCBU
LjwvYXV0aG9yPjxhdXRob3I+Q2FpLCBXLiBQLjwvYXV0aG9yPjxhdXRob3I+TGksIFkuIFIuPC9h
dXRob3I+PGF1dGhvcj5MdW8sIEMuIEIuPC9hdXRob3I+PGF1dGhvcj5DYW8sIFkuPC9hdXRob3I+
PGF1dGhvcj5XZW4sIEMuIFkuPC9hdXRob3I+PGF1dGhvcj5XYW5nLCBTLiBHLjwvYXV0aG9yPjxh
dXRob3I+T3UsIFguPC9hdXRob3I+PGF1dGhvcj5DaGVuLCBXLiBTLjwvYXV0aG9yPjxhdXRob3I+
Q2hlbiwgUy4gWi48L2F1dGhvcj48YXV0aG9yPkd1bywgUC4gTC48L2F1dGhvcj48YXV0aG9yPkNo
ZW4sIE0uPC9hdXRob3I+PGF1dGhvcj5HdW8sIFkuPC9hdXRob3I+PGF1dGhvcj5UYW5nLCBYLiBQ
LjwvYXV0aG9yPjxhdXRob3I+TGksIEwuIEguPC9hdXRob3I+PC9hdXRob3JzPjwvY29udHJpYnV0
b3JzPjxhdXRoLWFkZHJlc3M+SW5mZWN0aW91cyBEaXNlYXNlIENlbnRlciwgR3Vhbmd6aG91IEVp
Z2h0aCBQZW9wbGUmYXBvcztzIEhvc3BpdGFsLCBHdWFuZ3pob3UgTWVkaWNhbCBVbml2ZXJzaXR5
LCBHdWFuZ3pob3UsIENoaW5hLiYjeEQ7RGl2aXNpb24gb2YgSW5mZWN0aW91cyBEaXNlYXNlcyBh
bmQgSW50ZXJuYXRpb25hbCBIZWFsdGgsIER1a2UgVW5pdmVyc2l0eSBTY2hvb2wgb2YgTWVkaWNp
bmUsIER1cmhhbSwgTkMsIFVTQS4mI3hEO094Zm9yZCBVbml2ZXJzaXR5IENsaW5pY2FsIFJlc2Vh
cmNoIFVuaXQsIEhvIENoaSBNaW5oIENpdHksIFZpZXRuYW0uJiN4RDtEZXBhcnRtZW50IG9mIE1l
ZGljYWwgU3RhdGlzdGljcywgU2Nob29sIG9mIFB1YmxpYyBIZWFsdGgsIFN1biBZYXQtc2VuIFVu
aXZlcnNpdHksIEd1YW5nemhvdSwgQ2hpbmEuJiN4RDtIb3NwaXRhbC1BY3F1aXJlZCBJbmZlY3Rp
b24gQ29udHJvbCBEZXBhcnRtZW50LCBCaWppZSBUaGlyZCBQZW9wbGUmYXBvcztzIEhvc3BpdGFs
LCBCaWppZSwgQ2hpbmEuPC9hdXRoLWFkZHJlc3M+PHRpdGxlcz48dGl0bGU+Q2xpbmljYWwgZXBp
ZGVtaW9sb2d5IGFuZCBvdXRjb21lIG9mIEhJVi1hc3NvY2lhdGVkIHRhbGFyb215Y29zaXMgaW4g
R3Vhbmdkb25nLCBDaGluYSwgZHVyaW5nIDIwMTEtMjAxNzwvdGl0bGU+PHNlY29uZGFyeS10aXRs
ZT5ISVYgTWVkPC9zZWNvbmRhcnktdGl0bGU+PC90aXRsZXM+PHBlcmlvZGljYWw+PGZ1bGwtdGl0
bGU+SElWIE1lZDwvZnVsbC10aXRsZT48L3BlcmlvZGljYWw+PHBhZ2VzPjcyOS03Mzg8L3BhZ2Vz
Pjx2b2x1bWU+MjE8L3ZvbHVtZT48bnVtYmVyPjExPC9udW1iZXI+PGVkaXRpb24+MjAyMC8xMi8y
OTwvZWRpdGlvbj48a2V5d29yZHM+PGtleXdvcmQ+QWR1bHQ8L2tleXdvcmQ+PGtleXdvcmQ+QWdl
ZDwva2V5d29yZD48a2V5d29yZD5DaGluYS9lcGlkZW1pb2xvZ3k8L2tleXdvcmQ+PGtleXdvcmQ+
RmVtYWxlPC9rZXl3b3JkPjxrZXl3b3JkPkhJViBJbmZlY3Rpb25zL2NvbXBsaWNhdGlvbnMvKmVw
aWRlbWlvbG9neTwva2V5d29yZD48a2V5d29yZD5Ib3NwaXRhbGl6YXRpb24vKnRyZW5kczwva2V5
d29yZD48a2V5d29yZD5IdW1hbnM8L2tleXdvcmQ+PGtleXdvcmQ+SW5jaWRlbmNlPC9rZXl3b3Jk
PjxrZXl3b3JkPkxvZ2lzdGljIE1vZGVsczwva2V5d29yZD48a2V5d29yZD5NYWxlPC9rZXl3b3Jk
PjxrZXl3b3JkPk1pZGRsZSBBZ2VkPC9rZXl3b3JkPjxrZXl3b3JkPk15Y29zZXMvKmVwaWRlbWlv
bG9neS9ldGlvbG9neTwva2V5d29yZD48a2V5d29yZD5QcmV2YWxlbmNlPC9rZXl3b3JkPjxrZXl3
b3JkPlByb2dub3Npczwva2V5d29yZD48a2V5d29yZD5SZXRyb3NwZWN0aXZlIFN0dWRpZXM8L2tl
eXdvcmQ+PGtleXdvcmQ+U2Vhc29uczwva2V5d29yZD48a2V5d29yZD5Zb3VuZyBBZHVsdDwva2V5
d29yZD48a2V5d29yZD5DaGluYTwva2V5d29yZD48a2V5d29yZD5IaXY8L2tleXdvcmQ+PGtleXdv
cmQ+VGFsYXJvbXljZXMgbWFybmVmZmVpPC9rZXl3b3JkPjxrZXl3b3JkPnBlbmljaWxsaW9zaXM8
L2tleXdvcmQ+PGtleXdvcmQ+dGFsYXJvbXljb3Npczwva2V5d29yZD48L2tleXdvcmRzPjxkYXRl
cz48eWVhcj4yMDIwPC95ZWFyPjxwdWItZGF0ZXM+PGRhdGU+RGVjPC9kYXRlPjwvcHViLWRhdGVz
PjwvZGF0ZXM+PGlzYm4+MTQ2NC0yNjYyIChQcmludCkmI3hEOzE0NjQtMjY2MjwvaXNibj48YWNj
ZXNzaW9uLW51bT4zMzM2OTAzNTwvYWNjZXNzaW9uLW51bT48dXJscz48L3VybHM+PGN1c3RvbTI+
UE1DNzk3ODQ5NzwvY3VzdG9tMj48Y3VzdG9tNj5OSUhNUzE2NzY1MzI8L2N1c3RvbTY+PGVsZWN0
cm9uaWMtcmVzb3VyY2UtbnVtPjEwLjExMTEvaGl2LjEzMDI0PC9lbGVjdHJvbmljLXJlc291cmNl
LW51bT48cmVtb3RlLWRhdGFiYXNlLXByb3ZpZGVyPk5MTTwvcmVtb3RlLWRhdGFiYXNlLXByb3Zp
ZGVyPjxsYW5ndWFnZT5lbmc8L2xhbmd1YWdlPjwvcmVjb3JkPjwvQ2l0ZT48L0VuZE5vdGU+
</w:fldData>
              </w:fldCha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begin">
                <w:fldData xml:space="preserve">PEVuZE5vdGU+PENpdGU+PEF1dGhvcj5ZaW5nPC9BdXRob3I+PFllYXI+MjAyMDwvWWVhcj48UmVj
TnVtPjQ4PC9SZWNOdW0+PERpc3BsYXlUZXh0PjxzdHlsZSBmYWNlPSJzdXBlcnNjcmlwdCI+NTA8
L3N0eWxlPjwvRGlzcGxheVRleHQ+PHJlY29yZD48cmVjLW51bWJlcj40ODwvcmVjLW51bWJlcj48
Zm9yZWlnbi1rZXlzPjxrZXkgYXBwPSJFTiIgZGItaWQ9IjI5ejlmejJ2eDJmZmQxZXByeDg1dnpm
bTA1cnN6dHp0dDU1dCIgdGltZXN0YW1wPSIxNjc4ODMxNTMzIj40ODwva2V5PjwvZm9yZWlnbi1r
ZXlzPjxyZWYtdHlwZSBuYW1lPSJKb3VybmFsIEFydGljbGUiPjE3PC9yZWYtdHlwZT48Y29udHJp
YnV0b3JzPjxhdXRob3JzPjxhdXRob3I+WWluZywgUi4gUy48L2F1dGhvcj48YXV0aG9yPkxlLCBU
LjwvYXV0aG9yPjxhdXRob3I+Q2FpLCBXLiBQLjwvYXV0aG9yPjxhdXRob3I+TGksIFkuIFIuPC9h
dXRob3I+PGF1dGhvcj5MdW8sIEMuIEIuPC9hdXRob3I+PGF1dGhvcj5DYW8sIFkuPC9hdXRob3I+
PGF1dGhvcj5XZW4sIEMuIFkuPC9hdXRob3I+PGF1dGhvcj5XYW5nLCBTLiBHLjwvYXV0aG9yPjxh
dXRob3I+T3UsIFguPC9hdXRob3I+PGF1dGhvcj5DaGVuLCBXLiBTLjwvYXV0aG9yPjxhdXRob3I+
Q2hlbiwgUy4gWi48L2F1dGhvcj48YXV0aG9yPkd1bywgUC4gTC48L2F1dGhvcj48YXV0aG9yPkNo
ZW4sIE0uPC9hdXRob3I+PGF1dGhvcj5HdW8sIFkuPC9hdXRob3I+PGF1dGhvcj5UYW5nLCBYLiBQ
LjwvYXV0aG9yPjxhdXRob3I+TGksIEwuIEguPC9hdXRob3I+PC9hdXRob3JzPjwvY29udHJpYnV0
b3JzPjxhdXRoLWFkZHJlc3M+SW5mZWN0aW91cyBEaXNlYXNlIENlbnRlciwgR3Vhbmd6aG91IEVp
Z2h0aCBQZW9wbGUmYXBvcztzIEhvc3BpdGFsLCBHdWFuZ3pob3UgTWVkaWNhbCBVbml2ZXJzaXR5
LCBHdWFuZ3pob3UsIENoaW5hLiYjeEQ7RGl2aXNpb24gb2YgSW5mZWN0aW91cyBEaXNlYXNlcyBh
bmQgSW50ZXJuYXRpb25hbCBIZWFsdGgsIER1a2UgVW5pdmVyc2l0eSBTY2hvb2wgb2YgTWVkaWNp
bmUsIER1cmhhbSwgTkMsIFVTQS4mI3hEO094Zm9yZCBVbml2ZXJzaXR5IENsaW5pY2FsIFJlc2Vh
cmNoIFVuaXQsIEhvIENoaSBNaW5oIENpdHksIFZpZXRuYW0uJiN4RDtEZXBhcnRtZW50IG9mIE1l
ZGljYWwgU3RhdGlzdGljcywgU2Nob29sIG9mIFB1YmxpYyBIZWFsdGgsIFN1biBZYXQtc2VuIFVu
aXZlcnNpdHksIEd1YW5nemhvdSwgQ2hpbmEuJiN4RDtIb3NwaXRhbC1BY3F1aXJlZCBJbmZlY3Rp
b24gQ29udHJvbCBEZXBhcnRtZW50LCBCaWppZSBUaGlyZCBQZW9wbGUmYXBvcztzIEhvc3BpdGFs
LCBCaWppZSwgQ2hpbmEuPC9hdXRoLWFkZHJlc3M+PHRpdGxlcz48dGl0bGU+Q2xpbmljYWwgZXBp
ZGVtaW9sb2d5IGFuZCBvdXRjb21lIG9mIEhJVi1hc3NvY2lhdGVkIHRhbGFyb215Y29zaXMgaW4g
R3Vhbmdkb25nLCBDaGluYSwgZHVyaW5nIDIwMTEtMjAxNzwvdGl0bGU+PHNlY29uZGFyeS10aXRs
ZT5ISVYgTWVkPC9zZWNvbmRhcnktdGl0bGU+PC90aXRsZXM+PHBlcmlvZGljYWw+PGZ1bGwtdGl0
bGU+SElWIE1lZDwvZnVsbC10aXRsZT48L3BlcmlvZGljYWw+PHBhZ2VzPjcyOS03Mzg8L3BhZ2Vz
Pjx2b2x1bWU+MjE8L3ZvbHVtZT48bnVtYmVyPjExPC9udW1iZXI+PGVkaXRpb24+MjAyMC8xMi8y
OTwvZWRpdGlvbj48a2V5d29yZHM+PGtleXdvcmQ+QWR1bHQ8L2tleXdvcmQ+PGtleXdvcmQ+QWdl
ZDwva2V5d29yZD48a2V5d29yZD5DaGluYS9lcGlkZW1pb2xvZ3k8L2tleXdvcmQ+PGtleXdvcmQ+
RmVtYWxlPC9rZXl3b3JkPjxrZXl3b3JkPkhJViBJbmZlY3Rpb25zL2NvbXBsaWNhdGlvbnMvKmVw
aWRlbWlvbG9neTwva2V5d29yZD48a2V5d29yZD5Ib3NwaXRhbGl6YXRpb24vKnRyZW5kczwva2V5
d29yZD48a2V5d29yZD5IdW1hbnM8L2tleXdvcmQ+PGtleXdvcmQ+SW5jaWRlbmNlPC9rZXl3b3Jk
PjxrZXl3b3JkPkxvZ2lzdGljIE1vZGVsczwva2V5d29yZD48a2V5d29yZD5NYWxlPC9rZXl3b3Jk
PjxrZXl3b3JkPk1pZGRsZSBBZ2VkPC9rZXl3b3JkPjxrZXl3b3JkPk15Y29zZXMvKmVwaWRlbWlv
bG9neS9ldGlvbG9neTwva2V5d29yZD48a2V5d29yZD5QcmV2YWxlbmNlPC9rZXl3b3JkPjxrZXl3
b3JkPlByb2dub3Npczwva2V5d29yZD48a2V5d29yZD5SZXRyb3NwZWN0aXZlIFN0dWRpZXM8L2tl
eXdvcmQ+PGtleXdvcmQ+U2Vhc29uczwva2V5d29yZD48a2V5d29yZD5Zb3VuZyBBZHVsdDwva2V5
d29yZD48a2V5d29yZD5DaGluYTwva2V5d29yZD48a2V5d29yZD5IaXY8L2tleXdvcmQ+PGtleXdv
cmQ+VGFsYXJvbXljZXMgbWFybmVmZmVpPC9rZXl3b3JkPjxrZXl3b3JkPnBlbmljaWxsaW9zaXM8
L2tleXdvcmQ+PGtleXdvcmQ+dGFsYXJvbXljb3Npczwva2V5d29yZD48L2tleXdvcmRzPjxkYXRl
cz48eWVhcj4yMDIwPC95ZWFyPjxwdWItZGF0ZXM+PGRhdGU+RGVjPC9kYXRlPjwvcHViLWRhdGVz
PjwvZGF0ZXM+PGlzYm4+MTQ2NC0yNjYyIChQcmludCkmI3hEOzE0NjQtMjY2MjwvaXNibj48YWNj
ZXNzaW9uLW51bT4zMzM2OTAzNTwvYWNjZXNzaW9uLW51bT48dXJscz48L3VybHM+PGN1c3RvbTI+
UE1DNzk3ODQ5NzwvY3VzdG9tMj48Y3VzdG9tNj5OSUhNUzE2NzY1MzI8L2N1c3RvbTY+PGVsZWN0
cm9uaWMtcmVzb3VyY2UtbnVtPjEwLjExMTEvaGl2LjEzMDI0PC9lbGVjdHJvbmljLXJlc291cmNl
LW51bT48cmVtb3RlLWRhdGFiYXNlLXByb3ZpZGVyPk5MTTwvcmVtb3RlLWRhdGFiYXNlLXByb3Zp
ZGVyPjxsYW5ndWFnZT5lbmc8L2xhbmd1YWdlPjwvcmVjb3JkPjwvQ2l0ZT48L0VuZE5vdGU+
</w:fldData>
              </w:fldCha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D84B5" w14:textId="77777777" w:rsidR="00D25A28" w:rsidRDefault="00D25A28" w:rsidP="008F1A3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190858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RCS</w:t>
            </w:r>
          </w:p>
          <w:p w14:paraId="7161E3B8" w14:textId="77777777" w:rsidR="00D25A28" w:rsidRDefault="00D25A28" w:rsidP="008F1A3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9FC2F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C781C" w14:textId="77777777" w:rsidR="00D25A28" w:rsidRDefault="00D25A28" w:rsidP="008F1A3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88644" w14:textId="77777777" w:rsidR="00D25A28" w:rsidRDefault="00D25A28" w:rsidP="008F1A3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6A">
              <w:rPr>
                <w:rFonts w:ascii="Times New Roman" w:hAnsi="Times New Roman" w:cs="Times New Roman"/>
                <w:sz w:val="24"/>
                <w:szCs w:val="24"/>
              </w:rPr>
              <w:t>Tertiary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3AC1B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Adults with HIV-associated talaromycosis</w:t>
            </w:r>
          </w:p>
          <w:p w14:paraId="07CE53A4" w14:textId="77777777" w:rsidR="00D25A28" w:rsidRDefault="00D25A28" w:rsidP="008F1A3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B672A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Total:</w:t>
            </w:r>
          </w:p>
          <w:p w14:paraId="60616CA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7575</w:t>
            </w:r>
          </w:p>
          <w:p w14:paraId="14923DE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5E7F3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With talaromycosis:</w:t>
            </w:r>
          </w:p>
          <w:p w14:paraId="4943642E" w14:textId="77777777" w:rsidR="00D25A28" w:rsidRDefault="00D25A28" w:rsidP="008F1A32">
            <w:pPr>
              <w:tabs>
                <w:tab w:val="left" w:pos="9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39671493" w14:textId="77777777" w:rsidR="00D25A28" w:rsidRDefault="00D25A28" w:rsidP="008F1A32">
            <w:pPr>
              <w:tabs>
                <w:tab w:val="left" w:pos="9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8D1967" w14:textId="77777777" w:rsidR="00D25A28" w:rsidRDefault="00D25A28" w:rsidP="008F1A32">
            <w:pPr>
              <w:tabs>
                <w:tab w:val="center" w:pos="10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With complete data:</w:t>
            </w:r>
          </w:p>
          <w:p w14:paraId="3A1461A1" w14:textId="77777777" w:rsidR="00D25A28" w:rsidRDefault="00D25A28" w:rsidP="008F1A32">
            <w:pPr>
              <w:tabs>
                <w:tab w:val="center" w:pos="10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</w:t>
            </w:r>
          </w:p>
          <w:p w14:paraId="3AF235D4" w14:textId="77777777" w:rsidR="00D25A28" w:rsidRPr="00C53312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07E5C5" w14:textId="77777777" w:rsidR="00D25A28" w:rsidRPr="00361CCD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CCD">
              <w:rPr>
                <w:rFonts w:ascii="Times New Roman" w:hAnsi="Times New Roman" w:cs="Times New Roman"/>
                <w:bCs/>
                <w:sz w:val="24"/>
                <w:szCs w:val="24"/>
              </w:rPr>
              <w:t>Median:</w:t>
            </w:r>
          </w:p>
          <w:p w14:paraId="3F06BC04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CCD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  <w:p w14:paraId="0067AC44" w14:textId="77777777" w:rsidR="00D25A28" w:rsidRPr="00361CCD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4852C5" w14:textId="77777777" w:rsidR="00D25A28" w:rsidRPr="00361CCD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CCD">
              <w:rPr>
                <w:rFonts w:ascii="Times New Roman" w:hAnsi="Times New Roman" w:cs="Times New Roman"/>
                <w:bCs/>
                <w:sz w:val="24"/>
                <w:szCs w:val="24"/>
              </w:rPr>
              <w:t>IQR:</w:t>
            </w:r>
          </w:p>
          <w:p w14:paraId="059C0D8A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CD">
              <w:rPr>
                <w:rFonts w:ascii="Times New Roman" w:hAnsi="Times New Roman" w:cs="Times New Roman"/>
                <w:bCs/>
                <w:sz w:val="24"/>
                <w:szCs w:val="24"/>
              </w:rPr>
              <w:t>17-36</w:t>
            </w:r>
          </w:p>
        </w:tc>
      </w:tr>
      <w:tr w:rsidR="00D25A28" w14:paraId="5D362A35" w14:textId="77777777" w:rsidTr="008F1A32">
        <w:tc>
          <w:tcPr>
            <w:tcW w:w="13958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3870DF60" w14:textId="77777777" w:rsidR="00D25A28" w:rsidRDefault="00D25A28" w:rsidP="008F1A3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E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Coccidioides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species</w:t>
            </w:r>
          </w:p>
        </w:tc>
      </w:tr>
      <w:tr w:rsidR="00D25A28" w14:paraId="14F01B79" w14:textId="77777777" w:rsidTr="008F1A32"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01FE2646" w14:textId="77777777" w:rsidR="00D25A28" w:rsidRPr="000D1111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Charalambous </w:t>
            </w:r>
            <w:r w:rsidRPr="00A712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et al</w:t>
            </w:r>
            <w:r w:rsidRPr="000D11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PEVuZE5vdGU+PENpdGU+PEF1dGhvcj5DaGFyYWxhbWJvdXM8L0F1dGhvcj48WWVhcj4yMDE4PC9Z
ZWFyPjxSZWNOdW0+NTk8L1JlY051bT48RGlzcGxheVRleHQ+PHN0eWxlIGZhY2U9InN1cGVyc2Ny
aXB0Ij42MDwvc3R5bGU+PC9EaXNwbGF5VGV4dD48cmVjb3JkPjxyZWMtbnVtYmVyPjU5PC9yZWMt
bnVtYmVyPjxmb3JlaWduLWtleXM+PGtleSBhcHA9IkVOIiBkYi1pZD0iMjl6OWZ6MnZ4MmZmZDFl
cHJ4ODV2emZtMDVyc3p0enR0NTV0IiB0aW1lc3RhbXA9IjE2Nzg4MzUwNDIiPjU5PC9rZXk+PC9m
b3JlaWduLWtleXM+PHJlZi10eXBlIG5hbWU9IkpvdXJuYWwgQXJ0aWNsZSI+MTc8L3JlZi10eXBl
Pjxjb250cmlidXRvcnM+PGF1dGhvcnM+PGF1dGhvcj5DaGFyYWxhbWJvdXMsIEwuIFQuPC9hdXRo
b3I+PGF1dGhvcj5QcmVtamksIEEuPC9hdXRob3I+PGF1dGhvcj5UeWJvdXQsIEMuPC9hdXRob3I+
PGF1dGhvcj5IdW50LCBBLjwvYXV0aG9yPjxhdXRob3I+Q3V0c2hhdywgRC48L2F1dGhvcj48YXV0
aG9yPkVsc2FtYWRpY3ksIEEuIEEuPC9hdXRob3I+PGF1dGhvcj5ZYW5nLCBTLjwvYXV0aG9yPjxh
dXRob3I+WGllLCBKLjwvYXV0aG9yPjxhdXRob3I+R2lhbWJlcmFyZGlubywgQy48L2F1dGhvcj48
YXV0aG9yPlBhZ2FkYWxhLCBQLjwvYXV0aG9yPjxhdXRob3I+UGVyZmVjdCwgSi4gUi48L2F1dGhv
cj48YXV0aG9yPkxhZCwgUy4gUC48L2F1dGhvcj48L2F1dGhvcnM+PC9jb250cmlidXRvcnM+PGF1
dGgtYWRkcmVzcz5EZXBhcnRtZW50IG9mIE5ldXJvc3VyZ2VyeSwgRHVrZSBVbml2ZXJzaXR5IE1l
ZGljYWwgQ2VudGVyLCBOQywgVVNBLiYjeEQ7RGVwYXJ0bWVudCBvZiBCaW9zdGF0aXN0aWNzLCBE
dWtlIFVuaXZlcnNpdHksIE5DLCBVU0EuJiN4RDtEaXZpc2lvbiBvZiBJbmZlY3Rpb3VzIERpc2Vh
c2VzLCBEdWtlIFVuaXZlcnNpdHkgTWVkaWNhbCBDZW50ZXIsIE5DLCBVU0EuPC9hdXRoLWFkZHJl
c3M+PHRpdGxlcz48dGl0bGU+UHJldmFsZW5jZSwgaGVhbHRoY2FyZSByZXNvdXJjZSB1dGlsaXph
dGlvbiBhbmQgb3ZlcmFsbCBidXJkZW4gb2YgZnVuZ2FsIG1lbmluZ2l0aXMgaW4gdGhlIFVuaXRl
ZCBTdGF0ZXM8L3RpdGxlPjxzZWNvbmRhcnktdGl0bGU+SiBNZWQgTWljcm9iaW9sPC9zZWNvbmRh
cnktdGl0bGU+PC90aXRsZXM+PHBlcmlvZGljYWw+PGZ1bGwtdGl0bGU+SiBNZWQgTWljcm9iaW9s
PC9mdWxsLXRpdGxlPjwvcGVyaW9kaWNhbD48cGFnZXM+MjE1LTIyNzwvcGFnZXM+PHZvbHVtZT42
Nzwvdm9sdW1lPjxudW1iZXI+MjwvbnVtYmVyPjxlZGl0aW9uPjIwMTcvMTIvMTY8L2VkaXRpb24+
PGtleXdvcmRzPjxrZXl3b3JkPkFkb2xlc2NlbnQ8L2tleXdvcmQ+PGtleXdvcmQ+QWR1bHQ8L2tl
eXdvcmQ+PGtleXdvcmQ+QWdlZDwva2V5d29yZD48a2V5d29yZD5BZ2VkLCA4MCBhbmQgb3Zlcjwv
a2V5d29yZD48a2V5d29yZD5DYW5kaWRpYXNpcy9lY29ub21pY3MvZXBpZGVtaW9sb2d5L21pY3Jv
YmlvbG9neTwva2V5d29yZD48a2V5d29yZD5Db2NjaWRpb2lkb215Y29zaXMvZWNvbm9taWNzL2Vw
aWRlbWlvbG9neS9taWNyb2Jpb2xvZ3k8L2tleXdvcmQ+PGtleXdvcmQ+KkNvc3Qgb2YgSWxsbmVz
czwva2V5d29yZD48a2V5d29yZD5GZW1hbGU8L2tleXdvcmQ+PGtleXdvcmQ+SGVhbHRoIFJlc291
cmNlcy8qc3RhdGlzdGljcyAmYW1wOyBudW1lcmljYWwgZGF0YTwva2V5d29yZD48a2V5d29yZD5I
aXN0b3BsYXNtb3Npcy9lY29ub21pY3MvZXBpZGVtaW9sb2d5L21pY3JvYmlvbG9neTwva2V5d29y
ZD48a2V5d29yZD5IdW1hbnM8L2tleXdvcmQ+PGtleXdvcmQ+TWFsZTwva2V5d29yZD48a2V5d29y
ZD5NZW5pbmdpdGlzLCBDcnlwdG9jb2NjYWwvZWNvbm9taWNzL2VwaWRlbWlvbG9neS9taWNyb2Jp
b2xvZ3k8L2tleXdvcmQ+PGtleXdvcmQ+TWVuaW5naXRpcywgRnVuZ2FsL2RpYWdub3Npcy9lY29u
b21pY3MvKmVwaWRlbWlvbG9neS8qbWljcm9iaW9sb2d5PC9rZXl3b3JkPjxrZXl3b3JkPk1pZGRs
ZSBBZ2VkPC9rZXl3b3JkPjxrZXl3b3JkPlByZXZhbGVuY2U8L2tleXdvcmQ+PGtleXdvcmQ+VW5p
dGVkIFN0YXRlcy9lcGlkZW1pb2xvZ3k8L2tleXdvcmQ+PGtleXdvcmQ+WW91bmcgQWR1bHQ8L2tl
eXdvcmQ+PGtleXdvcmQ+Y2FuZGlkYSBtZW5pbmdpdGlzPC9rZXl3b3JkPjxrZXl3b3JkPmNvY2Np
ZGlvaWRlcyBtZW5pbmdpdGlzPC9rZXl3b3JkPjxrZXl3b3JkPmNyeXB0b2NvY2NhbCBtZW5pbmdp
dGlzPC9rZXl3b3JkPjxrZXl3b3JkPmZ1bmdhbCBtZW5pbmdpdGlzPC9rZXl3b3JkPjxrZXl3b3Jk
PmhlYWx0aGNhcmUgcmVzb3VyY2UgdXRpbGl6YXRpb248L2tleXdvcmQ+PGtleXdvcmQ+aGlzdG9w
bGFzbWEgbWVuaW5naXRpczwva2V5d29yZD48a2V5d29yZD5pbmZlY3Rpb3VzIGRpc2Vhc2U8L2tl
eXdvcmQ+PGtleXdvcmQ+cHJldmFsZW5jZTwva2V5d29yZD48a2V5d29yZD5QZml6ZXIsIFZpYW1l
dCwgRi0yRywgVmljYWwsIENpZGFyYSwgQW1wbHl4LCBNYXRpbmFzLCBTY3luZXhpcyBhbmQgQVJP
TikuIE5vbmUgb2Y8L2tleXdvcmQ+PGtleXdvcmQ+dGhlIG90aGVyIGF1dGhvcnMgaGF2ZSBhbnkg
Y29uZmxpY3RzIG9mIGludGVyZXN0IHRvIHJlcG9ydC48L2tleXdvcmQ+PC9rZXl3b3Jkcz48ZGF0
ZXM+PHllYXI+MjAxODwveWVhcj48cHViLWRhdGVzPjxkYXRlPkZlYjwvZGF0ZT48L3B1Yi1kYXRl
cz48L2RhdGVzPjxpc2JuPjAwMjItMjYxNSAoUHJpbnQpJiN4RDswMDIyLTI2MTU8L2lzYm4+PGFj
Y2Vzc2lvbi1udW0+MjkyNDQwMTk8L2FjY2Vzc2lvbi1udW0+PHVybHM+PC91cmxzPjxjdXN0b20y
PlBNQzY1NTcxNDU8L2N1c3RvbTI+PGVsZWN0cm9uaWMtcmVzb3VyY2UtbnVtPjEwLjEwOTkvam1t
LjAuMDAwNjU2PC9lbGVjdHJvbmljLXJlc291cmNlLW51bT48cmVtb3RlLWRhdGFiYXNlLXByb3Zp
ZGVyPk5MTTwvcmVtb3RlLWRhdGFiYXNlLXByb3ZpZGVyPjxsYW5ndWFnZT5lbmc8L2xhbmd1YWdl
PjwvcmVjb3JkPjwvQ2l0ZT48L0VuZE5vdGU+AG==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PEVuZE5vdGU+PENpdGU+PEF1dGhvcj5DaGFyYWxhbWJvdXM8L0F1dGhvcj48WWVhcj4yMDE4PC9Z
ZWFyPjxSZWNOdW0+NTk8L1JlY051bT48RGlzcGxheVRleHQ+PHN0eWxlIGZhY2U9InN1cGVyc2Ny
aXB0Ij42MDwvc3R5bGU+PC9EaXNwbGF5VGV4dD48cmVjb3JkPjxyZWMtbnVtYmVyPjU5PC9yZWMt
bnVtYmVyPjxmb3JlaWduLWtleXM+PGtleSBhcHA9IkVOIiBkYi1pZD0iMjl6OWZ6MnZ4MmZmZDFl
cHJ4ODV2emZtMDVyc3p0enR0NTV0IiB0aW1lc3RhbXA9IjE2Nzg4MzUwNDIiPjU5PC9rZXk+PC9m
b3JlaWduLWtleXM+PHJlZi10eXBlIG5hbWU9IkpvdXJuYWwgQXJ0aWNsZSI+MTc8L3JlZi10eXBl
Pjxjb250cmlidXRvcnM+PGF1dGhvcnM+PGF1dGhvcj5DaGFyYWxhbWJvdXMsIEwuIFQuPC9hdXRo
b3I+PGF1dGhvcj5QcmVtamksIEEuPC9hdXRob3I+PGF1dGhvcj5UeWJvdXQsIEMuPC9hdXRob3I+
PGF1dGhvcj5IdW50LCBBLjwvYXV0aG9yPjxhdXRob3I+Q3V0c2hhdywgRC48L2F1dGhvcj48YXV0
aG9yPkVsc2FtYWRpY3ksIEEuIEEuPC9hdXRob3I+PGF1dGhvcj5ZYW5nLCBTLjwvYXV0aG9yPjxh
dXRob3I+WGllLCBKLjwvYXV0aG9yPjxhdXRob3I+R2lhbWJlcmFyZGlubywgQy48L2F1dGhvcj48
YXV0aG9yPlBhZ2FkYWxhLCBQLjwvYXV0aG9yPjxhdXRob3I+UGVyZmVjdCwgSi4gUi48L2F1dGhv
cj48YXV0aG9yPkxhZCwgUy4gUC48L2F1dGhvcj48L2F1dGhvcnM+PC9jb250cmlidXRvcnM+PGF1
dGgtYWRkcmVzcz5EZXBhcnRtZW50IG9mIE5ldXJvc3VyZ2VyeSwgRHVrZSBVbml2ZXJzaXR5IE1l
ZGljYWwgQ2VudGVyLCBOQywgVVNBLiYjeEQ7RGVwYXJ0bWVudCBvZiBCaW9zdGF0aXN0aWNzLCBE
dWtlIFVuaXZlcnNpdHksIE5DLCBVU0EuJiN4RDtEaXZpc2lvbiBvZiBJbmZlY3Rpb3VzIERpc2Vh
c2VzLCBEdWtlIFVuaXZlcnNpdHkgTWVkaWNhbCBDZW50ZXIsIE5DLCBVU0EuPC9hdXRoLWFkZHJl
c3M+PHRpdGxlcz48dGl0bGU+UHJldmFsZW5jZSwgaGVhbHRoY2FyZSByZXNvdXJjZSB1dGlsaXph
dGlvbiBhbmQgb3ZlcmFsbCBidXJkZW4gb2YgZnVuZ2FsIG1lbmluZ2l0aXMgaW4gdGhlIFVuaXRl
ZCBTdGF0ZXM8L3RpdGxlPjxzZWNvbmRhcnktdGl0bGU+SiBNZWQgTWljcm9iaW9sPC9zZWNvbmRh
cnktdGl0bGU+PC90aXRsZXM+PHBlcmlvZGljYWw+PGZ1bGwtdGl0bGU+SiBNZWQgTWljcm9iaW9s
PC9mdWxsLXRpdGxlPjwvcGVyaW9kaWNhbD48cGFnZXM+MjE1LTIyNzwvcGFnZXM+PHZvbHVtZT42
Nzwvdm9sdW1lPjxudW1iZXI+MjwvbnVtYmVyPjxlZGl0aW9uPjIwMTcvMTIvMTY8L2VkaXRpb24+
PGtleXdvcmRzPjxrZXl3b3JkPkFkb2xlc2NlbnQ8L2tleXdvcmQ+PGtleXdvcmQ+QWR1bHQ8L2tl
eXdvcmQ+PGtleXdvcmQ+QWdlZDwva2V5d29yZD48a2V5d29yZD5BZ2VkLCA4MCBhbmQgb3Zlcjwv
a2V5d29yZD48a2V5d29yZD5DYW5kaWRpYXNpcy9lY29ub21pY3MvZXBpZGVtaW9sb2d5L21pY3Jv
YmlvbG9neTwva2V5d29yZD48a2V5d29yZD5Db2NjaWRpb2lkb215Y29zaXMvZWNvbm9taWNzL2Vw
aWRlbWlvbG9neS9taWNyb2Jpb2xvZ3k8L2tleXdvcmQ+PGtleXdvcmQ+KkNvc3Qgb2YgSWxsbmVz
czwva2V5d29yZD48a2V5d29yZD5GZW1hbGU8L2tleXdvcmQ+PGtleXdvcmQ+SGVhbHRoIFJlc291
cmNlcy8qc3RhdGlzdGljcyAmYW1wOyBudW1lcmljYWwgZGF0YTwva2V5d29yZD48a2V5d29yZD5I
aXN0b3BsYXNtb3Npcy9lY29ub21pY3MvZXBpZGVtaW9sb2d5L21pY3JvYmlvbG9neTwva2V5d29y
ZD48a2V5d29yZD5IdW1hbnM8L2tleXdvcmQ+PGtleXdvcmQ+TWFsZTwva2V5d29yZD48a2V5d29y
ZD5NZW5pbmdpdGlzLCBDcnlwdG9jb2NjYWwvZWNvbm9taWNzL2VwaWRlbWlvbG9neS9taWNyb2Jp
b2xvZ3k8L2tleXdvcmQ+PGtleXdvcmQ+TWVuaW5naXRpcywgRnVuZ2FsL2RpYWdub3Npcy9lY29u
b21pY3MvKmVwaWRlbWlvbG9neS8qbWljcm9iaW9sb2d5PC9rZXl3b3JkPjxrZXl3b3JkPk1pZGRs
ZSBBZ2VkPC9rZXl3b3JkPjxrZXl3b3JkPlByZXZhbGVuY2U8L2tleXdvcmQ+PGtleXdvcmQ+VW5p
dGVkIFN0YXRlcy9lcGlkZW1pb2xvZ3k8L2tleXdvcmQ+PGtleXdvcmQ+WW91bmcgQWR1bHQ8L2tl
eXdvcmQ+PGtleXdvcmQ+Y2FuZGlkYSBtZW5pbmdpdGlzPC9rZXl3b3JkPjxrZXl3b3JkPmNvY2Np
ZGlvaWRlcyBtZW5pbmdpdGlzPC9rZXl3b3JkPjxrZXl3b3JkPmNyeXB0b2NvY2NhbCBtZW5pbmdp
dGlzPC9rZXl3b3JkPjxrZXl3b3JkPmZ1bmdhbCBtZW5pbmdpdGlzPC9rZXl3b3JkPjxrZXl3b3Jk
PmhlYWx0aGNhcmUgcmVzb3VyY2UgdXRpbGl6YXRpb248L2tleXdvcmQ+PGtleXdvcmQ+aGlzdG9w
bGFzbWEgbWVuaW5naXRpczwva2V5d29yZD48a2V5d29yZD5pbmZlY3Rpb3VzIGRpc2Vhc2U8L2tl
eXdvcmQ+PGtleXdvcmQ+cHJldmFsZW5jZTwva2V5d29yZD48a2V5d29yZD5QZml6ZXIsIFZpYW1l
dCwgRi0yRywgVmljYWwsIENpZGFyYSwgQW1wbHl4LCBNYXRpbmFzLCBTY3luZXhpcyBhbmQgQVJP
TikuIE5vbmUgb2Y8L2tleXdvcmQ+PGtleXdvcmQ+dGhlIG90aGVyIGF1dGhvcnMgaGF2ZSBhbnkg
Y29uZmxpY3RzIG9mIGludGVyZXN0IHRvIHJlcG9ydC48L2tleXdvcmQ+PC9rZXl3b3Jkcz48ZGF0
ZXM+PHllYXI+MjAxODwveWVhcj48cHViLWRhdGVzPjxkYXRlPkZlYjwvZGF0ZT48L3B1Yi1kYXRl
cz48L2RhdGVzPjxpc2JuPjAwMjItMjYxNSAoUHJpbnQpJiN4RDswMDIyLTI2MTU8L2lzYm4+PGFj
Y2Vzc2lvbi1udW0+MjkyNDQwMTk8L2FjY2Vzc2lvbi1udW0+PHVybHM+PC91cmxzPjxjdXN0b20y
PlBNQzY1NTcxNDU8L2N1c3RvbTI+PGVsZWN0cm9uaWMtcmVzb3VyY2UtbnVtPjEwLjEwOTkvam1t
LjAuMDAwNjU2PC9lbGVjdHJvbmljLXJlc291cmNlLW51bT48cmVtb3RlLWRhdGFiYXNlLXByb3Zp
ZGVyPk5MTTwvcmVtb3RlLWRhdGFiYXNlLXByb3ZpZGVyPjxsYW5ndWFnZT5lbmc8L2xhbmd1YWdl
PjwvcmVjb3JkPjwvQ2l0ZT48L0VuZE5vdGU+AG==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0E0EF7F1" w14:textId="77777777" w:rsidR="00D25A28" w:rsidRPr="000D1111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111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F4A87FB" w14:textId="77777777" w:rsidR="00D25A28" w:rsidRPr="000D1111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111">
              <w:rPr>
                <w:rFonts w:ascii="Times New Roman" w:hAnsi="Times New Roman" w:cs="Times New Roman"/>
                <w:bCs/>
                <w:sz w:val="24"/>
                <w:szCs w:val="24"/>
              </w:rPr>
              <w:t>RCS</w:t>
            </w:r>
          </w:p>
          <w:p w14:paraId="194F9834" w14:textId="77777777" w:rsidR="00D25A28" w:rsidRPr="000D1111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111">
              <w:rPr>
                <w:rFonts w:ascii="Times New Roman" w:hAnsi="Times New Roman" w:cs="Times New Roman"/>
                <w:bCs/>
                <w:sz w:val="24"/>
                <w:szCs w:val="24"/>
              </w:rPr>
              <w:t>MC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1D8ECBA6" w14:textId="77777777" w:rsidR="00D25A28" w:rsidRPr="000D1111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111">
              <w:rPr>
                <w:rFonts w:ascii="Times New Roman" w:hAnsi="Times New Roman" w:cs="Times New Roman"/>
                <w:bCs/>
                <w:sz w:val="24"/>
                <w:szCs w:val="24"/>
              </w:rPr>
              <w:t>2000-2012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0A276118" w14:textId="77777777" w:rsidR="00D25A28" w:rsidRPr="000D1111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111">
              <w:rPr>
                <w:rFonts w:ascii="Times New Roman" w:hAnsi="Times New Roman" w:cs="Times New Roman"/>
                <w:bCs/>
                <w:sz w:val="24"/>
                <w:szCs w:val="24"/>
              </w:rPr>
              <w:t>USA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23C49BA1" w14:textId="77777777" w:rsidR="00D25A28" w:rsidRPr="000D1111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111">
              <w:rPr>
                <w:rFonts w:ascii="Times New Roman" w:hAnsi="Times New Roman" w:cs="Times New Roman"/>
                <w:bCs/>
                <w:sz w:val="24"/>
                <w:szCs w:val="24"/>
              </w:rPr>
              <w:t>NS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8933506" w14:textId="77777777" w:rsidR="00D25A28" w:rsidRPr="000D1111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Patients with fungal meningitis*  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14:paraId="5265F03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Total:</w:t>
            </w:r>
          </w:p>
          <w:p w14:paraId="2BBE0B75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1927</w:t>
            </w:r>
          </w:p>
          <w:p w14:paraId="34CA634B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4FFB4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With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3E67B420" w14:textId="77777777" w:rsidR="00D25A28" w:rsidRPr="000D1111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B76079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Baseline:</w:t>
            </w:r>
          </w:p>
          <w:p w14:paraId="6A0E0F2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Annual mean (SD):</w:t>
            </w:r>
          </w:p>
          <w:p w14:paraId="38677F0B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6.8 (15.7)</w:t>
            </w:r>
          </w:p>
          <w:p w14:paraId="75818DDA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2BE1A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1year post-diagnosis:</w:t>
            </w:r>
          </w:p>
          <w:p w14:paraId="5C7B93A9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Annual mean (SD):</w:t>
            </w:r>
          </w:p>
          <w:p w14:paraId="0BDCA0C0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 (12.3)</w:t>
            </w:r>
          </w:p>
          <w:p w14:paraId="2A0F9DDF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Cumulative: </w:t>
            </w:r>
          </w:p>
          <w:p w14:paraId="34284FBA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28.9</w:t>
            </w:r>
          </w:p>
          <w:p w14:paraId="098752A3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79F64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years post-diagnosis:</w:t>
            </w:r>
          </w:p>
          <w:p w14:paraId="0CEAE5E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Annual mean (SD):</w:t>
            </w:r>
          </w:p>
          <w:p w14:paraId="2A839BE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3.9 (9.6)</w:t>
            </w:r>
          </w:p>
          <w:p w14:paraId="1600A87D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Cumulative: </w:t>
            </w:r>
          </w:p>
          <w:p w14:paraId="324C866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48.1</w:t>
            </w:r>
          </w:p>
          <w:p w14:paraId="3CCCB95E" w14:textId="77777777" w:rsidR="00D25A28" w:rsidRPr="000D1111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5A28" w14:paraId="0C79F66D" w14:textId="77777777" w:rsidTr="008F1A32">
        <w:trPr>
          <w:trHeight w:val="4029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5A5AC001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Luo </w:t>
            </w:r>
            <w:r w:rsidRPr="004E4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begin">
                <w:fldData xml:space="preserve">PEVuZE5vdGU+PENpdGU+PEF1dGhvcj5MdW88L0F1dGhvcj48WWVhcj4yMDE3PC9ZZWFyPjxSZWNO
dW0+NTQ8L1JlY051bT48RGlzcGxheVRleHQ+PHN0eWxlIGZhY2U9InN1cGVyc2NyaXB0Ij41NTwv
c3R5bGU+PC9EaXNwbGF5VGV4dD48cmVjb3JkPjxyZWMtbnVtYmVyPjU0PC9yZWMtbnVtYmVyPjxm
b3JlaWduLWtleXM+PGtleSBhcHA9IkVOIiBkYi1pZD0iMjl6OWZ6MnZ4MmZmZDFlcHJ4ODV2emZt
MDVyc3p0enR0NTV0IiB0aW1lc3RhbXA9IjE2Nzg4MzI2NjciPjU0PC9rZXk+PC9mb3JlaWduLWtl
eXM+PHJlZi10eXBlIG5hbWU9IkpvdXJuYWwgQXJ0aWNsZSI+MTc8L3JlZi10eXBlPjxjb250cmli
dXRvcnM+PGF1dGhvcnM+PGF1dGhvcj5MdW8sIFIuPC9hdXRob3I+PGF1dGhvcj5HcmVlbmJlcmcs
IEEuPC9hdXRob3I+PGF1dGhvcj5TdG9uZSwgQy4gRC48L2F1dGhvcj48L2F1dGhvcnM+PC9jb250
cmlidXRvcnM+PGF1dGgtYWRkcmVzcz5TZWN0aW9uIG9mIEluZmVjdGlvdXMgRGlzZWFzZXMsIEJv
c3RvbiBVbml2ZXJzaXR5LCBCb3N0b24gTWVkaWNhbCBDZW50ZXIsIE1hc3NhY2h1c2V0dHMsIFVT
QS4mI3hEO1NlY3Rpb24gb2YgSW5mZWN0aW91cyBEaXNlYXNlcywgUm9zZW1hbiBVbml2ZXJzaXR5
IENvbGxlZ2Ugb2YgTWVkaWNpbmUsIExhcyBWZWdhcywgTmV2YWRhLCBVU0EuJiN4RDtDb21wcmVo
ZW5zaXZlIERpZ2VzdGl2ZSBJbnN0aXR1dGUgb2YgTmV2YWRhIGFuZCBSb3NlbWFuIFVuaXZlcnNp
dHkgQ29sbGVnZSBvZiBNZWRpY2luZSwgTGFzIFZlZ2FzLCBOZXZhZGEsIFVTQS48L2F1dGgtYWRk
cmVzcz48dGl0bGVzPjx0aXRsZT5Ib3NwaXRhbGl6ZWQgYnVyZGVuIGFuZCBvdXRjb21lcyBvZiBj
b2NjaWRpb2lkb215Y29zaXM6IEEgbmF0aW9ud2lkZSBhbmFseXNpcywgMjAwNS0yMDEyPC90aXRs
ZT48c2Vjb25kYXJ5LXRpdGxlPk1lZCBNeWNvbDwvc2Vjb25kYXJ5LXRpdGxlPjwvdGl0bGVzPjxw
ZXJpb2RpY2FsPjxmdWxsLXRpdGxlPk1lZCBNeWNvbDwvZnVsbC10aXRsZT48L3BlcmlvZGljYWw+
PHBhZ2VzPjM2OC0zNzQ8L3BhZ2VzPjx2b2x1bWU+NTU8L3ZvbHVtZT48bnVtYmVyPjQ8L251bWJl
cj48ZWRpdGlvbj4yMDE2LzEwLzA2PC9lZGl0aW9uPjxrZXl3b3Jkcz48a2V5d29yZD5BZG9sZXNj
ZW50PC9rZXl3b3JkPjxrZXl3b3JkPkFkdWx0PC9rZXl3b3JkPjxrZXl3b3JkPkFnZWQ8L2tleXdv
cmQ+PGtleXdvcmQ+QWdlZCwgODAgYW5kIG92ZXI8L2tleXdvcmQ+PGtleXdvcmQ+Q2hpbGQ8L2tl
eXdvcmQ+PGtleXdvcmQ+Q2hpbGQsIFByZXNjaG9vbDwva2V5d29yZD48a2V5d29yZD5Db2NjaWRp
b2lkb215Y29zaXMvKmRydWcgdGhlcmFweS8qZXBpZGVtaW9sb2d5L21vcnRhbGl0eTwva2V5d29y
ZD48a2V5d29yZD5GZW1hbGU8L2tleXdvcmQ+PGtleXdvcmQ+Kkhvc3BpdGFsaXphdGlvbjwva2V5
d29yZD48a2V5d29yZD5IdW1hbnM8L2tleXdvcmQ+PGtleXdvcmQ+SW5jaWRlbmNlPC9rZXl3b3Jk
PjxrZXl3b3JkPkxlbmd0aCBvZiBTdGF5PC9rZXl3b3JkPjxrZXl3b3JkPk1hbGU8L2tleXdvcmQ+
PGtleXdvcmQ+TWlkZGxlIEFnZWQ8L2tleXdvcmQ+PGtleXdvcmQ+UmV0cm9zcGVjdGl2ZSBTdHVk
aWVzPC9rZXl3b3JkPjxrZXl3b3JkPlN1cnZpdmFsIEFuYWx5c2lzPC9rZXl3b3JkPjxrZXl3b3Jk
PlRyZWF0bWVudCBPdXRjb21lPC9rZXl3b3JkPjxrZXl3b3JkPlVuaXRlZCBTdGF0ZXMvZXBpZGVt
aW9sb2d5PC9rZXl3b3JkPjxrZXl3b3JkPllvdW5nIEFkdWx0PC9rZXl3b3JkPjxrZXl3b3JkPkNv
Y2NpZGlvaWRvbXljb3Npczwva2V5d29yZD48a2V5d29yZD5lcGlkZW1pb2xvZ3k8L2tleXdvcmQ+
PGtleXdvcmQ+aG9zcGl0YWxpemF0aW9uPC9rZXl3b3JkPjxrZXl3b3JkPm91dGNvbWVzPC9rZXl3
b3JkPjxrZXl3b3JkPnRyZW5kPC9rZXl3b3JkPjwva2V5d29yZHM+PGRhdGVzPjx5ZWFyPjIwMTc8
L3llYXI+PHB1Yi1kYXRlcz48ZGF0ZT5KdW4gMTwvZGF0ZT48L3B1Yi1kYXRlcz48L2RhdGVzPjxp
c2JuPjEzNjktMzc4NiAoUHJpbnQpJiN4RDsxMzY5LTM3ODY8L2lzYm4+PGFjY2Vzc2lvbi1udW0+
Mjc3MDMwMTc8L2FjY2Vzc2lvbi1udW0+PHVybHM+PC91cmxzPjxjdXN0b20yPlBNQzU4OTY4NzQ8
L2N1c3RvbTI+PGVsZWN0cm9uaWMtcmVzb3VyY2UtbnVtPjEwLjEwOTMvbW15L215dzA4NzwvZWxl
Y3Ryb25pYy1yZXNvdXJjZS1udW0+PHJlbW90ZS1kYXRhYmFzZS1wcm92aWRlcj5OTE08L3JlbW90
ZS1kYXRhYmFzZS1wcm92aWRlcj48bGFuZ3VhZ2U+ZW5nPC9sYW5ndWFnZT48L3JlY29yZD48L0Np
dGU+PC9FbmROb3RlPgB=
</w:fldData>
              </w:fldCha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begin">
                <w:fldData xml:space="preserve">PEVuZE5vdGU+PENpdGU+PEF1dGhvcj5MdW88L0F1dGhvcj48WWVhcj4yMDE3PC9ZZWFyPjxSZWNO
dW0+NTQ8L1JlY051bT48RGlzcGxheVRleHQ+PHN0eWxlIGZhY2U9InN1cGVyc2NyaXB0Ij41NTwv
c3R5bGU+PC9EaXNwbGF5VGV4dD48cmVjb3JkPjxyZWMtbnVtYmVyPjU0PC9yZWMtbnVtYmVyPjxm
b3JlaWduLWtleXM+PGtleSBhcHA9IkVOIiBkYi1pZD0iMjl6OWZ6MnZ4MmZmZDFlcHJ4ODV2emZt
MDVyc3p0enR0NTV0IiB0aW1lc3RhbXA9IjE2Nzg4MzI2NjciPjU0PC9rZXk+PC9mb3JlaWduLWtl
eXM+PHJlZi10eXBlIG5hbWU9IkpvdXJuYWwgQXJ0aWNsZSI+MTc8L3JlZi10eXBlPjxjb250cmli
dXRvcnM+PGF1dGhvcnM+PGF1dGhvcj5MdW8sIFIuPC9hdXRob3I+PGF1dGhvcj5HcmVlbmJlcmcs
IEEuPC9hdXRob3I+PGF1dGhvcj5TdG9uZSwgQy4gRC48L2F1dGhvcj48L2F1dGhvcnM+PC9jb250
cmlidXRvcnM+PGF1dGgtYWRkcmVzcz5TZWN0aW9uIG9mIEluZmVjdGlvdXMgRGlzZWFzZXMsIEJv
c3RvbiBVbml2ZXJzaXR5LCBCb3N0b24gTWVkaWNhbCBDZW50ZXIsIE1hc3NhY2h1c2V0dHMsIFVT
QS4mI3hEO1NlY3Rpb24gb2YgSW5mZWN0aW91cyBEaXNlYXNlcywgUm9zZW1hbiBVbml2ZXJzaXR5
IENvbGxlZ2Ugb2YgTWVkaWNpbmUsIExhcyBWZWdhcywgTmV2YWRhLCBVU0EuJiN4RDtDb21wcmVo
ZW5zaXZlIERpZ2VzdGl2ZSBJbnN0aXR1dGUgb2YgTmV2YWRhIGFuZCBSb3NlbWFuIFVuaXZlcnNp
dHkgQ29sbGVnZSBvZiBNZWRpY2luZSwgTGFzIFZlZ2FzLCBOZXZhZGEsIFVTQS48L2F1dGgtYWRk
cmVzcz48dGl0bGVzPjx0aXRsZT5Ib3NwaXRhbGl6ZWQgYnVyZGVuIGFuZCBvdXRjb21lcyBvZiBj
b2NjaWRpb2lkb215Y29zaXM6IEEgbmF0aW9ud2lkZSBhbmFseXNpcywgMjAwNS0yMDEyPC90aXRs
ZT48c2Vjb25kYXJ5LXRpdGxlPk1lZCBNeWNvbDwvc2Vjb25kYXJ5LXRpdGxlPjwvdGl0bGVzPjxw
ZXJpb2RpY2FsPjxmdWxsLXRpdGxlPk1lZCBNeWNvbDwvZnVsbC10aXRsZT48L3BlcmlvZGljYWw+
PHBhZ2VzPjM2OC0zNzQ8L3BhZ2VzPjx2b2x1bWU+NTU8L3ZvbHVtZT48bnVtYmVyPjQ8L251bWJl
cj48ZWRpdGlvbj4yMDE2LzEwLzA2PC9lZGl0aW9uPjxrZXl3b3Jkcz48a2V5d29yZD5BZG9sZXNj
ZW50PC9rZXl3b3JkPjxrZXl3b3JkPkFkdWx0PC9rZXl3b3JkPjxrZXl3b3JkPkFnZWQ8L2tleXdv
cmQ+PGtleXdvcmQ+QWdlZCwgODAgYW5kIG92ZXI8L2tleXdvcmQ+PGtleXdvcmQ+Q2hpbGQ8L2tl
eXdvcmQ+PGtleXdvcmQ+Q2hpbGQsIFByZXNjaG9vbDwva2V5d29yZD48a2V5d29yZD5Db2NjaWRp
b2lkb215Y29zaXMvKmRydWcgdGhlcmFweS8qZXBpZGVtaW9sb2d5L21vcnRhbGl0eTwva2V5d29y
ZD48a2V5d29yZD5GZW1hbGU8L2tleXdvcmQ+PGtleXdvcmQ+Kkhvc3BpdGFsaXphdGlvbjwva2V5
d29yZD48a2V5d29yZD5IdW1hbnM8L2tleXdvcmQ+PGtleXdvcmQ+SW5jaWRlbmNlPC9rZXl3b3Jk
PjxrZXl3b3JkPkxlbmd0aCBvZiBTdGF5PC9rZXl3b3JkPjxrZXl3b3JkPk1hbGU8L2tleXdvcmQ+
PGtleXdvcmQ+TWlkZGxlIEFnZWQ8L2tleXdvcmQ+PGtleXdvcmQ+UmV0cm9zcGVjdGl2ZSBTdHVk
aWVzPC9rZXl3b3JkPjxrZXl3b3JkPlN1cnZpdmFsIEFuYWx5c2lzPC9rZXl3b3JkPjxrZXl3b3Jk
PlRyZWF0bWVudCBPdXRjb21lPC9rZXl3b3JkPjxrZXl3b3JkPlVuaXRlZCBTdGF0ZXMvZXBpZGVt
aW9sb2d5PC9rZXl3b3JkPjxrZXl3b3JkPllvdW5nIEFkdWx0PC9rZXl3b3JkPjxrZXl3b3JkPkNv
Y2NpZGlvaWRvbXljb3Npczwva2V5d29yZD48a2V5d29yZD5lcGlkZW1pb2xvZ3k8L2tleXdvcmQ+
PGtleXdvcmQ+aG9zcGl0YWxpemF0aW9uPC9rZXl3b3JkPjxrZXl3b3JkPm91dGNvbWVzPC9rZXl3
b3JkPjxrZXl3b3JkPnRyZW5kPC9rZXl3b3JkPjwva2V5d29yZHM+PGRhdGVzPjx5ZWFyPjIwMTc8
L3llYXI+PHB1Yi1kYXRlcz48ZGF0ZT5KdW4gMTwvZGF0ZT48L3B1Yi1kYXRlcz48L2RhdGVzPjxp
c2JuPjEzNjktMzc4NiAoUHJpbnQpJiN4RDsxMzY5LTM3ODY8L2lzYm4+PGFjY2Vzc2lvbi1udW0+
Mjc3MDMwMTc8L2FjY2Vzc2lvbi1udW0+PHVybHM+PC91cmxzPjxjdXN0b20yPlBNQzU4OTY4NzQ8
L2N1c3RvbTI+PGVsZWN0cm9uaWMtcmVzb3VyY2UtbnVtPjEwLjEwOTMvbW15L215dzA4NzwvZWxl
Y3Ryb25pYy1yZXNvdXJjZS1udW0+PHJlbW90ZS1kYXRhYmFzZS1wcm92aWRlcj5OTE08L3JlbW90
ZS1kYXRhYmFzZS1wcm92aWRlcj48bGFuZ3VhZ2U+ZW5nPC9sYW5ndWFnZT48L3JlY29yZD48L0Np
dGU+PC9FbmROb3RlPgB=
</w:fldData>
              </w:fldCha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6684D867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16ED2CB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RCS</w:t>
            </w:r>
          </w:p>
          <w:p w14:paraId="63997462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1112CE1D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2005-2012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1979E157" w14:textId="77777777" w:rsidR="00D25A28" w:rsidRPr="00C01B0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B00">
              <w:rPr>
                <w:rFonts w:ascii="Times New Roman" w:hAnsi="Times New Roman" w:cs="Times New Roman"/>
                <w:bCs/>
                <w:sz w:val="24"/>
                <w:szCs w:val="24"/>
              </w:rPr>
              <w:t>USA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73C67FEC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1267F37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Adults and children hospitalized with coccidioidomycosis</w:t>
            </w:r>
            <w:r w:rsidRPr="00211D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14:paraId="5CEB2BD5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194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1944">
              <w:rPr>
                <w:rFonts w:ascii="Times New Roman" w:hAnsi="Times New Roman" w:cs="Times New Roman"/>
                <w:sz w:val="24"/>
                <w:szCs w:val="24"/>
              </w:rPr>
              <w:t xml:space="preserve">  30,870</w:t>
            </w:r>
          </w:p>
          <w:p w14:paraId="44FD75D3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E0BA0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Adults:</w:t>
            </w:r>
          </w:p>
          <w:p w14:paraId="2C30C926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1944">
              <w:rPr>
                <w:rFonts w:ascii="Times New Roman" w:hAnsi="Times New Roman" w:cs="Times New Roman"/>
                <w:sz w:val="24"/>
                <w:szCs w:val="24"/>
              </w:rPr>
              <w:t xml:space="preserve">29,584 </w:t>
            </w:r>
          </w:p>
          <w:p w14:paraId="66A19058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B5C21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Children:</w:t>
            </w:r>
          </w:p>
          <w:p w14:paraId="1D7A47DD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44">
              <w:rPr>
                <w:rFonts w:ascii="Times New Roman" w:hAnsi="Times New Roman" w:cs="Times New Roman"/>
                <w:sz w:val="24"/>
                <w:szCs w:val="24"/>
              </w:rPr>
              <w:t xml:space="preserve">1,286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723B602" w14:textId="77777777" w:rsidR="00D25A28" w:rsidRPr="001552C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2C0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-2006</w:t>
            </w:r>
            <w:r w:rsidRPr="001552C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300A6AEE" w14:textId="77777777" w:rsidR="00D25A28" w:rsidRPr="001552C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6-7 </w:t>
            </w:r>
          </w:p>
          <w:p w14:paraId="1AB4FE3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89179D" w14:textId="77777777" w:rsidR="00D25A28" w:rsidRPr="001552C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2C0">
              <w:rPr>
                <w:rFonts w:ascii="Times New Roman" w:hAnsi="Times New Roman" w:cs="Times New Roman"/>
                <w:bCs/>
                <w:sz w:val="24"/>
                <w:szCs w:val="24"/>
              </w:rPr>
              <w:t>2011-2012:</w:t>
            </w:r>
          </w:p>
          <w:p w14:paraId="225BAC24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2C0">
              <w:rPr>
                <w:rFonts w:ascii="Times New Roman" w:hAnsi="Times New Roman" w:cs="Times New Roman"/>
                <w:bCs/>
                <w:sz w:val="24"/>
                <w:szCs w:val="24"/>
              </w:rPr>
              <w:t>4-5</w:t>
            </w:r>
          </w:p>
          <w:p w14:paraId="31E7AD35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EC92B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Cumulative LOS:</w:t>
            </w:r>
          </w:p>
          <w:p w14:paraId="51C51C65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2006:</w:t>
            </w:r>
          </w:p>
          <w:p w14:paraId="11DF251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49,856</w:t>
            </w:r>
          </w:p>
          <w:p w14:paraId="389E810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C8C0B0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2012:</w:t>
            </w:r>
          </w:p>
          <w:p w14:paraId="3794DCE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27,895</w:t>
            </w:r>
          </w:p>
          <w:p w14:paraId="64EC6AC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Decrease of 44% </w:t>
            </w:r>
          </w:p>
          <w:p w14:paraId="5CC85537" w14:textId="77777777" w:rsidR="00D25A28" w:rsidRPr="001552C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5A28" w:rsidRPr="00B62F60" w14:paraId="3FE2EB8E" w14:textId="77777777" w:rsidTr="008F1A32"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3DEF661A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Naeem </w:t>
            </w:r>
            <w:r w:rsidRPr="004E4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A712E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PEVuZE5vdGU+PENpdGU+PEF1dGhvcj5OYWVlbTwvQXV0aG9yPjxZZWFyPjIwMTk8L1llYXI+PFJl
Y051bT41NTwvUmVjTnVtPjxEaXNwbGF5VGV4dD48c3R5bGUgZmFjZT0ic3VwZXJzY3JpcHQiPjU2
PC9zdHlsZT48L0Rpc3BsYXlUZXh0PjxyZWNvcmQ+PHJlYy1udW1iZXI+NTU8L3JlYy1udW1iZXI+
PGZvcmVpZ24ta2V5cz48a2V5IGFwcD0iRU4iIGRiLWlkPSIyOXo5ZnoydngyZmZkMWVwcng4NXZ6
Zm0wNXJzenR6dHQ1NXQiIHRpbWVzdGFtcD0iMTY3ODgzMzU1OCI+NTU8L2tleT48L2ZvcmVpZ24t
a2V5cz48cmVmLXR5cGUgbmFtZT0iSm91cm5hbCBBcnRpY2xlIj4xNzwvcmVmLXR5cGU+PGNvbnRy
aWJ1dG9ycz48YXV0aG9ycz48YXV0aG9yPk5hZWVtLCBGLjwvYXV0aG9yPjxhdXRob3I+TWNDYXJ0
eSwgSi48L2F1dGhvcj48YXV0aG9yPk1oYWlzc2VuLCBNLiBOLjwvYXV0aG9yPjxhdXRob3I+SGEs
IFMuPC9hdXRob3I+PGF1dGhvcj5Sb25na2F2aWxpdCwgQy48L2F1dGhvcj48L2F1dGhvcnM+PC9j
b250cmlidXRvcnM+PGF1dGgtYWRkcmVzcz5Gcm9tIHRoZSBEZXBhcnRtZW50IG9mIEluZmVjdGlv
dXMgRGlzZWFzZSwgVmFsbGV5IENoaWxkcmVuJmFwb3M7cyBIb3NwaXRhbCwgTWFkZXJhLCBDQS4m
I3hEO0RlcGFydG1lbnQgb2YgUGVkaWF0cmljcywgU3RhbmZvcmQgVW5pdmVyc2l0eSBTY2hvb2wg
b2YgTWVkaWNpbmUsIFN0YW5mb3JkLCBDQS4mI3hEO0hlYWx0aCBTY2llbmNlIFJlc2VhcmNoIElu
c3RpdHV0ZSwgU2Nob29sIG9mIFNvY2lhbCBTY2llbmNlcywgSHVtYW5pdGllcyBhbmQgQXJ0cywg
VW5pdmVyc2l0eSBvZiBDYWxpZm9ybmlhLCBNZXJjZWQsIENBLiYjeEQ7RGVwYXJ0bWVudCBvZiBQ
ZWRpYXRyaWNzLCBVbml2ZXJzaXR5IG9mIENhbGlmb3JuaWEgU2FuIEZyYW5jaXNjbywgRnJlc25v
LCBDQS48L2F1dGgtYWRkcmVzcz48dGl0bGVzPjx0aXRsZT5FeHRyYXB1bG1vbmFyeSBDb2NjaWRp
b2lkb215Y29zaXMgQW1vbmcgQ2hpbGRyZW4gaW4gQ2VudHJhbCBDYWxpZm9ybmlhOiBBIFJldHJv
c3BlY3RpdmUgUmV2aWV3PC90aXRsZT48c2Vjb25kYXJ5LXRpdGxlPlBlZGlhdHIgSW5mZWN0IERp
cyBKPC9zZWNvbmRhcnktdGl0bGU+PC90aXRsZXM+PHBlcmlvZGljYWw+PGZ1bGwtdGl0bGU+UGVk
aWF0ciBJbmZlY3QgRGlzIEo8L2Z1bGwtdGl0bGU+PC9wZXJpb2RpY2FsPjxwYWdlcz4xMTg5LTEx
OTQ8L3BhZ2VzPjx2b2x1bWU+Mzg8L3ZvbHVtZT48bnVtYmVyPjEyPC9udW1iZXI+PGVkaXRpb24+
MjAxOS8xMS8xOTwvZWRpdGlvbj48a2V5d29yZHM+PGtleXdvcmQ+QWRvbGVzY2VudDwva2V5d29y
ZD48a2V5d29yZD5BbnRpZnVuZ2FsIEFnZW50cy90aGVyYXBldXRpYyB1c2U8L2tleXdvcmQ+PGtl
eXdvcmQ+Q2FsaWZvcm5pYS9lcGlkZW1pb2xvZ3k8L2tleXdvcmQ+PGtleXdvcmQ+Q2hpbGQ8L2tl
eXdvcmQ+PGtleXdvcmQ+Q2hpbGQsIFByZXNjaG9vbDwva2V5d29yZD48a2V5d29yZD5Db2NjaWRp
b2lkZXM8L2tleXdvcmQ+PGtleXdvcmQ+Q29jY2lkaW9pZG9teWNvc2lzLypjb21wbGljYXRpb25z
L2RydWcgdGhlcmFweS8qZXBpZGVtaW9sb2d5PC9rZXl3b3JkPjxrZXl3b3JkPkZlbWFsZTwva2V5
d29yZD48a2V5d29yZD5IdW1hbnM8L2tleXdvcmQ+PGtleXdvcmQ+SW5mYW50PC9rZXl3b3JkPjxr
ZXl3b3JkPkluZmFudCwgTmV3Ym9ybjwva2V5d29yZD48a2V5d29yZD5NYWxlPC9rZXl3b3JkPjxr
ZXl3b3JkPlJldHJvc3BlY3RpdmUgU3R1ZGllczwva2V5d29yZD48a2V5d29yZD5TZXZlcml0eSBv
ZiBJbGxuZXNzIEluZGV4PC9rZXl3b3JkPjxrZXl3b3JkPlRlcnRpYXJ5IENhcmUgQ2VudGVycy9z
dGF0aXN0aWNzICZhbXA7IG51bWVyaWNhbCBkYXRhPC9rZXl3b3JkPjxrZXl3b3JkPllvdW5nIEFk
dWx0PC9rZXl3b3JkPjwva2V5d29yZHM+PGRhdGVzPjx5ZWFyPjIwMTk8L3llYXI+PHB1Yi1kYXRl
cz48ZGF0ZT5EZWM8L2RhdGU+PC9wdWItZGF0ZXM+PC9kYXRlcz48aXNibj4wODkxLTM2Njg8L2lz
Ym4+PGFjY2Vzc2lvbi1udW0+MzE3MzgzMzM8L2FjY2Vzc2lvbi1udW0+PHVybHM+PC91cmxzPjxl
bGVjdHJvbmljLXJlc291cmNlLW51bT4xMC4xMDk3L2luZi4wMDAwMDAwMDAwMDAyNDcwPC9lbGVj
dHJvbmljLXJlc291cmNlLW51bT48cmVtb3RlLWRhdGFiYXNlLXByb3ZpZGVyPk5MTTwvcmVtb3Rl
LWRhdGFiYXNlLXByb3ZpZGVyPjxsYW5ndWFnZT5lbmc8L2xhbmd1YWdlPjwvcmVjb3JkPjwvQ2l0
ZT48L0VuZE5vdGU+AG==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PEVuZE5vdGU+PENpdGU+PEF1dGhvcj5OYWVlbTwvQXV0aG9yPjxZZWFyPjIwMTk8L1llYXI+PFJl
Y051bT41NTwvUmVjTnVtPjxEaXNwbGF5VGV4dD48c3R5bGUgZmFjZT0ic3VwZXJzY3JpcHQiPjU2
PC9zdHlsZT48L0Rpc3BsYXlUZXh0PjxyZWNvcmQ+PHJlYy1udW1iZXI+NTU8L3JlYy1udW1iZXI+
PGZvcmVpZ24ta2V5cz48a2V5IGFwcD0iRU4iIGRiLWlkPSIyOXo5ZnoydngyZmZkMWVwcng4NXZ6
Zm0wNXJzenR6dHQ1NXQiIHRpbWVzdGFtcD0iMTY3ODgzMzU1OCI+NTU8L2tleT48L2ZvcmVpZ24t
a2V5cz48cmVmLXR5cGUgbmFtZT0iSm91cm5hbCBBcnRpY2xlIj4xNzwvcmVmLXR5cGU+PGNvbnRy
aWJ1dG9ycz48YXV0aG9ycz48YXV0aG9yPk5hZWVtLCBGLjwvYXV0aG9yPjxhdXRob3I+TWNDYXJ0
eSwgSi48L2F1dGhvcj48YXV0aG9yPk1oYWlzc2VuLCBNLiBOLjwvYXV0aG9yPjxhdXRob3I+SGEs
IFMuPC9hdXRob3I+PGF1dGhvcj5Sb25na2F2aWxpdCwgQy48L2F1dGhvcj48L2F1dGhvcnM+PC9j
b250cmlidXRvcnM+PGF1dGgtYWRkcmVzcz5Gcm9tIHRoZSBEZXBhcnRtZW50IG9mIEluZmVjdGlv
dXMgRGlzZWFzZSwgVmFsbGV5IENoaWxkcmVuJmFwb3M7cyBIb3NwaXRhbCwgTWFkZXJhLCBDQS4m
I3hEO0RlcGFydG1lbnQgb2YgUGVkaWF0cmljcywgU3RhbmZvcmQgVW5pdmVyc2l0eSBTY2hvb2wg
b2YgTWVkaWNpbmUsIFN0YW5mb3JkLCBDQS4mI3hEO0hlYWx0aCBTY2llbmNlIFJlc2VhcmNoIElu
c3RpdHV0ZSwgU2Nob29sIG9mIFNvY2lhbCBTY2llbmNlcywgSHVtYW5pdGllcyBhbmQgQXJ0cywg
VW5pdmVyc2l0eSBvZiBDYWxpZm9ybmlhLCBNZXJjZWQsIENBLiYjeEQ7RGVwYXJ0bWVudCBvZiBQ
ZWRpYXRyaWNzLCBVbml2ZXJzaXR5IG9mIENhbGlmb3JuaWEgU2FuIEZyYW5jaXNjbywgRnJlc25v
LCBDQS48L2F1dGgtYWRkcmVzcz48dGl0bGVzPjx0aXRsZT5FeHRyYXB1bG1vbmFyeSBDb2NjaWRp
b2lkb215Y29zaXMgQW1vbmcgQ2hpbGRyZW4gaW4gQ2VudHJhbCBDYWxpZm9ybmlhOiBBIFJldHJv
c3BlY3RpdmUgUmV2aWV3PC90aXRsZT48c2Vjb25kYXJ5LXRpdGxlPlBlZGlhdHIgSW5mZWN0IERp
cyBKPC9zZWNvbmRhcnktdGl0bGU+PC90aXRsZXM+PHBlcmlvZGljYWw+PGZ1bGwtdGl0bGU+UGVk
aWF0ciBJbmZlY3QgRGlzIEo8L2Z1bGwtdGl0bGU+PC9wZXJpb2RpY2FsPjxwYWdlcz4xMTg5LTEx
OTQ8L3BhZ2VzPjx2b2x1bWU+Mzg8L3ZvbHVtZT48bnVtYmVyPjEyPC9udW1iZXI+PGVkaXRpb24+
MjAxOS8xMS8xOTwvZWRpdGlvbj48a2V5d29yZHM+PGtleXdvcmQ+QWRvbGVzY2VudDwva2V5d29y
ZD48a2V5d29yZD5BbnRpZnVuZ2FsIEFnZW50cy90aGVyYXBldXRpYyB1c2U8L2tleXdvcmQ+PGtl
eXdvcmQ+Q2FsaWZvcm5pYS9lcGlkZW1pb2xvZ3k8L2tleXdvcmQ+PGtleXdvcmQ+Q2hpbGQ8L2tl
eXdvcmQ+PGtleXdvcmQ+Q2hpbGQsIFByZXNjaG9vbDwva2V5d29yZD48a2V5d29yZD5Db2NjaWRp
b2lkZXM8L2tleXdvcmQ+PGtleXdvcmQ+Q29jY2lkaW9pZG9teWNvc2lzLypjb21wbGljYXRpb25z
L2RydWcgdGhlcmFweS8qZXBpZGVtaW9sb2d5PC9rZXl3b3JkPjxrZXl3b3JkPkZlbWFsZTwva2V5
d29yZD48a2V5d29yZD5IdW1hbnM8L2tleXdvcmQ+PGtleXdvcmQ+SW5mYW50PC9rZXl3b3JkPjxr
ZXl3b3JkPkluZmFudCwgTmV3Ym9ybjwva2V5d29yZD48a2V5d29yZD5NYWxlPC9rZXl3b3JkPjxr
ZXl3b3JkPlJldHJvc3BlY3RpdmUgU3R1ZGllczwva2V5d29yZD48a2V5d29yZD5TZXZlcml0eSBv
ZiBJbGxuZXNzIEluZGV4PC9rZXl3b3JkPjxrZXl3b3JkPlRlcnRpYXJ5IENhcmUgQ2VudGVycy9z
dGF0aXN0aWNzICZhbXA7IG51bWVyaWNhbCBkYXRhPC9rZXl3b3JkPjxrZXl3b3JkPllvdW5nIEFk
dWx0PC9rZXl3b3JkPjwva2V5d29yZHM+PGRhdGVzPjx5ZWFyPjIwMTk8L3llYXI+PHB1Yi1kYXRl
cz48ZGF0ZT5EZWM8L2RhdGU+PC9wdWItZGF0ZXM+PC9kYXRlcz48aXNibj4wODkxLTM2Njg8L2lz
Ym4+PGFjY2Vzc2lvbi1udW0+MzE3MzgzMzM8L2FjY2Vzc2lvbi1udW0+PHVybHM+PC91cmxzPjxl
bGVjdHJvbmljLXJlc291cmNlLW51bT4xMC4xMDk3L2luZi4wMDAwMDAwMDAwMDAyNDcwPC9lbGVj
dHJvbmljLXJlc291cmNlLW51bT48cmVtb3RlLWRhdGFiYXNlLXByb3ZpZGVyPk5MTTwvcmVtb3Rl
LWRhdGFiYXNlLXByb3ZpZGVyPjxsYW5ndWFnZT5lbmc8L2xhbmd1YWdlPjwvcmVjb3JkPjwvQ2l0
ZT48L0VuZE5vdGU+AG==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712EC">
              <w:rPr>
                <w:rFonts w:ascii="Times New Roman" w:hAnsi="Times New Roman" w:cs="Times New Roman"/>
                <w:sz w:val="24"/>
                <w:szCs w:val="24"/>
              </w:rPr>
            </w:r>
            <w:r w:rsidRPr="00A712E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56</w:t>
            </w:r>
            <w:r w:rsidRPr="00A712E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71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242CB742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27F2136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RCS</w:t>
            </w:r>
          </w:p>
          <w:p w14:paraId="422A0456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60F52A69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2007-2016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3868EFD0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2CC4C718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Tertiary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416B6F8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1B81">
              <w:rPr>
                <w:rFonts w:ascii="Times New Roman" w:hAnsi="Times New Roman" w:cs="Times New Roman"/>
                <w:sz w:val="24"/>
                <w:szCs w:val="24"/>
              </w:rPr>
              <w:t xml:space="preserve">Patients ≤21 years old with </w:t>
            </w:r>
            <w:r w:rsidRPr="00841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extrapulmonary coccidioidomycosis</w:t>
            </w:r>
          </w:p>
          <w:p w14:paraId="4675F400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14:paraId="361E8EC6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D58158D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Hospitalized:</w:t>
            </w:r>
          </w:p>
          <w:p w14:paraId="473F90F9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66/78 (84%)</w:t>
            </w:r>
          </w:p>
          <w:p w14:paraId="6CA9769F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8AD9E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Median (IQR):</w:t>
            </w:r>
          </w:p>
          <w:p w14:paraId="656969FA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(51-129)</w:t>
            </w:r>
          </w:p>
          <w:p w14:paraId="18138506" w14:textId="77777777" w:rsidR="00D25A28" w:rsidRPr="003525B6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28" w:rsidRPr="00B62F60" w14:paraId="6C91772B" w14:textId="77777777" w:rsidTr="008F1A32"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7F737F26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Sondermeyer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5F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et al.</w:t>
            </w:r>
            <w:r w:rsidRPr="00A712EC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PEVuZE5vdGU+PENpdGU+PEF1dGhvcj5Tb25kZXJtZXllcjwvQXV0aG9yPjxZZWFyPjIwMTM8L1ll
YXI+PFJlY051bT42MDwvUmVjTnVtPjxEaXNwbGF5VGV4dD48c3R5bGUgZmFjZT0ic3VwZXJzY3Jp
cHQiPjYxPC9zdHlsZT48L0Rpc3BsYXlUZXh0PjxyZWNvcmQ+PHJlYy1udW1iZXI+NjA8L3JlYy1u
dW1iZXI+PGZvcmVpZ24ta2V5cz48a2V5IGFwcD0iRU4iIGRiLWlkPSIyOXo5ZnoydngyZmZkMWVw
cng4NXZ6Zm0wNXJzenR6dHQ1NXQiIHRpbWVzdGFtcD0iMTY3ODgzNTEyMyI+NjA8L2tleT48L2Zv
cmVpZ24ta2V5cz48cmVmLXR5cGUgbmFtZT0iSm91cm5hbCBBcnRpY2xlIj4xNzwvcmVmLXR5cGU+
PGNvbnRyaWJ1dG9ycz48YXV0aG9ycz48YXV0aG9yPlNvbmRlcm1leWVyLCBHLjwvYXV0aG9yPjxh
dXRob3I+TGVlLCBMLjwvYXV0aG9yPjxhdXRob3I+R2lsbGlzcywgRC48L2F1dGhvcj48YXV0aG9y
PlRhYm5haywgRi48L2F1dGhvcj48YXV0aG9yPlZ1Z2lhLCBELjwvYXV0aG9yPjwvYXV0aG9ycz48
L2NvbnRyaWJ1dG9ycz48dGl0bGVzPjx0aXRsZT5Db2NjaWRpb2lkb215Y29zaXMtYXNzb2NpYXRl
ZCBob3NwaXRhbGl6YXRpb25zLCBDYWxpZm9ybmlhLCBVU0EsIDIwMDAtMjAxMTwvdGl0bGU+PHNl
Y29uZGFyeS10aXRsZT5FbWVyZyBJbmZlY3QgRGlzPC9zZWNvbmRhcnktdGl0bGU+PC90aXRsZXM+
PHBlcmlvZGljYWw+PGZ1bGwtdGl0bGU+RW1lcmcgSW5mZWN0IERpczwvZnVsbC10aXRsZT48L3Bl
cmlvZGljYWw+PHBhZ2VzPjE1OTAtNzwvcGFnZXM+PHZvbHVtZT4xOTwvdm9sdW1lPjxudW1iZXI+
MTA8L251bWJlcj48ZWRpdGlvbj4yMDEzLzA5LzIxPC9lZGl0aW9uPjxrZXl3b3Jkcz48a2V5d29y
ZD5BZG9sZXNjZW50PC9rZXl3b3JkPjxrZXl3b3JkPkFkdWx0PC9rZXl3b3JkPjxrZXl3b3JkPkFn
ZWQ8L2tleXdvcmQ+PGtleXdvcmQ+QWdlZCwgODAgYW5kIG92ZXI8L2tleXdvcmQ+PGtleXdvcmQ+
Q2FsaWZvcm5pYS9lcGlkZW1pb2xvZ3k8L2tleXdvcmQ+PGtleXdvcmQ+Q2hpbGQ8L2tleXdvcmQ+
PGtleXdvcmQ+Q2hpbGQsIFByZXNjaG9vbDwva2V5d29yZD48a2V5d29yZD5Db2NjaWRpb2lkb215
Y29zaXMvZXBpZGVtaW9sb2d5Lyptb3J0YWxpdHkvdGhlcmFweTwva2V5d29yZD48a2V5d29yZD5G
ZW1hbGU8L2tleXdvcmQ+PGtleXdvcmQ+SG9zcGl0YWwgQ2hhcmdlczwva2V5d29yZD48a2V5d29y
ZD5Ib3NwaXRhbGl6YXRpb24vZWNvbm9taWNzLypzdGF0aXN0aWNzICZhbXA7IG51bWVyaWNhbCBk
YXRhPC9rZXl3b3JkPjxrZXl3b3JkPkh1bWFuczwva2V5d29yZD48a2V5d29yZD5JbmNpZGVuY2U8
L2tleXdvcmQ+PGtleXdvcmQ+SW5mYW50PC9rZXl3b3JkPjxrZXl3b3JkPkxlbmd0aCBvZiBTdGF5
L2Vjb25vbWljcy9zdGF0aXN0aWNzICZhbXA7IG51bWVyaWNhbCBkYXRhPC9rZXl3b3JkPjxrZXl3
b3JkPkx1bmcgRGlzZWFzZXMsIEZ1bmdhbC8qbW9ydGFsaXR5L3RoZXJhcHk8L2tleXdvcmQ+PGtl
eXdvcmQ+TWFsZTwva2V5d29yZD48a2V5d29yZD5NaWRkbGUgQWdlZDwva2V5d29yZD48a2V5d29y
ZD5SaXNrIEZhY3RvcnM8L2tleXdvcmQ+PGtleXdvcmQ+WW91bmcgQWR1bHQ8L2tleXdvcmQ+PGtl
eXdvcmQ+Q2FsaWZvcm5pYTwva2V5d29yZD48a2V5d29yZD5Db2NjaWRpb2lkZXM8L2tleXdvcmQ+
PGtleXdvcmQ+VmFsbGV5IGZldmVyPC9rZXl3b3JkPjxrZXl3b3JkPmNvY2NpZGlvaWRvbXljb3Np
czwva2V5d29yZD48a2V5d29yZD5lcGlkZW1pb2xvZ3k8L2tleXdvcmQ+PGtleXdvcmQ+ZnVuZ2Fs
PC9rZXl3b3JkPjxrZXl3b3JkPmZ1bmdpPC9rZXl3b3JkPjxrZXl3b3JkPmhvc3BpdGFsaXphdGlv
bnM8L2tleXdvcmQ+PGtleXdvcmQ+bWVuaW5naXRpczwva2V5d29yZD48a2V5d29yZD5wbmV1bW9u
aWE8L2tleXdvcmQ+PGtleXdvcmQ+cHVibGljIGhlYWx0aDwva2V5d29yZD48L2tleXdvcmRzPjxk
YXRlcz48eWVhcj4yMDEzPC95ZWFyPjxwdWItZGF0ZXM+PGRhdGU+T2N0PC9kYXRlPjwvcHViLWRh
dGVzPjwvZGF0ZXM+PGlzYm4+MTA4MC02MDQwIChQcmludCkmI3hEOzEwODAtNjA0MDwvaXNibj48
YWNjZXNzaW9uLW51bT4yNDA1MDQzODwvYWNjZXNzaW9uLW51bT48dXJscz48L3VybHM+PGN1c3Rv
bTI+UE1DMzgxMDc0OTwvY3VzdG9tMj48ZWxlY3Ryb25pYy1yZXNvdXJjZS1udW0+MTAuMzIwMS9l
aWQxOTEwLjEzMDQyNzwvZWxlY3Ryb25pYy1yZXNvdXJjZS1udW0+PHJlbW90ZS1kYXRhYmFzZS1w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PEVuZE5vdGU+PENpdGU+PEF1dGhvcj5Tb25kZXJtZXllcjwvQXV0aG9yPjxZZWFyPjIwMTM8L1ll
YXI+PFJlY051bT42MDwvUmVjTnVtPjxEaXNwbGF5VGV4dD48c3R5bGUgZmFjZT0ic3VwZXJzY3Jp
cHQiPjYxPC9zdHlsZT48L0Rpc3BsYXlUZXh0PjxyZWNvcmQ+PHJlYy1udW1iZXI+NjA8L3JlYy1u
dW1iZXI+PGZvcmVpZ24ta2V5cz48a2V5IGFwcD0iRU4iIGRiLWlkPSIyOXo5ZnoydngyZmZkMWVw
cng4NXZ6Zm0wNXJzenR6dHQ1NXQiIHRpbWVzdGFtcD0iMTY3ODgzNTEyMyI+NjA8L2tleT48L2Zv
cmVpZ24ta2V5cz48cmVmLXR5cGUgbmFtZT0iSm91cm5hbCBBcnRpY2xlIj4xNzwvcmVmLXR5cGU+
PGNvbnRyaWJ1dG9ycz48YXV0aG9ycz48YXV0aG9yPlNvbmRlcm1leWVyLCBHLjwvYXV0aG9yPjxh
dXRob3I+TGVlLCBMLjwvYXV0aG9yPjxhdXRob3I+R2lsbGlzcywgRC48L2F1dGhvcj48YXV0aG9y
PlRhYm5haywgRi48L2F1dGhvcj48YXV0aG9yPlZ1Z2lhLCBELjwvYXV0aG9yPjwvYXV0aG9ycz48
L2NvbnRyaWJ1dG9ycz48dGl0bGVzPjx0aXRsZT5Db2NjaWRpb2lkb215Y29zaXMtYXNzb2NpYXRl
ZCBob3NwaXRhbGl6YXRpb25zLCBDYWxpZm9ybmlhLCBVU0EsIDIwMDAtMjAxMTwvdGl0bGU+PHNl
Y29uZGFyeS10aXRsZT5FbWVyZyBJbmZlY3QgRGlzPC9zZWNvbmRhcnktdGl0bGU+PC90aXRsZXM+
PHBlcmlvZGljYWw+PGZ1bGwtdGl0bGU+RW1lcmcgSW5mZWN0IERpczwvZnVsbC10aXRsZT48L3Bl
cmlvZGljYWw+PHBhZ2VzPjE1OTAtNzwvcGFnZXM+PHZvbHVtZT4xOTwvdm9sdW1lPjxudW1iZXI+
MTA8L251bWJlcj48ZWRpdGlvbj4yMDEzLzA5LzIxPC9lZGl0aW9uPjxrZXl3b3Jkcz48a2V5d29y
ZD5BZG9sZXNjZW50PC9rZXl3b3JkPjxrZXl3b3JkPkFkdWx0PC9rZXl3b3JkPjxrZXl3b3JkPkFn
ZWQ8L2tleXdvcmQ+PGtleXdvcmQ+QWdlZCwgODAgYW5kIG92ZXI8L2tleXdvcmQ+PGtleXdvcmQ+
Q2FsaWZvcm5pYS9lcGlkZW1pb2xvZ3k8L2tleXdvcmQ+PGtleXdvcmQ+Q2hpbGQ8L2tleXdvcmQ+
PGtleXdvcmQ+Q2hpbGQsIFByZXNjaG9vbDwva2V5d29yZD48a2V5d29yZD5Db2NjaWRpb2lkb215
Y29zaXMvZXBpZGVtaW9sb2d5Lyptb3J0YWxpdHkvdGhlcmFweTwva2V5d29yZD48a2V5d29yZD5G
ZW1hbGU8L2tleXdvcmQ+PGtleXdvcmQ+SG9zcGl0YWwgQ2hhcmdlczwva2V5d29yZD48a2V5d29y
ZD5Ib3NwaXRhbGl6YXRpb24vZWNvbm9taWNzLypzdGF0aXN0aWNzICZhbXA7IG51bWVyaWNhbCBk
YXRhPC9rZXl3b3JkPjxrZXl3b3JkPkh1bWFuczwva2V5d29yZD48a2V5d29yZD5JbmNpZGVuY2U8
L2tleXdvcmQ+PGtleXdvcmQ+SW5mYW50PC9rZXl3b3JkPjxrZXl3b3JkPkxlbmd0aCBvZiBTdGF5
L2Vjb25vbWljcy9zdGF0aXN0aWNzICZhbXA7IG51bWVyaWNhbCBkYXRhPC9rZXl3b3JkPjxrZXl3
b3JkPkx1bmcgRGlzZWFzZXMsIEZ1bmdhbC8qbW9ydGFsaXR5L3RoZXJhcHk8L2tleXdvcmQ+PGtl
eXdvcmQ+TWFsZTwva2V5d29yZD48a2V5d29yZD5NaWRkbGUgQWdlZDwva2V5d29yZD48a2V5d29y
ZD5SaXNrIEZhY3RvcnM8L2tleXdvcmQ+PGtleXdvcmQ+WW91bmcgQWR1bHQ8L2tleXdvcmQ+PGtl
eXdvcmQ+Q2FsaWZvcm5pYTwva2V5d29yZD48a2V5d29yZD5Db2NjaWRpb2lkZXM8L2tleXdvcmQ+
PGtleXdvcmQ+VmFsbGV5IGZldmVyPC9rZXl3b3JkPjxrZXl3b3JkPmNvY2NpZGlvaWRvbXljb3Np
czwva2V5d29yZD48a2V5d29yZD5lcGlkZW1pb2xvZ3k8L2tleXdvcmQ+PGtleXdvcmQ+ZnVuZ2Fs
PC9rZXl3b3JkPjxrZXl3b3JkPmZ1bmdpPC9rZXl3b3JkPjxrZXl3b3JkPmhvc3BpdGFsaXphdGlv
bnM8L2tleXdvcmQ+PGtleXdvcmQ+bWVuaW5naXRpczwva2V5d29yZD48a2V5d29yZD5wbmV1bW9u
aWE8L2tleXdvcmQ+PGtleXdvcmQ+cHVibGljIGhlYWx0aDwva2V5d29yZD48L2tleXdvcmRzPjxk
YXRlcz48eWVhcj4yMDEzPC95ZWFyPjxwdWItZGF0ZXM+PGRhdGU+T2N0PC9kYXRlPjwvcHViLWRh
dGVzPjwvZGF0ZXM+PGlzYm4+MTA4MC02MDQwIChQcmludCkmI3hEOzEwODAtNjA0MDwvaXNibj48
YWNjZXNzaW9uLW51bT4yNDA1MDQzODwvYWNjZXNzaW9uLW51bT48dXJscz48L3VybHM+PGN1c3Rv
bTI+UE1DMzgxMDc0OTwvY3VzdG9tMj48ZWxlY3Ryb25pYy1yZXNvdXJjZS1udW0+MTAuMzIwMS9l
aWQxOTEwLjEzMDQyNzwvZWxlY3Ryb25pYy1yZXNvdXJjZS1udW0+PHJlbW90ZS1kYXRhYmFzZS1w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A712EC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A712EC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61</w:t>
            </w:r>
            <w:r w:rsidRPr="00A712EC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0CE1C979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CFAD364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RCS</w:t>
            </w:r>
          </w:p>
          <w:p w14:paraId="4D8C7227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MC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20041F4E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2000-2011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5931C4B5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655437A2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Tertiary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AE7208F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41B81">
              <w:rPr>
                <w:rFonts w:ascii="Times New Roman" w:hAnsi="Times New Roman" w:cs="Times New Roman"/>
                <w:sz w:val="24"/>
                <w:szCs w:val="24"/>
              </w:rPr>
              <w:t>occidioidomycosis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-associated hospitalizations</w:t>
            </w:r>
            <w:r w:rsidRPr="004721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$ 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14:paraId="3FD8FE9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 over time:</w:t>
            </w:r>
          </w:p>
          <w:p w14:paraId="02AADAD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25,217</w:t>
            </w:r>
          </w:p>
          <w:p w14:paraId="6F994B1B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E33A14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2000:</w:t>
            </w:r>
          </w:p>
          <w:p w14:paraId="3637F7F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1,074</w:t>
            </w:r>
          </w:p>
          <w:p w14:paraId="1C31A63D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C33945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2011:</w:t>
            </w:r>
          </w:p>
          <w:p w14:paraId="5778CE0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3,197</w:t>
            </w:r>
          </w:p>
          <w:p w14:paraId="5083D035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BD764E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Median:</w:t>
            </w:r>
          </w:p>
          <w:p w14:paraId="41470873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14:paraId="5D1BFA7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64AD8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 per person LOS:</w:t>
            </w:r>
          </w:p>
          <w:p w14:paraId="5260F485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&gt;7 (52%)</w:t>
            </w:r>
          </w:p>
        </w:tc>
      </w:tr>
      <w:tr w:rsidR="00D25A28" w:rsidRPr="00B62F60" w14:paraId="126D915C" w14:textId="77777777" w:rsidTr="008F1A32"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23959932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Webb </w:t>
            </w:r>
            <w:r w:rsidRPr="004E4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A712E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&lt;EndNote&gt;&lt;Cite&gt;&lt;Author&gt;Webb&lt;/Author&gt;&lt;Year&gt;2018&lt;/Year&gt;&lt;RecNum&gt;52&lt;/RecNum&gt;&lt;DisplayText&gt;&lt;style face="superscript"&gt;53&lt;/style&gt;&lt;/DisplayText&gt;&lt;record&gt;&lt;rec-number&gt;52&lt;/rec-number&gt;&lt;foreign-keys&gt;&lt;key app="EN" db-id="29z9fz2vx2ffd1eprx85vzfm05rsztztt55t" timestamp="1678832472"&gt;52&lt;/key&gt;&lt;/foreign-keys&gt;&lt;ref-type name="Journal Article"&gt;17&lt;/ref-type&gt;&lt;contributors&gt;&lt;authors&gt;&lt;author&gt;Webb, B. J.&lt;/author&gt;&lt;author&gt;Ferraro, J. P.&lt;/author&gt;&lt;author&gt;Rea, S.&lt;/author&gt;&lt;author&gt;Kaufusi, S.&lt;/author&gt;&lt;author&gt;Goodman, B. E.&lt;/author&gt;&lt;author&gt;Spalding, J.&lt;/author&gt;&lt;/authors&gt;&lt;/contributors&gt;&lt;auth-address&gt;Division of Infectious Disease, Intermountain Healthcare, Salt Lake City, Utah.&amp;#xD;Division of Infectious Diseases and Geographic Medicine, Stanford University School of Medicine, Palo Alto, California.&amp;#xD;Care Transformation, Intermountain Healthcare, Salt Lake City, Utah.&amp;#xD;Department of Biomedical Informatics, University of Utah School of Medicine, Salt Lake City, Utah.&amp;#xD;Innovations and Business Development, Intermountain Healthcare, Salt Lake City, Utah.&amp;#xD;Astellas Pharma Global Development, Inc., Northbrook, Illinois.&lt;/auth-address&gt;&lt;titles&gt;&lt;title&gt;Epidemiology and Clinical Features of Invasive Fungal Infection in a US Health Care Network&lt;/title&gt;&lt;secondary-title&gt;Open Forum Infect Dis&lt;/secondary-title&gt;&lt;/titles&gt;&lt;periodical&gt;&lt;full-title&gt;Open Forum Infect Dis&lt;/full-title&gt;&lt;/periodical&gt;&lt;pages&gt;ofy187&lt;/pages&gt;&lt;volume&gt;5&lt;/volume&gt;&lt;number&gt;8&lt;/number&gt;&lt;edition&gt;2018/08/29&lt;/edition&gt;&lt;keywords&gt;&lt;keyword&gt;Aspergillus&lt;/keyword&gt;&lt;keyword&gt;Candida&lt;/keyword&gt;&lt;keyword&gt;epidemiology&lt;/keyword&gt;&lt;keyword&gt;invasive fungal infection&lt;/keyword&gt;&lt;keyword&gt;mucormycosis&lt;/keyword&gt;&lt;/keywords&gt;&lt;dates&gt;&lt;year&gt;2018&lt;/year&gt;&lt;pub-dates&gt;&lt;date&gt;Aug&lt;/date&gt;&lt;/pub-dates&gt;&lt;/dates&gt;&lt;isbn&gt;2328-8957 (Print)&amp;#xD;2328-8957&lt;/isbn&gt;&lt;accession-num&gt;30151412&lt;/accession-num&gt;&lt;urls&gt;&lt;/urls&gt;&lt;custom2&gt;PMC6104777&lt;/custom2&gt;&lt;electronic-resource-num&gt;10.1093/ofid/ofy187&lt;/electronic-resource-num&gt;&lt;remote-database-provider&gt;NLM&lt;/remote-database-provider&gt;&lt;language&gt;eng&lt;/language&gt;&lt;/record&gt;&lt;/Cite&gt;&lt;/EndNote&gt;</w:instrText>
            </w:r>
            <w:r w:rsidRPr="00A712E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53</w:t>
            </w:r>
            <w:r w:rsidRPr="00A712E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3D22CE48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B50860E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RCS</w:t>
            </w:r>
          </w:p>
          <w:p w14:paraId="5B33C87C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6C9F318F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2006-2015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323D2619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  <w:r w:rsidRPr="00BE4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6EEB5D54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6684DF5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Patients with possible,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probable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proven IFD^</w:t>
            </w:r>
            <w:r w:rsidRPr="007A44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14:paraId="7A83A650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Total: </w:t>
            </w:r>
          </w:p>
          <w:p w14:paraId="27904400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3154 patients (3374 episodes)</w:t>
            </w:r>
          </w:p>
          <w:p w14:paraId="648D6E11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C4799D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Coccidioidomycosis:</w:t>
            </w:r>
          </w:p>
          <w:p w14:paraId="2C7A440B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 (93% of 849 dimorphic fungi)</w:t>
            </w:r>
          </w:p>
          <w:p w14:paraId="699122D3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FF1E7C4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Admitted to hospital:</w:t>
            </w:r>
          </w:p>
          <w:p w14:paraId="7E5558B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47.6%</w:t>
            </w:r>
          </w:p>
          <w:p w14:paraId="2B3950E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E18176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Median (IQR):</w:t>
            </w:r>
          </w:p>
          <w:p w14:paraId="76307A02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(4-13)</w:t>
            </w:r>
          </w:p>
          <w:p w14:paraId="3CC59F6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802170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8F66F5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5A28" w:rsidRPr="00B62F60" w14:paraId="4DEECC41" w14:textId="77777777" w:rsidTr="008F1A32">
        <w:tc>
          <w:tcPr>
            <w:tcW w:w="1603" w:type="dxa"/>
            <w:tcBorders>
              <w:top w:val="nil"/>
              <w:left w:val="nil"/>
              <w:right w:val="nil"/>
            </w:tcBorders>
          </w:tcPr>
          <w:p w14:paraId="106E2D6C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Wilken </w:t>
            </w:r>
            <w:r w:rsidRPr="005B77D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et al.</w:t>
            </w:r>
            <w:r w:rsidRPr="00A712EC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PEVuZE5vdGU+PENpdGU+PEF1dGhvcj5XaWxrZW48L0F1dGhvcj48WWVhcj4yMDE1PC9ZZWFyPjxS
ZWNOdW0+NTg8L1JlY051bT48RGlzcGxheVRleHQ+PHN0eWxlIGZhY2U9InN1cGVyc2NyaXB0Ij41
OTwvc3R5bGU+PC9EaXNwbGF5VGV4dD48cmVjb3JkPjxyZWMtbnVtYmVyPjU4PC9yZWMtbnVtYmVy
Pjxmb3JlaWduLWtleXM+PGtleSBhcHA9IkVOIiBkYi1pZD0iMjl6OWZ6MnZ4MmZmZDFlcHJ4ODV2
emZtMDVyc3p0enR0NTV0IiB0aW1lc3RhbXA9IjE2Nzg4MzQ4MzAiPjU4PC9rZXk+PC9mb3JlaWdu
LWtleXM+PHJlZi10eXBlIG5hbWU9IkpvdXJuYWwgQXJ0aWNsZSI+MTc8L3JlZi10eXBlPjxjb250
cmlidXRvcnM+PGF1dGhvcnM+PGF1dGhvcj5XaWxrZW4sIEouIEEuPC9hdXRob3I+PGF1dGhvcj5T
b25kZXJtZXllciwgRy48L2F1dGhvcj48YXV0aG9yPlNodXN0ZXJtYW4sIEQuPC9hdXRob3I+PGF1
dGhvcj5NY05hcnksIEouPC9hdXRob3I+PGF1dGhvcj5WdWdpYSwgRC4gSi48L2F1dGhvcj48YXV0
aG9yPk1jRG93ZWxsLCBBLjwvYXV0aG9yPjxhdXRob3I+Qm9yZW5zdGVpbiwgUC48L2F1dGhvcj48
YXV0aG9yPkdpbGxpc3MsIEQuPC9hdXRob3I+PGF1dGhvcj5BbmNvY2ssIEIuPC9hdXRob3I+PGF1
dGhvcj5QcnVkaG9tbWUsIEouPC9hdXRob3I+PGF1dGhvcj5Hb2xkLCBELjwvYXV0aG9yPjxhdXRo
b3I+V2luZGhhbSwgRy4gQy48L2F1dGhvcj48YXV0aG9yPkxlZSwgTC48L2F1dGhvcj48YXV0aG9y
Pk1hdGVybmEsIEIuIEwuPC9hdXRob3I+PC9hdXRob3JzPjwvY29udHJpYnV0b3JzPjx0aXRsZXM+
PHRpdGxlPkNvY2NpZGlvaWRvbXljb3NpcyBhbW9uZyBXb3JrZXJzIENvbnN0cnVjdGluZyBTb2xh
ciBQb3dlciBGYXJtcywgQ2FsaWZvcm5pYSwgVVNBLCAyMDExLTIwMTQ8L3RpdGxlPjxzZWNvbmRh
cnktdGl0bGU+RW1lcmcgSW5mZWN0IERpczwvc2Vjb25kYXJ5LXRpdGxlPjwvdGl0bGVzPjxwZXJp
b2RpY2FsPjxmdWxsLXRpdGxlPkVtZXJnIEluZmVjdCBEaXM8L2Z1bGwtdGl0bGU+PC9wZXJpb2Rp
Y2FsPjxwYWdlcz4xOTk3LTIwMDU8L3BhZ2VzPjx2b2x1bWU+MjE8L3ZvbHVtZT48bnVtYmVyPjEx
PC9udW1iZXI+PGVkaXRpb24+MjAxNS8xMC8yMTwvZWRpdGlvbj48a2V5d29yZHM+PGtleXdvcmQ+
QWR1bHQ8L2tleXdvcmQ+PGtleXdvcmQ+Q2FsaWZvcm5pYS9lcGlkZW1pb2xvZ3k8L2tleXdvcmQ+
PGtleXdvcmQ+Q29jY2lkaW9pZGVzL3BhdGhvZ2VuaWNpdHk8L2tleXdvcmQ+PGtleXdvcmQ+Q29j
Y2lkaW9pZG9teWNvc2lzL2Vjb25vbWljcy8qZXBpZGVtaW9sb2d5PC9rZXl3b3JkPjxrZXl3b3Jk
PipEaXNlYXNlIE91dGJyZWFrczwva2V5d29yZD48a2V5d29yZD5GZW1hbGU8L2tleXdvcmQ+PGtl
eXdvcmQ+SG9zcGl0YWxpemF0aW9uL2Vjb25vbWljczwva2V5d29yZD48a2V5d29yZD5IdW1hbnM8
L2tleXdvcmQ+PGtleXdvcmQ+SW5jaWRlbmNlPC9rZXl3b3JkPjxrZXl3b3JkPk1hbGU8L2tleXdv
cmQ+PGtleXdvcmQ+TWlkZGxlIEFnZWQ8L2tleXdvcmQ+PGtleXdvcmQ+U29sYXIgRW5lcmd5PC9r
ZXl3b3JkPjxrZXl3b3JkPkNhbGlmb3JuaWE8L2tleXdvcmQ+PGtleXdvcmQ+Q29jY2lkaW9pZGVz
PC9rZXl3b3JkPjxrZXl3b3JkPmNvY2NpZGlvaWRvbXljb3Npczwva2V5d29yZD48a2V5d29yZD5j
b25zdHJ1Y3Rpb24gd29ya2Vyczwva2V5d29yZD48a2V5d29yZD5kaXNlYXNlIHRyYW5zbWlzc2lv
bjwva2V5d29yZD48a2V5d29yZD5mdW5naTwva2V5d29yZD48a2V5d29yZD5pbmZlY3Rpb3VzPC9r
ZXl3b3JkPjxrZXl3b3JkPm9jY3VwYXRpb25hbCBoZWFsdGg8L2tleXdvcmQ+PGtleXdvcmQ+c29s
YXIgcG93ZXIgZmFybXM8L2tleXdvcmQ+PC9rZXl3b3Jkcz48ZGF0ZXM+PHllYXI+MjAxNTwveWVh
cj48cHViLWRhdGVzPjxkYXRlPk5vdjwvZGF0ZT48L3B1Yi1kYXRlcz48L2RhdGVzPjxpc2JuPjEw
ODAtNjA0MCAoUHJpbnQpJiN4RDsxMDgwLTYwNDA8L2lzYm4+PGFjY2Vzc2lvbi1udW0+MjY0ODQ2
ODg8L2FjY2Vzc2lvbi1udW0+PHVybHM+PC91cmxzPjxjdXN0b20yPlBNQzQ2MjIyMzc8L2N1c3Rv
bTI+PGVsZWN0cm9uaWMtcmVzb3VyY2UtbnVtPjEwLjMyMDEvZWlkMjExMS4xNTAxMjk8L2VsZWN0
cm9uaWMtcmVzb3VyY2UtbnVtPjxyZW1vdGUtZGF0YWJhc2UtcHJvdmlkZXI+TkxNPC9yZW1vdGUt
ZGF0YWJhc2UtcHJvdmlkZXI+PGxhbmd1YWdlPmVuZzwvbGFuZ3VhZ2U+PC9yZWNvcmQ+PC9DaXRl
PjwvRW5kTm90ZT5=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PEVuZE5vdGU+PENpdGU+PEF1dGhvcj5XaWxrZW48L0F1dGhvcj48WWVhcj4yMDE1PC9ZZWFyPjxS
ZWNOdW0+NTg8L1JlY051bT48RGlzcGxheVRleHQ+PHN0eWxlIGZhY2U9InN1cGVyc2NyaXB0Ij41
OTwvc3R5bGU+PC9EaXNwbGF5VGV4dD48cmVjb3JkPjxyZWMtbnVtYmVyPjU4PC9yZWMtbnVtYmVy
Pjxmb3JlaWduLWtleXM+PGtleSBhcHA9IkVOIiBkYi1pZD0iMjl6OWZ6MnZ4MmZmZDFlcHJ4ODV2
emZtMDVyc3p0enR0NTV0IiB0aW1lc3RhbXA9IjE2Nzg4MzQ4MzAiPjU4PC9rZXk+PC9mb3JlaWdu
LWtleXM+PHJlZi10eXBlIG5hbWU9IkpvdXJuYWwgQXJ0aWNsZSI+MTc8L3JlZi10eXBlPjxjb250
cmlidXRvcnM+PGF1dGhvcnM+PGF1dGhvcj5XaWxrZW4sIEouIEEuPC9hdXRob3I+PGF1dGhvcj5T
b25kZXJtZXllciwgRy48L2F1dGhvcj48YXV0aG9yPlNodXN0ZXJtYW4sIEQuPC9hdXRob3I+PGF1
dGhvcj5NY05hcnksIEouPC9hdXRob3I+PGF1dGhvcj5WdWdpYSwgRC4gSi48L2F1dGhvcj48YXV0
aG9yPk1jRG93ZWxsLCBBLjwvYXV0aG9yPjxhdXRob3I+Qm9yZW5zdGVpbiwgUC48L2F1dGhvcj48
YXV0aG9yPkdpbGxpc3MsIEQuPC9hdXRob3I+PGF1dGhvcj5BbmNvY2ssIEIuPC9hdXRob3I+PGF1
dGhvcj5QcnVkaG9tbWUsIEouPC9hdXRob3I+PGF1dGhvcj5Hb2xkLCBELjwvYXV0aG9yPjxhdXRo
b3I+V2luZGhhbSwgRy4gQy48L2F1dGhvcj48YXV0aG9yPkxlZSwgTC48L2F1dGhvcj48YXV0aG9y
Pk1hdGVybmEsIEIuIEwuPC9hdXRob3I+PC9hdXRob3JzPjwvY29udHJpYnV0b3JzPjx0aXRsZXM+
PHRpdGxlPkNvY2NpZGlvaWRvbXljb3NpcyBhbW9uZyBXb3JrZXJzIENvbnN0cnVjdGluZyBTb2xh
ciBQb3dlciBGYXJtcywgQ2FsaWZvcm5pYSwgVVNBLCAyMDExLTIwMTQ8L3RpdGxlPjxzZWNvbmRh
cnktdGl0bGU+RW1lcmcgSW5mZWN0IERpczwvc2Vjb25kYXJ5LXRpdGxlPjwvdGl0bGVzPjxwZXJp
b2RpY2FsPjxmdWxsLXRpdGxlPkVtZXJnIEluZmVjdCBEaXM8L2Z1bGwtdGl0bGU+PC9wZXJpb2Rp
Y2FsPjxwYWdlcz4xOTk3LTIwMDU8L3BhZ2VzPjx2b2x1bWU+MjE8L3ZvbHVtZT48bnVtYmVyPjEx
PC9udW1iZXI+PGVkaXRpb24+MjAxNS8xMC8yMTwvZWRpdGlvbj48a2V5d29yZHM+PGtleXdvcmQ+
QWR1bHQ8L2tleXdvcmQ+PGtleXdvcmQ+Q2FsaWZvcm5pYS9lcGlkZW1pb2xvZ3k8L2tleXdvcmQ+
PGtleXdvcmQ+Q29jY2lkaW9pZGVzL3BhdGhvZ2VuaWNpdHk8L2tleXdvcmQ+PGtleXdvcmQ+Q29j
Y2lkaW9pZG9teWNvc2lzL2Vjb25vbWljcy8qZXBpZGVtaW9sb2d5PC9rZXl3b3JkPjxrZXl3b3Jk
PipEaXNlYXNlIE91dGJyZWFrczwva2V5d29yZD48a2V5d29yZD5GZW1hbGU8L2tleXdvcmQ+PGtl
eXdvcmQ+SG9zcGl0YWxpemF0aW9uL2Vjb25vbWljczwva2V5d29yZD48a2V5d29yZD5IdW1hbnM8
L2tleXdvcmQ+PGtleXdvcmQ+SW5jaWRlbmNlPC9rZXl3b3JkPjxrZXl3b3JkPk1hbGU8L2tleXdv
cmQ+PGtleXdvcmQ+TWlkZGxlIEFnZWQ8L2tleXdvcmQ+PGtleXdvcmQ+U29sYXIgRW5lcmd5PC9r
ZXl3b3JkPjxrZXl3b3JkPkNhbGlmb3JuaWE8L2tleXdvcmQ+PGtleXdvcmQ+Q29jY2lkaW9pZGVz
PC9rZXl3b3JkPjxrZXl3b3JkPmNvY2NpZGlvaWRvbXljb3Npczwva2V5d29yZD48a2V5d29yZD5j
b25zdHJ1Y3Rpb24gd29ya2Vyczwva2V5d29yZD48a2V5d29yZD5kaXNlYXNlIHRyYW5zbWlzc2lv
bjwva2V5d29yZD48a2V5d29yZD5mdW5naTwva2V5d29yZD48a2V5d29yZD5pbmZlY3Rpb3VzPC9r
ZXl3b3JkPjxrZXl3b3JkPm9jY3VwYXRpb25hbCBoZWFsdGg8L2tleXdvcmQ+PGtleXdvcmQ+c29s
YXIgcG93ZXIgZmFybXM8L2tleXdvcmQ+PC9rZXl3b3Jkcz48ZGF0ZXM+PHllYXI+MjAxNTwveWVh
cj48cHViLWRhdGVzPjxkYXRlPk5vdjwvZGF0ZT48L3B1Yi1kYXRlcz48L2RhdGVzPjxpc2JuPjEw
ODAtNjA0MCAoUHJpbnQpJiN4RDsxMDgwLTYwNDA8L2lzYm4+PGFjY2Vzc2lvbi1udW0+MjY0ODQ2
ODg8L2FjY2Vzc2lvbi1udW0+PHVybHM+PC91cmxzPjxjdXN0b20yPlBNQzQ2MjIyMzc8L2N1c3Rv
bTI+PGVsZWN0cm9uaWMtcmVzb3VyY2UtbnVtPjEwLjMyMDEvZWlkMjExMS4xNTAxMjk8L2VsZWN0
cm9uaWMtcmVzb3VyY2UtbnVtPjxyZW1vdGUtZGF0YWJhc2UtcHJvdmlkZXI+TkxNPC9yZW1vdGUt
ZGF0YWJhc2UtcHJvdmlkZXI+PGxhbmd1YWdlPmVuZzwvbGFuZ3VhZ2U+PC9yZWNvcmQ+PC9DaXRl
PjwvRW5kTm90ZT5=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A712EC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A712EC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59</w:t>
            </w:r>
            <w:r w:rsidRPr="00A712EC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67" w:type="dxa"/>
            <w:tcBorders>
              <w:top w:val="nil"/>
              <w:left w:val="nil"/>
              <w:right w:val="nil"/>
            </w:tcBorders>
          </w:tcPr>
          <w:p w14:paraId="6DD14825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</w:tcPr>
          <w:p w14:paraId="10C9B153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Outbreak analysis</w:t>
            </w: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</w:tcPr>
          <w:p w14:paraId="24A476A0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2012-2014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</w:tcPr>
          <w:p w14:paraId="546797D0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USA</w:t>
            </w:r>
          </w:p>
        </w:tc>
        <w:tc>
          <w:tcPr>
            <w:tcW w:w="1392" w:type="dxa"/>
            <w:tcBorders>
              <w:top w:val="nil"/>
              <w:left w:val="nil"/>
              <w:right w:val="nil"/>
            </w:tcBorders>
          </w:tcPr>
          <w:p w14:paraId="2537EF8A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CDPH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6DED46F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Construction workers from 2 solar farms in California</w:t>
            </w:r>
          </w:p>
          <w:p w14:paraId="42C856A9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  <w:tcBorders>
              <w:top w:val="nil"/>
              <w:left w:val="nil"/>
              <w:right w:val="nil"/>
            </w:tcBorders>
          </w:tcPr>
          <w:p w14:paraId="1AB15EA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Total:</w:t>
            </w:r>
          </w:p>
          <w:p w14:paraId="2188C433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3572</w:t>
            </w:r>
          </w:p>
          <w:p w14:paraId="16DB8D5B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CA91B4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Coccidioidomycosis:</w:t>
            </w:r>
          </w:p>
          <w:p w14:paraId="1944A8B2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 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</w:tcPr>
          <w:p w14:paraId="7A08635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Hospitalized:</w:t>
            </w:r>
          </w:p>
          <w:p w14:paraId="2ED8070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(20%)</w:t>
            </w:r>
          </w:p>
          <w:p w14:paraId="30926C4A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511710" w14:textId="77777777" w:rsidR="00D25A28" w:rsidRPr="00B62F60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Median (range): 3 (2-17)</w:t>
            </w:r>
          </w:p>
        </w:tc>
      </w:tr>
    </w:tbl>
    <w:p w14:paraId="5D1EB4CD" w14:textId="77777777" w:rsidR="00D25A28" w:rsidRDefault="00D25A28" w:rsidP="00D25A28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N: number, RCS: retrospective cohort study, SC: single center, HIV: human immunodeficiency, IQR: interquartile ratio, MC: multicenter, USA: United States of America, NS: not stated, </w:t>
      </w:r>
      <w:proofErr w:type="spellStart"/>
      <w:r w:rsidRPr="00B62F60">
        <w:rPr>
          <w:rFonts w:ascii="Times New Roman" w:hAnsi="Times New Roman" w:cs="Times New Roman"/>
          <w:bCs/>
          <w:sz w:val="24"/>
          <w:szCs w:val="24"/>
        </w:rPr>
        <w:t>CoM</w:t>
      </w:r>
      <w:proofErr w:type="spellEnd"/>
      <w:r w:rsidRPr="00B62F6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B62F60">
        <w:rPr>
          <w:rFonts w:ascii="Times New Roman" w:hAnsi="Times New Roman" w:cs="Times New Roman"/>
          <w:bCs/>
          <w:i/>
          <w:iCs/>
          <w:sz w:val="24"/>
          <w:szCs w:val="24"/>
        </w:rPr>
        <w:t>Coccidioides</w:t>
      </w:r>
      <w:r w:rsidRPr="00B62F60">
        <w:rPr>
          <w:rFonts w:ascii="Times New Roman" w:hAnsi="Times New Roman" w:cs="Times New Roman"/>
          <w:bCs/>
          <w:sz w:val="24"/>
          <w:szCs w:val="24"/>
        </w:rPr>
        <w:t xml:space="preserve"> meningitis</w:t>
      </w:r>
      <w:r>
        <w:rPr>
          <w:rFonts w:ascii="Times New Roman" w:hAnsi="Times New Roman" w:cs="Times New Roman"/>
          <w:bCs/>
          <w:sz w:val="24"/>
          <w:szCs w:val="24"/>
        </w:rPr>
        <w:t>, SD: standard deviation, LOS: length of stay, IFD: invasive fungal disease, CDPH: California Department of Public Health</w:t>
      </w:r>
    </w:p>
    <w:p w14:paraId="7E0AF87B" w14:textId="77777777" w:rsidR="00D25A28" w:rsidRPr="00B62F60" w:rsidRDefault="00D25A28" w:rsidP="00D25A28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EB88FD" w14:textId="77777777" w:rsidR="00D25A28" w:rsidRDefault="00D25A28" w:rsidP="00D25A28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0D1111">
        <w:rPr>
          <w:rFonts w:ascii="Times New Roman" w:hAnsi="Times New Roman" w:cs="Times New Roman"/>
          <w:bCs/>
          <w:sz w:val="24"/>
          <w:szCs w:val="24"/>
        </w:rPr>
        <w:t xml:space="preserve">*Identified from the Truven Health Analytics </w:t>
      </w:r>
      <w:proofErr w:type="spellStart"/>
      <w:r w:rsidRPr="000D1111">
        <w:rPr>
          <w:rFonts w:ascii="Times New Roman" w:hAnsi="Times New Roman" w:cs="Times New Roman"/>
          <w:bCs/>
          <w:sz w:val="24"/>
          <w:szCs w:val="24"/>
        </w:rPr>
        <w:t>MarketScan</w:t>
      </w:r>
      <w:proofErr w:type="spellEnd"/>
      <w:r w:rsidRPr="000D1111">
        <w:rPr>
          <w:rFonts w:ascii="Times New Roman" w:hAnsi="Times New Roman" w:cs="Times New Roman"/>
          <w:bCs/>
          <w:sz w:val="24"/>
          <w:szCs w:val="24"/>
        </w:rPr>
        <w:t xml:space="preserve"> inpatient and outpatient research database</w:t>
      </w:r>
    </w:p>
    <w:p w14:paraId="37F30097" w14:textId="77777777" w:rsidR="00D25A28" w:rsidRDefault="00D25A28" w:rsidP="00D25A28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211DB4">
        <w:rPr>
          <w:rFonts w:ascii="Times New Roman" w:hAnsi="Times New Roman" w:cs="Times New Roman"/>
          <w:bCs/>
          <w:sz w:val="24"/>
          <w:szCs w:val="24"/>
          <w:vertAlign w:val="superscript"/>
        </w:rPr>
        <w:t>#</w:t>
      </w:r>
      <w:r>
        <w:rPr>
          <w:rFonts w:ascii="Times New Roman" w:hAnsi="Times New Roman" w:cs="Times New Roman"/>
          <w:bCs/>
          <w:sz w:val="24"/>
          <w:szCs w:val="24"/>
        </w:rPr>
        <w:t>Identified from a national database</w:t>
      </w:r>
    </w:p>
    <w:p w14:paraId="006A80EB" w14:textId="77777777" w:rsidR="00D25A28" w:rsidRDefault="00D25A28" w:rsidP="00D25A28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4721CC">
        <w:rPr>
          <w:rFonts w:ascii="Times New Roman" w:hAnsi="Times New Roman" w:cs="Times New Roman"/>
          <w:bCs/>
          <w:sz w:val="24"/>
          <w:szCs w:val="24"/>
          <w:vertAlign w:val="superscript"/>
        </w:rPr>
        <w:t>$</w:t>
      </w:r>
      <w:r>
        <w:rPr>
          <w:rFonts w:ascii="Times New Roman" w:hAnsi="Times New Roman" w:cs="Times New Roman"/>
          <w:bCs/>
          <w:sz w:val="24"/>
          <w:szCs w:val="24"/>
        </w:rPr>
        <w:t xml:space="preserve">Identified from the California Patient Discharge Data Set </w:t>
      </w:r>
    </w:p>
    <w:p w14:paraId="10E0659B" w14:textId="77777777" w:rsidR="00D25A28" w:rsidRPr="00A712EC" w:rsidRDefault="00D25A28" w:rsidP="00D25A28">
      <w:pPr>
        <w:tabs>
          <w:tab w:val="left" w:pos="82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^</w:t>
      </w:r>
      <w:r>
        <w:rPr>
          <w:rFonts w:ascii="Times New Roman" w:hAnsi="Times New Roman" w:cs="Times New Roman"/>
          <w:sz w:val="24"/>
          <w:szCs w:val="24"/>
        </w:rPr>
        <w:t xml:space="preserve">Classified according to the European Organization for the Treatment and Research of Cancer/Mycoses Study Group criteria for the diagnosis of </w:t>
      </w:r>
      <w:r w:rsidRPr="00A712EC">
        <w:rPr>
          <w:rFonts w:ascii="Times New Roman" w:hAnsi="Times New Roman" w:cs="Times New Roman"/>
          <w:sz w:val="24"/>
          <w:szCs w:val="24"/>
        </w:rPr>
        <w:t>invasive fungal disease</w:t>
      </w:r>
      <w:r w:rsidRPr="00A712E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PEVuZE5vdGU+PENpdGU+PEF1dGhvcj5Eb25uZWxseTwvQXV0aG9yPjxZZWFyPjIwMjA8L1llYXI+
PFJlY051bT4xMDM8L1JlY051bT48RGlzcGxheVRleHQ+PHN0eWxlIGZhY2U9InN1cGVyc2NyaXB0
Ij4xMDA8L3N0eWxlPjwvRGlzcGxheVRleHQ+PHJlY29yZD48cmVjLW51bWJlcj4xMDM8L3JlYy1u
dW1iZXI+PGZvcmVpZ24ta2V5cz48a2V5IGFwcD0iRU4iIGRiLWlkPSIyOXo5ZnoydngyZmZkMWVw
cng4NXZ6Zm0wNXJzenR6dHQ1NXQiIHRpbWVzdGFtcD0iMTY3ODk0OTU4MyI+MTAzPC9rZXk+PC9m
b3JlaWduLWtleXM+PHJlZi10eXBlIG5hbWU9IkpvdXJuYWwgQXJ0aWNsZSI+MTc8L3JlZi10eXBl
Pjxjb250cmlidXRvcnM+PGF1dGhvcnM+PGF1dGhvcj5Eb25uZWxseSwgSi4gUC48L2F1dGhvcj48
YXV0aG9yPkNoZW4sIFMuIEMuPC9hdXRob3I+PGF1dGhvcj5LYXVmZm1hbiwgQy4gQS48L2F1dGhv
cj48YXV0aG9yPlN0ZWluYmFjaCwgVy4gSi48L2F1dGhvcj48YXV0aG9yPkJhZGRsZXksIEouIFcu
PC9hdXRob3I+PGF1dGhvcj5WZXJ3ZWlqLCBQLiBFLjwvYXV0aG9yPjxhdXRob3I+Q2xhbmN5LCBD
LiBKLjwvYXV0aG9yPjxhdXRob3I+V2luZ2FyZCwgSi4gUi48L2F1dGhvcj48YXV0aG9yPkxvY2to
YXJ0LCBTLiBSLjwvYXV0aG9yPjxhdXRob3I+R3JvbGwsIEEuIEguPC9hdXRob3I+PGF1dGhvcj5T
b3JyZWxsLCBULiBDLjwvYXV0aG9yPjxhdXRob3I+QmFzc2V0dGksIE0uPC9hdXRob3I+PGF1dGhv
cj5Ba2FuLCBILjwvYXV0aG9yPjxhdXRob3I+QWxleGFuZGVyLCBCLiBELjwvYXV0aG9yPjxhdXRo
b3I+QW5kZXMsIEQuPC9hdXRob3I+PGF1dGhvcj5Bem91bGF5LCBFLjwvYXV0aG9yPjxhdXRob3I+
QmlhbGVrLCBSLjwvYXV0aG9yPjxhdXRob3I+QnJhZHNoZXIsIFIuIFcuPC9hdXRob3I+PGF1dGhv
cj5CcmV0YWduZSwgUy48L2F1dGhvcj48YXV0aG9yPkNhbGFuZHJhLCBULjwvYXV0aG9yPjxhdXRo
b3I+Q2FsaWVuZG8sIEEuIE0uPC9hdXRob3I+PGF1dGhvcj5DYXN0YWdub2xhLCBFLjwvYXV0aG9y
PjxhdXRob3I+Q3J1Y2lhbmksIE0uPC9hdXRob3I+PGF1dGhvcj5DdWVuY2EtRXN0cmVsbGEsIE0u
PC9hdXRob3I+PGF1dGhvcj5EZWNrZXIsIEMuIEYuPC9hdXRob3I+PGF1dGhvcj5EZXNhaSwgUy4g
Ui48L2F1dGhvcj48YXV0aG9yPkZpc2hlciwgQi48L2F1dGhvcj48YXV0aG9yPkhhcnJpc29uLCBU
LjwvYXV0aG9yPjxhdXRob3I+SGV1c3NlbCwgQy4gUC48L2F1dGhvcj48YXV0aG9yPkplbnNlbiwg
SC4gRS48L2F1dGhvcj48YXV0aG9yPktpYmJsZXIsIEMuIEMuPC9hdXRob3I+PGF1dGhvcj5Lb250
b3lpYW5uaXMsIEQuIFAuPC9hdXRob3I+PGF1dGhvcj5LdWxsYmVyZywgQi4gSi48L2F1dGhvcj48
YXV0aG9yPkxhZ3JvdSwgSy48L2F1dGhvcj48YXV0aG9yPkxhbW90aCwgRi48L2F1dGhvcj48YXV0
aG9yPkxlaHJuYmVjaGVyLCBULjwvYXV0aG9yPjxhdXRob3I+TG9lZmZsZXIsIEouPC9hdXRob3I+
PGF1dGhvcj5Mb3J0aG9sYXJ5LCBPLjwvYXV0aG9yPjxhdXRob3I+TWFlcnRlbnMsIEouPC9hdXRo
b3I+PGF1dGhvcj5NYXJjaGV0dGksIE8uPC9hdXRob3I+PGF1dGhvcj5NYXJyLCBLLiBBLjwvYXV0
aG9yPjxhdXRob3I+TWFzdXIsIEguPC9hdXRob3I+PGF1dGhvcj5NZWlzLCBKLiBGLjwvYXV0aG9y
PjxhdXRob3I+TW9ycmlzZXksIEMuIE8uPC9hdXRob3I+PGF1dGhvcj5OdWNjaSwgTS48L2F1dGhv
cj48YXV0aG9yPk9zdHJvc2t5LVplaWNobmVyLCBMLjwvYXV0aG9yPjxhdXRob3I+UGFnYW5vLCBM
LjwvYXV0aG9yPjxhdXRob3I+UGF0dGVyc29uLCBULiBGLjwvYXV0aG9yPjxhdXRob3I+UGVyZmVj
dCwgSi4gUi48L2F1dGhvcj48YXV0aG9yPlJhY2lsLCBaLjwvYXV0aG9yPjxhdXRob3I+Um9pbGlk
ZXMsIEUuPC9hdXRob3I+PGF1dGhvcj5SdWhua2UsIE0uPC9hdXRob3I+PGF1dGhvcj5Qcm9rb3As
IEMuIFMuPC9hdXRob3I+PGF1dGhvcj5TaG9oYW0sIFMuPC9hdXRob3I+PGF1dGhvcj5TbGF2aW4s
IE0uIEEuPC9hdXRob3I+PGF1dGhvcj5TdGV2ZW5zLCBELiBBLjwvYXV0aG9yPjxhdXRob3I+VGhv
bXBzb24sIEcuIFIuPC9hdXRob3I+PGF1dGhvcj5WYXpxdWV6LCBKLiBBLjwvYXV0aG9yPjxhdXRo
b3I+VmlzY29saSwgQy48L2F1dGhvcj48YXV0aG9yPldhbHNoLCBULiBKLjwvYXV0aG9yPjxhdXRo
b3I+V2FycmlzLCBBLjwvYXV0aG9yPjxhdXRob3I+V2hlYXQsIEwuIEouPC9hdXRob3I+PGF1dGhv
cj5XaGl0ZSwgUC4gTC48L2F1dGhvcj48YXV0aG9yPlphb3V0aXMsIFQuIEUuPC9hdXRob3I+PGF1
dGhvcj5QYXBwYXMsIFAuIEcuPC9hdXRob3I+PC9hdXRob3JzPjwvY29udHJpYnV0b3JzPjxhdXRo
LWFkZHJlc3M+RGVwYXJ0bWVudCBvZiBIZW1hdG9sb2d5LCBSYWRib3VkdW1jLCBOaWptZWdlbiwg
VGhlIE5ldGhlcmxhbmRzLiYjeEQ7Q2VudHJlIGZvciBJbmZlY3Rpb3VzIERpc2Vhc2VzIGFuZCBN
aWNyb2Jpb2xvZ3ksIExhYm9yYXRvcnkgU2VydmljZXMsIEluc3RpdHV0ZSBvZiBDbGluaWNhbCBQ
YXRob2xvZ3kgYW5kIE1lZGljYWwgUmVzZWFyY2gsIFdlc3RtZWFkIEhvc3BpdGFsLCBVbml2ZXJz
aXR5IG9mIFN5ZG5leSwgU3lkbmV5LCBBdXN0cmFsaWEuJiN4RDtEaXZpc2lvbiBvZiBJbmZlY3Rp
b3VzIERpc2Vhc2VzLCBVbml2ZXJzaXR5IG9mIE1pY2hpZ2FuLCBWQSBBbm4gQXJib3IgSGVhbHRo
Y2FyZSBTeXN0ZW0sIEFubiBBcmJvciwgTWljaGlnYW4sIFVTQS4mI3hEO0RlcGFydG1lbnQgb2Yg
UGVkaWF0cmljcywgRHVrZSBVbml2ZXJzaXR5IE1lZGljYWwgQ2VudGVyLCBEdXJoYW0sIE5vcnRo
IENhcm9saW5hLCBVU0EuJiN4RDtEZXBhcnRtZW50IG9mIE1lZGljaW5lLCBEaXZpc2lvbiBvZiBJ
bmZlY3Rpb3VzIERpc2Vhc2VzLCBVbml2ZXJzaXR5IG9mIEFsYWJhbWEgYXQgQmlybWluZ2hhbSwg
QmlybWluZ2hhbSwgQWxhYmFtYSwgVVNBLiYjeEQ7Q2VudGVyIG9mIEV4cGVydGlzZSBpbiBNeWNv
bG9neSBSYWRib3VkdW1jL0NXWiwgTmlqbWVnZW4sIFRoZSBOZXRoZXJsYW5kcy4mI3hEO1VuaXZl
cnNpdHkgb2YgUGl0dHNidXJnaCwgUGl0dHNidXJnLCBQZW5uc3lsdmFuaWEsIFVTQS4mI3hEO0Rl
cGFydG1lbnQgb2YgTWVkaWNpbmUsIFVuaXZlcnNpdHkgb2YgRmxvcmlkYSBDb2xsZWdlIG9mIE1l
ZGljaW5lLCBHYWluZXN2aWxsZSwgRmxvcmlkYSwgVVNBLiYjeEQ7TXljb3RpYyBEaXNlYXNlcyBC
cmFuY2gsIENlbnRlcnMgZm9yIERpc2Vhc2UgQ29udHJvbCBhbmQgUHJldmVudGlvbiwgQXRsYW50
YSwgR2VvcmdpYSwgVVNBLiYjeEQ7SW5mZWN0aW91cyBEaXNlYXNlIFJlc2VhcmNoIFByb2dyYW0s
IENlbnRlciBmb3IgQm9uZSBNYXJyb3cgVHJhbnNwbGFudGF0aW9uIGFuZCBEZXBhcnRtZW50IG9m
IFBlZGlhdHJpYyBIZW1hdG9sb2d5IGFuZCBPbmNvbG9neSBVbml2ZXJzaXR5IENoaWxkcmVuJmFw
b3M7cyBIb3NwaXRhbCwgTcO8bnN0ZXIsIEdlcm1hbnkuJiN4RDtVbml2ZXJzaXR5IG9mIFN5ZG5l
eSwgTWFyaWUgQmFzaGlyIEluc3RpdHV0ZSBmb3IgSW5mZWN0aW91cyBEaXNlYXNlcyAmYW1wOyBC
aW9zZWN1cml0eSwgVW5pdmVyc2l0eSBvZiBTeWRuZXkgU2Nob29sIG9mIE1lZGljaW5lIEZhY3Vs
dHkgb2YgTWVkaWNpbmUgYW5kIEhlYWx0aCwgV2VzdG1lYWQgSW5zdGl0dXRlIGZvciBDZW50cmUg
Zm9yIEluZmVjdGlvdXMgRGlzZWFzZXMgYW5kIE1pY3JvYmlvbG9neSwgV2VzdGVybiBTeWRuZXkg
TG9jYWwgSGVhbHRoIERpc3RyaWN0LCBTeWRuZXksIEF1c3RyYWxpYS4mI3hEO0luZmVjdGlvdXMg
RGlzZWFzZSBDbGluaWMsIERlcGFydG1lbnQgb2YgTWVkaWNpbmUgVW5pdmVyc2l0eSBvZiBVZGlu
ZSBhbmQgRGVwYXJ0bWVudCBvZiBIZWFsdGggU2NpZW5jZXMsIERJU1NBTCwgVW5pdmVyc2l0eSBv
ZiBHZW5vYSwgR2Vub2EsIEl0YWx5LiYjeEQ7QW5rYXJhIFVuaXZlcnNpdHksIEZhY3VsdHkgb2Yg
TWVkaWNpbmUsIENlYmVjaSBDYW1wdXMsIEhlbWF0b2xvZ3kgQ2xpbmljYWwgUmVzZWFyY2ggVW5p
dCwgQW5rYXJhLCBUdXJrZXkuJiN4RDtEZXBhcnRtZW50IG9mIE1lZGljaW5lIGFuZCBEaXZpc2lv
biBvZiBJbmZlY3Rpb3VzIERpc2Vhc2VzLCBEdWtlIFVuaXZlcnNpdHkgTWVkaWNhbCBDZW50ZXIs
IER1cmhhbSwgTm9ydGggQ2Fyb2xpbmEsIFVTQS4mI3hEO0RpdmlzaW9uIG9mIEluZmVjdGlvdXMg
RGlzZWFzZXMsIERlcGFydG1lbnRzIG9mIE1lZGljaW5lLCBNaWNyb2Jpb2xvZ3kgYW5kIEltbXVu
b2xvZ3kgU2Nob29sIG9mIE1lZGljaW5lIGFuZCBQdWJsaWMgSGVhbHRoIGFuZCBTY2hvb2wgb2Yg
UGhhcm1hY3ksIFVuaXZlcnNpdHkgb2YgV2lzY29uc2luLCBNYWRpc29uLCBXaXNjb25zaW4sIFVT
QS4mI3hEO03DqWRpY2luZSBJbnRlbnNpdmUgZXQgUsOpYW5pbWF0aW9uIEjDtHBpdGFsIFNhaW50
LUxvdWlzLCBBUEhQLCBVbml2ZXJzaXTDqSBQYXJpcyBEaWRlcm90LCBQYXJpcywgRnJhbmNlLiYj
eEQ7TW9sZWN1bGFyIERpYWdub3N0aWNzIG9mIEluZmVjdGlvdXMgRGlzZWFzZXMsIE1pY3JvYmlv
bG9neSwgTEFEUiBaZW50cmFsbGFib3IgRHIuIEtyYW1lciAmYW1wOyBLb2xsZWdlbiwgR2Vlc3Ro
YWNodCwgR2VybWFueS4mI3hEO0RpdmlzaW9uIG9mIEluZmVjdGlvdXMgRGlzZWFzZXMsIFVuaXZl
cnNpdHkgb2YgQXJrYW5zYXMgZm9yIE1lZGljYWwgU2NpZW5jZXMsIExpdHRsZSBSb2NrLCBBcmth
bnNhcywgVVNBLiYjeEQ7SW5zdGl0dXQgUGFzdGV1ciwgTW9sZWN1bGFyIE15Y29sb2d5IFVuaXQs
IENOUlMgVU1SMjAwMCwgTXljb2xvZ3kgTGFib3JhdG9yeSwgU2FpbnQtTG91aXMgSG9zcGl0YWws
IEFzc2lzdGFuY2UgUHVibGlxdWUtSMO0cGl0YXV4IGRlIFBhcmlzLCBVbml2ZXJzaXTDqSBkZSBQ
YXJpcywgUGFyaXMsIEZyYW5jZS4mI3hEO0luZmVjdGlvdXMgRGlzZWFzZXMgU2VydmljZSwgRGVw
YXJ0bWVudCBvZiBNZWRpY2luZSwgTGF1c2FubmUgVW5pdmVyc2l0eSBIb3NwaXRhbCBhbmQgVW5p
dmVyc2l0eSBvZiBMYXVzYW5uZSwgTGF1c2FubmUsIFN3aXR6ZXJsYW5kLiYjeEQ7RGVwYXJ0bWVu
dCBvZiBNZWRpY2luZSwgQWxwZXJ0IFdhcnJlbiBNZWRpY2FsIFNjaG9vbCBvZiBCcm93biBVbml2
ZXJzaXR5LCBQcm92aWRlbmNlLCBSaG9kZSBJc2xhbmQsIFVTQS4mI3hEO0luZmVjdGlvdXMgRGlz
ZWFzZXMgVW5pdCwgSVJDQ1MgSXN0aXR1dG8gR2lhbm5pbmEgR2FzbGluaSwgR2Vub3ZhLCBJdGFs
eS4mI3hEO0luZmVjdGlvdXMgRGlzZWFzZXMgVW5pdCwgRy4gRnJhY2FzdG9ybyBIb3NwaXRhbCwg
U2FuIEJvbmlmYWNpbywgVmVyb25hLCBJdGFseS4mI3hEO1NwYW5pc2ggTmF0aW9uYWwgQ2VudHJl
IGZvciBNaWNyb2Jpb2xvZ3ksIEluc3RpdHV0byBkZSBTYWx1ZCBDYXJsb3MgSUlJLCBNYWRyaWQs
IFNwYWluLiYjeEQ7SW5mZWN0aW91cyBEaXNlYXNlcyBEaXZpc2lvbiwgRGVwYXJ0bWVudCBvZiBN
ZWRpY2luZSwgVW5pZm9ybWVkIFNlcnZpY2VzIFVuaXZlcnNpdHkgb2YgdGhlIEhlYWx0aCBTY2ll
bmNlcywgQmV0aGVzZGEsIE1hcnlsYW5kLCBVU0EuJiN4RDtOYXRpb25hbCBIZWFydCAmYW1wOyBM
dW5nIEluc3RpdHV0ZSwgSW1wZXJpYWwgQ29sbGVnZSBMb25kb24sIHRoZSBSb3lhbCBCcm9tcHRv
biAmYW1wOyBIYXJlZmllbGQgTkhTIEZvdW5kYXRpb24gVHJ1c3QsIExvbmRvbiwgVUsuJiN4RDtQ
ZWRpYXRyaWMgSW5mZWN0aW91cyBEaXNlYXNlcyBEaXZpc2lvbiBhdCB0aGUgQ2hpbGRyZW4mYXBv
cztzIEhvc3BpdGFsIG9mIFBoaWxhZGVscGhpYSwgUGhpbGFkZWxwaGlhLCBQZW5uc3lsdmFuaWEs
IFVTQS4mI3hEO0NlbnRyZSBmb3IgR2xvYmFsIEhlYWx0aCwgSW5zdGl0dXRlIGZvciBJbmZlY3Rp
b24gYW5kIEltbXVuaXR5LCBTdCBHZW9yZ2VzIFVuaXZlcnNpdHkgb2YgTG9uZG9uLCBMb25kb24s
IFVLLiYjeEQ7RGlhZ25vc3RpYyBhbmQgSW50ZXJ2ZW50aW9uYWwgUmFkaW9sb2d5LCBVbml2ZXJz
aXR5IEhvc3BpdGFsIEhlaWRlbGJlcmcsIFRyYW5zbGF0aW9uYWwgTHVuZyBSZXNlYXJjaCBDZW50
ZXIgYW5kIERpYWdub3N0aWMgYW5kIEludGVydmVudGlvbmFsIFJhZGlvbG9neSB3aXRoIE51Y2xl
YXIgTWVkaWNpbmUsIFRob3JheGtsaW5payBIZWlkZWxiZXJnLCBIZWlkZWxiZXJnLCBHZXJtYW55
LiYjeEQ7RmFjdWx0eSBvZiBIZWFsdGggYW5kIE1lZGljYWwgU2NpZW5jZXMsIFVuaXZlcnNpdHkg
b2YgQ29wZW5oYWdlbiwgQ29wZW5oYWdlbiwgRGVubWFyay4mI3hEO0NlbnRyZSBmb3IgTWVkaWNh
bCBNaWNyb2Jpb2xvZ3ksIFVuaXZlcnNpdHkgQ29sbGVnZSBMb25kb24sIExvbmRvbiwgVUsuJiN4
RDtVVCBNRCBBbmRlcnNvbiBDYW5jZXIgQ2VudGVyLCBIb3VzdG9uLCBUZXhhcywgVVNBLiYjeEQ7
UmFkYm91ZCBDZW50ZXIgZm9yIEluZmVjdGlvdXMgRGlzZWFzZXMgYW5kIERlcGFydG1lbnQgb2Yg
TWVkaWNpbmUsIFJhZGJvdWR1bWMsIE5pam1lZ2VuLCBUaGUgTmV0aGVybGFuZHMuJiN4RDtEZXBh
cnRtZW50IG9mIE1pY3JvYmlvbG9neSwgSW1tdW5vbG9neSBhbmQgVHJhbnNwbGFudGF0aW9uIGFu
ZCBEZXBhcnRtZW50IG9mIExhYm9yYXRvcnkgTWVkaWNpbmUgYW5kIE5hdGlvbmFsIFJlZmVyZW5j
ZSBDZW50cmUgZm9yIE15Y29zaXMsIFVuaXZlcnNpdHkgSG9zcGl0YWxzIExldXZlbiwgTGV1dmVu
LCBCZWxnaXVtLiYjeEQ7SW5mZWN0aW91cyBEaXNlYXNlcyBTZXJ2aWNlLCBEZXBhcnRtZW50IG9m
IE1lZGljaW5lIGFuZCBJbnN0aXR1dGUgb2YgTWljcm9iaW9sb2d5LCBMYXVzYW5uZSBVbml2ZXJz
aXR5IEhvc3BpdGFsIGFuZCBVbml2ZXJzaXR5IG9mIExhdXNhbm5lLCBMYXVzYW5uZSwgU3dpdHpl
cmxhbmQuJiN4RDtQZWRpYXRyaWMgSGVtYXRvbG9neSBhbmQgT25jb2xvZ3ksIEhvc3BpdGFsIGZv
ciBDaGlsZHJlbiBhbmQgQWRvbGVzY2VudHMsIFVuaXZlcnNpdHkgb2YgRnJhbmtmdXJ0LCBGcmFu
a2Z1cnQsIEdlcm1hbnkuJiN4RDtNb2xlY3VsYXIgQmlvbG9neSBhbmQgSW5mZWN0aW9uLCBNZWRp
Y2FsIEhvc3BpdGFsIElJLCBXw5w0aSwgVW5pdmVyc2l0eSBIb3NwaXRhbCBXw7xyemJ1cmcsIFfD
vHJ6YnVyZywgR2VybWFueS4mI3hEO1BhcmlzIFVuaXZlcnNpdHksIE5lY2tlciBQYXN0ZXVyIENl
bnRlciBmb3IgSW5mZWN0aW91cyBEaXNlYXNlcyBhbmQgVHJvcGljYWwgTWVkaWNpbmUsIElIVSBJ
bWFnaW5lICZhbXA7IEluc3RpdHV0IFBhc3RldXIsIE1vbGVjdWxhciBNeWNvbG9neSBVbml0LCBD
TlJTIFVNUiAyMDAwLCBQYXJpcywgRnJhbmNlLiYjeEQ7RGVwYXJ0bWVudCBvZiBIZW1hdG9sb2d5
LCBVbml2ZXJzaXR5IEhvc3BpdGFscyBMZXV2ZW4sIExldXZlbiwgQmVsZ2l1bS4mI3hEO0RlcGFy
dG1lbnQgb2YgTWljcm9iaW9sb2d5LCBJbW11bm9sb2d5IGFuZCBUcmFuc3BsYW50YXRpb24sIEsu
VS4gTGV1dmVuLCBMZXV2ZW4sIEJlbGdpdW0uJiN4RDtEZXBhcnRtZW50IG9mIE1lZGljaW5lLCBE
aXZpc2lvbiBvZiBJbmZlY3Rpb3VzIERpc2Vhc2VzLCBKb2hucyBIb3BraW5zIFVuaXZlcnNpdHkg
U2Nob29sLiYjeEQ7Q3JpdGljYWwgQ2FyZSBNZWRpY2luZSBEZXBhcnRtZW50IE5JSC1DbGluaWNh
bCBDZW50ZXIsIEJldGhlc2RhLCBNYXJ5bGFuZCwgVVNBLiYjeEQ7RGVwYXJ0bWVudCBvZiBNZWRp
Y2FsIE1pY3JvYmlvbG9neSBhbmQgSW5mZWN0aW91cyBEaXNlYXNlcyBhbmQgQ2VudHJlIG9mIEV4
cGVydGlzZSBpbiBNeWNvbG9neSBSYWRib3VkdW1jL0NhbmlzaXVzIFdpbGhlbG1pbmEgSG9zcGl0
YWwsIE5pam1lZ2VuLCBUaGUgTmV0aGVybGFuZHMuJiN4RDtBbGZyZWQgSGVhbHRoIGFuZCBNb25h
c2ggVW5pdmVyc2l0eSwgTWVsYm91cm5lLCBBdXN0cmFsaWEuJiN4RDtEZXBhcnRtZW50IG9mIElu
dGVybmFsIE1lZGljaW5lLCBVbml2ZXJzaWRhZGUgRmVkZXJhbCBkbyBSaW8gZGUgSmFuZWlybywg
UmlvIGRlIEphbmVpcm8sIEJyYXppbC4mI3hEO0RpdmlzaW9uIG9mIEluZmVjdGlvdXMgRGlzZWFz
ZXMsIE1jR292ZXJuIE1lZGljYWwgU2Nob29sLCBIb3VzdG9uLCBUZXhhcywgVVNBLiYjeEQ7SXN0
aXR1dG8gZGkgRW1hdG9sb2dpYSwgVW5pdmVyc2l0w6AgQ2F0dG9saWNhIFMuIEN1b3JlLCBSb21l
LCBJdGFseS4mI3hEO1VUIEhlYWx0aCBTYW4gQW50b25pbyBhbmQgU291dGggVGV4YXMgVmV0ZXJh
bnMgSGVhbHRoIENhcmUgU3lzdGVtLCBTYW4gQW50b25pbywgVGV4YXMsIFVTQS4mI3hEO0RlcGFy
dG1lbnQgb2YgSW50ZXJuYWwgTWVkaWNpbmUtSGVtYXRvbG9neSBhbmQgT25jb2xvZ3ksIE1hc2Fy
eWsgVW5pdmVyc2l0eSBhbmQgVW5pdmVyc2l0eSBIb3NwaXRhbCBCcm5vLCBCcm5vLCBDemVjaCBS
ZXB1YmxpYy4mI3hEO0luZmVjdGlvdXMgRGlzZWFzZXMgVW5pdCwgM3JkIERlcGFydG1lbnQgb2Yg
UGVkaWF0cmljcywgRmFjdWx0eSBvZiBNZWRpY2luZSwgQXJpc3RvdGxlIFVuaXZlcnNpdHkgU2No
b29sIG9mIEhlYWx0aCBTY2llbmNlcywgSGlwcG9rcmF0aW9uIEdlbmVyYWwgSG9zcGl0YWwsIFRo
ZXNzYWxvbmlraSwgR3JlZWNlLiYjeEQ7RGVwYXJ0bWVudCBvZiBIZW1hdG9sb2d5ICZhbXA7IE9u
Y29sb2d5LCBMdWthcyBIb3NwaXRhbCwgQnVlbmRlLCBHZXJtYW55LiYjeEQ7TWVhbmRlciBNZWRp
Y2FsIENlbnRlciBBbWVyc2Zvb3J0IGFuZCBSYWRpb2xvZ3ksIFJhZGJvdWQgVW5pdmVyc2l0eSBN
ZWRpY2FsIENlbnRlciwgTmlqbWVnZW4sIFRoZSBOZXRoZXJsYW5kcy4mI3hEO0RlcGFydG1lbnQg
b2YgSW5mZWN0aW91cyBEaXNlYXNlcywgUGV0ZXIgTWFjQ2FsbHVtIENhbmNlciBDZW50ZXIgYW5k
IHRoZSBOYXRpb25hbCBDZW50cmUgZm9yIEluZmVjdGlvbnMgaW4gQ2FuY2VyLCBUaGUgVW5pdmVy
c2l0eSBvZiBNZWxib3VybmUsIE1lbGJvdXJuZSwgVmljdG9yaWEsIEF1c3RyYWxpYS4mI3hEO0Rp
dmlzaW9uIG9mIEluZmVjdGlvdXMgRGlzZWFzZXMgYW5kIEdlb2dyYXBoaWMgTWVkaWNpbmUsIFN0
YW5mb3JkIFVuaXZlcnNpdHkgTWVkaWNhbCBTY2hvb2wsIFN0YW5mb3JkLCBDYWxpZm9ybmlhLiYj
eEQ7Q2FsaWZvcm5pYSBJbnN0aXR1dGUgZm9yIE1lZGljYWwgUmVzZWFyY2gsIFNhbiBKb3NlLCBD
YWxpZm9ybmlhLCBVU0EuJiN4RDtEZXBhcnRtZW50IG9mIEludGVybmFsIE1lZGljaW5lLCBEaXZp
c2lvbiBvZiBJbmZlY3Rpb3VzIERpc2Vhc2VzLCBVbml2ZXJzaXR5IG9mIENhbGlmb3JuaWEgRGF2
aXMgTWVkaWNhbCBDZW50ZXIsIFNhY3JhbWVudG8sIENhbGlmb3JuaWEsIFVTQS4mI3hEO0Rpdmlz
aW9uIG9mIEluZmVjdGlvdXMgRGlzZWFzZXMsIE1lZGljYWwgQ29sbGVnZSBvZiBHZW9yZ2lhL0F1
Z3VzdGEgVW5pdmVyc2l0eSwgQXVndXN0YSwgR2VvcmdpYSwgVVNBLiYjeEQ7RGl2aXNpb24gb2Yg
SW5mZWN0aW91cyBEaXNlYXNlLCBVbml2ZXJzaXR5IG9mIEdlbm92YSBhbmQgU2FuIE1hcnRpbm8g
VW5pdmVyc2l0eSBIb3NwaXRhbCwgR2Vub3ZhLCBJdGFseS4mI3hEO1dlaWxsIENvcm5lbGwgTWVk
aWNpbmUgb2YgQ29ybmVsbCBVbml2ZXJzaXR5LCBEZXBhcnRtZW50cyBvZiBNZWRpY2luZSwgUGVk
aWF0cmljcywgTWljcm9iaW9sb2d5ICZhbXA7IEltbXVub2xvZ3ksIE5ldyBZb3JrLCBOZXcgWW9y
aywgVVNBLiYjeEQ7TVJDIENlbnRyZSBmb3IgTWVkaWNhbCBNeWNvbG9neSBhdCB0aGUgVW5pdmVy
c2l0eSBvZiBBYmVyZGVlbiwgQWJlcmRlZW4sIFVLLiYjeEQ7TWlyYVZpc3RhIERpYWdub3N0aWNz
LCBJbmRpYW5hcG9saXMsIEluZGlhbmEsIFVTQS4mI3hEO1B1YmxpYyBIZWFsdGggV2FsZXMgTXlj
b2xvZ3kgUmVmZXJlbmNlIExhYm9yYXRvcnksIFVuaXZlcnNpdHkgSG9zcGl0YWwgb2YgV2FsZXMs
IEhlYXRoIFBhcmssIENhcmRpZmYsIFVLLiYjeEQ7UGVyZWxtYW4gU2Nob29sIG9mIE1lZGljaW5l
IGF0IHRoZSBVbml2ZXJzaXR5IG9mIFBlbm5zeWx2YW5pYSwgQ2hpbGRyZW4mYXBvcztzIEhvc3Bp
dGFsIG9mIFBoaWxhZGVscGhpYSBhbmQgUm9iZXJ0cyBDZW50ZXIgZm9yIFBlZGlhdHJpYyBSZXNl
YXJjaCwgUGhpbGFkZWxwaGlhLCBQZW5uc3lsdmFuaWEsIFVTQS48L2F1dGgtYWRkcmVzcz48dGl0
bGVzPjx0aXRsZT5SZXZpc2lvbiBhbmQgVXBkYXRlIG9mIHRoZSBDb25zZW5zdXMgRGVmaW5pdGlv
bnMgb2YgSW52YXNpdmUgRnVuZ2FsIERpc2Vhc2UgRnJvbSB0aGUgRXVyb3BlYW4gT3JnYW5pemF0
aW9uIGZvciBSZXNlYXJjaCBhbmQgVHJlYXRtZW50IG9mIENhbmNlciBhbmQgdGhlIE15Y29zZXMg
U3R1ZHkgR3JvdXAgRWR1Y2F0aW9uIGFuZCBSZXNlYXJjaCBDb25zb3J0aXVtPC90aXRsZT48c2Vj
b25kYXJ5LXRpdGxlPkNsaW4gSW5mZWN0IERpczwvc2Vjb25kYXJ5LXRpdGxlPjwvdGl0bGVzPjxw
ZXJpb2RpY2FsPjxmdWxsLXRpdGxlPkNsaW4gSW5mZWN0IERpczwvZnVsbC10aXRsZT48L3Blcmlv
ZGljYWw+PHBhZ2VzPjEzNjctMTM3NjwvcGFnZXM+PHZvbHVtZT43MTwvdm9sdW1lPjxudW1iZXI+
NjwvbnVtYmVyPjxlZGl0aW9uPjIwMTkvMTIvMDY8L2VkaXRpb24+PGtleXdvcmRzPjxrZXl3b3Jk
PkFudGlmdW5nYWwgQWdlbnRzL3RoZXJhcGV1dGljIHVzZTwva2V5d29yZD48a2V5d29yZD5Db25z
ZW5zdXM8L2tleXdvcmQ+PGtleXdvcmQ+SHVtYW5zPC9rZXl3b3JkPjxrZXl3b3JkPkltbXVub2Nv
bXByb21pc2VkIEhvc3Q8L2tleXdvcmQ+PGtleXdvcmQ+KkludmFzaXZlIEZ1bmdhbCBJbmZlY3Rp
b25zL2RpYWdub3Npcy9kcnVnIHRoZXJhcHk8L2tleXdvcmQ+PGtleXdvcmQ+Kk15Y29zZXMvZGlh
Z25vc2lzL2RydWcgdGhlcmFweS9lcGlkZW1pb2xvZ3k8L2tleXdvcmQ+PGtleXdvcmQ+Kk5lb3Bs
YXNtcy9kcnVnIHRoZXJhcHk8L2tleXdvcmQ+PGtleXdvcmQ+ZGVmaW5pdGlvbnM8L2tleXdvcmQ+
PGtleXdvcmQ+ZGlhZ25vc2lzPC9rZXl3b3JkPjxrZXl3b3JkPmludmFzaXZlIGZ1bmdhbCBkaXNl
YXNlczwva2V5d29yZD48a2V5d29yZD5yZXNlYXJjaDwva2V5d29yZD48L2tleXdvcmRzPjxkYXRl
cz48eWVhcj4yMDIwPC95ZWFyPjxwdWItZGF0ZXM+PGRhdGU+U2VwIDEyPC9kYXRlPjwvcHViLWRh
dGVzPjwvZGF0ZXM+PGlzYm4+MTA1OC00ODM4IChQcmludCkmI3hEOzEwNTgtNDgzODwvaXNibj48
YWNjZXNzaW9uLW51bT4zMTgwMjEyNTwvYWNjZXNzaW9uLW51bT48dXJscz48L3VybHM+PGN1c3Rv
bTI+UE1DNzQ4NjgzODwvY3VzdG9tMj48ZWxlY3Ryb25pYy1yZXNvdXJjZS1udW0+MTAuMTA5My9j
aWQvY2l6MTAwODwvZWxlY3Ryb25pYy1yZXNvdXJjZS1udW0+PHJlbW90ZS1kYXRhYmFzZS1wcm92
aWRlcj5OTE08L3JlbW90ZS1kYXRhYmFzZS1wcm92aWRlcj48bGFuZ3VhZ2U+ZW5nPC9sYW5ndWFn
ZT48L3JlY29yZD48L0NpdGU+PC9FbmROb3RlPgB=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PEVuZE5vdGU+PENpdGU+PEF1dGhvcj5Eb25uZWxseTwvQXV0aG9yPjxZZWFyPjIwMjA8L1llYXI+
PFJlY051bT4xMDM8L1JlY051bT48RGlzcGxheVRleHQ+PHN0eWxlIGZhY2U9InN1cGVyc2NyaXB0
Ij4xMDA8L3N0eWxlPjwvRGlzcGxheVRleHQ+PHJlY29yZD48cmVjLW51bWJlcj4xMDM8L3JlYy1u
dW1iZXI+PGZvcmVpZ24ta2V5cz48a2V5IGFwcD0iRU4iIGRiLWlkPSIyOXo5ZnoydngyZmZkMWVw
cng4NXZ6Zm0wNXJzenR6dHQ1NXQiIHRpbWVzdGFtcD0iMTY3ODk0OTU4MyI+MTAzPC9rZXk+PC9m
b3JlaWduLWtleXM+PHJlZi10eXBlIG5hbWU9IkpvdXJuYWwgQXJ0aWNsZSI+MTc8L3JlZi10eXBl
Pjxjb250cmlidXRvcnM+PGF1dGhvcnM+PGF1dGhvcj5Eb25uZWxseSwgSi4gUC48L2F1dGhvcj48
YXV0aG9yPkNoZW4sIFMuIEMuPC9hdXRob3I+PGF1dGhvcj5LYXVmZm1hbiwgQy4gQS48L2F1dGhv
cj48YXV0aG9yPlN0ZWluYmFjaCwgVy4gSi48L2F1dGhvcj48YXV0aG9yPkJhZGRsZXksIEouIFcu
PC9hdXRob3I+PGF1dGhvcj5WZXJ3ZWlqLCBQLiBFLjwvYXV0aG9yPjxhdXRob3I+Q2xhbmN5LCBD
LiBKLjwvYXV0aG9yPjxhdXRob3I+V2luZ2FyZCwgSi4gUi48L2F1dGhvcj48YXV0aG9yPkxvY2to
YXJ0LCBTLiBSLjwvYXV0aG9yPjxhdXRob3I+R3JvbGwsIEEuIEguPC9hdXRob3I+PGF1dGhvcj5T
b3JyZWxsLCBULiBDLjwvYXV0aG9yPjxhdXRob3I+QmFzc2V0dGksIE0uPC9hdXRob3I+PGF1dGhv
cj5Ba2FuLCBILjwvYXV0aG9yPjxhdXRob3I+QWxleGFuZGVyLCBCLiBELjwvYXV0aG9yPjxhdXRo
b3I+QW5kZXMsIEQuPC9hdXRob3I+PGF1dGhvcj5Bem91bGF5LCBFLjwvYXV0aG9yPjxhdXRob3I+
QmlhbGVrLCBSLjwvYXV0aG9yPjxhdXRob3I+QnJhZHNoZXIsIFIuIFcuPC9hdXRob3I+PGF1dGhv
cj5CcmV0YWduZSwgUy48L2F1dGhvcj48YXV0aG9yPkNhbGFuZHJhLCBULjwvYXV0aG9yPjxhdXRo
b3I+Q2FsaWVuZG8sIEEuIE0uPC9hdXRob3I+PGF1dGhvcj5DYXN0YWdub2xhLCBFLjwvYXV0aG9y
PjxhdXRob3I+Q3J1Y2lhbmksIE0uPC9hdXRob3I+PGF1dGhvcj5DdWVuY2EtRXN0cmVsbGEsIE0u
PC9hdXRob3I+PGF1dGhvcj5EZWNrZXIsIEMuIEYuPC9hdXRob3I+PGF1dGhvcj5EZXNhaSwgUy4g
Ui48L2F1dGhvcj48YXV0aG9yPkZpc2hlciwgQi48L2F1dGhvcj48YXV0aG9yPkhhcnJpc29uLCBU
LjwvYXV0aG9yPjxhdXRob3I+SGV1c3NlbCwgQy4gUC48L2F1dGhvcj48YXV0aG9yPkplbnNlbiwg
SC4gRS48L2F1dGhvcj48YXV0aG9yPktpYmJsZXIsIEMuIEMuPC9hdXRob3I+PGF1dGhvcj5Lb250
b3lpYW5uaXMsIEQuIFAuPC9hdXRob3I+PGF1dGhvcj5LdWxsYmVyZywgQi4gSi48L2F1dGhvcj48
YXV0aG9yPkxhZ3JvdSwgSy48L2F1dGhvcj48YXV0aG9yPkxhbW90aCwgRi48L2F1dGhvcj48YXV0
aG9yPkxlaHJuYmVjaGVyLCBULjwvYXV0aG9yPjxhdXRob3I+TG9lZmZsZXIsIEouPC9hdXRob3I+
PGF1dGhvcj5Mb3J0aG9sYXJ5LCBPLjwvYXV0aG9yPjxhdXRob3I+TWFlcnRlbnMsIEouPC9hdXRo
b3I+PGF1dGhvcj5NYXJjaGV0dGksIE8uPC9hdXRob3I+PGF1dGhvcj5NYXJyLCBLLiBBLjwvYXV0
aG9yPjxhdXRob3I+TWFzdXIsIEguPC9hdXRob3I+PGF1dGhvcj5NZWlzLCBKLiBGLjwvYXV0aG9y
PjxhdXRob3I+TW9ycmlzZXksIEMuIE8uPC9hdXRob3I+PGF1dGhvcj5OdWNjaSwgTS48L2F1dGhv
cj48YXV0aG9yPk9zdHJvc2t5LVplaWNobmVyLCBMLjwvYXV0aG9yPjxhdXRob3I+UGFnYW5vLCBM
LjwvYXV0aG9yPjxhdXRob3I+UGF0dGVyc29uLCBULiBGLjwvYXV0aG9yPjxhdXRob3I+UGVyZmVj
dCwgSi4gUi48L2F1dGhvcj48YXV0aG9yPlJhY2lsLCBaLjwvYXV0aG9yPjxhdXRob3I+Um9pbGlk
ZXMsIEUuPC9hdXRob3I+PGF1dGhvcj5SdWhua2UsIE0uPC9hdXRob3I+PGF1dGhvcj5Qcm9rb3As
IEMuIFMuPC9hdXRob3I+PGF1dGhvcj5TaG9oYW0sIFMuPC9hdXRob3I+PGF1dGhvcj5TbGF2aW4s
IE0uIEEuPC9hdXRob3I+PGF1dGhvcj5TdGV2ZW5zLCBELiBBLjwvYXV0aG9yPjxhdXRob3I+VGhv
bXBzb24sIEcuIFIuPC9hdXRob3I+PGF1dGhvcj5WYXpxdWV6LCBKLiBBLjwvYXV0aG9yPjxhdXRo
b3I+VmlzY29saSwgQy48L2F1dGhvcj48YXV0aG9yPldhbHNoLCBULiBKLjwvYXV0aG9yPjxhdXRo
b3I+V2FycmlzLCBBLjwvYXV0aG9yPjxhdXRob3I+V2hlYXQsIEwuIEouPC9hdXRob3I+PGF1dGhv
cj5XaGl0ZSwgUC4gTC48L2F1dGhvcj48YXV0aG9yPlphb3V0aXMsIFQuIEUuPC9hdXRob3I+PGF1
dGhvcj5QYXBwYXMsIFAuIEcuPC9hdXRob3I+PC9hdXRob3JzPjwvY29udHJpYnV0b3JzPjxhdXRo
LWFkZHJlc3M+RGVwYXJ0bWVudCBvZiBIZW1hdG9sb2d5LCBSYWRib3VkdW1jLCBOaWptZWdlbiwg
VGhlIE5ldGhlcmxhbmRzLiYjeEQ7Q2VudHJlIGZvciBJbmZlY3Rpb3VzIERpc2Vhc2VzIGFuZCBN
aWNyb2Jpb2xvZ3ksIExhYm9yYXRvcnkgU2VydmljZXMsIEluc3RpdHV0ZSBvZiBDbGluaWNhbCBQ
YXRob2xvZ3kgYW5kIE1lZGljYWwgUmVzZWFyY2gsIFdlc3RtZWFkIEhvc3BpdGFsLCBVbml2ZXJz
aXR5IG9mIFN5ZG5leSwgU3lkbmV5LCBBdXN0cmFsaWEuJiN4RDtEaXZpc2lvbiBvZiBJbmZlY3Rp
b3VzIERpc2Vhc2VzLCBVbml2ZXJzaXR5IG9mIE1pY2hpZ2FuLCBWQSBBbm4gQXJib3IgSGVhbHRo
Y2FyZSBTeXN0ZW0sIEFubiBBcmJvciwgTWljaGlnYW4sIFVTQS4mI3hEO0RlcGFydG1lbnQgb2Yg
UGVkaWF0cmljcywgRHVrZSBVbml2ZXJzaXR5IE1lZGljYWwgQ2VudGVyLCBEdXJoYW0sIE5vcnRo
IENhcm9saW5hLCBVU0EuJiN4RDtEZXBhcnRtZW50IG9mIE1lZGljaW5lLCBEaXZpc2lvbiBvZiBJ
bmZlY3Rpb3VzIERpc2Vhc2VzLCBVbml2ZXJzaXR5IG9mIEFsYWJhbWEgYXQgQmlybWluZ2hhbSwg
QmlybWluZ2hhbSwgQWxhYmFtYSwgVVNBLiYjeEQ7Q2VudGVyIG9mIEV4cGVydGlzZSBpbiBNeWNv
bG9neSBSYWRib3VkdW1jL0NXWiwgTmlqbWVnZW4sIFRoZSBOZXRoZXJsYW5kcy4mI3hEO1VuaXZl
cnNpdHkgb2YgUGl0dHNidXJnaCwgUGl0dHNidXJnLCBQZW5uc3lsdmFuaWEsIFVTQS4mI3hEO0Rl
cGFydG1lbnQgb2YgTWVkaWNpbmUsIFVuaXZlcnNpdHkgb2YgRmxvcmlkYSBDb2xsZWdlIG9mIE1l
ZGljaW5lLCBHYWluZXN2aWxsZSwgRmxvcmlkYSwgVVNBLiYjeEQ7TXljb3RpYyBEaXNlYXNlcyBC
cmFuY2gsIENlbnRlcnMgZm9yIERpc2Vhc2UgQ29udHJvbCBhbmQgUHJldmVudGlvbiwgQXRsYW50
YSwgR2VvcmdpYSwgVVNBLiYjeEQ7SW5mZWN0aW91cyBEaXNlYXNlIFJlc2VhcmNoIFByb2dyYW0s
IENlbnRlciBmb3IgQm9uZSBNYXJyb3cgVHJhbnNwbGFudGF0aW9uIGFuZCBEZXBhcnRtZW50IG9m
IFBlZGlhdHJpYyBIZW1hdG9sb2d5IGFuZCBPbmNvbG9neSBVbml2ZXJzaXR5IENoaWxkcmVuJmFw
b3M7cyBIb3NwaXRhbCwgTcO8bnN0ZXIsIEdlcm1hbnkuJiN4RDtVbml2ZXJzaXR5IG9mIFN5ZG5l
eSwgTWFyaWUgQmFzaGlyIEluc3RpdHV0ZSBmb3IgSW5mZWN0aW91cyBEaXNlYXNlcyAmYW1wOyBC
aW9zZWN1cml0eSwgVW5pdmVyc2l0eSBvZiBTeWRuZXkgU2Nob29sIG9mIE1lZGljaW5lIEZhY3Vs
dHkgb2YgTWVkaWNpbmUgYW5kIEhlYWx0aCwgV2VzdG1lYWQgSW5zdGl0dXRlIGZvciBDZW50cmUg
Zm9yIEluZmVjdGlvdXMgRGlzZWFzZXMgYW5kIE1pY3JvYmlvbG9neSwgV2VzdGVybiBTeWRuZXkg
TG9jYWwgSGVhbHRoIERpc3RyaWN0LCBTeWRuZXksIEF1c3RyYWxpYS4mI3hEO0luZmVjdGlvdXMg
RGlzZWFzZSBDbGluaWMsIERlcGFydG1lbnQgb2YgTWVkaWNpbmUgVW5pdmVyc2l0eSBvZiBVZGlu
ZSBhbmQgRGVwYXJ0bWVudCBvZiBIZWFsdGggU2NpZW5jZXMsIERJU1NBTCwgVW5pdmVyc2l0eSBv
ZiBHZW5vYSwgR2Vub2EsIEl0YWx5LiYjeEQ7QW5rYXJhIFVuaXZlcnNpdHksIEZhY3VsdHkgb2Yg
TWVkaWNpbmUsIENlYmVjaSBDYW1wdXMsIEhlbWF0b2xvZ3kgQ2xpbmljYWwgUmVzZWFyY2ggVW5p
dCwgQW5rYXJhLCBUdXJrZXkuJiN4RDtEZXBhcnRtZW50IG9mIE1lZGljaW5lIGFuZCBEaXZpc2lv
biBvZiBJbmZlY3Rpb3VzIERpc2Vhc2VzLCBEdWtlIFVuaXZlcnNpdHkgTWVkaWNhbCBDZW50ZXIs
IER1cmhhbSwgTm9ydGggQ2Fyb2xpbmEsIFVTQS4mI3hEO0RpdmlzaW9uIG9mIEluZmVjdGlvdXMg
RGlzZWFzZXMsIERlcGFydG1lbnRzIG9mIE1lZGljaW5lLCBNaWNyb2Jpb2xvZ3kgYW5kIEltbXVu
b2xvZ3kgU2Nob29sIG9mIE1lZGljaW5lIGFuZCBQdWJsaWMgSGVhbHRoIGFuZCBTY2hvb2wgb2Yg
UGhhcm1hY3ksIFVuaXZlcnNpdHkgb2YgV2lzY29uc2luLCBNYWRpc29uLCBXaXNjb25zaW4sIFVT
QS4mI3hEO03DqWRpY2luZSBJbnRlbnNpdmUgZXQgUsOpYW5pbWF0aW9uIEjDtHBpdGFsIFNhaW50
LUxvdWlzLCBBUEhQLCBVbml2ZXJzaXTDqSBQYXJpcyBEaWRlcm90LCBQYXJpcywgRnJhbmNlLiYj
eEQ7TW9sZWN1bGFyIERpYWdub3N0aWNzIG9mIEluZmVjdGlvdXMgRGlzZWFzZXMsIE1pY3JvYmlv
bG9neSwgTEFEUiBaZW50cmFsbGFib3IgRHIuIEtyYW1lciAmYW1wOyBLb2xsZWdlbiwgR2Vlc3Ro
YWNodCwgR2VybWFueS4mI3hEO0RpdmlzaW9uIG9mIEluZmVjdGlvdXMgRGlzZWFzZXMsIFVuaXZl
cnNpdHkgb2YgQXJrYW5zYXMgZm9yIE1lZGljYWwgU2NpZW5jZXMsIExpdHRsZSBSb2NrLCBBcmth
bnNhcywgVVNBLiYjeEQ7SW5zdGl0dXQgUGFzdGV1ciwgTW9sZWN1bGFyIE15Y29sb2d5IFVuaXQs
IENOUlMgVU1SMjAwMCwgTXljb2xvZ3kgTGFib3JhdG9yeSwgU2FpbnQtTG91aXMgSG9zcGl0YWws
IEFzc2lzdGFuY2UgUHVibGlxdWUtSMO0cGl0YXV4IGRlIFBhcmlzLCBVbml2ZXJzaXTDqSBkZSBQ
YXJpcywgUGFyaXMsIEZyYW5jZS4mI3hEO0luZmVjdGlvdXMgRGlzZWFzZXMgU2VydmljZSwgRGVw
YXJ0bWVudCBvZiBNZWRpY2luZSwgTGF1c2FubmUgVW5pdmVyc2l0eSBIb3NwaXRhbCBhbmQgVW5p
dmVyc2l0eSBvZiBMYXVzYW5uZSwgTGF1c2FubmUsIFN3aXR6ZXJsYW5kLiYjeEQ7RGVwYXJ0bWVu
dCBvZiBNZWRpY2luZSwgQWxwZXJ0IFdhcnJlbiBNZWRpY2FsIFNjaG9vbCBvZiBCcm93biBVbml2
ZXJzaXR5LCBQcm92aWRlbmNlLCBSaG9kZSBJc2xhbmQsIFVTQS4mI3hEO0luZmVjdGlvdXMgRGlz
ZWFzZXMgVW5pdCwgSVJDQ1MgSXN0aXR1dG8gR2lhbm5pbmEgR2FzbGluaSwgR2Vub3ZhLCBJdGFs
eS4mI3hEO0luZmVjdGlvdXMgRGlzZWFzZXMgVW5pdCwgRy4gRnJhY2FzdG9ybyBIb3NwaXRhbCwg
U2FuIEJvbmlmYWNpbywgVmVyb25hLCBJdGFseS4mI3hEO1NwYW5pc2ggTmF0aW9uYWwgQ2VudHJl
IGZvciBNaWNyb2Jpb2xvZ3ksIEluc3RpdHV0byBkZSBTYWx1ZCBDYXJsb3MgSUlJLCBNYWRyaWQs
IFNwYWluLiYjeEQ7SW5mZWN0aW91cyBEaXNlYXNlcyBEaXZpc2lvbiwgRGVwYXJ0bWVudCBvZiBN
ZWRpY2luZSwgVW5pZm9ybWVkIFNlcnZpY2VzIFVuaXZlcnNpdHkgb2YgdGhlIEhlYWx0aCBTY2ll
bmNlcywgQmV0aGVzZGEsIE1hcnlsYW5kLCBVU0EuJiN4RDtOYXRpb25hbCBIZWFydCAmYW1wOyBM
dW5nIEluc3RpdHV0ZSwgSW1wZXJpYWwgQ29sbGVnZSBMb25kb24sIHRoZSBSb3lhbCBCcm9tcHRv
biAmYW1wOyBIYXJlZmllbGQgTkhTIEZvdW5kYXRpb24gVHJ1c3QsIExvbmRvbiwgVUsuJiN4RDtQ
ZWRpYXRyaWMgSW5mZWN0aW91cyBEaXNlYXNlcyBEaXZpc2lvbiBhdCB0aGUgQ2hpbGRyZW4mYXBv
cztzIEhvc3BpdGFsIG9mIFBoaWxhZGVscGhpYSwgUGhpbGFkZWxwaGlhLCBQZW5uc3lsdmFuaWEs
IFVTQS4mI3hEO0NlbnRyZSBmb3IgR2xvYmFsIEhlYWx0aCwgSW5zdGl0dXRlIGZvciBJbmZlY3Rp
b24gYW5kIEltbXVuaXR5LCBTdCBHZW9yZ2VzIFVuaXZlcnNpdHkgb2YgTG9uZG9uLCBMb25kb24s
IFVLLiYjeEQ7RGlhZ25vc3RpYyBhbmQgSW50ZXJ2ZW50aW9uYWwgUmFkaW9sb2d5LCBVbml2ZXJz
aXR5IEhvc3BpdGFsIEhlaWRlbGJlcmcsIFRyYW5zbGF0aW9uYWwgTHVuZyBSZXNlYXJjaCBDZW50
ZXIgYW5kIERpYWdub3N0aWMgYW5kIEludGVydmVudGlvbmFsIFJhZGlvbG9neSB3aXRoIE51Y2xl
YXIgTWVkaWNpbmUsIFRob3JheGtsaW5payBIZWlkZWxiZXJnLCBIZWlkZWxiZXJnLCBHZXJtYW55
LiYjeEQ7RmFjdWx0eSBvZiBIZWFsdGggYW5kIE1lZGljYWwgU2NpZW5jZXMsIFVuaXZlcnNpdHkg
b2YgQ29wZW5oYWdlbiwgQ29wZW5oYWdlbiwgRGVubWFyay4mI3hEO0NlbnRyZSBmb3IgTWVkaWNh
bCBNaWNyb2Jpb2xvZ3ksIFVuaXZlcnNpdHkgQ29sbGVnZSBMb25kb24sIExvbmRvbiwgVUsuJiN4
RDtVVCBNRCBBbmRlcnNvbiBDYW5jZXIgQ2VudGVyLCBIb3VzdG9uLCBUZXhhcywgVVNBLiYjeEQ7
UmFkYm91ZCBDZW50ZXIgZm9yIEluZmVjdGlvdXMgRGlzZWFzZXMgYW5kIERlcGFydG1lbnQgb2Yg
TWVkaWNpbmUsIFJhZGJvdWR1bWMsIE5pam1lZ2VuLCBUaGUgTmV0aGVybGFuZHMuJiN4RDtEZXBh
cnRtZW50IG9mIE1pY3JvYmlvbG9neSwgSW1tdW5vbG9neSBhbmQgVHJhbnNwbGFudGF0aW9uIGFu
ZCBEZXBhcnRtZW50IG9mIExhYm9yYXRvcnkgTWVkaWNpbmUgYW5kIE5hdGlvbmFsIFJlZmVyZW5j
ZSBDZW50cmUgZm9yIE15Y29zaXMsIFVuaXZlcnNpdHkgSG9zcGl0YWxzIExldXZlbiwgTGV1dmVu
LCBCZWxnaXVtLiYjeEQ7SW5mZWN0aW91cyBEaXNlYXNlcyBTZXJ2aWNlLCBEZXBhcnRtZW50IG9m
IE1lZGljaW5lIGFuZCBJbnN0aXR1dGUgb2YgTWljcm9iaW9sb2d5LCBMYXVzYW5uZSBVbml2ZXJz
aXR5IEhvc3BpdGFsIGFuZCBVbml2ZXJzaXR5IG9mIExhdXNhbm5lLCBMYXVzYW5uZSwgU3dpdHpl
cmxhbmQuJiN4RDtQZWRpYXRyaWMgSGVtYXRvbG9neSBhbmQgT25jb2xvZ3ksIEhvc3BpdGFsIGZv
ciBDaGlsZHJlbiBhbmQgQWRvbGVzY2VudHMsIFVuaXZlcnNpdHkgb2YgRnJhbmtmdXJ0LCBGcmFu
a2Z1cnQsIEdlcm1hbnkuJiN4RDtNb2xlY3VsYXIgQmlvbG9neSBhbmQgSW5mZWN0aW9uLCBNZWRp
Y2FsIEhvc3BpdGFsIElJLCBXw5w0aSwgVW5pdmVyc2l0eSBIb3NwaXRhbCBXw7xyemJ1cmcsIFfD
vHJ6YnVyZywgR2VybWFueS4mI3hEO1BhcmlzIFVuaXZlcnNpdHksIE5lY2tlciBQYXN0ZXVyIENl
bnRlciBmb3IgSW5mZWN0aW91cyBEaXNlYXNlcyBhbmQgVHJvcGljYWwgTWVkaWNpbmUsIElIVSBJ
bWFnaW5lICZhbXA7IEluc3RpdHV0IFBhc3RldXIsIE1vbGVjdWxhciBNeWNvbG9neSBVbml0LCBD
TlJTIFVNUiAyMDAwLCBQYXJpcywgRnJhbmNlLiYjeEQ7RGVwYXJ0bWVudCBvZiBIZW1hdG9sb2d5
LCBVbml2ZXJzaXR5IEhvc3BpdGFscyBMZXV2ZW4sIExldXZlbiwgQmVsZ2l1bS4mI3hEO0RlcGFy
dG1lbnQgb2YgTWljcm9iaW9sb2d5LCBJbW11bm9sb2d5IGFuZCBUcmFuc3BsYW50YXRpb24sIEsu
VS4gTGV1dmVuLCBMZXV2ZW4sIEJlbGdpdW0uJiN4RDtEZXBhcnRtZW50IG9mIE1lZGljaW5lLCBE
aXZpc2lvbiBvZiBJbmZlY3Rpb3VzIERpc2Vhc2VzLCBKb2hucyBIb3BraW5zIFVuaXZlcnNpdHkg
U2Nob29sLiYjeEQ7Q3JpdGljYWwgQ2FyZSBNZWRpY2luZSBEZXBhcnRtZW50IE5JSC1DbGluaWNh
bCBDZW50ZXIsIEJldGhlc2RhLCBNYXJ5bGFuZCwgVVNBLiYjeEQ7RGVwYXJ0bWVudCBvZiBNZWRp
Y2FsIE1pY3JvYmlvbG9neSBhbmQgSW5mZWN0aW91cyBEaXNlYXNlcyBhbmQgQ2VudHJlIG9mIEV4
cGVydGlzZSBpbiBNeWNvbG9neSBSYWRib3VkdW1jL0NhbmlzaXVzIFdpbGhlbG1pbmEgSG9zcGl0
YWwsIE5pam1lZ2VuLCBUaGUgTmV0aGVybGFuZHMuJiN4RDtBbGZyZWQgSGVhbHRoIGFuZCBNb25h
c2ggVW5pdmVyc2l0eSwgTWVsYm91cm5lLCBBdXN0cmFsaWEuJiN4RDtEZXBhcnRtZW50IG9mIElu
dGVybmFsIE1lZGljaW5lLCBVbml2ZXJzaWRhZGUgRmVkZXJhbCBkbyBSaW8gZGUgSmFuZWlybywg
UmlvIGRlIEphbmVpcm8sIEJyYXppbC4mI3hEO0RpdmlzaW9uIG9mIEluZmVjdGlvdXMgRGlzZWFz
ZXMsIE1jR292ZXJuIE1lZGljYWwgU2Nob29sLCBIb3VzdG9uLCBUZXhhcywgVVNBLiYjeEQ7SXN0
aXR1dG8gZGkgRW1hdG9sb2dpYSwgVW5pdmVyc2l0w6AgQ2F0dG9saWNhIFMuIEN1b3JlLCBSb21l
LCBJdGFseS4mI3hEO1VUIEhlYWx0aCBTYW4gQW50b25pbyBhbmQgU291dGggVGV4YXMgVmV0ZXJh
bnMgSGVhbHRoIENhcmUgU3lzdGVtLCBTYW4gQW50b25pbywgVGV4YXMsIFVTQS4mI3hEO0RlcGFy
dG1lbnQgb2YgSW50ZXJuYWwgTWVkaWNpbmUtSGVtYXRvbG9neSBhbmQgT25jb2xvZ3ksIE1hc2Fy
eWsgVW5pdmVyc2l0eSBhbmQgVW5pdmVyc2l0eSBIb3NwaXRhbCBCcm5vLCBCcm5vLCBDemVjaCBS
ZXB1YmxpYy4mI3hEO0luZmVjdGlvdXMgRGlzZWFzZXMgVW5pdCwgM3JkIERlcGFydG1lbnQgb2Yg
UGVkaWF0cmljcywgRmFjdWx0eSBvZiBNZWRpY2luZSwgQXJpc3RvdGxlIFVuaXZlcnNpdHkgU2No
b29sIG9mIEhlYWx0aCBTY2llbmNlcywgSGlwcG9rcmF0aW9uIEdlbmVyYWwgSG9zcGl0YWwsIFRo
ZXNzYWxvbmlraSwgR3JlZWNlLiYjeEQ7RGVwYXJ0bWVudCBvZiBIZW1hdG9sb2d5ICZhbXA7IE9u
Y29sb2d5LCBMdWthcyBIb3NwaXRhbCwgQnVlbmRlLCBHZXJtYW55LiYjeEQ7TWVhbmRlciBNZWRp
Y2FsIENlbnRlciBBbWVyc2Zvb3J0IGFuZCBSYWRpb2xvZ3ksIFJhZGJvdWQgVW5pdmVyc2l0eSBN
ZWRpY2FsIENlbnRlciwgTmlqbWVnZW4sIFRoZSBOZXRoZXJsYW5kcy4mI3hEO0RlcGFydG1lbnQg
b2YgSW5mZWN0aW91cyBEaXNlYXNlcywgUGV0ZXIgTWFjQ2FsbHVtIENhbmNlciBDZW50ZXIgYW5k
IHRoZSBOYXRpb25hbCBDZW50cmUgZm9yIEluZmVjdGlvbnMgaW4gQ2FuY2VyLCBUaGUgVW5pdmVy
c2l0eSBvZiBNZWxib3VybmUsIE1lbGJvdXJuZSwgVmljdG9yaWEsIEF1c3RyYWxpYS4mI3hEO0Rp
dmlzaW9uIG9mIEluZmVjdGlvdXMgRGlzZWFzZXMgYW5kIEdlb2dyYXBoaWMgTWVkaWNpbmUsIFN0
YW5mb3JkIFVuaXZlcnNpdHkgTWVkaWNhbCBTY2hvb2wsIFN0YW5mb3JkLCBDYWxpZm9ybmlhLiYj
eEQ7Q2FsaWZvcm5pYSBJbnN0aXR1dGUgZm9yIE1lZGljYWwgUmVzZWFyY2gsIFNhbiBKb3NlLCBD
YWxpZm9ybmlhLCBVU0EuJiN4RDtEZXBhcnRtZW50IG9mIEludGVybmFsIE1lZGljaW5lLCBEaXZp
c2lvbiBvZiBJbmZlY3Rpb3VzIERpc2Vhc2VzLCBVbml2ZXJzaXR5IG9mIENhbGlmb3JuaWEgRGF2
aXMgTWVkaWNhbCBDZW50ZXIsIFNhY3JhbWVudG8sIENhbGlmb3JuaWEsIFVTQS4mI3hEO0Rpdmlz
aW9uIG9mIEluZmVjdGlvdXMgRGlzZWFzZXMsIE1lZGljYWwgQ29sbGVnZSBvZiBHZW9yZ2lhL0F1
Z3VzdGEgVW5pdmVyc2l0eSwgQXVndXN0YSwgR2VvcmdpYSwgVVNBLiYjeEQ7RGl2aXNpb24gb2Yg
SW5mZWN0aW91cyBEaXNlYXNlLCBVbml2ZXJzaXR5IG9mIEdlbm92YSBhbmQgU2FuIE1hcnRpbm8g
VW5pdmVyc2l0eSBIb3NwaXRhbCwgR2Vub3ZhLCBJdGFseS4mI3hEO1dlaWxsIENvcm5lbGwgTWVk
aWNpbmUgb2YgQ29ybmVsbCBVbml2ZXJzaXR5LCBEZXBhcnRtZW50cyBvZiBNZWRpY2luZSwgUGVk
aWF0cmljcywgTWljcm9iaW9sb2d5ICZhbXA7IEltbXVub2xvZ3ksIE5ldyBZb3JrLCBOZXcgWW9y
aywgVVNBLiYjeEQ7TVJDIENlbnRyZSBmb3IgTWVkaWNhbCBNeWNvbG9neSBhdCB0aGUgVW5pdmVy
c2l0eSBvZiBBYmVyZGVlbiwgQWJlcmRlZW4sIFVLLiYjeEQ7TWlyYVZpc3RhIERpYWdub3N0aWNz
LCBJbmRpYW5hcG9saXMsIEluZGlhbmEsIFVTQS4mI3hEO1B1YmxpYyBIZWFsdGggV2FsZXMgTXlj
b2xvZ3kgUmVmZXJlbmNlIExhYm9yYXRvcnksIFVuaXZlcnNpdHkgSG9zcGl0YWwgb2YgV2FsZXMs
IEhlYXRoIFBhcmssIENhcmRpZmYsIFVLLiYjeEQ7UGVyZWxtYW4gU2Nob29sIG9mIE1lZGljaW5l
IGF0IHRoZSBVbml2ZXJzaXR5IG9mIFBlbm5zeWx2YW5pYSwgQ2hpbGRyZW4mYXBvcztzIEhvc3Bp
dGFsIG9mIFBoaWxhZGVscGhpYSBhbmQgUm9iZXJ0cyBDZW50ZXIgZm9yIFBlZGlhdHJpYyBSZXNl
YXJjaCwgUGhpbGFkZWxwaGlhLCBQZW5uc3lsdmFuaWEsIFVTQS48L2F1dGgtYWRkcmVzcz48dGl0
bGVzPjx0aXRsZT5SZXZpc2lvbiBhbmQgVXBkYXRlIG9mIHRoZSBDb25zZW5zdXMgRGVmaW5pdGlv
bnMgb2YgSW52YXNpdmUgRnVuZ2FsIERpc2Vhc2UgRnJvbSB0aGUgRXVyb3BlYW4gT3JnYW5pemF0
aW9uIGZvciBSZXNlYXJjaCBhbmQgVHJlYXRtZW50IG9mIENhbmNlciBhbmQgdGhlIE15Y29zZXMg
U3R1ZHkgR3JvdXAgRWR1Y2F0aW9uIGFuZCBSZXNlYXJjaCBDb25zb3J0aXVtPC90aXRsZT48c2Vj
b25kYXJ5LXRpdGxlPkNsaW4gSW5mZWN0IERpczwvc2Vjb25kYXJ5LXRpdGxlPjwvdGl0bGVzPjxw
ZXJpb2RpY2FsPjxmdWxsLXRpdGxlPkNsaW4gSW5mZWN0IERpczwvZnVsbC10aXRsZT48L3Blcmlv
ZGljYWw+PHBhZ2VzPjEzNjctMTM3NjwvcGFnZXM+PHZvbHVtZT43MTwvdm9sdW1lPjxudW1iZXI+
NjwvbnVtYmVyPjxlZGl0aW9uPjIwMTkvMTIvMDY8L2VkaXRpb24+PGtleXdvcmRzPjxrZXl3b3Jk
PkFudGlmdW5nYWwgQWdlbnRzL3RoZXJhcGV1dGljIHVzZTwva2V5d29yZD48a2V5d29yZD5Db25z
ZW5zdXM8L2tleXdvcmQ+PGtleXdvcmQ+SHVtYW5zPC9rZXl3b3JkPjxrZXl3b3JkPkltbXVub2Nv
bXByb21pc2VkIEhvc3Q8L2tleXdvcmQ+PGtleXdvcmQ+KkludmFzaXZlIEZ1bmdhbCBJbmZlY3Rp
b25zL2RpYWdub3Npcy9kcnVnIHRoZXJhcHk8L2tleXdvcmQ+PGtleXdvcmQ+Kk15Y29zZXMvZGlh
Z25vc2lzL2RydWcgdGhlcmFweS9lcGlkZW1pb2xvZ3k8L2tleXdvcmQ+PGtleXdvcmQ+Kk5lb3Bs
YXNtcy9kcnVnIHRoZXJhcHk8L2tleXdvcmQ+PGtleXdvcmQ+ZGVmaW5pdGlvbnM8L2tleXdvcmQ+
PGtleXdvcmQ+ZGlhZ25vc2lzPC9rZXl3b3JkPjxrZXl3b3JkPmludmFzaXZlIGZ1bmdhbCBkaXNl
YXNlczwva2V5d29yZD48a2V5d29yZD5yZXNlYXJjaDwva2V5d29yZD48L2tleXdvcmRzPjxkYXRl
cz48eWVhcj4yMDIwPC95ZWFyPjxwdWItZGF0ZXM+PGRhdGU+U2VwIDEyPC9kYXRlPjwvcHViLWRh
dGVzPjwvZGF0ZXM+PGlzYm4+MTA1OC00ODM4IChQcmludCkmI3hEOzEwNTgtNDgzODwvaXNibj48
YWNjZXNzaW9uLW51bT4zMTgwMjEyNTwvYWNjZXNzaW9uLW51bT48dXJscz48L3VybHM+PGN1c3Rv
bTI+UE1DNzQ4NjgzODwvY3VzdG9tMj48ZWxlY3Ryb25pYy1yZXNvdXJjZS1udW0+MTAuMTA5My9j
aWQvY2l6MTAwODwvZWxlY3Ryb25pYy1yZXNvdXJjZS1udW0+PHJlbW90ZS1kYXRhYmFzZS1wcm92
aWRlcj5OTE08L3JlbW90ZS1kYXRhYmFzZS1wcm92aWRlcj48bGFuZ3VhZ2U+ZW5nPC9sYW5ndWFn
ZT48L3JlY29yZD48L0NpdGU+PC9FbmROb3RlPgB=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712EC">
        <w:rPr>
          <w:rFonts w:ascii="Times New Roman" w:hAnsi="Times New Roman" w:cs="Times New Roman"/>
          <w:sz w:val="24"/>
          <w:szCs w:val="24"/>
        </w:rPr>
        <w:fldChar w:fldCharType="separate"/>
      </w:r>
      <w:r w:rsidRPr="00906B8D">
        <w:rPr>
          <w:rFonts w:ascii="Times New Roman" w:hAnsi="Times New Roman" w:cs="Times New Roman"/>
          <w:noProof/>
          <w:sz w:val="24"/>
          <w:szCs w:val="24"/>
          <w:vertAlign w:val="superscript"/>
        </w:rPr>
        <w:t>100</w:t>
      </w:r>
      <w:r w:rsidRPr="00A712EC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0BA6A190" w14:textId="77777777" w:rsidR="00D25A28" w:rsidRDefault="00D25A28" w:rsidP="00D25A28">
      <w:pP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lastRenderedPageBreak/>
        <w:t xml:space="preserve">Table S3. Studies reporting on antifungal susceptibilities for </w:t>
      </w:r>
      <w:r w:rsidRPr="009C0A1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>Talaromyces marneffei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and </w:t>
      </w:r>
      <w:r w:rsidRPr="009C0A1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 xml:space="preserve">Coccidioides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species.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7"/>
        <w:gridCol w:w="986"/>
        <w:gridCol w:w="1259"/>
        <w:gridCol w:w="1259"/>
        <w:gridCol w:w="1540"/>
        <w:gridCol w:w="1404"/>
        <w:gridCol w:w="2123"/>
        <w:gridCol w:w="1826"/>
        <w:gridCol w:w="2014"/>
      </w:tblGrid>
      <w:tr w:rsidR="00D25A28" w14:paraId="3D2C6C00" w14:textId="77777777" w:rsidTr="008F1A32"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</w:tcPr>
          <w:p w14:paraId="1290BD69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Author</w:t>
            </w:r>
          </w:p>
        </w:tc>
        <w:tc>
          <w:tcPr>
            <w:tcW w:w="986" w:type="dxa"/>
            <w:tcBorders>
              <w:left w:val="nil"/>
              <w:bottom w:val="single" w:sz="4" w:space="0" w:color="auto"/>
              <w:right w:val="nil"/>
            </w:tcBorders>
          </w:tcPr>
          <w:p w14:paraId="55BF27CB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Year</w:t>
            </w:r>
          </w:p>
        </w:tc>
        <w:tc>
          <w:tcPr>
            <w:tcW w:w="1259" w:type="dxa"/>
            <w:tcBorders>
              <w:left w:val="nil"/>
              <w:bottom w:val="single" w:sz="4" w:space="0" w:color="auto"/>
              <w:right w:val="nil"/>
            </w:tcBorders>
          </w:tcPr>
          <w:p w14:paraId="2166733F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Study design</w:t>
            </w:r>
          </w:p>
        </w:tc>
        <w:tc>
          <w:tcPr>
            <w:tcW w:w="1259" w:type="dxa"/>
            <w:tcBorders>
              <w:left w:val="nil"/>
              <w:bottom w:val="single" w:sz="4" w:space="0" w:color="auto"/>
              <w:right w:val="nil"/>
            </w:tcBorders>
          </w:tcPr>
          <w:p w14:paraId="7260079C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Study period</w:t>
            </w:r>
          </w:p>
        </w:tc>
        <w:tc>
          <w:tcPr>
            <w:tcW w:w="1540" w:type="dxa"/>
            <w:tcBorders>
              <w:left w:val="nil"/>
              <w:bottom w:val="single" w:sz="4" w:space="0" w:color="auto"/>
              <w:right w:val="nil"/>
            </w:tcBorders>
          </w:tcPr>
          <w:p w14:paraId="6910CFB3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1404" w:type="dxa"/>
            <w:tcBorders>
              <w:left w:val="nil"/>
              <w:bottom w:val="single" w:sz="4" w:space="0" w:color="auto"/>
              <w:right w:val="nil"/>
            </w:tcBorders>
          </w:tcPr>
          <w:p w14:paraId="44FCF2C0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Level of care</w:t>
            </w:r>
          </w:p>
        </w:tc>
        <w:tc>
          <w:tcPr>
            <w:tcW w:w="2123" w:type="dxa"/>
            <w:tcBorders>
              <w:left w:val="nil"/>
              <w:bottom w:val="single" w:sz="4" w:space="0" w:color="auto"/>
              <w:right w:val="nil"/>
            </w:tcBorders>
          </w:tcPr>
          <w:p w14:paraId="36F978BB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Population description</w:t>
            </w:r>
          </w:p>
        </w:tc>
        <w:tc>
          <w:tcPr>
            <w:tcW w:w="1826" w:type="dxa"/>
            <w:tcBorders>
              <w:left w:val="nil"/>
              <w:bottom w:val="single" w:sz="4" w:space="0" w:color="auto"/>
              <w:right w:val="nil"/>
            </w:tcBorders>
          </w:tcPr>
          <w:p w14:paraId="1B9974A1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Fungal pathogen</w:t>
            </w:r>
          </w:p>
          <w:p w14:paraId="691BFE08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(N)</w:t>
            </w:r>
          </w:p>
        </w:tc>
        <w:tc>
          <w:tcPr>
            <w:tcW w:w="2014" w:type="dxa"/>
            <w:tcBorders>
              <w:left w:val="nil"/>
              <w:bottom w:val="single" w:sz="4" w:space="0" w:color="auto"/>
              <w:right w:val="nil"/>
            </w:tcBorders>
          </w:tcPr>
          <w:p w14:paraId="71ED65ED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Specimens</w:t>
            </w:r>
          </w:p>
          <w:p w14:paraId="3B6C19F4" w14:textId="77777777" w:rsidR="00D25A28" w:rsidRDefault="00D25A28" w:rsidP="008F1A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(N)</w:t>
            </w:r>
          </w:p>
        </w:tc>
      </w:tr>
      <w:tr w:rsidR="00D25A28" w14:paraId="3C23E7E0" w14:textId="77777777" w:rsidTr="008F1A32">
        <w:tc>
          <w:tcPr>
            <w:tcW w:w="13958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6C3804FA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D015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Talaromyces marneffei</w:t>
            </w:r>
          </w:p>
        </w:tc>
      </w:tr>
      <w:tr w:rsidR="00D25A28" w14:paraId="55025B68" w14:textId="77777777" w:rsidTr="008F1A32">
        <w:tc>
          <w:tcPr>
            <w:tcW w:w="1547" w:type="dxa"/>
            <w:tcBorders>
              <w:left w:val="nil"/>
              <w:bottom w:val="nil"/>
              <w:right w:val="nil"/>
            </w:tcBorders>
          </w:tcPr>
          <w:p w14:paraId="48835C5C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34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Lau </w:t>
            </w:r>
            <w:r w:rsidRPr="0073436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et al.</w:t>
            </w:r>
            <w:r w:rsidRPr="00A71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PEVuZE5vdGU+PENpdGU+PEF1dGhvcj5MYXU8L0F1dGhvcj48WWVhcj4yMDE3PC9ZZWFyPjxSZWNO
dW0+NjE8L1JlY051bT48RGlzcGxheVRleHQ+PHN0eWxlIGZhY2U9InN1cGVyc2NyaXB0Ij42Mjwv
c3R5bGU+PC9EaXNwbGF5VGV4dD48cmVjb3JkPjxyZWMtbnVtYmVyPjYxPC9yZWMtbnVtYmVyPjxm
b3JlaWduLWtleXM+PGtleSBhcHA9IkVOIiBkYi1pZD0iMjl6OWZ6MnZ4MmZmZDFlcHJ4ODV2emZt
MDVyc3p0enR0NTV0IiB0aW1lc3RhbXA9IjE2Nzg4NDAyMjYiPjYxPC9rZXk+PC9mb3JlaWduLWtl
eXM+PHJlZi10eXBlIG5hbWU9IkpvdXJuYWwgQXJ0aWNsZSI+MTc8L3JlZi10eXBlPjxjb250cmli
dXRvcnM+PGF1dGhvcnM+PGF1dGhvcj5MYXUsIFMuIEsuPC9hdXRob3I+PGF1dGhvcj5MbywgRy4g
Qy48L2F1dGhvcj48YXV0aG9yPkxhbSwgQy4gUy48L2F1dGhvcj48YXV0aG9yPkNob3csIFcuIE4u
PC9hdXRob3I+PGF1dGhvcj5OZ2FuLCBBLiBILjwvYXV0aG9yPjxhdXRob3I+V3UsIEEuIEsuPC9h
dXRob3I+PGF1dGhvcj5Uc2FuZywgRC4gTi48L2F1dGhvcj48YXV0aG9yPlRzZSwgQy4gVy48L2F1
dGhvcj48YXV0aG9yPlF1ZSwgVC4gTC48L2F1dGhvcj48YXV0aG9yPlRhbmcsIEIuIFMuPC9hdXRo
b3I+PGF1dGhvcj5Xb28sIFAuIEMuPC9hdXRob3I+PC9hdXRob3JzPjwvY29udHJpYnV0b3JzPjxh
dXRoLWFkZHJlc3M+U3RhdGUgS2V5IExhYm9yYXRvcnkgb2YgRW1lcmdpbmcgSW5mZWN0aW91cyBE
aXNlYXNlcywgVGhlIFVuaXZlcnNpdHkgb2YgSG9uZyBLb25nLCBIb25nIEtvbmcsIENoaW5hIHNr
cGxhdUBoa3UuaGsgcGN5d29vQGhrdS5oay4mI3hEO1Jlc2VhcmNoIENlbnRyZSBvZiBJbmZlY3Rp
b24gYW5kIEltbXVub2xvZ3ksIFRoZSBVbml2ZXJzaXR5IG9mIEhvbmcgS29uZywgSG9uZyBLb25n
LCBDaGluYS4mI3hEO0Nhcm9sIFl1IENlbnRyZSBmb3IgSW5mZWN0aW9uLCBUaGUgVW5pdmVyc2l0
eSBvZiBIb25nIEtvbmcsIEhvbmcgS29uZywgQ2hpbmEuJiN4RDtEZXBhcnRtZW50IG9mIE1pY3Jv
YmlvbG9neSwgVGhlIFVuaXZlcnNpdHkgb2YgSG9uZyBLb25nLCBIb25nIEtvbmcsIENoaW5hLiYj
eEQ7SG9uZyBLb25nIFNhbmF0b3JpdW0gSG9zcGl0YWwsIEhvbmcgS29uZywgQ2hpbmEuJiN4RDtE
ZXBhcnRtZW50IG9mIFBhdGhvbG9neSwgUGFtZWxhIFlvdWRlIE5ldGhlcnNvbGUgRWFzdGVybiBI
b3NwaXRhbCwgSG9uZyBLb25nLCBDaGluYS4mI3hEO0RlcGFydG1lbnQgb2YgUGF0aG9sb2d5LCBR
dWVlbiBFbGl6YWJldGggSG9zcGl0YWwsIEhvbmcgS29uZywgQ2hpbmEuJiN4RDtEZXBhcnRtZW50
IG9mIFBhdGhvbG9neSwgS3dvbmcgV2FoIEhvc3BpdGFsLCBIb25nIEtvbmcsIENoaW5hLiYjeEQ7
RGVwYXJ0bWVudCBvZiBQYXRob2xvZ3ksIFR1ZW4gTXVuIEhvc3BpdGFsLCBIb25nIEtvbmcsIENo
aW5hLjwvYXV0aC1hZGRyZXNzPjx0aXRsZXM+PHRpdGxlPkluIFZpdHJvIEFjdGl2aXR5IG9mIFBv
c2Fjb25hem9sZSBhZ2FpbnN0IFRhbGFyb215Y2VzIG1hcm5lZmZlaSBieSBCcm90aCBNaWNyb2Rp
bHV0aW9uIGFuZCBFdGVzdCBNZXRob2RzIGFuZCBDb21wYXJpc29uIHRvIEl0cmFjb25hem9sZSwg
Vm9yaWNvbmF6b2xlLCBhbmQgQW5pZHVsYWZ1bmdpbjwvdGl0bGU+PHNlY29uZGFyeS10aXRsZT5B
bnRpbWljcm9iIEFnZW50cyBDaGVtb3RoZXI8L3NlY29uZGFyeS10aXRsZT48L3RpdGxlcz48cGVy
aW9kaWNhbD48ZnVsbC10aXRsZT5BbnRpbWljcm9iIEFnZW50cyBDaGVtb3RoZXI8L2Z1bGwtdGl0
bGU+PC9wZXJpb2RpY2FsPjx2b2x1bWU+NjE8L3ZvbHVtZT48bnVtYmVyPjM8L251bWJlcj48ZWRp
dGlvbj4yMDE2LzEyLzMwPC9lZGl0aW9uPjxrZXl3b3Jkcz48a2V5d29yZD5BbmlkdWxhZnVuZ2lu
PC9rZXl3b3JkPjxrZXl3b3JkPkFudGlmdW5nYWwgQWdlbnRzLypwaGFybWFjb2xvZ3k8L2tleXdv
cmQ+PGtleXdvcmQ+RGlzayBEaWZmdXNpb24gQW50aW1pY3JvYmlhbCBUZXN0czwva2V5d29yZD48
a2V5d29yZD5FY2hpbm9jYW5kaW5zLypwaGFybWFjb2xvZ3k8L2tleXdvcmQ+PGtleXdvcmQ+SHVt
YW5zPC9rZXl3b3JkPjxrZXl3b3JkPkl0cmFjb25hem9sZS8qcGhhcm1hY29sb2d5PC9rZXl3b3Jk
PjxrZXl3b3JkPlBlbmljaWxsaXVtL2RydWcgZWZmZWN0cy9ncm93dGggJmFtcDsgZGV2ZWxvcG1l
bnQ8L2tleXdvcmQ+PGtleXdvcmQ+UmVhZ2VudCBTdHJpcHM8L2tleXdvcmQ+PGtleXdvcmQ+VGFs
YXJvbXljZXMvKmRydWcgZWZmZWN0cy9ncm93dGggJmFtcDsgZGV2ZWxvcG1lbnQvaXNvbGF0aW9u
ICZhbXA7IHB1cmlmaWNhdGlvbjwva2V5d29yZD48a2V5d29yZD5Ucmlhem9sZXMvKnBoYXJtYWNv
bG9neTwva2V5d29yZD48a2V5d29yZD5Wb3JpY29uYXpvbGUvKnBoYXJtYWNvbG9neTwva2V5d29y
ZD48a2V5d29yZD5FdGVzdDwva2V5d29yZD48a2V5d29yZD5QZW5pY2lsbGl1bTwva2V5d29yZD48
a2V5d29yZD5UYWxhcm9teWNlcyBtYXJuZWZmZWk8L2tleXdvcmQ+PGtleXdvcmQ+aXRyYWNvbmF6
b2xlPC9rZXl3b3JkPjxrZXl3b3JkPnBvc2Fjb25hem9sZTwva2V5d29yZD48a2V5d29yZD5zdXNj
ZXB0aWJpbGl0eTwva2V5d29yZD48a2V5d29yZD52b3JpY29uYXpvbGU8L2tleXdvcmQ+PC9rZXl3
b3Jkcz48ZGF0ZXM+PHllYXI+MjAxNzwveWVhcj48cHViLWRhdGVzPjxkYXRlPk1hcjwvZGF0ZT48
L3B1Yi1kYXRlcz48L2RhdGVzPjxpc2JuPjAwNjYtNDgwNCAoUHJpbnQpJiN4RDswMDY2LTQ4MDQ8
L2lzYm4+PGFjY2Vzc2lvbi1udW0+MjgwMzEyMDU8L2FjY2Vzc2lvbi1udW0+PHVybHM+PC91cmxz
PjxjdXN0b20yPlBNQzUzMjg1MzE8L2N1c3RvbTI+PGVsZWN0cm9uaWMtcmVzb3VyY2UtbnVtPjEw
LjExMjgvYWFjLjAxNDgwLTE2PC9lbGVjdHJvbmljLXJlc291cmNlLW51bT48cmVtb3RlLWRhdGFi
YXNlLXByb3ZpZGVyPk5MTTwvcmVtb3RlLWRhdGFiYXNlLXByb3ZpZGVyPjxsYW5ndWFnZT5lbmc8
L2xhbmd1YWdlPjwvcmVjb3JkPjwvQ2l0ZT48L0VuZE5vdGU+
</w:fld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PEVuZE5vdGU+PENpdGU+PEF1dGhvcj5MYXU8L0F1dGhvcj48WWVhcj4yMDE3PC9ZZWFyPjxSZWNO
dW0+NjE8L1JlY051bT48RGlzcGxheVRleHQ+PHN0eWxlIGZhY2U9InN1cGVyc2NyaXB0Ij42Mjwv
c3R5bGU+PC9EaXNwbGF5VGV4dD48cmVjb3JkPjxyZWMtbnVtYmVyPjYxPC9yZWMtbnVtYmVyPjxm
b3JlaWduLWtleXM+PGtleSBhcHA9IkVOIiBkYi1pZD0iMjl6OWZ6MnZ4MmZmZDFlcHJ4ODV2emZt
MDVyc3p0enR0NTV0IiB0aW1lc3RhbXA9IjE2Nzg4NDAyMjYiPjYxPC9rZXk+PC9mb3JlaWduLWtl
eXM+PHJlZi10eXBlIG5hbWU9IkpvdXJuYWwgQXJ0aWNsZSI+MTc8L3JlZi10eXBlPjxjb250cmli
dXRvcnM+PGF1dGhvcnM+PGF1dGhvcj5MYXUsIFMuIEsuPC9hdXRob3I+PGF1dGhvcj5MbywgRy4g
Qy48L2F1dGhvcj48YXV0aG9yPkxhbSwgQy4gUy48L2F1dGhvcj48YXV0aG9yPkNob3csIFcuIE4u
PC9hdXRob3I+PGF1dGhvcj5OZ2FuLCBBLiBILjwvYXV0aG9yPjxhdXRob3I+V3UsIEEuIEsuPC9h
dXRob3I+PGF1dGhvcj5Uc2FuZywgRC4gTi48L2F1dGhvcj48YXV0aG9yPlRzZSwgQy4gVy48L2F1
dGhvcj48YXV0aG9yPlF1ZSwgVC4gTC48L2F1dGhvcj48YXV0aG9yPlRhbmcsIEIuIFMuPC9hdXRo
b3I+PGF1dGhvcj5Xb28sIFAuIEMuPC9hdXRob3I+PC9hdXRob3JzPjwvY29udHJpYnV0b3JzPjxh
dXRoLWFkZHJlc3M+U3RhdGUgS2V5IExhYm9yYXRvcnkgb2YgRW1lcmdpbmcgSW5mZWN0aW91cyBE
aXNlYXNlcywgVGhlIFVuaXZlcnNpdHkgb2YgSG9uZyBLb25nLCBIb25nIEtvbmcsIENoaW5hIHNr
cGxhdUBoa3UuaGsgcGN5d29vQGhrdS5oay4mI3hEO1Jlc2VhcmNoIENlbnRyZSBvZiBJbmZlY3Rp
b24gYW5kIEltbXVub2xvZ3ksIFRoZSBVbml2ZXJzaXR5IG9mIEhvbmcgS29uZywgSG9uZyBLb25n
LCBDaGluYS4mI3hEO0Nhcm9sIFl1IENlbnRyZSBmb3IgSW5mZWN0aW9uLCBUaGUgVW5pdmVyc2l0
eSBvZiBIb25nIEtvbmcsIEhvbmcgS29uZywgQ2hpbmEuJiN4RDtEZXBhcnRtZW50IG9mIE1pY3Jv
YmlvbG9neSwgVGhlIFVuaXZlcnNpdHkgb2YgSG9uZyBLb25nLCBIb25nIEtvbmcsIENoaW5hLiYj
eEQ7SG9uZyBLb25nIFNhbmF0b3JpdW0gSG9zcGl0YWwsIEhvbmcgS29uZywgQ2hpbmEuJiN4RDtE
ZXBhcnRtZW50IG9mIFBhdGhvbG9neSwgUGFtZWxhIFlvdWRlIE5ldGhlcnNvbGUgRWFzdGVybiBI
b3NwaXRhbCwgSG9uZyBLb25nLCBDaGluYS4mI3hEO0RlcGFydG1lbnQgb2YgUGF0aG9sb2d5LCBR
dWVlbiBFbGl6YWJldGggSG9zcGl0YWwsIEhvbmcgS29uZywgQ2hpbmEuJiN4RDtEZXBhcnRtZW50
IG9mIFBhdGhvbG9neSwgS3dvbmcgV2FoIEhvc3BpdGFsLCBIb25nIEtvbmcsIENoaW5hLiYjeEQ7
RGVwYXJ0bWVudCBvZiBQYXRob2xvZ3ksIFR1ZW4gTXVuIEhvc3BpdGFsLCBIb25nIEtvbmcsIENo
aW5hLjwvYXV0aC1hZGRyZXNzPjx0aXRsZXM+PHRpdGxlPkluIFZpdHJvIEFjdGl2aXR5IG9mIFBv
c2Fjb25hem9sZSBhZ2FpbnN0IFRhbGFyb215Y2VzIG1hcm5lZmZlaSBieSBCcm90aCBNaWNyb2Rp
bHV0aW9uIGFuZCBFdGVzdCBNZXRob2RzIGFuZCBDb21wYXJpc29uIHRvIEl0cmFjb25hem9sZSwg
Vm9yaWNvbmF6b2xlLCBhbmQgQW5pZHVsYWZ1bmdpbjwvdGl0bGU+PHNlY29uZGFyeS10aXRsZT5B
bnRpbWljcm9iIEFnZW50cyBDaGVtb3RoZXI8L3NlY29uZGFyeS10aXRsZT48L3RpdGxlcz48cGVy
aW9kaWNhbD48ZnVsbC10aXRsZT5BbnRpbWljcm9iIEFnZW50cyBDaGVtb3RoZXI8L2Z1bGwtdGl0
bGU+PC9wZXJpb2RpY2FsPjx2b2x1bWU+NjE8L3ZvbHVtZT48bnVtYmVyPjM8L251bWJlcj48ZWRp
dGlvbj4yMDE2LzEyLzMwPC9lZGl0aW9uPjxrZXl3b3Jkcz48a2V5d29yZD5BbmlkdWxhZnVuZ2lu
PC9rZXl3b3JkPjxrZXl3b3JkPkFudGlmdW5nYWwgQWdlbnRzLypwaGFybWFjb2xvZ3k8L2tleXdv
cmQ+PGtleXdvcmQ+RGlzayBEaWZmdXNpb24gQW50aW1pY3JvYmlhbCBUZXN0czwva2V5d29yZD48
a2V5d29yZD5FY2hpbm9jYW5kaW5zLypwaGFybWFjb2xvZ3k8L2tleXdvcmQ+PGtleXdvcmQ+SHVt
YW5zPC9rZXl3b3JkPjxrZXl3b3JkPkl0cmFjb25hem9sZS8qcGhhcm1hY29sb2d5PC9rZXl3b3Jk
PjxrZXl3b3JkPlBlbmljaWxsaXVtL2RydWcgZWZmZWN0cy9ncm93dGggJmFtcDsgZGV2ZWxvcG1l
bnQ8L2tleXdvcmQ+PGtleXdvcmQ+UmVhZ2VudCBTdHJpcHM8L2tleXdvcmQ+PGtleXdvcmQ+VGFs
YXJvbXljZXMvKmRydWcgZWZmZWN0cy9ncm93dGggJmFtcDsgZGV2ZWxvcG1lbnQvaXNvbGF0aW9u
ICZhbXA7IHB1cmlmaWNhdGlvbjwva2V5d29yZD48a2V5d29yZD5Ucmlhem9sZXMvKnBoYXJtYWNv
bG9neTwva2V5d29yZD48a2V5d29yZD5Wb3JpY29uYXpvbGUvKnBoYXJtYWNvbG9neTwva2V5d29y
ZD48a2V5d29yZD5FdGVzdDwva2V5d29yZD48a2V5d29yZD5QZW5pY2lsbGl1bTwva2V5d29yZD48
a2V5d29yZD5UYWxhcm9teWNlcyBtYXJuZWZmZWk8L2tleXdvcmQ+PGtleXdvcmQ+aXRyYWNvbmF6
b2xlPC9rZXl3b3JkPjxrZXl3b3JkPnBvc2Fjb25hem9sZTwva2V5d29yZD48a2V5d29yZD5zdXNj
ZXB0aWJpbGl0eTwva2V5d29yZD48a2V5d29yZD52b3JpY29uYXpvbGU8L2tleXdvcmQ+PC9rZXl3
b3Jkcz48ZGF0ZXM+PHllYXI+MjAxNzwveWVhcj48cHViLWRhdGVzPjxkYXRlPk1hcjwvZGF0ZT48
L3B1Yi1kYXRlcz48L2RhdGVzPjxpc2JuPjAwNjYtNDgwNCAoUHJpbnQpJiN4RDswMDY2LTQ4MDQ8
L2lzYm4+PGFjY2Vzc2lvbi1udW0+MjgwMzEyMDU8L2FjY2Vzc2lvbi1udW0+PHVybHM+PC91cmxz
PjxjdXN0b20yPlBNQzUzMjg1MzE8L2N1c3RvbTI+PGVsZWN0cm9uaWMtcmVzb3VyY2UtbnVtPjEw
LjExMjgvYWFjLjAxNDgwLTE2PC9lbGVjdHJvbmljLXJlc291cmNlLW51bT48cmVtb3RlLWRhdGFi
YXNlLXByb3ZpZGVyPk5MTTwvcmVtb3RlLWRhdGFiYXNlLXByb3ZpZGVyPjxsYW5ndWFnZT5lbmc8
L2xhbmd1YWdlPjwvcmVjb3JkPjwvQ2l0ZT48L0VuZE5vdGU+
</w:fld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A71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A71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vertAlign w:val="superscript"/>
              </w:rPr>
              <w:t>62</w:t>
            </w:r>
            <w:r w:rsidRPr="00A71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86" w:type="dxa"/>
            <w:tcBorders>
              <w:left w:val="nil"/>
              <w:bottom w:val="nil"/>
              <w:right w:val="nil"/>
            </w:tcBorders>
          </w:tcPr>
          <w:p w14:paraId="727B030B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34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59" w:type="dxa"/>
            <w:tcBorders>
              <w:left w:val="nil"/>
              <w:bottom w:val="nil"/>
              <w:right w:val="nil"/>
            </w:tcBorders>
          </w:tcPr>
          <w:p w14:paraId="7430C417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LBS</w:t>
            </w:r>
          </w:p>
          <w:p w14:paraId="0DDF9361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SC</w:t>
            </w:r>
          </w:p>
        </w:tc>
        <w:tc>
          <w:tcPr>
            <w:tcW w:w="1259" w:type="dxa"/>
            <w:tcBorders>
              <w:left w:val="nil"/>
              <w:bottom w:val="nil"/>
              <w:right w:val="nil"/>
            </w:tcBorders>
          </w:tcPr>
          <w:p w14:paraId="5525AECD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NS</w:t>
            </w: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</w:tcPr>
          <w:p w14:paraId="21AFE204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China</w:t>
            </w:r>
          </w:p>
        </w:tc>
        <w:tc>
          <w:tcPr>
            <w:tcW w:w="1404" w:type="dxa"/>
            <w:tcBorders>
              <w:left w:val="nil"/>
              <w:bottom w:val="nil"/>
              <w:right w:val="nil"/>
            </w:tcBorders>
          </w:tcPr>
          <w:p w14:paraId="737E6A5F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NS</w:t>
            </w:r>
          </w:p>
        </w:tc>
        <w:tc>
          <w:tcPr>
            <w:tcW w:w="2123" w:type="dxa"/>
            <w:tcBorders>
              <w:left w:val="nil"/>
              <w:bottom w:val="nil"/>
              <w:right w:val="nil"/>
            </w:tcBorders>
          </w:tcPr>
          <w:p w14:paraId="53C3C42F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Patients with talaromycosis</w:t>
            </w:r>
          </w:p>
        </w:tc>
        <w:tc>
          <w:tcPr>
            <w:tcW w:w="1826" w:type="dxa"/>
            <w:tcBorders>
              <w:left w:val="nil"/>
              <w:bottom w:val="nil"/>
              <w:right w:val="nil"/>
            </w:tcBorders>
          </w:tcPr>
          <w:p w14:paraId="184A1AB7" w14:textId="77777777" w:rsidR="00D25A28" w:rsidRDefault="00D25A28" w:rsidP="008F1A3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724B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>Talaromyces marneffei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>:</w:t>
            </w:r>
          </w:p>
          <w:p w14:paraId="6DEF9793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24BC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r w:rsidRPr="00D057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724BC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724BC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56)</w:t>
            </w:r>
          </w:p>
          <w:p w14:paraId="1B96CBFB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14:paraId="031C0D1E" w14:textId="77777777" w:rsidR="00D25A28" w:rsidRPr="00724BCE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Yeast form</w:t>
            </w:r>
          </w:p>
        </w:tc>
        <w:tc>
          <w:tcPr>
            <w:tcW w:w="2014" w:type="dxa"/>
            <w:tcBorders>
              <w:left w:val="nil"/>
              <w:bottom w:val="nil"/>
              <w:right w:val="nil"/>
            </w:tcBorders>
          </w:tcPr>
          <w:p w14:paraId="662FDC76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Blood:</w:t>
            </w:r>
          </w:p>
          <w:p w14:paraId="55298D49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r w:rsidRPr="00D057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 xml:space="preserve">n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= 48),</w:t>
            </w:r>
          </w:p>
          <w:p w14:paraId="361E0203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Lymph node:</w:t>
            </w:r>
          </w:p>
          <w:p w14:paraId="383FF46C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r w:rsidRPr="00D057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= 1),</w:t>
            </w:r>
          </w:p>
          <w:p w14:paraId="0890AA14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BM:</w:t>
            </w:r>
          </w:p>
          <w:p w14:paraId="30D988C0" w14:textId="77777777" w:rsidR="00D25A28" w:rsidRPr="008F1A32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</w:pPr>
            <w:r w:rsidRPr="008F1A32"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  <w:t>(</w:t>
            </w:r>
            <w:r w:rsidRPr="008F1A3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da-DK"/>
              </w:rPr>
              <w:t xml:space="preserve">n </w:t>
            </w:r>
            <w:r w:rsidRPr="008F1A32"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  <w:t>= 2),</w:t>
            </w:r>
          </w:p>
          <w:p w14:paraId="245FEC2B" w14:textId="77777777" w:rsidR="00D25A28" w:rsidRPr="008F1A32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</w:pPr>
            <w:r w:rsidRPr="008F1A32"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  <w:t>Skin biopsy:</w:t>
            </w:r>
          </w:p>
          <w:p w14:paraId="0EF3ECDD" w14:textId="77777777" w:rsidR="00D25A28" w:rsidRPr="008F1A32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</w:pPr>
            <w:r w:rsidRPr="008F1A32"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  <w:t>(</w:t>
            </w:r>
            <w:r w:rsidRPr="008F1A3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da-DK"/>
              </w:rPr>
              <w:t>n</w:t>
            </w:r>
            <w:r w:rsidRPr="008F1A32"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  <w:t xml:space="preserve"> = 1), </w:t>
            </w:r>
          </w:p>
          <w:p w14:paraId="3ED29973" w14:textId="77777777" w:rsidR="00D25A28" w:rsidRPr="008F1A32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</w:pPr>
            <w:r w:rsidRPr="008F1A32"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  <w:t>Sputum:</w:t>
            </w:r>
          </w:p>
          <w:p w14:paraId="3055AF57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r w:rsidRPr="00D057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 xml:space="preserve">n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= 1),</w:t>
            </w:r>
          </w:p>
          <w:p w14:paraId="623458EC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Pleural:</w:t>
            </w:r>
          </w:p>
          <w:p w14:paraId="0D44380B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r w:rsidRPr="00D057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= 1), </w:t>
            </w:r>
          </w:p>
          <w:p w14:paraId="0D26BD77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BAL:</w:t>
            </w:r>
          </w:p>
          <w:p w14:paraId="223F2BF0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r w:rsidRPr="00D057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=2)  </w:t>
            </w:r>
          </w:p>
          <w:p w14:paraId="6C856862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25A28" w14:paraId="6FC91B25" w14:textId="77777777" w:rsidTr="008F1A32"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56797C85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Le </w:t>
            </w:r>
            <w:r w:rsidRPr="00DF11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>et al.</w:t>
            </w:r>
            <w:r w:rsidRPr="00A712E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fldChar w:fldCharType="begin">
                <w:fldData xml:space="preserve">PEVuZE5vdGU+PENpdGU+PEF1dGhvcj5MZTwvQXV0aG9yPjxZZWFyPjIwMTk8L1llYXI+PFJlY051
bT42NzwvUmVjTnVtPjxEaXNwbGF5VGV4dD48c3R5bGUgZmFjZT0ic3VwZXJzY3JpcHQiPjY4PC9z
dHlsZT48L0Rpc3BsYXlUZXh0PjxyZWNvcmQ+PHJlYy1udW1iZXI+Njc8L3JlYy1udW1iZXI+PGZv
cmVpZ24ta2V5cz48a2V5IGFwcD0iRU4iIGRiLWlkPSIyOXo5ZnoydngyZmZkMWVwcng4NXZ6Zm0w
NXJzenR6dHQ1NXQiIHRpbWVzdGFtcD0iMTY3ODg0MTMyNCI+Njc8L2tleT48L2ZvcmVpZ24ta2V5
cz48cmVmLXR5cGUgbmFtZT0iSm91cm5hbCBBcnRpY2xlIj4xNzwvcmVmLXR5cGU+PGNvbnRyaWJ1
dG9ycz48YXV0aG9ycz48YXV0aG9yPkxlLCBULjwvYXV0aG9yPjxhdXRob3I+THksIFYuIFQuPC9h
dXRob3I+PGF1dGhvcj5UaHUsIE4uIFQuIE0uPC9hdXRob3I+PGF1dGhvcj5OZ3V5ZW4sIEEuPC9h
dXRob3I+PGF1dGhvcj5UaGFuaCwgTi4gVC48L2F1dGhvcj48YXV0aG9yPkNoYXUsIE4uIFYuIFYu
PC9hdXRob3I+PGF1dGhvcj5UaHdhaXRlcywgRy48L2F1dGhvcj48YXV0aG9yPlBlcmZlY3QsIEou
PC9hdXRob3I+PGF1dGhvcj5Lb2xhbXVubmFnZS1Eb25hLCBSLjwvYXV0aG9yPjxhdXRob3I+SG9w
ZSwgVy48L2F1dGhvcj48L2F1dGhvcnM+PC9jb250cmlidXRvcnM+PGF1dGgtYWRkcmVzcz5EaXZp
c2lvbiBvZiBJbmZlY3Rpb3VzIERpc2Vhc2VzIGFuZCBJbnRlcm5hdGlvbmFsIEhlYWx0aCwgRHVr
ZSBVbml2ZXJzaXR5IFNjaG9vbCBvZiBNZWRpY2luZSwgRHVyaGFtLCBOb3J0aCBDYXJvbGluYSwg
VVNBLiYjeEQ7T3hmb3JkIFVuaXZlcnNpdHkgQ2xpbmljYWwgUmVzZWFyY2ggVW5pdCwgSG8gQ2hp
IE1pbmggQ2l0eSwgVmlldG5hbS4mI3hEO0hvc3BpdGFsIGZvciBUcm9waWNhbCBEaXNlYXNlcywg
SG8gQ2hpIE1pbmggQ2l0eSwgVmlldG5hbS4mI3hEO1VuaXZlcnNpdHkgb2YgTWVkaWNpbmUgYW5k
IFBoYXJtYWN5LCBIbyBDaGkgTWluaCBDaXR5LCBWaWV0bmFtLiYjeEQ7VW5pdmVyc2l0eSBvZiBI
b3VzdG9uIENvbGxlZ2Ugb2YgUGhhcm1hY3ksIEhvdXN0b24sIFRleGFzLCBVU0EuJiN4RDtOdWZm
aWVsZCBEZXBhcnRtZW50IG9mIE1lZGljaW5lLCBVbml2ZXJzaXR5IG9mIE94Zm9yZCwgT3hmb3Jk
LCBVbml0ZWQgS2luZ2RvbS4mI3hEO0RlcGFydG1lbnQgb2YgQmlvc3RhdGlzdGljcywgSW5zdGl0
dXRlIG9mIFRyYW5zbGF0aW9uYWwgTWVkaWNpbmUsIFVuaXZlcnNpdHkgb2YgTGl2ZXJwb29sLCBM
aXZlcnBvb2wsIFVuaXRlZCBLaW5nZG9tLiYjeEQ7QW50aW1pY3JvYmlhbCBQaGFybWFjb2R5bmFt
aWNzIGFuZCBUaGVyYXBldXRpY3MsIERlcGFydG1lbnQgb2YgTW9sZWN1bGFyIGFuZCBDbGluaWNh
bCBQaGFybWFjb2xvZ3ksIEluc3RpdHV0ZSBvZiBUcmFuc2xhdGlvbmFsIE1lZGljaW5lLCBVbml2
ZXJzaXR5IG9mIExpdmVycG9vbCwgTGl2ZXJwb29sLCBVbml0ZWQgS2luZ2RvbSB3aWxsaWFtLmhv
cGVAbGl2ZXJwb29sLmFjLnVrLjwvYXV0aC1hZGRyZXNzPjx0aXRsZXM+PHRpdGxlPlBvcHVsYXRp
b24gUGhhcm1hY29keW5hbWljcyBvZiBBbXBob3RlcmljaW4gQiBEZW94eWNob2xhdGUgZm9yIERp
c3NlbWluYXRlZCBJbmZlY3Rpb24gQ2F1c2VkIGJ5IFRhbGFyb215Y2VzIG1hcm5lZmZlaTwvdGl0
bGU+PHNlY29uZGFyeS10aXRsZT5BbnRpbWljcm9iIEFnZW50cyBDaGVtb3RoZXI8L3NlY29uZGFy
eS10aXRsZT48L3RpdGxlcz48cGVyaW9kaWNhbD48ZnVsbC10aXRsZT5BbnRpbWljcm9iIEFnZW50
cyBDaGVtb3RoZXI8L2Z1bGwtdGl0bGU+PC9wZXJpb2RpY2FsPjx2b2x1bWU+NjM8L3ZvbHVtZT48
bnVtYmVyPjI8L251bWJlcj48ZWRpdGlvbj4yMDE4LzExLzE0PC9lZGl0aW9uPjxrZXl3b3Jkcz48
a2V5d29yZD5BZHVsdDwva2V5d29yZD48a2V5d29yZD5BbXBob3RlcmljaW4gQi9waGFybWFjb2tp
bmV0aWNzL3RoZXJhcGV1dGljIHVzZTwva2V5d29yZD48a2V5d29yZD5BbnRpZnVuZ2FsIEFnZW50
cy9waGFybWFjb2tpbmV0aWNzLyp0aGVyYXBldXRpYyB1c2U8L2tleXdvcmQ+PGtleXdvcmQ+QXJl
YSBVbmRlciBDdXJ2ZTwva2V5d29yZD48a2V5d29yZD5EZW94eWNob2xpYyBBY2lkL3BoYXJtYWNv
a2luZXRpY3MvdGhlcmFwZXV0aWMgdXNlPC9rZXl3b3JkPjxrZXl3b3JkPkRydWcgQ29tYmluYXRp
b25zPC9rZXl3b3JkPjxrZXl3b3JkPkZlbWFsZTwva2V5d29yZD48a2V5d29yZD5IdW1hbnM8L2tl
eXdvcmQ+PGtleXdvcmQ+TWFsZTwva2V5d29yZD48a2V5d29yZD5NaWNyb2JpYWwgU2Vuc2l0aXZp
dHkgVGVzdHM8L2tleXdvcmQ+PGtleXdvcmQ+UGVuaWNpbGxpdW0vZHJ1ZyBlZmZlY3RzL3BhdGhv
Z2VuaWNpdHk8L2tleXdvcmQ+PGtleXdvcmQ+VGFsYXJvbXljZXMvZHJ1ZyBlZmZlY3RzLypwYXRo
b2dlbmljaXR5PC9rZXl3b3JkPjxrZXl3b3JkPlBrLXBkPC9rZXl3b3JkPjxrZXl3b3JkPlBlbmlj
aWxsaXVtPC9rZXl3b3JkPjxrZXl3b3JkPlRhbGFyb215Y2VzPC9rZXl3b3JkPjxrZXl3b3JkPmFt
cGhvdGVyaWNpbjwva2V5d29yZD48a2V5d29yZD5hbnRpZnVuZ2FsPC9rZXl3b3JkPjxrZXl3b3Jk
PnBoYXJtYWNvZHluYW1pY3M8L2tleXdvcmQ+PGtleXdvcmQ+cG9wdWxhdGlvbiBwaGFybWFjb2tp
bmV0aWNzPC9rZXl3b3JkPjxrZXl3b3JkPnRhbGFyb215Y29zaXM8L2tleXdvcmQ+PC9rZXl3b3Jk
cz48ZGF0ZXM+PHllYXI+MjAxOTwveWVhcj48cHViLWRhdGVzPjxkYXRlPkZlYjwvZGF0ZT48L3B1
Yi1kYXRlcz48L2RhdGVzPjxpc2JuPjAwNjYtNDgwNCAoUHJpbnQpJiN4RDswMDY2LTQ4MDQ8L2lz
Ym4+PGFjY2Vzc2lvbi1udW0+MzA0MjA0Nzg8L2FjY2Vzc2lvbi1udW0+PHVybHM+PC91cmxzPjxj
dXN0b20yPlBNQzYzNTU1ODI8L2N1c3RvbTI+PGVsZWN0cm9uaWMtcmVzb3VyY2UtbnVtPjEwLjEx
MjgvYWFjLjAxNzM5LTE4PC9lbGVjdHJvbmljLXJlc291cmNlLW51bT48cmVtb3RlLWRhdGFiYXNl
LXByb3ZpZGVyPk5MTTwvcmVtb3RlLWRhdGFiYXNlLXByb3ZpZGVyPjxsYW5ndWFnZT5lbmc8L2xh
bmd1YWdlPjwvcmVjb3JkPjwvQ2l0ZT48L0VuZE5vdGU+
</w:fld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instrText xml:space="preserve"> ADDIN EN.CITE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fldChar w:fldCharType="begin">
                <w:fldData xml:space="preserve">PEVuZE5vdGU+PENpdGU+PEF1dGhvcj5MZTwvQXV0aG9yPjxZZWFyPjIwMTk8L1llYXI+PFJlY051
bT42NzwvUmVjTnVtPjxEaXNwbGF5VGV4dD48c3R5bGUgZmFjZT0ic3VwZXJzY3JpcHQiPjY4PC9z
dHlsZT48L0Rpc3BsYXlUZXh0PjxyZWNvcmQ+PHJlYy1udW1iZXI+Njc8L3JlYy1udW1iZXI+PGZv
cmVpZ24ta2V5cz48a2V5IGFwcD0iRU4iIGRiLWlkPSIyOXo5ZnoydngyZmZkMWVwcng4NXZ6Zm0w
NXJzenR6dHQ1NXQiIHRpbWVzdGFtcD0iMTY3ODg0MTMyNCI+Njc8L2tleT48L2ZvcmVpZ24ta2V5
cz48cmVmLXR5cGUgbmFtZT0iSm91cm5hbCBBcnRpY2xlIj4xNzwvcmVmLXR5cGU+PGNvbnRyaWJ1
dG9ycz48YXV0aG9ycz48YXV0aG9yPkxlLCBULjwvYXV0aG9yPjxhdXRob3I+THksIFYuIFQuPC9h
dXRob3I+PGF1dGhvcj5UaHUsIE4uIFQuIE0uPC9hdXRob3I+PGF1dGhvcj5OZ3V5ZW4sIEEuPC9h
dXRob3I+PGF1dGhvcj5UaGFuaCwgTi4gVC48L2F1dGhvcj48YXV0aG9yPkNoYXUsIE4uIFYuIFYu
PC9hdXRob3I+PGF1dGhvcj5UaHdhaXRlcywgRy48L2F1dGhvcj48YXV0aG9yPlBlcmZlY3QsIEou
PC9hdXRob3I+PGF1dGhvcj5Lb2xhbXVubmFnZS1Eb25hLCBSLjwvYXV0aG9yPjxhdXRob3I+SG9w
ZSwgVy48L2F1dGhvcj48L2F1dGhvcnM+PC9jb250cmlidXRvcnM+PGF1dGgtYWRkcmVzcz5EaXZp
c2lvbiBvZiBJbmZlY3Rpb3VzIERpc2Vhc2VzIGFuZCBJbnRlcm5hdGlvbmFsIEhlYWx0aCwgRHVr
ZSBVbml2ZXJzaXR5IFNjaG9vbCBvZiBNZWRpY2luZSwgRHVyaGFtLCBOb3J0aCBDYXJvbGluYSwg
VVNBLiYjeEQ7T3hmb3JkIFVuaXZlcnNpdHkgQ2xpbmljYWwgUmVzZWFyY2ggVW5pdCwgSG8gQ2hp
IE1pbmggQ2l0eSwgVmlldG5hbS4mI3hEO0hvc3BpdGFsIGZvciBUcm9waWNhbCBEaXNlYXNlcywg
SG8gQ2hpIE1pbmggQ2l0eSwgVmlldG5hbS4mI3hEO1VuaXZlcnNpdHkgb2YgTWVkaWNpbmUgYW5k
IFBoYXJtYWN5LCBIbyBDaGkgTWluaCBDaXR5LCBWaWV0bmFtLiYjeEQ7VW5pdmVyc2l0eSBvZiBI
b3VzdG9uIENvbGxlZ2Ugb2YgUGhhcm1hY3ksIEhvdXN0b24sIFRleGFzLCBVU0EuJiN4RDtOdWZm
aWVsZCBEZXBhcnRtZW50IG9mIE1lZGljaW5lLCBVbml2ZXJzaXR5IG9mIE94Zm9yZCwgT3hmb3Jk
LCBVbml0ZWQgS2luZ2RvbS4mI3hEO0RlcGFydG1lbnQgb2YgQmlvc3RhdGlzdGljcywgSW5zdGl0
dXRlIG9mIFRyYW5zbGF0aW9uYWwgTWVkaWNpbmUsIFVuaXZlcnNpdHkgb2YgTGl2ZXJwb29sLCBM
aXZlcnBvb2wsIFVuaXRlZCBLaW5nZG9tLiYjeEQ7QW50aW1pY3JvYmlhbCBQaGFybWFjb2R5bmFt
aWNzIGFuZCBUaGVyYXBldXRpY3MsIERlcGFydG1lbnQgb2YgTW9sZWN1bGFyIGFuZCBDbGluaWNh
bCBQaGFybWFjb2xvZ3ksIEluc3RpdHV0ZSBvZiBUcmFuc2xhdGlvbmFsIE1lZGljaW5lLCBVbml2
ZXJzaXR5IG9mIExpdmVycG9vbCwgTGl2ZXJwb29sLCBVbml0ZWQgS2luZ2RvbSB3aWxsaWFtLmhv
cGVAbGl2ZXJwb29sLmFjLnVrLjwvYXV0aC1hZGRyZXNzPjx0aXRsZXM+PHRpdGxlPlBvcHVsYXRp
b24gUGhhcm1hY29keW5hbWljcyBvZiBBbXBob3RlcmljaW4gQiBEZW94eWNob2xhdGUgZm9yIERp
c3NlbWluYXRlZCBJbmZlY3Rpb24gQ2F1c2VkIGJ5IFRhbGFyb215Y2VzIG1hcm5lZmZlaTwvdGl0
bGU+PHNlY29uZGFyeS10aXRsZT5BbnRpbWljcm9iIEFnZW50cyBDaGVtb3RoZXI8L3NlY29uZGFy
eS10aXRsZT48L3RpdGxlcz48cGVyaW9kaWNhbD48ZnVsbC10aXRsZT5BbnRpbWljcm9iIEFnZW50
cyBDaGVtb3RoZXI8L2Z1bGwtdGl0bGU+PC9wZXJpb2RpY2FsPjx2b2x1bWU+NjM8L3ZvbHVtZT48
bnVtYmVyPjI8L251bWJlcj48ZWRpdGlvbj4yMDE4LzExLzE0PC9lZGl0aW9uPjxrZXl3b3Jkcz48
a2V5d29yZD5BZHVsdDwva2V5d29yZD48a2V5d29yZD5BbXBob3RlcmljaW4gQi9waGFybWFjb2tp
bmV0aWNzL3RoZXJhcGV1dGljIHVzZTwva2V5d29yZD48a2V5d29yZD5BbnRpZnVuZ2FsIEFnZW50
cy9waGFybWFjb2tpbmV0aWNzLyp0aGVyYXBldXRpYyB1c2U8L2tleXdvcmQ+PGtleXdvcmQ+QXJl
YSBVbmRlciBDdXJ2ZTwva2V5d29yZD48a2V5d29yZD5EZW94eWNob2xpYyBBY2lkL3BoYXJtYWNv
a2luZXRpY3MvdGhlcmFwZXV0aWMgdXNlPC9rZXl3b3JkPjxrZXl3b3JkPkRydWcgQ29tYmluYXRp
b25zPC9rZXl3b3JkPjxrZXl3b3JkPkZlbWFsZTwva2V5d29yZD48a2V5d29yZD5IdW1hbnM8L2tl
eXdvcmQ+PGtleXdvcmQ+TWFsZTwva2V5d29yZD48a2V5d29yZD5NaWNyb2JpYWwgU2Vuc2l0aXZp
dHkgVGVzdHM8L2tleXdvcmQ+PGtleXdvcmQ+UGVuaWNpbGxpdW0vZHJ1ZyBlZmZlY3RzL3BhdGhv
Z2VuaWNpdHk8L2tleXdvcmQ+PGtleXdvcmQ+VGFsYXJvbXljZXMvZHJ1ZyBlZmZlY3RzLypwYXRo
b2dlbmljaXR5PC9rZXl3b3JkPjxrZXl3b3JkPlBrLXBkPC9rZXl3b3JkPjxrZXl3b3JkPlBlbmlj
aWxsaXVtPC9rZXl3b3JkPjxrZXl3b3JkPlRhbGFyb215Y2VzPC9rZXl3b3JkPjxrZXl3b3JkPmFt
cGhvdGVyaWNpbjwva2V5d29yZD48a2V5d29yZD5hbnRpZnVuZ2FsPC9rZXl3b3JkPjxrZXl3b3Jk
PnBoYXJtYWNvZHluYW1pY3M8L2tleXdvcmQ+PGtleXdvcmQ+cG9wdWxhdGlvbiBwaGFybWFjb2tp
bmV0aWNzPC9rZXl3b3JkPjxrZXl3b3JkPnRhbGFyb215Y29zaXM8L2tleXdvcmQ+PC9rZXl3b3Jk
cz48ZGF0ZXM+PHllYXI+MjAxOTwveWVhcj48cHViLWRhdGVzPjxkYXRlPkZlYjwvZGF0ZT48L3B1
Yi1kYXRlcz48L2RhdGVzPjxpc2JuPjAwNjYtNDgwNCAoUHJpbnQpJiN4RDswMDY2LTQ4MDQ8L2lz
Ym4+PGFjY2Vzc2lvbi1udW0+MzA0MjA0Nzg8L2FjY2Vzc2lvbi1udW0+PHVybHM+PC91cmxzPjxj
dXN0b20yPlBNQzYzNTU1ODI8L2N1c3RvbTI+PGVsZWN0cm9uaWMtcmVzb3VyY2UtbnVtPjEwLjEx
MjgvYWFjLjAxNzM5LTE4PC9lbGVjdHJvbmljLXJlc291cmNlLW51bT48cmVtb3RlLWRhdGFiYXNl
LXByb3ZpZGVyPk5MTTwvcmVtb3RlLWRhdGFiYXNlLXByb3ZpZGVyPjxsYW5ndWFnZT5lbmc8L2xh
bmd1YWdlPjwvcmVjb3JkPjwvQ2l0ZT48L0VuZE5vdGU+
</w:fld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instrText xml:space="preserve"> ADDIN EN.CITE.DATA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fldChar w:fldCharType="end"/>
            </w:r>
            <w:r w:rsidRPr="00A712E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>
            <w:r w:rsidRPr="00A712E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6A4B36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  <w:lang w:val="en-GB"/>
              </w:rPr>
              <w:t>68</w:t>
            </w:r>
            <w:r w:rsidRPr="00A712E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DAAEF0F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2019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1A1C5C6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pD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sub-study of a MC RCT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62D2707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D3F192C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Vietnam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28B5A0D3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B606A">
              <w:rPr>
                <w:rFonts w:ascii="Times New Roman" w:hAnsi="Times New Roman" w:cs="Times New Roman"/>
                <w:sz w:val="24"/>
                <w:szCs w:val="24"/>
              </w:rPr>
              <w:t>Tertiary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5AE79199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Adults with HIV infection and </w:t>
            </w:r>
          </w:p>
          <w:p w14:paraId="00C97759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A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Talaromyces marneffei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infection</w:t>
            </w:r>
          </w:p>
          <w:p w14:paraId="4BF43FDD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(70% with positive blood cultures)</w:t>
            </w:r>
          </w:p>
          <w:p w14:paraId="7442D368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14:paraId="42B52515" w14:textId="77777777" w:rsidR="00D25A28" w:rsidRDefault="00D25A28" w:rsidP="008F1A3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724B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>Talaromyces marneffei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>:</w:t>
            </w:r>
          </w:p>
          <w:p w14:paraId="3A5C6A79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24BC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r w:rsidRPr="007F28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724BC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54</w:t>
            </w:r>
            <w:r w:rsidRPr="00724BC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</w:t>
            </w:r>
          </w:p>
          <w:p w14:paraId="066D879E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2F85BD7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Blood: </w:t>
            </w:r>
          </w:p>
          <w:p w14:paraId="7CE81DB8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r w:rsidRPr="00D057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 xml:space="preserve">n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= 54) </w:t>
            </w:r>
          </w:p>
        </w:tc>
      </w:tr>
      <w:tr w:rsidR="00D25A28" w14:paraId="51C5227B" w14:textId="77777777" w:rsidTr="008F1A32"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11234BA9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A965D1">
              <w:rPr>
                <w:rFonts w:ascii="Times New Roman" w:hAnsi="Times New Roman" w:cs="Times New Roman"/>
                <w:sz w:val="24"/>
                <w:szCs w:val="24"/>
              </w:rPr>
              <w:t xml:space="preserve">Lei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A712E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PEVuZE5vdGU+PENpdGU+PEF1dGhvcj5MZWk8L0F1dGhvcj48WWVhcj4yMDE4PC9ZZWFyPjxSZWNO
dW0+NjI8L1JlY051bT48RGlzcGxheVRleHQ+PHN0eWxlIGZhY2U9InN1cGVyc2NyaXB0Ij42Mzwv
c3R5bGU+PC9EaXNwbGF5VGV4dD48cmVjb3JkPjxyZWMtbnVtYmVyPjYyPC9yZWMtbnVtYmVyPjxm
b3JlaWduLWtleXM+PGtleSBhcHA9IkVOIiBkYi1pZD0iMjl6OWZ6MnZ4MmZmZDFlcHJ4ODV2emZt
MDVyc3p0enR0NTV0IiB0aW1lc3RhbXA9IjE2Nzg4NDAzNzkiPjYyPC9rZXk+PC9mb3JlaWduLWtl
eXM+PHJlZi10eXBlIG5hbWU9IkpvdXJuYWwgQXJ0aWNsZSI+MTc8L3JlZi10eXBlPjxjb250cmli
dXRvcnM+PGF1dGhvcnM+PGF1dGhvcj5MZWksIEguIEwuPC9hdXRob3I+PGF1dGhvcj5MaSwgTC4g
SC48L2F1dGhvcj48YXV0aG9yPkNoZW4sIFcuIFMuPC9hdXRob3I+PGF1dGhvcj5Tb25nLCBXLiBO
LjwvYXV0aG9yPjxhdXRob3I+SGUsIFkuPC9hdXRob3I+PGF1dGhvcj5IdSwgRi4gWS48L2F1dGhv
cj48YXV0aG9yPkNoZW4sIFguIEouPC9hdXRob3I+PGF1dGhvcj5DYWksIFcuIFAuPC9hdXRob3I+
PGF1dGhvcj5UYW5nLCBYLiBQLjwvYXV0aG9yPjwvYXV0aG9ycz48L2NvbnRyaWJ1dG9ycz48YXV0
aC1hZGRyZXNzPlJlc2VhcmNoIEluc3RpdHV0ZSBvZiBJbmZlY3Rpb3VzIERpc2Vhc2VzLCBHdWFu
Z3pob3UgRWlnaHRoIFBlb3BsZSZhcG9zO3MgSG9zcGl0YWwsIEd1YW5nemhvdSBNZWRpY2FsIFVu
aXZlcnNpdHksIEd1YW5nemhvdSwgR3Vhbmdkb25nIFByb3ZpbmNlLCA1MTAwNjAsIFBlb3BsZSZh
cG9zO3MgUmVwdWJsaWMgb2YgQ2hpbmEuJiN4RDtEZXBhcnRtZW50IG9mIEluZmVjdGlvdXMgRGlz
ZWFzZXMsIEd1YW5nemhvdSBFaWdodGggUGVvcGxlJmFwb3M7cyBIb3NwaXRhbCwgR3Vhbmd6aG91
IE1lZGljYWwgVW5pdmVyc2l0eSwgR3Vhbmd6aG91LCBHdWFuZ2RvbmcgUHJvdmluY2UsIDUxMDA2
MCwgUGVvcGxlJmFwb3M7cyBSZXB1YmxpYyBvZiBDaGluYS4mI3hEO0RlcGFydG1lbnQgb2YgQ2xp
bmljYWwgTGFib3JhdG9yeSwgR3Vhbmd6aG91IEVpZ2h0aCBQZW9wbGUmYXBvcztzIEhvc3BpdGFs
LCBHdWFuZ3pob3UgTWVkaWNhbCBVbml2ZXJzaXR5LCBHdWFuZ3pob3UsIEd1YW5nZG9uZyBQcm92
aW5jZSwgNTEwMDYwLCBQZW9wbGUmYXBvcztzIFJlcHVibGljIG9mIENoaW5hLiYjeEQ7RGVwYXJ0
bWVudCBvZiBNZWRpY2FsIFVsdHJhc29uaWNzLCBHdWFuZ3pob3UgRmlyc3QgUGVvcGxlJmFwb3M7
cyBIb3NwaXRhbCwgR3Vhbmd6aG91LCBHdWFuZ2RvbmcgUHJvdmluY2UsIDUxMDA2MCwgUGVvcGxl
JmFwb3M7cyBSZXB1YmxpYyBvZiBDaGluYS4mI3hEO1Jlc2VhcmNoIEluc3RpdHV0ZSBvZiBJbmZl
Y3Rpb3VzIERpc2Vhc2VzLCBHdWFuZ3pob3UgRWlnaHRoIFBlb3BsZSZhcG9zO3MgSG9zcGl0YWws
IEd1YW5nemhvdSBNZWRpY2FsIFVuaXZlcnNpdHksIEd1YW5nemhvdSwgR3Vhbmdkb25nIFByb3Zp
bmNlLCA1MTAwNjAsIFBlb3BsZSZhcG9zO3MgUmVwdWJsaWMgb2YgQ2hpbmEuIHRhbmd4aWFvcGlu
Z2d6QDE2My5jb20uPC9hdXRoLWFkZHJlc3M+PHRpdGxlcz48dGl0bGU+U3VzY2VwdGliaWxpdHkg
cHJvZmlsZSBvZiBlY2hpbm9jYW5kaW5zLCBhem9sZXMgYW5kIGFtcGhvdGVyaWNpbiBCIGFnYWlu
c3QgeWVhc3QgcGhhc2Ugb2YgVGFsYXJvbXljZXMgbWFybmVmZmVpIGlzb2xhdGVkIGZyb20gSElW
LWluZmVjdGVkIHBhdGllbnRzIGluIEd1YW5nZG9uZywgQ2hpbmE8L3RpdGxlPjxzZWNvbmRhcnkt
dGl0bGU+RXVyIEogQ2xpbiBNaWNyb2Jpb2wgSW5mZWN0IERpczwvc2Vjb25kYXJ5LXRpdGxlPjwv
dGl0bGVzPjxwZXJpb2RpY2FsPjxmdWxsLXRpdGxlPkV1ciBKIENsaW4gTWljcm9iaW9sIEluZmVj
dCBEaXM8L2Z1bGwtdGl0bGU+PC9wZXJpb2RpY2FsPjxwYWdlcz4xMDk5LTExMDI8L3BhZ2VzPjx2
b2x1bWU+Mzc8L3ZvbHVtZT48bnVtYmVyPjY8L251bWJlcj48ZWRpdGlvbj4yMDE4LzAzLzE1PC9l
ZGl0aW9uPjxrZXl3b3Jkcz48a2V5d29yZD5BbXBob3RlcmljaW4gQi8qcGhhcm1hY29sb2d5PC9r
ZXl3b3JkPjxrZXl3b3JkPkFuaWR1bGFmdW5naW48L2tleXdvcmQ+PGtleXdvcmQ+QW50aWZ1bmdh
bCBBZ2VudHMvKnBoYXJtYWNvbG9neTwva2V5d29yZD48a2V5d29yZD5Bem9sZXMvKnBoYXJtYWNv
bG9neTwva2V5d29yZD48a2V5d29yZD5FY2hpbm9jYW5kaW5zLypwaGFybWFjb2xvZ3k8L2tleXdv
cmQ+PGtleXdvcmQ+SElWIEluZmVjdGlvbnMvY29tcGxpY2F0aW9ucy8qbWljcm9iaW9sb2d5PC9r
ZXl3b3JkPjxrZXl3b3JkPkh1bWFuczwva2V5d29yZD48a2V5d29yZD5MaXBvcGVwdGlkZXMvcGhh
cm1hY29sb2d5PC9rZXl3b3JkPjxrZXl3b3JkPk1pY2FmdW5naW48L2tleXdvcmQ+PGtleXdvcmQ+
TWljcm9iaWFsIFNlbnNpdGl2aXR5IFRlc3RzPC9rZXl3b3JkPjxrZXl3b3JkPk15Y29zZXMvZHJ1
ZyB0aGVyYXB5L21pY3JvYmlvbG9neTwva2V5d29yZD48a2V5d29yZD5SZWFnZW50IEtpdHMsIERp
YWdub3N0aWM8L2tleXdvcmQ+PGtleXdvcmQ+VGFsYXJvbXljZXMvKmRydWcgZWZmZWN0cy9pc29s
YXRpb24gJmFtcDsgcHVyaWZpY2F0aW9uL3BoeXNpb2xvZ3k8L2tleXdvcmQ+PGtleXdvcmQ+Vm9y
aWNvbmF6b2xlL3BoYXJtYWNvbG9neTwva2V5d29yZD48a2V5d29yZD5BbnRpZnVuZ2FsIHN1c2Nl
cHRpYmlsaXR5PC9rZXl3b3JkPjxrZXl3b3JkPkF6b2xlPC9rZXl3b3JkPjxrZXl3b3JkPkVjaGlu
b2NhbmRpbjwva2V5d29yZD48a2V5d29yZD5ISVYgcG9zaXRpdmU8L2tleXdvcmQ+PGtleXdvcmQ+
U2Vuc2l0aXRyZSBZZWFzdE9uZTwva2V5d29yZD48a2V5d29yZD5UYWxhcm9teWNlcyBtYXJuZWZm
ZWk8L2tleXdvcmQ+PC9rZXl3b3Jkcz48ZGF0ZXM+PHllYXI+MjAxODwveWVhcj48cHViLWRhdGVz
PjxkYXRlPkp1bjwvZGF0ZT48L3B1Yi1kYXRlcz48L2RhdGVzPjxpc2JuPjA5MzQtOTcyMzwvaXNi
bj48YWNjZXNzaW9uLW51bT4yOTUzNjMyMzwvYWNjZXNzaW9uLW51bT48dXJscz48L3VybHM+PGVs
ZWN0cm9uaWMtcmVzb3VyY2UtbnVtPjEwLjEwMDcvczEwMDk2LTAxOC0zMjIyLXg8L2VsZWN0cm9u
aWMtcmVzb3VyY2UtbnVtPjxyZW1vdGUtZGF0YWJhc2UtcHJvdmlkZXI+TkxNPC9yZW1vdGUtZGF0
YWJhc2UtcHJvdmlkZXI+PGxhbmd1YWdlPmVuZzwvbGFuZ3VhZ2U+PC9yZWNvcmQ+PC9DaXRlPjwv
RW5kTm90ZT5=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PEVuZE5vdGU+PENpdGU+PEF1dGhvcj5MZWk8L0F1dGhvcj48WWVhcj4yMDE4PC9ZZWFyPjxSZWNO
dW0+NjI8L1JlY051bT48RGlzcGxheVRleHQ+PHN0eWxlIGZhY2U9InN1cGVyc2NyaXB0Ij42Mzwv
c3R5bGU+PC9EaXNwbGF5VGV4dD48cmVjb3JkPjxyZWMtbnVtYmVyPjYyPC9yZWMtbnVtYmVyPjxm
b3JlaWduLWtleXM+PGtleSBhcHA9IkVOIiBkYi1pZD0iMjl6OWZ6MnZ4MmZmZDFlcHJ4ODV2emZt
MDVyc3p0enR0NTV0IiB0aW1lc3RhbXA9IjE2Nzg4NDAzNzkiPjYyPC9rZXk+PC9mb3JlaWduLWtl
eXM+PHJlZi10eXBlIG5hbWU9IkpvdXJuYWwgQXJ0aWNsZSI+MTc8L3JlZi10eXBlPjxjb250cmli
dXRvcnM+PGF1dGhvcnM+PGF1dGhvcj5MZWksIEguIEwuPC9hdXRob3I+PGF1dGhvcj5MaSwgTC4g
SC48L2F1dGhvcj48YXV0aG9yPkNoZW4sIFcuIFMuPC9hdXRob3I+PGF1dGhvcj5Tb25nLCBXLiBO
LjwvYXV0aG9yPjxhdXRob3I+SGUsIFkuPC9hdXRob3I+PGF1dGhvcj5IdSwgRi4gWS48L2F1dGhv
cj48YXV0aG9yPkNoZW4sIFguIEouPC9hdXRob3I+PGF1dGhvcj5DYWksIFcuIFAuPC9hdXRob3I+
PGF1dGhvcj5UYW5nLCBYLiBQLjwvYXV0aG9yPjwvYXV0aG9ycz48L2NvbnRyaWJ1dG9ycz48YXV0
aC1hZGRyZXNzPlJlc2VhcmNoIEluc3RpdHV0ZSBvZiBJbmZlY3Rpb3VzIERpc2Vhc2VzLCBHdWFu
Z3pob3UgRWlnaHRoIFBlb3BsZSZhcG9zO3MgSG9zcGl0YWwsIEd1YW5nemhvdSBNZWRpY2FsIFVu
aXZlcnNpdHksIEd1YW5nemhvdSwgR3Vhbmdkb25nIFByb3ZpbmNlLCA1MTAwNjAsIFBlb3BsZSZh
cG9zO3MgUmVwdWJsaWMgb2YgQ2hpbmEuJiN4RDtEZXBhcnRtZW50IG9mIEluZmVjdGlvdXMgRGlz
ZWFzZXMsIEd1YW5nemhvdSBFaWdodGggUGVvcGxlJmFwb3M7cyBIb3NwaXRhbCwgR3Vhbmd6aG91
IE1lZGljYWwgVW5pdmVyc2l0eSwgR3Vhbmd6aG91LCBHdWFuZ2RvbmcgUHJvdmluY2UsIDUxMDA2
MCwgUGVvcGxlJmFwb3M7cyBSZXB1YmxpYyBvZiBDaGluYS4mI3hEO0RlcGFydG1lbnQgb2YgQ2xp
bmljYWwgTGFib3JhdG9yeSwgR3Vhbmd6aG91IEVpZ2h0aCBQZW9wbGUmYXBvcztzIEhvc3BpdGFs
LCBHdWFuZ3pob3UgTWVkaWNhbCBVbml2ZXJzaXR5LCBHdWFuZ3pob3UsIEd1YW5nZG9uZyBQcm92
aW5jZSwgNTEwMDYwLCBQZW9wbGUmYXBvcztzIFJlcHVibGljIG9mIENoaW5hLiYjeEQ7RGVwYXJ0
bWVudCBvZiBNZWRpY2FsIFVsdHJhc29uaWNzLCBHdWFuZ3pob3UgRmlyc3QgUGVvcGxlJmFwb3M7
cyBIb3NwaXRhbCwgR3Vhbmd6aG91LCBHdWFuZ2RvbmcgUHJvdmluY2UsIDUxMDA2MCwgUGVvcGxl
JmFwb3M7cyBSZXB1YmxpYyBvZiBDaGluYS4mI3hEO1Jlc2VhcmNoIEluc3RpdHV0ZSBvZiBJbmZl
Y3Rpb3VzIERpc2Vhc2VzLCBHdWFuZ3pob3UgRWlnaHRoIFBlb3BsZSZhcG9zO3MgSG9zcGl0YWws
IEd1YW5nemhvdSBNZWRpY2FsIFVuaXZlcnNpdHksIEd1YW5nemhvdSwgR3Vhbmdkb25nIFByb3Zp
bmNlLCA1MTAwNjAsIFBlb3BsZSZhcG9zO3MgUmVwdWJsaWMgb2YgQ2hpbmEuIHRhbmd4aWFvcGlu
Z2d6QDE2My5jb20uPC9hdXRoLWFkZHJlc3M+PHRpdGxlcz48dGl0bGU+U3VzY2VwdGliaWxpdHkg
cHJvZmlsZSBvZiBlY2hpbm9jYW5kaW5zLCBhem9sZXMgYW5kIGFtcGhvdGVyaWNpbiBCIGFnYWlu
c3QgeWVhc3QgcGhhc2Ugb2YgVGFsYXJvbXljZXMgbWFybmVmZmVpIGlzb2xhdGVkIGZyb20gSElW
LWluZmVjdGVkIHBhdGllbnRzIGluIEd1YW5nZG9uZywgQ2hpbmE8L3RpdGxlPjxzZWNvbmRhcnkt
dGl0bGU+RXVyIEogQ2xpbiBNaWNyb2Jpb2wgSW5mZWN0IERpczwvc2Vjb25kYXJ5LXRpdGxlPjwv
dGl0bGVzPjxwZXJpb2RpY2FsPjxmdWxsLXRpdGxlPkV1ciBKIENsaW4gTWljcm9iaW9sIEluZmVj
dCBEaXM8L2Z1bGwtdGl0bGU+PC9wZXJpb2RpY2FsPjxwYWdlcz4xMDk5LTExMDI8L3BhZ2VzPjx2
b2x1bWU+Mzc8L3ZvbHVtZT48bnVtYmVyPjY8L251bWJlcj48ZWRpdGlvbj4yMDE4LzAzLzE1PC9l
ZGl0aW9uPjxrZXl3b3Jkcz48a2V5d29yZD5BbXBob3RlcmljaW4gQi8qcGhhcm1hY29sb2d5PC9r
ZXl3b3JkPjxrZXl3b3JkPkFuaWR1bGFmdW5naW48L2tleXdvcmQ+PGtleXdvcmQ+QW50aWZ1bmdh
bCBBZ2VudHMvKnBoYXJtYWNvbG9neTwva2V5d29yZD48a2V5d29yZD5Bem9sZXMvKnBoYXJtYWNv
bG9neTwva2V5d29yZD48a2V5d29yZD5FY2hpbm9jYW5kaW5zLypwaGFybWFjb2xvZ3k8L2tleXdv
cmQ+PGtleXdvcmQ+SElWIEluZmVjdGlvbnMvY29tcGxpY2F0aW9ucy8qbWljcm9iaW9sb2d5PC9r
ZXl3b3JkPjxrZXl3b3JkPkh1bWFuczwva2V5d29yZD48a2V5d29yZD5MaXBvcGVwdGlkZXMvcGhh
cm1hY29sb2d5PC9rZXl3b3JkPjxrZXl3b3JkPk1pY2FmdW5naW48L2tleXdvcmQ+PGtleXdvcmQ+
TWljcm9iaWFsIFNlbnNpdGl2aXR5IFRlc3RzPC9rZXl3b3JkPjxrZXl3b3JkPk15Y29zZXMvZHJ1
ZyB0aGVyYXB5L21pY3JvYmlvbG9neTwva2V5d29yZD48a2V5d29yZD5SZWFnZW50IEtpdHMsIERp
YWdub3N0aWM8L2tleXdvcmQ+PGtleXdvcmQ+VGFsYXJvbXljZXMvKmRydWcgZWZmZWN0cy9pc29s
YXRpb24gJmFtcDsgcHVyaWZpY2F0aW9uL3BoeXNpb2xvZ3k8L2tleXdvcmQ+PGtleXdvcmQ+Vm9y
aWNvbmF6b2xlL3BoYXJtYWNvbG9neTwva2V5d29yZD48a2V5d29yZD5BbnRpZnVuZ2FsIHN1c2Nl
cHRpYmlsaXR5PC9rZXl3b3JkPjxrZXl3b3JkPkF6b2xlPC9rZXl3b3JkPjxrZXl3b3JkPkVjaGlu
b2NhbmRpbjwva2V5d29yZD48a2V5d29yZD5ISVYgcG9zaXRpdmU8L2tleXdvcmQ+PGtleXdvcmQ+
U2Vuc2l0aXRyZSBZZWFzdE9uZTwva2V5d29yZD48a2V5d29yZD5UYWxhcm9teWNlcyBtYXJuZWZm
ZWk8L2tleXdvcmQ+PC9rZXl3b3Jkcz48ZGF0ZXM+PHllYXI+MjAxODwveWVhcj48cHViLWRhdGVz
PjxkYXRlPkp1bjwvZGF0ZT48L3B1Yi1kYXRlcz48L2RhdGVzPjxpc2JuPjA5MzQtOTcyMzwvaXNi
bj48YWNjZXNzaW9uLW51bT4yOTUzNjMyMzwvYWNjZXNzaW9uLW51bT48dXJscz48L3VybHM+PGVs
ZWN0cm9uaWMtcmVzb3VyY2UtbnVtPjEwLjEwMDcvczEwMDk2LTAxOC0zMjIyLXg8L2VsZWN0cm9u
aWMtcmVzb3VyY2UtbnVtPjxyZW1vdGUtZGF0YWJhc2UtcHJvdmlkZXI+TkxNPC9yZW1vdGUtZGF0
YWJhc2UtcHJvdmlkZXI+PGxhbmd1YWdlPmVuZzwvbGFuZ3VhZ2U+PC9yZWNvcmQ+PC9DaXRlPjwv
RW5kTm90ZT5=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712EC">
              <w:rPr>
                <w:rFonts w:ascii="Times New Roman" w:hAnsi="Times New Roman" w:cs="Times New Roman"/>
                <w:sz w:val="24"/>
                <w:szCs w:val="24"/>
              </w:rPr>
            </w:r>
            <w:r w:rsidRPr="00A712E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63</w:t>
            </w:r>
            <w:r w:rsidRPr="00A712E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21A578E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A965D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79DAF2A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LBS</w:t>
            </w:r>
          </w:p>
          <w:p w14:paraId="1755AA2A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MC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C6DC0CF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2013-2016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98A9DD7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China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45D61660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Tertiary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41252F7A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14:paraId="4A9B238D" w14:textId="77777777" w:rsidR="00D25A28" w:rsidRDefault="00D25A28" w:rsidP="008F1A3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724B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>Talaromyces marneffei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>:</w:t>
            </w:r>
          </w:p>
          <w:p w14:paraId="3CAFB5F5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24BC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r w:rsidRPr="007F28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724BC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189)</w:t>
            </w:r>
          </w:p>
          <w:p w14:paraId="3BE45AC3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14:paraId="427AADC0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>Yeast form</w:t>
            </w:r>
          </w:p>
          <w:p w14:paraId="77688074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F14DCF2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 xml:space="preserve">Blood, </w:t>
            </w:r>
          </w:p>
          <w:p w14:paraId="5E6D2507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BM,</w:t>
            </w:r>
          </w:p>
          <w:p w14:paraId="1C3253CA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BAL</w:t>
            </w:r>
          </w:p>
        </w:tc>
      </w:tr>
      <w:tr w:rsidR="00D25A28" w14:paraId="7620248D" w14:textId="77777777" w:rsidTr="008F1A32"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12C8A812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Ouyang </w:t>
            </w:r>
            <w:r w:rsidRPr="008C56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>et al.</w:t>
            </w:r>
            <w:r w:rsidRPr="007B1E43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fldChar w:fldCharType="begin">
                <w:fldData xml:space="preserve">PEVuZE5vdGU+PENpdGU+PEF1dGhvcj5PdXlhbmc8L0F1dGhvcj48WWVhcj4yMDE3PC9ZZWFyPjxS
ZWNOdW0+NjM8L1JlY051bT48RGlzcGxheVRleHQ+PHN0eWxlIGZhY2U9InN1cGVyc2NyaXB0Ij42
NDwvc3R5bGU+PC9EaXNwbGF5VGV4dD48cmVjb3JkPjxyZWMtbnVtYmVyPjYzPC9yZWMtbnVtYmVy
Pjxmb3JlaWduLWtleXM+PGtleSBhcHA9IkVOIiBkYi1pZD0iMjl6OWZ6MnZ4MmZmZDFlcHJ4ODV2
emZtMDVyc3p0enR0NTV0IiB0aW1lc3RhbXA9IjE2Nzg4NDA0OTAiPjYzPC9rZXk+PC9mb3JlaWdu
LWtleXM+PHJlZi10eXBlIG5hbWU9IkpvdXJuYWwgQXJ0aWNsZSI+MTc8L3JlZi10eXBlPjxjb250
cmlidXRvcnM+PGF1dGhvcnM+PGF1dGhvcj5PdXlhbmcsIFkuPC9hdXRob3I+PGF1dGhvcj5DYWks
IFMuPC9hdXRob3I+PGF1dGhvcj5MaWFuZywgSC48L2F1dGhvcj48YXV0aG9yPkNhbywgQy48L2F1
dGhvcj48L2F1dGhvcnM+PC9jb250cmlidXRvcnM+PGF1dGgtYWRkcmVzcz5EZXBhcnRtZW50IG9m
IERlcm1hdG9sb2d5IGFuZCBWZW5lcmVvbG9neSwgVGhlIEZpcnN0IEFmZmlsaWF0ZWQgSG9zcGl0
YWwgb2YgR3Vhbmd4aSBNZWRpY2FsIFVuaXZlcnNpdHksIE5hbm5pbmcsIDUzMDAyMSwgR3Vhbmd4
aSwgQ2hpbmEuJiN4RDtEZXBhcnRtZW50IG9mIFJlc3BpcmF0b3J5LCBUaGUgRmlyc3QgQWZmaWxp
YXRlZCBIb3NwaXRhbCBvZiBHdWFuZ3hpIE1lZGljYWwgVW5pdmVyc2l0eSwgTmFubmluZywgNTMw
MDIxLCBHdWFuZ3hpLCBDaGluYS4mI3hEO0NlbnRlciBmb3IgQUlEUyBSZXNlYXJjaCAmYW1wOyBT
Y2hvb2wgb2YgUHVibGljIEhlYWx0aCwgR3Vhbmd4aSBNZWRpY2FsIFVuaXZlcnNpdHksIE5hbm5p
bmcsIDUzMDAyMSwgQ2hpbmEuJiN4RDtEZXBhcnRtZW50IG9mIERlcm1hdG9sb2d5IGFuZCBWZW5l
cmVvbG9neSwgVGhlIEZpcnN0IEFmZmlsaWF0ZWQgSG9zcGl0YWwgb2YgR3Vhbmd4aSBNZWRpY2Fs
IFVuaXZlcnNpdHksIE5hbm5pbmcsIDUzMDAyMSwgR3Vhbmd4aSwgQ2hpbmEuIGNhb2N1bndlaUB5
ZWFoLm5ldC48L2F1dGgtYWRkcmVzcz48dGl0bGVzPjx0aXRsZT5BZG1pbmlzdHJhdGlvbiBvZiBW
b3JpY29uYXpvbGUgaW4gRGlzc2VtaW5hdGVkIFRhbGFyb215Y2VzIChQZW5pY2lsbGl1bSkgTWFy
bmVmZmVpIEluZmVjdGlvbjogQSBSZXRyb3NwZWN0aXZlIFN0dWR5PC90aXRsZT48c2Vjb25kYXJ5
LXRpdGxlPk15Y29wYXRob2xvZ2lhPC9zZWNvbmRhcnktdGl0bGU+PC90aXRsZXM+PHBlcmlvZGlj
YWw+PGZ1bGwtdGl0bGU+TXljb3BhdGhvbG9naWE8L2Z1bGwtdGl0bGU+PC9wZXJpb2RpY2FsPjxw
YWdlcz41NjktNTc1PC9wYWdlcz48dm9sdW1lPjE4Mjwvdm9sdW1lPjxudW1iZXI+NS02PC9udW1i
ZXI+PGVkaXRpb24+MjAxNy8wMS8yMjwvZWRpdGlvbj48a2V5d29yZHM+PGtleXdvcmQ+QWRtaW5p
c3RyYXRpb24sIEludHJhdmVub3VzPC9rZXl3b3JkPjxrZXl3b3JkPkFkb2xlc2NlbnQ8L2tleXdv
cmQ+PGtleXdvcmQ+QWR1bHQ8L2tleXdvcmQ+PGtleXdvcmQ+QWdlZDwva2V5d29yZD48a2V5d29y
ZD5BbnRpZnVuZ2FsIEFnZW50cy8qYWRtaW5pc3RyYXRpb24gJmFtcDsgZG9zYWdlL2FkdmVyc2Ug
ZWZmZWN0czwva2V5d29yZD48a2V5d29yZD5DaGlsZDwva2V5d29yZD48a2V5d29yZD5DaGlsZCwg
UHJlc2Nob29sPC9rZXl3b3JkPjxrZXl3b3JkPkRydWctUmVsYXRlZCBTaWRlIEVmZmVjdHMgYW5k
IEFkdmVyc2UgUmVhY3Rpb25zL2VwaWRlbWlvbG9neS9wYXRob2xvZ3k8L2tleXdvcmQ+PGtleXdv
cmQ+RmVtYWxlPC9rZXl3b3JkPjxrZXl3b3JkPkZ1bmdlbWlhL2NvbXBsaWNhdGlvbnMvKmRydWcg
dGhlcmFweS8qbWljcm9iaW9sb2d5PC9rZXl3b3JkPjxrZXl3b3JkPkhJViBJbmZlY3Rpb25zL2Nv
bXBsaWNhdGlvbnM8L2tleXdvcmQ+PGtleXdvcmQ+SHVtYW5zPC9rZXl3b3JkPjxrZXl3b3JkPklu
ZmFudDwva2V5d29yZD48a2V5d29yZD5NYWxlPC9rZXl3b3JkPjxrZXl3b3JkPk1pZGRsZSBBZ2Vk
PC9rZXl3b3JkPjxrZXl3b3JkPlJldHJvc3BlY3RpdmUgU3R1ZGllczwva2V5d29yZD48a2V5d29y
ZD5UYWxhcm9teWNlcy8qaXNvbGF0aW9uICZhbXA7IHB1cmlmaWNhdGlvbjwva2V5d29yZD48a2V5
d29yZD5UcmVhdG1lbnQgT3V0Y29tZTwva2V5d29yZD48a2V5d29yZD5Wb3JpY29uYXpvbGUvKmFk
bWluaXN0cmF0aW9uICZhbXA7IGRvc2FnZS9hZHZlcnNlIGVmZmVjdHM8L2tleXdvcmQ+PGtleXdv
cmQ+WW91bmcgQWR1bHQ8L2tleXdvcmQ+PGtleXdvcmQ+RGlzc2VtaW5hdGVkIFRhbGFyb215Y2Vz
IG1hcm5lZmZlaSBpbmZlY3Rpb248L2tleXdvcmQ+PGtleXdvcmQ+RWZmaWNhY3k8L2tleXdvcmQ+
PGtleXdvcmQ+U2FmZXR5PC9rZXl3b3JkPjxrZXl3b3JkPlZvcmljb25hem9sZTwva2V5d29yZD48
L2tleXdvcmRzPjxkYXRlcz48eWVhcj4yMDE3PC95ZWFyPjxwdWItZGF0ZXM+PGRhdGU+SnVuPC9k
YXRlPjwvcHViLWRhdGVzPjwvZGF0ZXM+PGlzYm4+MDMwMS00ODZ4PC9pc2JuPjxhY2Nlc3Npb24t
bnVtPjI4MTA4ODY3PC9hY2Nlc3Npb24tbnVtPjx1cmxzPjwvdXJscz48ZWxlY3Ryb25pYy1yZXNv
dXJjZS1udW0+MTAuMTAwNy9zMTEwNDYtMDE2LTAxMDctMzwvZWxlY3Ryb25pYy1yZXNvdXJjZS1u
dW0+PHJlbW90ZS1kYXRhYmFzZS1wcm92aWRlcj5OTE08L3JlbW90ZS1kYXRhYmFzZS1wcm92aWRl
cj48bGFuZ3VhZ2U+ZW5nPC9sYW5ndWFnZT48L3JlY29yZD48L0NpdGU+PC9FbmROb3RlPgB=
</w:fld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instrText xml:space="preserve"> ADDIN EN.CITE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fldChar w:fldCharType="begin">
                <w:fldData xml:space="preserve">PEVuZE5vdGU+PENpdGU+PEF1dGhvcj5PdXlhbmc8L0F1dGhvcj48WWVhcj4yMDE3PC9ZZWFyPjxS
ZWNOdW0+NjM8L1JlY051bT48RGlzcGxheVRleHQ+PHN0eWxlIGZhY2U9InN1cGVyc2NyaXB0Ij42
NDwvc3R5bGU+PC9EaXNwbGF5VGV4dD48cmVjb3JkPjxyZWMtbnVtYmVyPjYzPC9yZWMtbnVtYmVy
Pjxmb3JlaWduLWtleXM+PGtleSBhcHA9IkVOIiBkYi1pZD0iMjl6OWZ6MnZ4MmZmZDFlcHJ4ODV2
emZtMDVyc3p0enR0NTV0IiB0aW1lc3RhbXA9IjE2Nzg4NDA0OTAiPjYzPC9rZXk+PC9mb3JlaWdu
LWtleXM+PHJlZi10eXBlIG5hbWU9IkpvdXJuYWwgQXJ0aWNsZSI+MTc8L3JlZi10eXBlPjxjb250
cmlidXRvcnM+PGF1dGhvcnM+PGF1dGhvcj5PdXlhbmcsIFkuPC9hdXRob3I+PGF1dGhvcj5DYWks
IFMuPC9hdXRob3I+PGF1dGhvcj5MaWFuZywgSC48L2F1dGhvcj48YXV0aG9yPkNhbywgQy48L2F1
dGhvcj48L2F1dGhvcnM+PC9jb250cmlidXRvcnM+PGF1dGgtYWRkcmVzcz5EZXBhcnRtZW50IG9m
IERlcm1hdG9sb2d5IGFuZCBWZW5lcmVvbG9neSwgVGhlIEZpcnN0IEFmZmlsaWF0ZWQgSG9zcGl0
YWwgb2YgR3Vhbmd4aSBNZWRpY2FsIFVuaXZlcnNpdHksIE5hbm5pbmcsIDUzMDAyMSwgR3Vhbmd4
aSwgQ2hpbmEuJiN4RDtEZXBhcnRtZW50IG9mIFJlc3BpcmF0b3J5LCBUaGUgRmlyc3QgQWZmaWxp
YXRlZCBIb3NwaXRhbCBvZiBHdWFuZ3hpIE1lZGljYWwgVW5pdmVyc2l0eSwgTmFubmluZywgNTMw
MDIxLCBHdWFuZ3hpLCBDaGluYS4mI3hEO0NlbnRlciBmb3IgQUlEUyBSZXNlYXJjaCAmYW1wOyBT
Y2hvb2wgb2YgUHVibGljIEhlYWx0aCwgR3Vhbmd4aSBNZWRpY2FsIFVuaXZlcnNpdHksIE5hbm5p
bmcsIDUzMDAyMSwgQ2hpbmEuJiN4RDtEZXBhcnRtZW50IG9mIERlcm1hdG9sb2d5IGFuZCBWZW5l
cmVvbG9neSwgVGhlIEZpcnN0IEFmZmlsaWF0ZWQgSG9zcGl0YWwgb2YgR3Vhbmd4aSBNZWRpY2Fs
IFVuaXZlcnNpdHksIE5hbm5pbmcsIDUzMDAyMSwgR3Vhbmd4aSwgQ2hpbmEuIGNhb2N1bndlaUB5
ZWFoLm5ldC48L2F1dGgtYWRkcmVzcz48dGl0bGVzPjx0aXRsZT5BZG1pbmlzdHJhdGlvbiBvZiBW
b3JpY29uYXpvbGUgaW4gRGlzc2VtaW5hdGVkIFRhbGFyb215Y2VzIChQZW5pY2lsbGl1bSkgTWFy
bmVmZmVpIEluZmVjdGlvbjogQSBSZXRyb3NwZWN0aXZlIFN0dWR5PC90aXRsZT48c2Vjb25kYXJ5
LXRpdGxlPk15Y29wYXRob2xvZ2lhPC9zZWNvbmRhcnktdGl0bGU+PC90aXRsZXM+PHBlcmlvZGlj
YWw+PGZ1bGwtdGl0bGU+TXljb3BhdGhvbG9naWE8L2Z1bGwtdGl0bGU+PC9wZXJpb2RpY2FsPjxw
YWdlcz41NjktNTc1PC9wYWdlcz48dm9sdW1lPjE4Mjwvdm9sdW1lPjxudW1iZXI+NS02PC9udW1i
ZXI+PGVkaXRpb24+MjAxNy8wMS8yMjwvZWRpdGlvbj48a2V5d29yZHM+PGtleXdvcmQ+QWRtaW5p
c3RyYXRpb24sIEludHJhdmVub3VzPC9rZXl3b3JkPjxrZXl3b3JkPkFkb2xlc2NlbnQ8L2tleXdv
cmQ+PGtleXdvcmQ+QWR1bHQ8L2tleXdvcmQ+PGtleXdvcmQ+QWdlZDwva2V5d29yZD48a2V5d29y
ZD5BbnRpZnVuZ2FsIEFnZW50cy8qYWRtaW5pc3RyYXRpb24gJmFtcDsgZG9zYWdlL2FkdmVyc2Ug
ZWZmZWN0czwva2V5d29yZD48a2V5d29yZD5DaGlsZDwva2V5d29yZD48a2V5d29yZD5DaGlsZCwg
UHJlc2Nob29sPC9rZXl3b3JkPjxrZXl3b3JkPkRydWctUmVsYXRlZCBTaWRlIEVmZmVjdHMgYW5k
IEFkdmVyc2UgUmVhY3Rpb25zL2VwaWRlbWlvbG9neS9wYXRob2xvZ3k8L2tleXdvcmQ+PGtleXdv
cmQ+RmVtYWxlPC9rZXl3b3JkPjxrZXl3b3JkPkZ1bmdlbWlhL2NvbXBsaWNhdGlvbnMvKmRydWcg
dGhlcmFweS8qbWljcm9iaW9sb2d5PC9rZXl3b3JkPjxrZXl3b3JkPkhJViBJbmZlY3Rpb25zL2Nv
bXBsaWNhdGlvbnM8L2tleXdvcmQ+PGtleXdvcmQ+SHVtYW5zPC9rZXl3b3JkPjxrZXl3b3JkPklu
ZmFudDwva2V5d29yZD48a2V5d29yZD5NYWxlPC9rZXl3b3JkPjxrZXl3b3JkPk1pZGRsZSBBZ2Vk
PC9rZXl3b3JkPjxrZXl3b3JkPlJldHJvc3BlY3RpdmUgU3R1ZGllczwva2V5d29yZD48a2V5d29y
ZD5UYWxhcm9teWNlcy8qaXNvbGF0aW9uICZhbXA7IHB1cmlmaWNhdGlvbjwva2V5d29yZD48a2V5
d29yZD5UcmVhdG1lbnQgT3V0Y29tZTwva2V5d29yZD48a2V5d29yZD5Wb3JpY29uYXpvbGUvKmFk
bWluaXN0cmF0aW9uICZhbXA7IGRvc2FnZS9hZHZlcnNlIGVmZmVjdHM8L2tleXdvcmQ+PGtleXdv
cmQ+WW91bmcgQWR1bHQ8L2tleXdvcmQ+PGtleXdvcmQ+RGlzc2VtaW5hdGVkIFRhbGFyb215Y2Vz
IG1hcm5lZmZlaSBpbmZlY3Rpb248L2tleXdvcmQ+PGtleXdvcmQ+RWZmaWNhY3k8L2tleXdvcmQ+
PGtleXdvcmQ+U2FmZXR5PC9rZXl3b3JkPjxrZXl3b3JkPlZvcmljb25hem9sZTwva2V5d29yZD48
L2tleXdvcmRzPjxkYXRlcz48eWVhcj4yMDE3PC95ZWFyPjxwdWItZGF0ZXM+PGRhdGU+SnVuPC9k
YXRlPjwvcHViLWRhdGVzPjwvZGF0ZXM+PGlzYm4+MDMwMS00ODZ4PC9pc2JuPjxhY2Nlc3Npb24t
bnVtPjI4MTA4ODY3PC9hY2Nlc3Npb24tbnVtPjx1cmxzPjwvdXJscz48ZWxlY3Ryb25pYy1yZXNv
dXJjZS1udW0+MTAuMTAwNy9zMTEwNDYtMDE2LTAxMDctMzwvZWxlY3Ryb25pYy1yZXNvdXJjZS1u
dW0+PHJlbW90ZS1kYXRhYmFzZS1wcm92aWRlcj5OTE08L3JlbW90ZS1kYXRhYmFzZS1wcm92aWRl
cj48bGFuZ3VhZ2U+ZW5nPC9sYW5ndWFnZT48L3JlY29yZD48L0NpdGU+PC9FbmROb3RlPgB=
</w:fld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instrText xml:space="preserve"> ADDIN EN.CITE.DATA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fldChar w:fldCharType="end"/>
            </w:r>
            <w:r w:rsidRPr="007B1E43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>
            <w:r w:rsidRPr="007B1E43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6A4B36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  <w:lang w:val="en-GB"/>
              </w:rPr>
              <w:t>64</w:t>
            </w:r>
            <w:r w:rsidRPr="007B1E43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6E476C8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2017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5ADB1FE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RCS</w:t>
            </w:r>
          </w:p>
          <w:p w14:paraId="23924739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SC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DC3298D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2010-2015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1DE9E2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China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2DA2268B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Tertiary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40AD791E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Adults and children with disseminated </w:t>
            </w:r>
            <w:r w:rsidRPr="00561B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>Talaromyces marneffei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infection and received IV voriconazole as initial antifungal therapy:</w:t>
            </w:r>
          </w:p>
          <w:p w14:paraId="5A0C3D7A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(n=17)</w:t>
            </w:r>
          </w:p>
          <w:p w14:paraId="229F5966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14:paraId="56355CFE" w14:textId="77777777" w:rsidR="00D25A28" w:rsidRDefault="00D25A28" w:rsidP="008F1A3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724B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>Talaromyces marneffei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>:</w:t>
            </w:r>
          </w:p>
          <w:p w14:paraId="583D6C4A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r w:rsidRPr="006E063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= 17)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77041ED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Blood:</w:t>
            </w:r>
          </w:p>
          <w:p w14:paraId="389E0248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r w:rsidRPr="006E063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= 12),</w:t>
            </w:r>
          </w:p>
          <w:p w14:paraId="20CA4E30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BM:</w:t>
            </w:r>
          </w:p>
          <w:p w14:paraId="0C264C9A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r w:rsidRPr="006E063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 xml:space="preserve">n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= 2),</w:t>
            </w:r>
          </w:p>
          <w:p w14:paraId="34555629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Skin lesions:</w:t>
            </w:r>
          </w:p>
          <w:p w14:paraId="48D72ECC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r w:rsidRPr="006E063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= 2), </w:t>
            </w:r>
          </w:p>
          <w:p w14:paraId="022B2207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BAL:</w:t>
            </w:r>
          </w:p>
          <w:p w14:paraId="4BC518D2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r w:rsidRPr="006E063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=1)  </w:t>
            </w:r>
          </w:p>
          <w:p w14:paraId="6356058F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25A28" w14:paraId="175FC113" w14:textId="77777777" w:rsidTr="008F1A32"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71AC0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Zhang </w:t>
            </w:r>
            <w:r w:rsidRPr="00D75C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>et al</w:t>
            </w:r>
            <w:r w:rsidRPr="00C53DA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.</w:t>
            </w:r>
            <w:r w:rsidRPr="00C53DA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fldChar w:fldCharType="begin">
                <w:fldData xml:space="preserve">PEVuZE5vdGU+PENpdGU+PEF1dGhvcj5aaGFuZzwvQXV0aG9yPjxZZWFyPjIwMjE8L1llYXI+PFJl
Y051bT42NDwvUmVjTnVtPjxEaXNwbGF5VGV4dD48c3R5bGUgZmFjZT0ic3VwZXJzY3JpcHQiPjY1
PC9zdHlsZT48L0Rpc3BsYXlUZXh0PjxyZWNvcmQ+PHJlYy1udW1iZXI+NjQ8L3JlYy1udW1iZXI+
PGZvcmVpZ24ta2V5cz48a2V5IGFwcD0iRU4iIGRiLWlkPSIyOXo5ZnoydngyZmZkMWVwcng4NXZ6
Zm0wNXJzenR6dHQ1NXQiIHRpbWVzdGFtcD0iMTY3ODg0MDY0NiI+NjQ8L2tleT48L2ZvcmVpZ24t
a2V5cz48cmVmLXR5cGUgbmFtZT0iSm91cm5hbCBBcnRpY2xlIj4xNzwvcmVmLXR5cGU+PGNvbnRy
aWJ1dG9ycz48YXV0aG9ycz48YXV0aG9yPlpoYW5nLCBKLjwvYXV0aG9yPjxhdXRob3I+TGl1LCBI
LjwvYXV0aG9yPjxhdXRob3I+WGksIEwuPC9hdXRob3I+PGF1dGhvcj5DaGFuZywgWS4gQy48L2F1
dGhvcj48YXV0aG9yPkt3b24tQ2h1bmcsIEsuIEouPC9hdXRob3I+PGF1dGhvcj5TZXllZG1vdXNh
dmksIFMuPC9hdXRob3I+PC9hdXRob3JzPjwvY29udHJpYnV0b3JzPjxhdXRoLWFkZHJlc3M+RGVw
YXJ0bWVudCBvZiBEZXJtYXRvbG9neSBhbmQgVmVuZXJvbG9neSwgU3VuIFlhdC1zZW4gTWVtb3Jp
YWwgSG9zcGl0YWwgb2YgU3VuIFlhdC1zZW4gVW5pdmVyc2l0eSwgR3Vhbmd6aG91LCBDaGluYS4m
I3hEO0RlcGFydG1lbnQgb2YgRGVybWF0b2xvZ3ksIERlcm1hdG9sb2d5IEhvc3BpdGFsIG9mIFNv
dXRoZXJuIE1lZGljYWwgVW5pdmVyc2l0eSwgR3Vhbmd6aG91LCBDaGluYS4mI3hEO01vbGVjdWxh
ciBNaWNyb2Jpb2xvZ3kgU2VjdGlvbiwgTGFib3JhdG9yeSBvZiBDbGluaWNhbCBJbW11bm9sb2d5
IGFuZCBNaWNyb2Jpb2xvZ3ksIE5hdGlvbmFsIEluc3RpdHV0ZSBvZiBBbGxlcmd5IGFuZCBJbmZl
Y3Rpb3VzIERpc2Vhc2VzLCBOYXRpb25hbCBJbnN0aXR1dGVzIG9mIEhlYWx0aCwgQmV0aGVzZGEs
IE1hcnlsYW5kLCBVU0EuJiN4RDtNb2xlY3VsYXIgTWljcm9iaW9sb2d5IFNlY3Rpb24sIExhYm9y
YXRvcnkgb2YgQ2xpbmljYWwgSW1tdW5vbG9neSBhbmQgTWljcm9iaW9sb2d5LCBOYXRpb25hbCBJ
bnN0aXR1dGUgb2YgQWxsZXJneSBhbmQgSW5mZWN0aW91cyBEaXNlYXNlcywgTmF0aW9uYWwgSW5z
dGl0dXRlcyBvZiBIZWFsdGgsIEJldGhlc2RhLCBNYXJ5bGFuZCwgVVNBIFNleWVkbW91c2F2aUBu
aWguZ292LiYjeEQ7TWljcm9iaW9sb2d5IFNlcnZpY2UsIERlcGFydG1lbnQgb2YgTGFib3JhdG9y
eSBNZWRpY2luZSwgQ2xpbmljYWwgQ2VudGVyLCBOYXRpb25hbCBJbnN0aXR1dGVzIG9mIEhlYWx0
aCwgQmV0aGVzZGEsIE1hcnlsYW5kLCBVU0EuPC9hdXRoLWFkZHJlc3M+PHRpdGxlcz48dGl0bGU+
QW50aWZ1bmdhbCBTdXNjZXB0aWJpbGl0eSBQcm9maWxlcyBvZiBPbG9yb2ZpbSAoRm9ybWVybHkg
RjkwMTMxOCkgYW5kIEN1cnJlbnRseSBBdmFpbGFibGUgU3lzdGVtaWMgQW50aWZ1bmdhbHMgYWdh
aW5zdCBNb2xkIGFuZCBZZWFzdCBQaGFzZXMgb2YgVGFsYXJvbXljZXMgbWFybmVmZmVpPC90aXRs
ZT48c2Vjb25kYXJ5LXRpdGxlPkFudGltaWNyb2IgQWdlbnRzIENoZW1vdGhlcjwvc2Vjb25kYXJ5
LXRpdGxlPjwvdGl0bGVzPjxwZXJpb2RpY2FsPjxmdWxsLXRpdGxlPkFudGltaWNyb2IgQWdlbnRz
IENoZW1vdGhlcjwvZnVsbC10aXRsZT48L3BlcmlvZGljYWw+PHZvbHVtZT42NTwvdm9sdW1lPjxu
dW1iZXI+NjwvbnVtYmVyPjxlZGl0aW9uPjIwMjEvMDMvMjQ8L2VkaXRpb24+PGtleXdvcmRzPjxr
ZXl3b3JkPkFjZXRhbWlkZXM8L2tleXdvcmQ+PGtleXdvcmQ+KkFudGlmdW5nYWwgQWdlbnRzL3Bo
YXJtYWNvbG9neTwva2V5d29yZD48a2V5d29yZD5DaGluYTwva2V5d29yZD48a2V5d29yZD5NaWNy
b2JpYWwgU2Vuc2l0aXZpdHkgVGVzdHM8L2tleXdvcmQ+PGtleXdvcmQ+UGlwZXJhemluZXM8L2tl
eXdvcmQ+PGtleXdvcmQ+UHlyaW1pZGluZXM8L2tleXdvcmQ+PGtleXdvcmQ+UHlycm9sZXM8L2tl
eXdvcmQ+PGtleXdvcmQ+U2FjY2hhcm9teWNlcyBjZXJldmlzaWFlPC9rZXl3b3JkPjxrZXl3b3Jk
PipUYWxhcm9teWNlcy9nZW5ldGljczwva2V5d29yZD48a2V5d29yZD5Wb3JpY29uYXpvbGUvcGhh
cm1hY29sb2d5PC9rZXl3b3JkPjxrZXl3b3JkPlRhbGFyb215Y2VzIG1hcm5lZmZlaTwva2V5d29y
ZD48a2V5d29yZD5vbG9yb2ZpbTwva2V5d29yZD48L2tleXdvcmRzPjxkYXRlcz48eWVhcj4yMDIx
PC95ZWFyPjxwdWItZGF0ZXM+PGRhdGU+TWF5IDE4PC9kYXRlPjwvcHViLWRhdGVzPjwvZGF0ZXM+
PGlzYm4+MDA2Ni00ODA0IChQcmludCkmI3hEOzAwNjYtNDgwNDwvaXNibj48YWNjZXNzaW9uLW51
bT4zMzc1MzM0MTwvYWNjZXNzaW9uLW51bT48dXJscz48L3VybHM+PGN1c3RvbTI+UE1DODMxNjAy
NTwvY3VzdG9tMj48ZWxlY3Ryb25pYy1yZXNvdXJjZS1udW0+MTAuMTEyOC9hYWMuMDAyNTYtMjE8
L2VsZWN0cm9uaWMtcmVzb3VyY2UtbnVtPjxyZW1vdGUtZGF0YWJhc2UtcHJvdmlkZXI+TkxNPC9y
ZW1vdGUtZGF0YWJhc2UtcHJvdmlkZXI+PGxhbmd1YWdlPmVuZzwvbGFuZ3VhZ2U+PC9yZWNvcmQ+
PC9DaXRlPjwvRW5kTm90ZT5=
</w:fld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instrText xml:space="preserve"> ADDIN EN.CITE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fldChar w:fldCharType="begin">
                <w:fldData xml:space="preserve">PEVuZE5vdGU+PENpdGU+PEF1dGhvcj5aaGFuZzwvQXV0aG9yPjxZZWFyPjIwMjE8L1llYXI+PFJl
Y051bT42NDwvUmVjTnVtPjxEaXNwbGF5VGV4dD48c3R5bGUgZmFjZT0ic3VwZXJzY3JpcHQiPjY1
PC9zdHlsZT48L0Rpc3BsYXlUZXh0PjxyZWNvcmQ+PHJlYy1udW1iZXI+NjQ8L3JlYy1udW1iZXI+
PGZvcmVpZ24ta2V5cz48a2V5IGFwcD0iRU4iIGRiLWlkPSIyOXo5ZnoydngyZmZkMWVwcng4NXZ6
Zm0wNXJzenR6dHQ1NXQiIHRpbWVzdGFtcD0iMTY3ODg0MDY0NiI+NjQ8L2tleT48L2ZvcmVpZ24t
a2V5cz48cmVmLXR5cGUgbmFtZT0iSm91cm5hbCBBcnRpY2xlIj4xNzwvcmVmLXR5cGU+PGNvbnRy
aWJ1dG9ycz48YXV0aG9ycz48YXV0aG9yPlpoYW5nLCBKLjwvYXV0aG9yPjxhdXRob3I+TGl1LCBI
LjwvYXV0aG9yPjxhdXRob3I+WGksIEwuPC9hdXRob3I+PGF1dGhvcj5DaGFuZywgWS4gQy48L2F1
dGhvcj48YXV0aG9yPkt3b24tQ2h1bmcsIEsuIEouPC9hdXRob3I+PGF1dGhvcj5TZXllZG1vdXNh
dmksIFMuPC9hdXRob3I+PC9hdXRob3JzPjwvY29udHJpYnV0b3JzPjxhdXRoLWFkZHJlc3M+RGVw
YXJ0bWVudCBvZiBEZXJtYXRvbG9neSBhbmQgVmVuZXJvbG9neSwgU3VuIFlhdC1zZW4gTWVtb3Jp
YWwgSG9zcGl0YWwgb2YgU3VuIFlhdC1zZW4gVW5pdmVyc2l0eSwgR3Vhbmd6aG91LCBDaGluYS4m
I3hEO0RlcGFydG1lbnQgb2YgRGVybWF0b2xvZ3ksIERlcm1hdG9sb2d5IEhvc3BpdGFsIG9mIFNv
dXRoZXJuIE1lZGljYWwgVW5pdmVyc2l0eSwgR3Vhbmd6aG91LCBDaGluYS4mI3hEO01vbGVjdWxh
ciBNaWNyb2Jpb2xvZ3kgU2VjdGlvbiwgTGFib3JhdG9yeSBvZiBDbGluaWNhbCBJbW11bm9sb2d5
IGFuZCBNaWNyb2Jpb2xvZ3ksIE5hdGlvbmFsIEluc3RpdHV0ZSBvZiBBbGxlcmd5IGFuZCBJbmZl
Y3Rpb3VzIERpc2Vhc2VzLCBOYXRpb25hbCBJbnN0aXR1dGVzIG9mIEhlYWx0aCwgQmV0aGVzZGEs
IE1hcnlsYW5kLCBVU0EuJiN4RDtNb2xlY3VsYXIgTWljcm9iaW9sb2d5IFNlY3Rpb24sIExhYm9y
YXRvcnkgb2YgQ2xpbmljYWwgSW1tdW5vbG9neSBhbmQgTWljcm9iaW9sb2d5LCBOYXRpb25hbCBJ
bnN0aXR1dGUgb2YgQWxsZXJneSBhbmQgSW5mZWN0aW91cyBEaXNlYXNlcywgTmF0aW9uYWwgSW5z
dGl0dXRlcyBvZiBIZWFsdGgsIEJldGhlc2RhLCBNYXJ5bGFuZCwgVVNBIFNleWVkbW91c2F2aUBu
aWguZ292LiYjeEQ7TWljcm9iaW9sb2d5IFNlcnZpY2UsIERlcGFydG1lbnQgb2YgTGFib3JhdG9y
eSBNZWRpY2luZSwgQ2xpbmljYWwgQ2VudGVyLCBOYXRpb25hbCBJbnN0aXR1dGVzIG9mIEhlYWx0
aCwgQmV0aGVzZGEsIE1hcnlsYW5kLCBVU0EuPC9hdXRoLWFkZHJlc3M+PHRpdGxlcz48dGl0bGU+
QW50aWZ1bmdhbCBTdXNjZXB0aWJpbGl0eSBQcm9maWxlcyBvZiBPbG9yb2ZpbSAoRm9ybWVybHkg
RjkwMTMxOCkgYW5kIEN1cnJlbnRseSBBdmFpbGFibGUgU3lzdGVtaWMgQW50aWZ1bmdhbHMgYWdh
aW5zdCBNb2xkIGFuZCBZZWFzdCBQaGFzZXMgb2YgVGFsYXJvbXljZXMgbWFybmVmZmVpPC90aXRs
ZT48c2Vjb25kYXJ5LXRpdGxlPkFudGltaWNyb2IgQWdlbnRzIENoZW1vdGhlcjwvc2Vjb25kYXJ5
LXRpdGxlPjwvdGl0bGVzPjxwZXJpb2RpY2FsPjxmdWxsLXRpdGxlPkFudGltaWNyb2IgQWdlbnRz
IENoZW1vdGhlcjwvZnVsbC10aXRsZT48L3BlcmlvZGljYWw+PHZvbHVtZT42NTwvdm9sdW1lPjxu
dW1iZXI+NjwvbnVtYmVyPjxlZGl0aW9uPjIwMjEvMDMvMjQ8L2VkaXRpb24+PGtleXdvcmRzPjxr
ZXl3b3JkPkFjZXRhbWlkZXM8L2tleXdvcmQ+PGtleXdvcmQ+KkFudGlmdW5nYWwgQWdlbnRzL3Bo
YXJtYWNvbG9neTwva2V5d29yZD48a2V5d29yZD5DaGluYTwva2V5d29yZD48a2V5d29yZD5NaWNy
b2JpYWwgU2Vuc2l0aXZpdHkgVGVzdHM8L2tleXdvcmQ+PGtleXdvcmQ+UGlwZXJhemluZXM8L2tl
eXdvcmQ+PGtleXdvcmQ+UHlyaW1pZGluZXM8L2tleXdvcmQ+PGtleXdvcmQ+UHlycm9sZXM8L2tl
eXdvcmQ+PGtleXdvcmQ+U2FjY2hhcm9teWNlcyBjZXJldmlzaWFlPC9rZXl3b3JkPjxrZXl3b3Jk
PipUYWxhcm9teWNlcy9nZW5ldGljczwva2V5d29yZD48a2V5d29yZD5Wb3JpY29uYXpvbGUvcGhh
cm1hY29sb2d5PC9rZXl3b3JkPjxrZXl3b3JkPlRhbGFyb215Y2VzIG1hcm5lZmZlaTwva2V5d29y
ZD48a2V5d29yZD5vbG9yb2ZpbTwva2V5d29yZD48L2tleXdvcmRzPjxkYXRlcz48eWVhcj4yMDIx
PC95ZWFyPjxwdWItZGF0ZXM+PGRhdGU+TWF5IDE4PC9kYXRlPjwvcHViLWRhdGVzPjwvZGF0ZXM+
PGlzYm4+MDA2Ni00ODA0IChQcmludCkmI3hEOzAwNjYtNDgwNDwvaXNibj48YWNjZXNzaW9uLW51
bT4zMzc1MzM0MTwvYWNjZXNzaW9uLW51bT48dXJscz48L3VybHM+PGN1c3RvbTI+UE1DODMxNjAy
NTwvY3VzdG9tMj48ZWxlY3Ryb25pYy1yZXNvdXJjZS1udW0+MTAuMTEyOC9hYWMuMDAyNTYtMjE8
L2VsZWN0cm9uaWMtcmVzb3VyY2UtbnVtPjxyZW1vdGUtZGF0YWJhc2UtcHJvdmlkZXI+TkxNPC9y
ZW1vdGUtZGF0YWJhc2UtcHJvdmlkZXI+PGxhbmd1YWdlPmVuZzwvbGFuZ3VhZ2U+PC9yZWNvcmQ+
PC9DaXRlPjwvRW5kTm90ZT5=
</w:fld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instrText xml:space="preserve"> ADDIN EN.CITE.DATA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fldChar w:fldCharType="end"/>
            </w:r>
            <w:r w:rsidRPr="00C53DA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>
            <w:r w:rsidRPr="00C53DA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6A4B36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  <w:lang w:val="en-GB"/>
              </w:rPr>
              <w:t>65</w:t>
            </w:r>
            <w:r w:rsidRPr="00C53DA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A1662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2021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99741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LBS</w:t>
            </w:r>
          </w:p>
          <w:p w14:paraId="67AC506F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69886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64398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China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BDBD0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Tertiary*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C79E0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C72DF" w14:textId="77777777" w:rsidR="00D25A28" w:rsidRDefault="00D25A28" w:rsidP="008F1A3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724B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>Talaromyces marneffei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>:</w:t>
            </w:r>
          </w:p>
          <w:p w14:paraId="081FC675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r w:rsidRPr="006E063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 xml:space="preserve">n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= 17)</w:t>
            </w:r>
          </w:p>
          <w:p w14:paraId="460D2A21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6139A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Human samples:</w:t>
            </w:r>
          </w:p>
          <w:p w14:paraId="23FAA5BB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Blood:</w:t>
            </w:r>
          </w:p>
          <w:p w14:paraId="61B4C5E9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r w:rsidRPr="006E063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= 7),</w:t>
            </w:r>
          </w:p>
          <w:p w14:paraId="6F19575B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Skin lesion:</w:t>
            </w:r>
          </w:p>
          <w:p w14:paraId="3A39247C" w14:textId="77777777" w:rsidR="00D25A28" w:rsidRPr="008F1A32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</w:pPr>
            <w:r w:rsidRPr="008F1A32"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  <w:t>(</w:t>
            </w:r>
            <w:r w:rsidRPr="008F1A3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da-DK"/>
              </w:rPr>
              <w:t>n</w:t>
            </w:r>
            <w:r w:rsidRPr="008F1A32"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  <w:t xml:space="preserve"> = 6),</w:t>
            </w:r>
          </w:p>
          <w:p w14:paraId="3D398E93" w14:textId="77777777" w:rsidR="00D25A28" w:rsidRPr="008F1A32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</w:pPr>
            <w:r w:rsidRPr="008F1A32"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  <w:t>Sputum:</w:t>
            </w:r>
          </w:p>
          <w:p w14:paraId="641F7BF6" w14:textId="77777777" w:rsidR="00D25A28" w:rsidRPr="008F1A32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</w:pPr>
            <w:r w:rsidRPr="008F1A32"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  <w:t>(</w:t>
            </w:r>
            <w:r w:rsidRPr="008F1A3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da-DK"/>
              </w:rPr>
              <w:t xml:space="preserve">n </w:t>
            </w:r>
            <w:r w:rsidRPr="008F1A32"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  <w:t xml:space="preserve">= 2), </w:t>
            </w:r>
          </w:p>
          <w:p w14:paraId="26E36F0D" w14:textId="77777777" w:rsidR="00D25A28" w:rsidRPr="008F1A32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</w:pPr>
            <w:r w:rsidRPr="008F1A32"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  <w:t>BM:</w:t>
            </w:r>
          </w:p>
          <w:p w14:paraId="7E2801A9" w14:textId="77777777" w:rsidR="00D25A28" w:rsidRPr="008F1A32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</w:pPr>
            <w:r w:rsidRPr="008F1A32"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  <w:t>(</w:t>
            </w:r>
            <w:r w:rsidRPr="008F1A3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da-DK"/>
              </w:rPr>
              <w:t>n</w:t>
            </w:r>
            <w:r w:rsidRPr="008F1A32"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  <w:t xml:space="preserve"> = 1), </w:t>
            </w:r>
          </w:p>
          <w:p w14:paraId="5FD4BC95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Stool:</w:t>
            </w:r>
          </w:p>
          <w:p w14:paraId="7F539AA2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r w:rsidRPr="006E063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 xml:space="preserve">n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= 1)    </w:t>
            </w:r>
          </w:p>
          <w:p w14:paraId="45603861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25A28" w14:paraId="3E889336" w14:textId="77777777" w:rsidTr="008F1A32">
        <w:tc>
          <w:tcPr>
            <w:tcW w:w="13958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4F7EB597" w14:textId="77777777" w:rsidR="00D25A28" w:rsidRPr="00640F58" w:rsidRDefault="00D25A28" w:rsidP="008F1A3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640F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 xml:space="preserve">Coccidioides </w:t>
            </w:r>
          </w:p>
          <w:p w14:paraId="4B094AD4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species</w:t>
            </w:r>
          </w:p>
        </w:tc>
      </w:tr>
      <w:tr w:rsidR="00D25A28" w14:paraId="5C21B873" w14:textId="77777777" w:rsidTr="008F1A32">
        <w:tc>
          <w:tcPr>
            <w:tcW w:w="1547" w:type="dxa"/>
            <w:tcBorders>
              <w:left w:val="nil"/>
              <w:bottom w:val="nil"/>
              <w:right w:val="nil"/>
            </w:tcBorders>
          </w:tcPr>
          <w:p w14:paraId="1884638C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Thompson </w:t>
            </w:r>
            <w:r w:rsidRPr="00640F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>et al.</w:t>
            </w:r>
            <w:r w:rsidRPr="00D268C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fldChar w:fldCharType="begin">
                <w:fldData xml:space="preserve">PEVuZE5vdGU+PENpdGU+PEF1dGhvcj5UaG9tcHNvbjwvQXV0aG9yPjxZZWFyPjIwMTc8L1llYXI+
PFJlY051bT42NTwvUmVjTnVtPjxEaXNwbGF5VGV4dD48c3R5bGUgZmFjZT0ic3VwZXJzY3JpcHQi
PjY2PC9zdHlsZT48L0Rpc3BsYXlUZXh0PjxyZWNvcmQ+PHJlYy1udW1iZXI+NjU8L3JlYy1udW1i
ZXI+PGZvcmVpZ24ta2V5cz48a2V5IGFwcD0iRU4iIGRiLWlkPSIyOXo5ZnoydngyZmZkMWVwcng4
NXZ6Zm0wNXJzenR6dHQ1NXQiIHRpbWVzdGFtcD0iMTY3ODg0MDczOSI+NjU8L2tleT48L2ZvcmVp
Z24ta2V5cz48cmVmLXR5cGUgbmFtZT0iSm91cm5hbCBBcnRpY2xlIj4xNzwvcmVmLXR5cGU+PGNv
bnRyaWJ1dG9ycz48YXV0aG9ycz48YXV0aG9yPlRob21wc29uLCBHLiBSLiwgM3JkPC9hdXRob3I+
PGF1dGhvcj5CYXJrZXIsIEIuIE0uPC9hdXRob3I+PGF1dGhvcj5XaWVkZXJob2xkLCBOLiBQLjwv
YXV0aG9yPjwvYXV0aG9ycz48L2NvbnRyaWJ1dG9ycz48YXV0aC1hZGRyZXNzPkRlcGFydG1lbnQg
b2YgTWVkaWNpbmUsIERpdmlzaW9uIG9mIEluZmVjdGlvdXMgRGlzZWFzZXMsIFVuaXZlcnNpdHkg
b2YgQ2FsaWZvcm5pYS1EYXZpcyBNZWRpY2FsIENlbnRlciwgU2FjcmFtZW50bywgQ2FsaWZvcm5p
YSwgVVNBIGdydGhvbXBzb25AdWNkYXZpcy5lZHUuJiN4RDtEZXBhcnRtZW50IG9mIE1lZGljYWwg
TWljcm9iaW9sb2d5IGFuZCBJbW11bm9sb2d5LCBVbml2ZXJzaXR5IG9mIENhbGlmb3JuaWEtRGF2
aXMsIERhdmlzLCBDYWxpZm9ybmlhLCBVU0EuJiN4RDtQYXRob2dlbiBhbmQgTWljcm9iaW9tZSBJ
bnN0aXR1dGUsIE5vcnRoZXJuIEFyaXpvbmEgVW5pdmVyc2l0eSwgRmxhZ3N0YWZmLCBBcml6b25h
LCBVU0EuJiN4RDtGdW5ndXMgVGVzdGluZyBMYWJvcmF0b3J5LCBEZXBhcnRtZW50IG9mIFBhdGhv
bG9neSwgVW5pdmVyc2l0eSBvZiBUZXhhcyBIZWFsdGggU2NpZW5jZSBDZW50ZXIgYXQgU2FuIEFu
dG9uaW8sIFNhbiBBbnRvbmlvLCBUZXhhcywgVVNBLjwvYXV0aC1hZGRyZXNzPjx0aXRsZXM+PHRp
dGxlPkxhcmdlLVNjYWxlIEV2YWx1YXRpb24gb2YgSW4gVml0cm8gQW1waG90ZXJpY2luIEIsIFRy
aWF6b2xlLCBhbmQgRWNoaW5vY2FuZGluIEFjdGl2aXR5IGFnYWluc3QgQ29jY2lkaW9pZGVzIFNw
ZWNpZXMgZnJvbSBVLlMuIEluc3RpdHV0aW9uczwvdGl0bGU+PHNlY29uZGFyeS10aXRsZT5BbnRp
bWljcm9iIEFnZW50cyBDaGVtb3RoZXI8L3NlY29uZGFyeS10aXRsZT48L3RpdGxlcz48cGVyaW9k
aWNhbD48ZnVsbC10aXRsZT5BbnRpbWljcm9iIEFnZW50cyBDaGVtb3RoZXI8L2Z1bGwtdGl0bGU+
PC9wZXJpb2RpY2FsPjx2b2x1bWU+NjE8L3ZvbHVtZT48bnVtYmVyPjQ8L251bWJlcj48ZWRpdGlv
bj4yMDE3LzAxLzE4PC9lZGl0aW9uPjxrZXl3b3Jkcz48a2V5d29yZD5BbXBob3RlcmljaW4gQi8q
cGhhcm1hY29sb2d5PC9rZXl3b3JkPjxrZXl3b3JkPkFudGlmdW5nYWwgQWdlbnRzLypwaGFybWFj
b2xvZ3k8L2tleXdvcmQ+PGtleXdvcmQ+Q2FzcG9mdW5naW48L2tleXdvcmQ+PGtleXdvcmQ+Q29j
Y2lkaW9pZGVzLypkcnVnIGVmZmVjdHM8L2tleXdvcmQ+PGtleXdvcmQ+Q29jY2lkaW9pZG9teWNv
c2lzL21pY3JvYmlvbG9neTwva2V5d29yZD48a2V5d29yZD5FY2hpbm9jYW5kaW5zLypwaGFybWFj
b2xvZ3k8L2tleXdvcmQ+PGtleXdvcmQ+Rmx1Y3l0b3NpbmUvcGhhcm1hY29sb2d5PC9rZXl3b3Jk
PjxrZXl3b3JkPkl0cmFjb25hem9sZS9waGFybWFjb2xvZ3k8L2tleXdvcmQ+PGtleXdvcmQ+TGlw
b3BlcHRpZGVzL3BoYXJtYWNvbG9neTwva2V5d29yZD48a2V5d29yZD5NaWNyb2JpYWwgU2Vuc2l0
aXZpdHkgVGVzdHM8L2tleXdvcmQ+PGtleXdvcmQ+VHJpYXpvbGVzLypwaGFybWFjb2xvZ3k8L2tl
eXdvcmQ+PGtleXdvcmQ+VW5pdGVkIFN0YXRlczwva2V5d29yZD48a2V5d29yZD5Wb3JpY29uYXpv
bGUvcGhhcm1hY29sb2d5PC9rZXl3b3JkPjxrZXl3b3JkPkNvY2NpZGlvaWRlczwva2V5d29yZD48
a2V5d29yZD5hbXBob3RlcmljaW4gQjwva2V5d29yZD48a2V5d29yZD5hbnRpZnVuZ2FsIHN1c2Nl
cHRpYmlsaXR5IHRlc3Rpbmc8L2tleXdvcmQ+PGtleXdvcmQ+Y29jY2lkaW9pZG9teWNvc2lzPC9r
ZXl3b3JkPjxrZXl3b3JkPmVuZGVtaWMgbXljb3Nlczwva2V5d29yZD48a2V5d29yZD5mbHVjb25h
em9sZTwva2V5d29yZD48a2V5d29yZD5mbHVjeXRvc2luZTwva2V5d29yZD48a2V5d29yZD5pdHJh
Y29uYXpvbGU8L2tleXdvcmQ+PGtleXdvcmQ+cG9zYWNvbmF6b2xlPC9rZXl3b3JkPjxrZXl3b3Jk
PnZvcmljb25hem9sZTwva2V5d29yZD48L2tleXdvcmRzPjxkYXRlcz48eWVhcj4yMDE3PC95ZWFy
PjxwdWItZGF0ZXM+PGRhdGU+QXByPC9kYXRlPjwvcHViLWRhdGVzPjwvZGF0ZXM+PGlzYm4+MDA2
Ni00ODA0IChQcmludCkmI3hEOzAwNjYtNDgwNDwvaXNibj48YWNjZXNzaW9uLW51bT4yODA5NjE2
MzwvYWNjZXNzaW9uLW51bT48dXJscz48L3VybHM+PGN1c3RvbTI+UE1DNTM2NTcxMDwvY3VzdG9t
Mj48ZWxlY3Ryb25pYy1yZXNvdXJjZS1udW0+MTAuMTEyOC9hYWMuMDI2MzQtMTY8L2VsZWN0cm9u
aWMtcmVzb3VyY2UtbnVtPjxyZW1vdGUtZGF0YWJhc2UtcHJvdmlkZXI+TkxNPC9yZW1vdGUtZGF0
YWJhc2UtcHJvdmlkZXI+PGxhbmd1YWdlPmVuZzwvbGFuZ3VhZ2U+PC9yZWNvcmQ+PC9DaXRlPjwv
RW5kTm90ZT4A
</w:fld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instrText xml:space="preserve"> ADDIN EN.CITE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fldChar w:fldCharType="begin">
                <w:fldData xml:space="preserve">PEVuZE5vdGU+PENpdGU+PEF1dGhvcj5UaG9tcHNvbjwvQXV0aG9yPjxZZWFyPjIwMTc8L1llYXI+
PFJlY051bT42NTwvUmVjTnVtPjxEaXNwbGF5VGV4dD48c3R5bGUgZmFjZT0ic3VwZXJzY3JpcHQi
PjY2PC9zdHlsZT48L0Rpc3BsYXlUZXh0PjxyZWNvcmQ+PHJlYy1udW1iZXI+NjU8L3JlYy1udW1i
ZXI+PGZvcmVpZ24ta2V5cz48a2V5IGFwcD0iRU4iIGRiLWlkPSIyOXo5ZnoydngyZmZkMWVwcng4
NXZ6Zm0wNXJzenR6dHQ1NXQiIHRpbWVzdGFtcD0iMTY3ODg0MDczOSI+NjU8L2tleT48L2ZvcmVp
Z24ta2V5cz48cmVmLXR5cGUgbmFtZT0iSm91cm5hbCBBcnRpY2xlIj4xNzwvcmVmLXR5cGU+PGNv
bnRyaWJ1dG9ycz48YXV0aG9ycz48YXV0aG9yPlRob21wc29uLCBHLiBSLiwgM3JkPC9hdXRob3I+
PGF1dGhvcj5CYXJrZXIsIEIuIE0uPC9hdXRob3I+PGF1dGhvcj5XaWVkZXJob2xkLCBOLiBQLjwv
YXV0aG9yPjwvYXV0aG9ycz48L2NvbnRyaWJ1dG9ycz48YXV0aC1hZGRyZXNzPkRlcGFydG1lbnQg
b2YgTWVkaWNpbmUsIERpdmlzaW9uIG9mIEluZmVjdGlvdXMgRGlzZWFzZXMsIFVuaXZlcnNpdHkg
b2YgQ2FsaWZvcm5pYS1EYXZpcyBNZWRpY2FsIENlbnRlciwgU2FjcmFtZW50bywgQ2FsaWZvcm5p
YSwgVVNBIGdydGhvbXBzb25AdWNkYXZpcy5lZHUuJiN4RDtEZXBhcnRtZW50IG9mIE1lZGljYWwg
TWljcm9iaW9sb2d5IGFuZCBJbW11bm9sb2d5LCBVbml2ZXJzaXR5IG9mIENhbGlmb3JuaWEtRGF2
aXMsIERhdmlzLCBDYWxpZm9ybmlhLCBVU0EuJiN4RDtQYXRob2dlbiBhbmQgTWljcm9iaW9tZSBJ
bnN0aXR1dGUsIE5vcnRoZXJuIEFyaXpvbmEgVW5pdmVyc2l0eSwgRmxhZ3N0YWZmLCBBcml6b25h
LCBVU0EuJiN4RDtGdW5ndXMgVGVzdGluZyBMYWJvcmF0b3J5LCBEZXBhcnRtZW50IG9mIFBhdGhv
bG9neSwgVW5pdmVyc2l0eSBvZiBUZXhhcyBIZWFsdGggU2NpZW5jZSBDZW50ZXIgYXQgU2FuIEFu
dG9uaW8sIFNhbiBBbnRvbmlvLCBUZXhhcywgVVNBLjwvYXV0aC1hZGRyZXNzPjx0aXRsZXM+PHRp
dGxlPkxhcmdlLVNjYWxlIEV2YWx1YXRpb24gb2YgSW4gVml0cm8gQW1waG90ZXJpY2luIEIsIFRy
aWF6b2xlLCBhbmQgRWNoaW5vY2FuZGluIEFjdGl2aXR5IGFnYWluc3QgQ29jY2lkaW9pZGVzIFNw
ZWNpZXMgZnJvbSBVLlMuIEluc3RpdHV0aW9uczwvdGl0bGU+PHNlY29uZGFyeS10aXRsZT5BbnRp
bWljcm9iIEFnZW50cyBDaGVtb3RoZXI8L3NlY29uZGFyeS10aXRsZT48L3RpdGxlcz48cGVyaW9k
aWNhbD48ZnVsbC10aXRsZT5BbnRpbWljcm9iIEFnZW50cyBDaGVtb3RoZXI8L2Z1bGwtdGl0bGU+
PC9wZXJpb2RpY2FsPjx2b2x1bWU+NjE8L3ZvbHVtZT48bnVtYmVyPjQ8L251bWJlcj48ZWRpdGlv
bj4yMDE3LzAxLzE4PC9lZGl0aW9uPjxrZXl3b3Jkcz48a2V5d29yZD5BbXBob3RlcmljaW4gQi8q
cGhhcm1hY29sb2d5PC9rZXl3b3JkPjxrZXl3b3JkPkFudGlmdW5nYWwgQWdlbnRzLypwaGFybWFj
b2xvZ3k8L2tleXdvcmQ+PGtleXdvcmQ+Q2FzcG9mdW5naW48L2tleXdvcmQ+PGtleXdvcmQ+Q29j
Y2lkaW9pZGVzLypkcnVnIGVmZmVjdHM8L2tleXdvcmQ+PGtleXdvcmQ+Q29jY2lkaW9pZG9teWNv
c2lzL21pY3JvYmlvbG9neTwva2V5d29yZD48a2V5d29yZD5FY2hpbm9jYW5kaW5zLypwaGFybWFj
b2xvZ3k8L2tleXdvcmQ+PGtleXdvcmQ+Rmx1Y3l0b3NpbmUvcGhhcm1hY29sb2d5PC9rZXl3b3Jk
PjxrZXl3b3JkPkl0cmFjb25hem9sZS9waGFybWFjb2xvZ3k8L2tleXdvcmQ+PGtleXdvcmQ+TGlw
b3BlcHRpZGVzL3BoYXJtYWNvbG9neTwva2V5d29yZD48a2V5d29yZD5NaWNyb2JpYWwgU2Vuc2l0
aXZpdHkgVGVzdHM8L2tleXdvcmQ+PGtleXdvcmQ+VHJpYXpvbGVzLypwaGFybWFjb2xvZ3k8L2tl
eXdvcmQ+PGtleXdvcmQ+VW5pdGVkIFN0YXRlczwva2V5d29yZD48a2V5d29yZD5Wb3JpY29uYXpv
bGUvcGhhcm1hY29sb2d5PC9rZXl3b3JkPjxrZXl3b3JkPkNvY2NpZGlvaWRlczwva2V5d29yZD48
a2V5d29yZD5hbXBob3RlcmljaW4gQjwva2V5d29yZD48a2V5d29yZD5hbnRpZnVuZ2FsIHN1c2Nl
cHRpYmlsaXR5IHRlc3Rpbmc8L2tleXdvcmQ+PGtleXdvcmQ+Y29jY2lkaW9pZG9teWNvc2lzPC9r
ZXl3b3JkPjxrZXl3b3JkPmVuZGVtaWMgbXljb3Nlczwva2V5d29yZD48a2V5d29yZD5mbHVjb25h
em9sZTwva2V5d29yZD48a2V5d29yZD5mbHVjeXRvc2luZTwva2V5d29yZD48a2V5d29yZD5pdHJh
Y29uYXpvbGU8L2tleXdvcmQ+PGtleXdvcmQ+cG9zYWNvbmF6b2xlPC9rZXl3b3JkPjxrZXl3b3Jk
PnZvcmljb25hem9sZTwva2V5d29yZD48L2tleXdvcmRzPjxkYXRlcz48eWVhcj4yMDE3PC95ZWFy
PjxwdWItZGF0ZXM+PGRhdGU+QXByPC9kYXRlPjwvcHViLWRhdGVzPjwvZGF0ZXM+PGlzYm4+MDA2
Ni00ODA0IChQcmludCkmI3hEOzAwNjYtNDgwNDwvaXNibj48YWNjZXNzaW9uLW51bT4yODA5NjE2
MzwvYWNjZXNzaW9uLW51bT48dXJscz48L3VybHM+PGN1c3RvbTI+UE1DNTM2NTcxMDwvY3VzdG9t
Mj48ZWxlY3Ryb25pYy1yZXNvdXJjZS1udW0+MTAuMTEyOC9hYWMuMDI2MzQtMTY8L2VsZWN0cm9u
aWMtcmVzb3VyY2UtbnVtPjxyZW1vdGUtZGF0YWJhc2UtcHJvdmlkZXI+TkxNPC9yZW1vdGUtZGF0
YWJhc2UtcHJvdmlkZXI+PGxhbmd1YWdlPmVuZzwvbGFuZ3VhZ2U+PC9yZWNvcmQ+PC9DaXRlPjwv
RW5kTm90ZT4A
</w:fld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instrText xml:space="preserve"> ADDIN EN.CITE.DATA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fldChar w:fldCharType="end"/>
            </w:r>
            <w:r w:rsidRPr="00D268C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>
            <w:r w:rsidRPr="00D268C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6A4B36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  <w:lang w:val="en-GB"/>
              </w:rPr>
              <w:t>66</w:t>
            </w:r>
            <w:r w:rsidRPr="00D268C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986" w:type="dxa"/>
            <w:tcBorders>
              <w:left w:val="nil"/>
              <w:bottom w:val="nil"/>
              <w:right w:val="nil"/>
            </w:tcBorders>
          </w:tcPr>
          <w:p w14:paraId="29EBBF0A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2017</w:t>
            </w:r>
          </w:p>
        </w:tc>
        <w:tc>
          <w:tcPr>
            <w:tcW w:w="1259" w:type="dxa"/>
            <w:tcBorders>
              <w:left w:val="nil"/>
              <w:bottom w:val="nil"/>
              <w:right w:val="nil"/>
            </w:tcBorders>
          </w:tcPr>
          <w:p w14:paraId="540C998E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LBS</w:t>
            </w:r>
          </w:p>
          <w:p w14:paraId="026BBBE6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MC</w:t>
            </w:r>
          </w:p>
        </w:tc>
        <w:tc>
          <w:tcPr>
            <w:tcW w:w="1259" w:type="dxa"/>
            <w:tcBorders>
              <w:left w:val="nil"/>
              <w:bottom w:val="nil"/>
              <w:right w:val="nil"/>
            </w:tcBorders>
          </w:tcPr>
          <w:p w14:paraId="7A141BD3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2001-2015</w:t>
            </w: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</w:tcPr>
          <w:p w14:paraId="707C7379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USA</w:t>
            </w:r>
            <w:r w:rsidRPr="00DA06E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#</w:t>
            </w:r>
          </w:p>
        </w:tc>
        <w:tc>
          <w:tcPr>
            <w:tcW w:w="1404" w:type="dxa"/>
            <w:tcBorders>
              <w:left w:val="nil"/>
              <w:bottom w:val="nil"/>
              <w:right w:val="nil"/>
            </w:tcBorders>
          </w:tcPr>
          <w:p w14:paraId="7166E99B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NS</w:t>
            </w:r>
          </w:p>
        </w:tc>
        <w:tc>
          <w:tcPr>
            <w:tcW w:w="2123" w:type="dxa"/>
            <w:tcBorders>
              <w:left w:val="nil"/>
              <w:bottom w:val="nil"/>
              <w:right w:val="nil"/>
            </w:tcBorders>
          </w:tcPr>
          <w:p w14:paraId="141CDADE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Clinical </w:t>
            </w:r>
            <w:r w:rsidRPr="00F042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 xml:space="preserve">Coccidioides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isolates </w:t>
            </w:r>
          </w:p>
          <w:p w14:paraId="32053E5B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26" w:type="dxa"/>
            <w:tcBorders>
              <w:left w:val="nil"/>
              <w:bottom w:val="nil"/>
              <w:right w:val="nil"/>
            </w:tcBorders>
          </w:tcPr>
          <w:p w14:paraId="0E35FC62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Total:</w:t>
            </w:r>
          </w:p>
          <w:p w14:paraId="481FEE7A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581</w:t>
            </w:r>
          </w:p>
        </w:tc>
        <w:tc>
          <w:tcPr>
            <w:tcW w:w="2014" w:type="dxa"/>
            <w:tcBorders>
              <w:left w:val="nil"/>
              <w:bottom w:val="nil"/>
              <w:right w:val="nil"/>
            </w:tcBorders>
          </w:tcPr>
          <w:p w14:paraId="0C0CA4FA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NS</w:t>
            </w:r>
          </w:p>
        </w:tc>
      </w:tr>
      <w:tr w:rsidR="00D25A28" w14:paraId="7BD6C46F" w14:textId="77777777" w:rsidTr="008F1A32">
        <w:tc>
          <w:tcPr>
            <w:tcW w:w="1547" w:type="dxa"/>
            <w:tcBorders>
              <w:top w:val="nil"/>
              <w:left w:val="nil"/>
              <w:right w:val="nil"/>
            </w:tcBorders>
          </w:tcPr>
          <w:p w14:paraId="14AE055F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 xml:space="preserve">Wiederhold </w:t>
            </w:r>
            <w:r w:rsidRPr="00640F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>et al.</w:t>
            </w:r>
            <w:r w:rsidRPr="00D268C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fldChar w:fldCharType="begin">
                <w:fldData xml:space="preserve">PEVuZE5vdGU+PENpdGU+PEF1dGhvcj5XaWVkZXJob2xkPC9BdXRob3I+PFllYXI+MjAxODwvWWVh
cj48UmVjTnVtPjY2PC9SZWNOdW0+PERpc3BsYXlUZXh0PjxzdHlsZSBmYWNlPSJzdXBlcnNjcmlw
dCI+Njc8L3N0eWxlPjwvRGlzcGxheVRleHQ+PHJlY29yZD48cmVjLW51bWJlcj42NjwvcmVjLW51
bWJlcj48Zm9yZWlnbi1rZXlzPjxrZXkgYXBwPSJFTiIgZGItaWQ9IjI5ejlmejJ2eDJmZmQxZXBy
eDg1dnpmbTA1cnN6dHp0dDU1dCIgdGltZXN0YW1wPSIxNjc4ODQwNzg5Ij42Njwva2V5PjwvZm9y
ZWlnbi1rZXlzPjxyZWYtdHlwZSBuYW1lPSJKb3VybmFsIEFydGljbGUiPjE3PC9yZWYtdHlwZT48
Y29udHJpYnV0b3JzPjxhdXRob3JzPjxhdXRob3I+V2llZGVyaG9sZCwgTi4gUC48L2F1dGhvcj48
YXV0aG9yPk5hanZhciwgTC4gSy48L2F1dGhvcj48YXV0aG9yPkphcmFtaWxsbywgUi48L2F1dGhv
cj48YXV0aG9yPk9saXZvLCBNLjwvYXV0aG9yPjxhdXRob3I+QmlyY2gsIE0uPC9hdXRob3I+PGF1
dGhvcj5MYXcsIEQuPC9hdXRob3I+PGF1dGhvcj5SZXgsIEouIEguPC9hdXRob3I+PGF1dGhvcj5D
YXRhbm8sIEcuPC9hdXRob3I+PGF1dGhvcj5QYXR0ZXJzb24sIFQuIEYuPC9hdXRob3I+PC9hdXRo
b3JzPjwvY29udHJpYnV0b3JzPjxhdXRoLWFkZHJlc3M+VW5pdmVyc2l0eSBvZiBUZXhhcyBIZWFs
dGggU2NpZW5jZSBDZW50ZXIgYXQgU2FuIEFudG9uaW8sIFNhbiBBbnRvbmlvLCBUZXhhcywgVVNB
IHdpZWRlcmhvbGRuQHV0aHNjc2EuZWR1LiYjeEQ7VW5pdmVyc2l0eSBvZiBUZXhhcyBIZWFsdGgg
U2NpZW5jZSBDZW50ZXIgYXQgU2FuIEFudG9uaW8sIFNhbiBBbnRvbmlvLCBUZXhhcywgVVNBLiYj
eEQ7U291dGggVGV4YXMgVmV0ZXJhbnMgSGVhbHRoIENhcmUgU3lzdGVtLCBTYW4gQW50b25pbywg
VGV4YXMsIFVTQS4mI3hEO0YyRywgTHRkLiwgTWFuY2hlc3RlciwgVW5pdGVkIEtpbmdkb20uPC9h
dXRoLWFkZHJlc3M+PHRpdGxlcz48dGl0bGU+VGhlIE9yb3RvbWlkZSBPbG9yb2ZpbSBJcyBFZmZp
Y2FjaW91cyBpbiBhbiBFeHBlcmltZW50YWwgTW9kZWwgb2YgQ2VudHJhbCBOZXJ2b3VzIFN5c3Rl
bSBDb2NjaWRpb2lkb215Y29zaXM8L3RpdGxlPjxzZWNvbmRhcnktdGl0bGU+QW50aW1pY3JvYiBB
Z2VudHMgQ2hlbW90aGVyPC9zZWNvbmRhcnktdGl0bGU+PC90aXRsZXM+PHBlcmlvZGljYWw+PGZ1
bGwtdGl0bGU+QW50aW1pY3JvYiBBZ2VudHMgQ2hlbW90aGVyPC9mdWxsLXRpdGxlPjwvcGVyaW9k
aWNhbD48dm9sdW1lPjYyPC92b2x1bWU+PG51bWJlcj45PC9udW1iZXI+PGVkaXRpb24+MjAxOC8w
Ni8yNzwvZWRpdGlvbj48a2V5d29yZHM+PGtleXdvcmQ+QWNldGFtaWRlcy8qcGhhcm1hY29sb2d5
PC9rZXl3b3JkPjxrZXl3b3JkPkFuaW1hbHM8L2tleXdvcmQ+PGtleXdvcmQ+QW50aWZ1bmdhbCBB
Z2VudHMvKnBoYXJtYWNvbG9neTwva2V5d29yZD48a2V5d29yZD5DZW50cmFsIE5lcnZvdXMgU3lz
dGVtLyptaWNyb2Jpb2xvZ3k8L2tleXdvcmQ+PGtleXdvcmQ+Q29jY2lkaW9pZGVzLypkcnVnIGVm
ZmVjdHM8L2tleXdvcmQ+PGtleXdvcmQ+Q29jY2lkaW9pZG9teWNvc2lzLypkcnVnIHRoZXJhcHk8
L2tleXdvcmQ+PGtleXdvcmQ+RGlzZWFzZSBNb2RlbHMsIEFuaW1hbDwva2V5d29yZD48a2V5d29y
ZD5GbHVjb25hem9sZS9waGFybWFjb2xvZ3k8L2tleXdvcmQ+PGtleXdvcmQ+TWFsZTwva2V5d29y
ZD48a2V5d29yZD5NaWNlPC9rZXl3b3JkPjxrZXl3b3JkPk1pY2UsIEluYnJlZCBJQ1I8L2tleXdv
cmQ+PGtleXdvcmQ+TWljcm9iaWFsIFNlbnNpdGl2aXR5IFRlc3RzL21ldGhvZHM8L2tleXdvcmQ+
PGtleXdvcmQ+UGlwZXJhemluZXMvKnBoYXJtYWNvbG9neTwva2V5d29yZD48a2V5d29yZD5QeXJp
bWlkaW5lcy8qcGhhcm1hY29sb2d5PC9rZXl3b3JkPjxrZXl3b3JkPlB5cnJvbGVzLypwaGFybWFj
b2xvZ3k8L2tleXdvcmQ+PGtleXdvcmQ+Q29jY2lkaW9pZGVzIGltbWl0aXM8L2tleXdvcmQ+PGtl
eXdvcmQ+RjkwMTMxODwva2V5d29yZD48a2V5d29yZD5jZW50cmFsIG5lcnZvdXMgc3lzdGVtPC9r
ZXl3b3JkPjxrZXl3b3JkPmNvY2NpZGlvaWRvbXljb3Npczwva2V5d29yZD48a2V5d29yZD5vbG9y
b2ZpbTwva2V5d29yZD48L2tleXdvcmRzPjxkYXRlcz48eWVhcj4yMDE4PC95ZWFyPjxwdWItZGF0
ZXM+PGRhdGU+U2VwPC9kYXRlPjwvcHViLWRhdGVzPjwvZGF0ZXM+PGlzYm4+MDA2Ni00ODA0IChQ
cmludCkmI3hEOzAwNjYtNDgwNDwvaXNibj48YWNjZXNzaW9uLW51bT4yOTk0MTYzODwvYWNjZXNz
aW9uLW51bT48dXJscz48L3VybHM+PGN1c3RvbTI+UE1DNjEyNTQ5NzwvY3VzdG9tMj48ZWxlY3Ry
b25pYy1yZXNvdXJjZS1udW0+MTAuMTEyOC9hYWMuMDA5OTktMTg8L2VsZWN0cm9uaWMtcmVzb3Vy
Y2UtbnVtPjxyZW1vdGUtZGF0YWJhc2UtcHJvdmlkZXI+TkxNPC9yZW1vdGUtZGF0YWJhc2UtcHJv
dmlkZXI+PGxhbmd1YWdlPmVuZzwvbGFuZ3VhZ2U+PC9yZWNvcmQ+PC9DaXRlPjwvRW5kTm90ZT4A
</w:fld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instrText xml:space="preserve"> ADDIN EN.CITE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fldChar w:fldCharType="begin">
                <w:fldData xml:space="preserve">PEVuZE5vdGU+PENpdGU+PEF1dGhvcj5XaWVkZXJob2xkPC9BdXRob3I+PFllYXI+MjAxODwvWWVh
cj48UmVjTnVtPjY2PC9SZWNOdW0+PERpc3BsYXlUZXh0PjxzdHlsZSBmYWNlPSJzdXBlcnNjcmlw
dCI+Njc8L3N0eWxlPjwvRGlzcGxheVRleHQ+PHJlY29yZD48cmVjLW51bWJlcj42NjwvcmVjLW51
bWJlcj48Zm9yZWlnbi1rZXlzPjxrZXkgYXBwPSJFTiIgZGItaWQ9IjI5ejlmejJ2eDJmZmQxZXBy
eDg1dnpmbTA1cnN6dHp0dDU1dCIgdGltZXN0YW1wPSIxNjc4ODQwNzg5Ij42Njwva2V5PjwvZm9y
ZWlnbi1rZXlzPjxyZWYtdHlwZSBuYW1lPSJKb3VybmFsIEFydGljbGUiPjE3PC9yZWYtdHlwZT48
Y29udHJpYnV0b3JzPjxhdXRob3JzPjxhdXRob3I+V2llZGVyaG9sZCwgTi4gUC48L2F1dGhvcj48
YXV0aG9yPk5hanZhciwgTC4gSy48L2F1dGhvcj48YXV0aG9yPkphcmFtaWxsbywgUi48L2F1dGhv
cj48YXV0aG9yPk9saXZvLCBNLjwvYXV0aG9yPjxhdXRob3I+QmlyY2gsIE0uPC9hdXRob3I+PGF1
dGhvcj5MYXcsIEQuPC9hdXRob3I+PGF1dGhvcj5SZXgsIEouIEguPC9hdXRob3I+PGF1dGhvcj5D
YXRhbm8sIEcuPC9hdXRob3I+PGF1dGhvcj5QYXR0ZXJzb24sIFQuIEYuPC9hdXRob3I+PC9hdXRo
b3JzPjwvY29udHJpYnV0b3JzPjxhdXRoLWFkZHJlc3M+VW5pdmVyc2l0eSBvZiBUZXhhcyBIZWFs
dGggU2NpZW5jZSBDZW50ZXIgYXQgU2FuIEFudG9uaW8sIFNhbiBBbnRvbmlvLCBUZXhhcywgVVNB
IHdpZWRlcmhvbGRuQHV0aHNjc2EuZWR1LiYjeEQ7VW5pdmVyc2l0eSBvZiBUZXhhcyBIZWFsdGgg
U2NpZW5jZSBDZW50ZXIgYXQgU2FuIEFudG9uaW8sIFNhbiBBbnRvbmlvLCBUZXhhcywgVVNBLiYj
eEQ7U291dGggVGV4YXMgVmV0ZXJhbnMgSGVhbHRoIENhcmUgU3lzdGVtLCBTYW4gQW50b25pbywg
VGV4YXMsIFVTQS4mI3hEO0YyRywgTHRkLiwgTWFuY2hlc3RlciwgVW5pdGVkIEtpbmdkb20uPC9h
dXRoLWFkZHJlc3M+PHRpdGxlcz48dGl0bGU+VGhlIE9yb3RvbWlkZSBPbG9yb2ZpbSBJcyBFZmZp
Y2FjaW91cyBpbiBhbiBFeHBlcmltZW50YWwgTW9kZWwgb2YgQ2VudHJhbCBOZXJ2b3VzIFN5c3Rl
bSBDb2NjaWRpb2lkb215Y29zaXM8L3RpdGxlPjxzZWNvbmRhcnktdGl0bGU+QW50aW1pY3JvYiBB
Z2VudHMgQ2hlbW90aGVyPC9zZWNvbmRhcnktdGl0bGU+PC90aXRsZXM+PHBlcmlvZGljYWw+PGZ1
bGwtdGl0bGU+QW50aW1pY3JvYiBBZ2VudHMgQ2hlbW90aGVyPC9mdWxsLXRpdGxlPjwvcGVyaW9k
aWNhbD48dm9sdW1lPjYyPC92b2x1bWU+PG51bWJlcj45PC9udW1iZXI+PGVkaXRpb24+MjAxOC8w
Ni8yNzwvZWRpdGlvbj48a2V5d29yZHM+PGtleXdvcmQ+QWNldGFtaWRlcy8qcGhhcm1hY29sb2d5
PC9rZXl3b3JkPjxrZXl3b3JkPkFuaW1hbHM8L2tleXdvcmQ+PGtleXdvcmQ+QW50aWZ1bmdhbCBB
Z2VudHMvKnBoYXJtYWNvbG9neTwva2V5d29yZD48a2V5d29yZD5DZW50cmFsIE5lcnZvdXMgU3lz
dGVtLyptaWNyb2Jpb2xvZ3k8L2tleXdvcmQ+PGtleXdvcmQ+Q29jY2lkaW9pZGVzLypkcnVnIGVm
ZmVjdHM8L2tleXdvcmQ+PGtleXdvcmQ+Q29jY2lkaW9pZG9teWNvc2lzLypkcnVnIHRoZXJhcHk8
L2tleXdvcmQ+PGtleXdvcmQ+RGlzZWFzZSBNb2RlbHMsIEFuaW1hbDwva2V5d29yZD48a2V5d29y
ZD5GbHVjb25hem9sZS9waGFybWFjb2xvZ3k8L2tleXdvcmQ+PGtleXdvcmQ+TWFsZTwva2V5d29y
ZD48a2V5d29yZD5NaWNlPC9rZXl3b3JkPjxrZXl3b3JkPk1pY2UsIEluYnJlZCBJQ1I8L2tleXdv
cmQ+PGtleXdvcmQ+TWljcm9iaWFsIFNlbnNpdGl2aXR5IFRlc3RzL21ldGhvZHM8L2tleXdvcmQ+
PGtleXdvcmQ+UGlwZXJhemluZXMvKnBoYXJtYWNvbG9neTwva2V5d29yZD48a2V5d29yZD5QeXJp
bWlkaW5lcy8qcGhhcm1hY29sb2d5PC9rZXl3b3JkPjxrZXl3b3JkPlB5cnJvbGVzLypwaGFybWFj
b2xvZ3k8L2tleXdvcmQ+PGtleXdvcmQ+Q29jY2lkaW9pZGVzIGltbWl0aXM8L2tleXdvcmQ+PGtl
eXdvcmQ+RjkwMTMxODwva2V5d29yZD48a2V5d29yZD5jZW50cmFsIG5lcnZvdXMgc3lzdGVtPC9r
ZXl3b3JkPjxrZXl3b3JkPmNvY2NpZGlvaWRvbXljb3Npczwva2V5d29yZD48a2V5d29yZD5vbG9y
b2ZpbTwva2V5d29yZD48L2tleXdvcmRzPjxkYXRlcz48eWVhcj4yMDE4PC95ZWFyPjxwdWItZGF0
ZXM+PGRhdGU+U2VwPC9kYXRlPjwvcHViLWRhdGVzPjwvZGF0ZXM+PGlzYm4+MDA2Ni00ODA0IChQ
cmludCkmI3hEOzAwNjYtNDgwNDwvaXNibj48YWNjZXNzaW9uLW51bT4yOTk0MTYzODwvYWNjZXNz
aW9uLW51bT48dXJscz48L3VybHM+PGN1c3RvbTI+UE1DNjEyNTQ5NzwvY3VzdG9tMj48ZWxlY3Ry
b25pYy1yZXNvdXJjZS1udW0+MTAuMTEyOC9hYWMuMDA5OTktMTg8L2VsZWN0cm9uaWMtcmVzb3Vy
Y2UtbnVtPjxyZW1vdGUtZGF0YWJhc2UtcHJvdmlkZXI+TkxNPC9yZW1vdGUtZGF0YWJhc2UtcHJv
dmlkZXI+PGxhbmd1YWdlPmVuZzwvbGFuZ3VhZ2U+PC9yZWNvcmQ+PC9DaXRlPjwvRW5kTm90ZT4A
</w:fld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instrText xml:space="preserve"> ADDIN EN.CITE.DATA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fldChar w:fldCharType="end"/>
            </w:r>
            <w:r w:rsidRPr="00D268C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>
            <w:r w:rsidRPr="00D268C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6A4B36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  <w:lang w:val="en-GB"/>
              </w:rPr>
              <w:t>67</w:t>
            </w:r>
            <w:r w:rsidRPr="00D268C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986" w:type="dxa"/>
            <w:tcBorders>
              <w:top w:val="nil"/>
              <w:left w:val="nil"/>
              <w:right w:val="nil"/>
            </w:tcBorders>
          </w:tcPr>
          <w:p w14:paraId="7310CF12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1259" w:type="dxa"/>
            <w:tcBorders>
              <w:top w:val="nil"/>
              <w:left w:val="nil"/>
              <w:right w:val="nil"/>
            </w:tcBorders>
          </w:tcPr>
          <w:p w14:paraId="66E4E344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Other</w:t>
            </w:r>
            <w:r w:rsidRPr="00017BA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$</w:t>
            </w:r>
          </w:p>
          <w:p w14:paraId="75EFA01C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right w:val="nil"/>
            </w:tcBorders>
          </w:tcPr>
          <w:p w14:paraId="04DE4E68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NS</w:t>
            </w: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</w:tcPr>
          <w:p w14:paraId="5F72A58D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USA</w:t>
            </w:r>
          </w:p>
        </w:tc>
        <w:tc>
          <w:tcPr>
            <w:tcW w:w="1404" w:type="dxa"/>
            <w:tcBorders>
              <w:top w:val="nil"/>
              <w:left w:val="nil"/>
              <w:right w:val="nil"/>
            </w:tcBorders>
          </w:tcPr>
          <w:p w14:paraId="4C45EDC9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NS</w:t>
            </w:r>
          </w:p>
        </w:tc>
        <w:tc>
          <w:tcPr>
            <w:tcW w:w="2123" w:type="dxa"/>
            <w:tcBorders>
              <w:top w:val="nil"/>
              <w:left w:val="nil"/>
              <w:right w:val="nil"/>
            </w:tcBorders>
          </w:tcPr>
          <w:p w14:paraId="31C01083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Patients with CNS</w:t>
            </w:r>
          </w:p>
          <w:p w14:paraId="304638EC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coccidioidomycosis</w:t>
            </w:r>
          </w:p>
        </w:tc>
        <w:tc>
          <w:tcPr>
            <w:tcW w:w="1826" w:type="dxa"/>
            <w:tcBorders>
              <w:top w:val="nil"/>
              <w:left w:val="nil"/>
              <w:right w:val="nil"/>
            </w:tcBorders>
          </w:tcPr>
          <w:p w14:paraId="11028C94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All Coccidioides isolates:</w:t>
            </w:r>
          </w:p>
          <w:p w14:paraId="29D7D140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(59)</w:t>
            </w:r>
          </w:p>
          <w:p w14:paraId="578342AA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14:paraId="61A1595C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D54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 xml:space="preserve">Coccidioides </w:t>
            </w:r>
            <w:proofErr w:type="spellStart"/>
            <w:r w:rsidRPr="00BD54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>immitis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:</w:t>
            </w:r>
          </w:p>
          <w:p w14:paraId="05EE03F4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(21)</w:t>
            </w:r>
          </w:p>
          <w:p w14:paraId="171A5FD7" w14:textId="77777777" w:rsidR="00D25A28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14:paraId="69DB776C" w14:textId="77777777" w:rsidR="00D25A28" w:rsidRPr="00BD54CD" w:rsidRDefault="00D25A28" w:rsidP="008F1A3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BD54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 xml:space="preserve">Coccidioides </w:t>
            </w:r>
            <w:proofErr w:type="spellStart"/>
            <w:r w:rsidRPr="00BD54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>posadasii</w:t>
            </w:r>
            <w:proofErr w:type="spellEnd"/>
          </w:p>
          <w:p w14:paraId="23814C8B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(24)</w:t>
            </w: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</w:tcPr>
          <w:p w14:paraId="32622FF6" w14:textId="77777777" w:rsidR="00D25A28" w:rsidRPr="004849AF" w:rsidRDefault="00D25A28" w:rsidP="008F1A32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NS</w:t>
            </w:r>
          </w:p>
        </w:tc>
      </w:tr>
    </w:tbl>
    <w:p w14:paraId="793ACEE1" w14:textId="77777777" w:rsidR="00D25A28" w:rsidRDefault="00D25A28" w:rsidP="00D25A28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17">
        <w:rPr>
          <w:rFonts w:ascii="Times New Roman" w:eastAsia="Calibri" w:hAnsi="Times New Roman" w:cs="Times New Roman"/>
          <w:sz w:val="24"/>
          <w:szCs w:val="24"/>
          <w:lang w:val="en-GB"/>
        </w:rPr>
        <w:t>N: number, LBS: laboratory-based study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SC: single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center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NS: not stated, BM: bone marrow, BAL: bronchoalveolar lavage fluid,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pK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: pharmacokinetic,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pD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: pharmacodynamic, MC: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multicenter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RCT: randomized controlled trial, HIV: human immunodeficiency virus, RCS: retrospective cohort study, USA: United States of America, CNS: central nervous system   </w:t>
      </w:r>
    </w:p>
    <w:p w14:paraId="601F97FB" w14:textId="77777777" w:rsidR="00D25A28" w:rsidRDefault="00D25A28" w:rsidP="00D25A28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*Human samples were from patients attending tertiary referral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centers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>. Also had environmental and animal isolates</w:t>
      </w:r>
    </w:p>
    <w:p w14:paraId="371656F8" w14:textId="77777777" w:rsidR="00D25A28" w:rsidRDefault="00D25A28" w:rsidP="00D25A28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A06EF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#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Mostly California,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GB"/>
        </w:rPr>
        <w:t>Arizona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Texas</w:t>
      </w:r>
    </w:p>
    <w:p w14:paraId="6F133950" w14:textId="77777777" w:rsidR="00D25A28" w:rsidRPr="002C7D82" w:rsidRDefault="00D25A28" w:rsidP="00D25A28">
      <w:pPr>
        <w:spacing w:after="0" w:line="480" w:lineRule="auto"/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$</w:t>
      </w:r>
      <w:r w:rsidRPr="007757EA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In-vitro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susceptibility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testing and </w:t>
      </w:r>
      <w:r w:rsidRPr="007757EA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in-vivo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efficacy analysis (experimental mouse model of CNS coccidioidomycosis) </w:t>
      </w:r>
    </w:p>
    <w:p w14:paraId="4F8AAE5E" w14:textId="77777777" w:rsidR="00D25A28" w:rsidRDefault="00D25A28" w:rsidP="00D25A2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1650332D" w14:textId="77777777" w:rsidR="00D25A28" w:rsidRDefault="00D25A28" w:rsidP="00D25A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7E26">
        <w:rPr>
          <w:rFonts w:ascii="Times New Roman" w:hAnsi="Times New Roman" w:cs="Times New Roman"/>
          <w:b/>
          <w:sz w:val="24"/>
          <w:szCs w:val="24"/>
        </w:rPr>
        <w:lastRenderedPageBreak/>
        <w:t>Table S4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C7E26">
        <w:rPr>
          <w:rFonts w:ascii="Times New Roman" w:hAnsi="Times New Roman" w:cs="Times New Roman"/>
          <w:b/>
          <w:sz w:val="24"/>
          <w:szCs w:val="24"/>
        </w:rPr>
        <w:t xml:space="preserve"> Preventative measures for </w:t>
      </w:r>
      <w:r w:rsidRPr="001C7E26">
        <w:rPr>
          <w:rFonts w:ascii="Times New Roman" w:hAnsi="Times New Roman" w:cs="Times New Roman"/>
          <w:b/>
          <w:i/>
          <w:iCs/>
          <w:sz w:val="24"/>
          <w:szCs w:val="24"/>
        </w:rPr>
        <w:t>Talaromyces marneffei</w:t>
      </w:r>
      <w:r w:rsidRPr="001C7E26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1C7E2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Coccidioides </w:t>
      </w:r>
      <w:r w:rsidRPr="001C7E26">
        <w:rPr>
          <w:rFonts w:ascii="Times New Roman" w:hAnsi="Times New Roman" w:cs="Times New Roman"/>
          <w:b/>
          <w:sz w:val="24"/>
          <w:szCs w:val="24"/>
        </w:rPr>
        <w:t>species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C7E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2"/>
        <w:gridCol w:w="882"/>
        <w:gridCol w:w="983"/>
        <w:gridCol w:w="985"/>
        <w:gridCol w:w="1130"/>
        <w:gridCol w:w="1413"/>
        <w:gridCol w:w="2123"/>
        <w:gridCol w:w="1740"/>
        <w:gridCol w:w="3180"/>
      </w:tblGrid>
      <w:tr w:rsidR="00D25A28" w14:paraId="741737AF" w14:textId="77777777" w:rsidTr="008F1A32">
        <w:tc>
          <w:tcPr>
            <w:tcW w:w="1512" w:type="dxa"/>
            <w:tcBorders>
              <w:left w:val="nil"/>
              <w:bottom w:val="single" w:sz="4" w:space="0" w:color="auto"/>
              <w:right w:val="nil"/>
            </w:tcBorders>
          </w:tcPr>
          <w:p w14:paraId="1DC815D3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882" w:type="dxa"/>
            <w:tcBorders>
              <w:left w:val="nil"/>
              <w:bottom w:val="single" w:sz="4" w:space="0" w:color="auto"/>
              <w:right w:val="nil"/>
            </w:tcBorders>
          </w:tcPr>
          <w:p w14:paraId="1FF9F647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983" w:type="dxa"/>
            <w:tcBorders>
              <w:left w:val="nil"/>
              <w:bottom w:val="single" w:sz="4" w:space="0" w:color="auto"/>
              <w:right w:val="nil"/>
            </w:tcBorders>
          </w:tcPr>
          <w:p w14:paraId="5369C53A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Study design</w:t>
            </w:r>
          </w:p>
        </w:tc>
        <w:tc>
          <w:tcPr>
            <w:tcW w:w="985" w:type="dxa"/>
            <w:tcBorders>
              <w:left w:val="nil"/>
              <w:bottom w:val="single" w:sz="4" w:space="0" w:color="auto"/>
              <w:right w:val="nil"/>
            </w:tcBorders>
          </w:tcPr>
          <w:p w14:paraId="1BC02E32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Study period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nil"/>
            </w:tcBorders>
          </w:tcPr>
          <w:p w14:paraId="36B8EBC3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</w:p>
        </w:tc>
        <w:tc>
          <w:tcPr>
            <w:tcW w:w="1413" w:type="dxa"/>
            <w:tcBorders>
              <w:left w:val="nil"/>
              <w:bottom w:val="single" w:sz="4" w:space="0" w:color="auto"/>
              <w:right w:val="nil"/>
            </w:tcBorders>
          </w:tcPr>
          <w:p w14:paraId="6F396922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Level of care</w:t>
            </w:r>
          </w:p>
        </w:tc>
        <w:tc>
          <w:tcPr>
            <w:tcW w:w="2123" w:type="dxa"/>
            <w:tcBorders>
              <w:left w:val="nil"/>
              <w:bottom w:val="single" w:sz="4" w:space="0" w:color="auto"/>
              <w:right w:val="nil"/>
            </w:tcBorders>
          </w:tcPr>
          <w:p w14:paraId="088340A1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Population description</w:t>
            </w:r>
          </w:p>
        </w:tc>
        <w:tc>
          <w:tcPr>
            <w:tcW w:w="1740" w:type="dxa"/>
            <w:tcBorders>
              <w:left w:val="nil"/>
              <w:bottom w:val="single" w:sz="4" w:space="0" w:color="auto"/>
              <w:right w:val="nil"/>
            </w:tcBorders>
          </w:tcPr>
          <w:p w14:paraId="2E531CF5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Number of patients (N)</w:t>
            </w:r>
          </w:p>
        </w:tc>
        <w:tc>
          <w:tcPr>
            <w:tcW w:w="3180" w:type="dxa"/>
            <w:tcBorders>
              <w:left w:val="nil"/>
              <w:bottom w:val="single" w:sz="4" w:space="0" w:color="auto"/>
              <w:right w:val="nil"/>
            </w:tcBorders>
          </w:tcPr>
          <w:p w14:paraId="458AACE2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Preventative measures</w:t>
            </w:r>
          </w:p>
        </w:tc>
      </w:tr>
      <w:tr w:rsidR="00D25A28" w14:paraId="1CF4F0A2" w14:textId="77777777" w:rsidTr="008F1A32">
        <w:tc>
          <w:tcPr>
            <w:tcW w:w="13948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39C02FC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E8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Talaromyces marneffei</w:t>
            </w:r>
          </w:p>
        </w:tc>
      </w:tr>
      <w:tr w:rsidR="00D25A28" w14:paraId="283A363F" w14:textId="77777777" w:rsidTr="008F1A32">
        <w:tc>
          <w:tcPr>
            <w:tcW w:w="1512" w:type="dxa"/>
            <w:tcBorders>
              <w:left w:val="nil"/>
              <w:bottom w:val="nil"/>
              <w:right w:val="nil"/>
            </w:tcBorders>
          </w:tcPr>
          <w:p w14:paraId="7BC03171" w14:textId="77777777" w:rsidR="00D25A28" w:rsidRPr="00E24895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Guo </w:t>
            </w:r>
            <w:r w:rsidRPr="00E2489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et al.</w:t>
            </w:r>
            <w:r w:rsidRPr="00EE578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PEVuZE5vdGU+PENpdGU+PEF1dGhvcj5HdW88L0F1dGhvcj48WWVhcj4yMDE5PC9ZZWFyPjxSZWNO
dW0+NTE8L1JlY051bT48RGlzcGxheVRleHQ+PHN0eWxlIGZhY2U9InN1cGVyc2NyaXB0Ij41Mjwv
c3R5bGU+PC9EaXNwbGF5VGV4dD48cmVjb3JkPjxyZWMtbnVtYmVyPjUxPC9yZWMtbnVtYmVyPjxm
b3JlaWduLWtleXM+PGtleSBhcHA9IkVOIiBkYi1pZD0iMjl6OWZ6MnZ4MmZmZDFlcHJ4ODV2emZt
MDVyc3p0enR0NTV0IiB0aW1lc3RhbXA9IjE2Nzg4MzIxNzIiPjUxPC9rZXk+PC9mb3JlaWduLWtl
eXM+PHJlZi10eXBlIG5hbWU9IkpvdXJuYWwgQXJ0aWNsZSI+MTc8L3JlZi10eXBlPjxjb250cmli
dXRvcnM+PGF1dGhvcnM+PGF1dGhvcj5HdW8sIEouPC9hdXRob3I+PGF1dGhvcj5MaSwgQi4gSy48
L2F1dGhvcj48YXV0aG9yPkxpLCBULiBNLjwvYXV0aG9yPjxhdXRob3I+V2VpLCBGLiBMLjwvYXV0
aG9yPjxhdXRob3I+RnUsIFkuIEouPC9hdXRob3I+PGF1dGhvcj5aaGVuZywgWS4gUS48L2F1dGhv
cj48YXV0aG9yPlBhbiwgSy4gUy48L2F1dGhvcj48YXV0aG9yPkh1YW5nLCBDLiBZLjwvYXV0aG9y
PjxhdXRob3I+Q2FvLCBDLiBXLjwvYXV0aG9yPjwvYXV0aG9ycz48L2NvbnRyaWJ1dG9ycz48YXV0
aC1hZGRyZXNzPkRlcGFydG1lbnQgb2YgRGVybWF0b2xvZ3kgYW5kIFZlbmVyZW9sb2d5LCBUaGUg
Rmlyc3QgQWZmaWxpYXRlZCBIb3NwaXRhbCBvZiBHdWFuZ3hpIE1lZGljYWwgVW5pdmVyc2l0eSwg
TmFubmluZywgNTMwMDIxLCBQZW9wbGUmYXBvcztzIFJlcHVibGljIG9mIENoaW5hLiYjeEQ7RGVw
YXJ0bWVudCBvZiBEZXJtYXRvbG9neSBhbmQgVmVuZXJlb2xvZ3ksIFRoZSBGaXJzdCBBZmZpbGlh
dGVkIEhvc3BpdGFsIG9mIEd1YW5neGkgTWVkaWNhbCBVbml2ZXJzaXR5LCBOYW5uaW5nLCA1MzAw
MjEsIFBlb3BsZSZhcG9zO3MgUmVwdWJsaWMgb2YgQ2hpbmEuIGNhb2N1bndlaUB5ZWFoLm5ldC4m
I3hEO1RoZSBEZXBhcnRtZW50IG9mIERlcm1hdG9sb2d5LCBUaGUgRmlyc3QgQWZmaWxpYXRlZCBI
b3NwaXRhbCBvZiBHdWFuZ3hpIE1lZGljYWwgVW5pdmVyc2l0eSwgTm8gMjIsIFNodWFuZyBZb25n
IFJvYWQsIE5hbm5pbmcsIDUzMDAyMiwgUGVvcGxlJmFwb3M7cyBSZXB1YmxpYyBvZiBDaGluYS4g
Y2FvY3Vud2VpQHllYWgubmV0LjwvYXV0aC1hZGRyZXNzPjx0aXRsZXM+PHRpdGxlPkNoYXJhY3Rl
cmlzdGljcyBhbmQgUHJvZ25vc2lzIG9mIFRhbGFyb215Y2VzIG1hcm5lZmZlaSBJbmZlY3Rpb24g
aW4gTm9uLUhJVi1JbmZlY3RlZCBDaGlsZHJlbiBpbiBTb3V0aGVybiBDaGluYTwvdGl0bGU+PHNl
Y29uZGFyeS10aXRsZT5NeWNvcGF0aG9sb2dpYTwvc2Vjb25kYXJ5LXRpdGxlPjwvdGl0bGVzPjxw
ZXJpb2RpY2FsPjxmdWxsLXRpdGxlPk15Y29wYXRob2xvZ2lhPC9mdWxsLXRpdGxlPjwvcGVyaW9k
aWNhbD48cGFnZXM+NzM1LTc0NTwvcGFnZXM+PHZvbHVtZT4xODQ8L3ZvbHVtZT48bnVtYmVyPjY8
L251bWJlcj48ZWRpdGlvbj4yMDE5LzA5LzAyPC9lZGl0aW9uPjxrZXl3b3Jkcz48a2V5d29yZD4q
QUlEUy1SZWxhdGVkIE9wcG9ydHVuaXN0aWMgSW5mZWN0aW9ucy9kcnVnPC9rZXl3b3JkPjxrZXl3
b3JkPnRoZXJhcHkvaW1tdW5vbG9neS9taWNyb2Jpb2xvZ3kvbW9ydGFsaXR5PC9rZXl3b3JkPjxr
ZXl3b3JkPkFudGlmdW5nYWwgQWdlbnRzL2FkdmVyc2UgZWZmZWN0cy90aGVyYXBldXRpYyB1c2U8
L2tleXdvcmQ+PGtleXdvcmQ+Q2hpbGQ8L2tleXdvcmQ+PGtleXdvcmQ+Q2hpbGQsIFByZXNjaG9v
bDwva2V5d29yZD48a2V5d29yZD5DaGluYTwva2V5d29yZD48a2V5d29yZD5GZW1hbGU8L2tleXdv
cmQ+PGtleXdvcmQ+SGl2LTE8L2tleXdvcmQ+PGtleXdvcmQ+SHVtYW5zPC9rZXl3b3JkPjxrZXl3
b3JkPkluZmFudDwva2V5d29yZD48a2V5d29yZD5JdHJhY29uYXpvbGUvYWR2ZXJzZSBlZmZlY3Rz
L3RoZXJhcGV1dGljIHVzZTwva2V5d29yZD48a2V5d29yZD5NYWxlPC9rZXl3b3JkPjxrZXl3b3Jk
PipNeWNvc2VzL2RydWcgdGhlcmFweS9pbW11bm9sb2d5L21pY3JvYmlvbG9neS9tb3J0YWxpdHk8
L2tleXdvcmQ+PGtleXdvcmQ+UmV0cm9zcGVjdGl2ZSBTdHVkaWVzPC9rZXl3b3JkPjxrZXl3b3Jk
PipUYWxhcm9teWNlcy9kcnVnIGVmZmVjdHMvcGF0aG9nZW5pY2l0eTwva2V5d29yZD48a2V5d29y
ZD5Wb3JpY29uYXpvbGUvYWR2ZXJzZSBlZmZlY3RzLyp0aGVyYXBldXRpYyB1c2U8L2tleXdvcmQ+
PGtleXdvcmQ+Q2hpbGRyZW48L2tleXdvcmQ+PGtleXdvcmQ+TWlzZGlhZ25vc2lzPC9rZXl3b3Jk
PjxrZXl3b3JkPk5vbi1ISVYtaW5mZWN0ZWQ8L2tleXdvcmQ+PGtleXdvcmQ+VGFsYXJvbXljZXMg
bWFybmVmZmVpPC9rZXl3b3JkPjxrZXl3b3JkPlZvcmljb25hem9sZTwva2V5d29yZD48L2tleXdv
cmRzPjxkYXRlcz48eWVhcj4yMDE5PC95ZWFyPjxwdWItZGF0ZXM+PGRhdGU+RGVjPC9kYXRlPjwv
cHViLWRhdGVzPjwvZGF0ZXM+PGlzYm4+MDMwMS00ODZ4PC9pc2JuPjxhY2Nlc3Npb24tbnVtPjMx
NDczOTEwPC9hY2Nlc3Npb24tbnVtPjx1cmxzPjwvdXJscz48ZWxlY3Ryb25pYy1yZXNvdXJjZS1u
dW0+MTAuMTAwNy9zMTEwNDYtMDE5LTAwMzczLTQ8L2VsZWN0cm9uaWMtcmVzb3VyY2UtbnVtPjxy
ZW1vdGUtZGF0YWJhc2UtcHJvdmlkZXI+TkxNPC9yZW1vdGUtZGF0YWJhc2UtcHJvdmlkZXI+PGxh
bmd1YWdlPmVuZzwvbGFuZ3VhZ2U+PC9yZWNvcmQ+PC9DaXRlPjwvRW5kTm90ZT5=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PEVuZE5vdGU+PENpdGU+PEF1dGhvcj5HdW88L0F1dGhvcj48WWVhcj4yMDE5PC9ZZWFyPjxSZWNO
dW0+NTE8L1JlY051bT48RGlzcGxheVRleHQ+PHN0eWxlIGZhY2U9InN1cGVyc2NyaXB0Ij41Mjwv
c3R5bGU+PC9EaXNwbGF5VGV4dD48cmVjb3JkPjxyZWMtbnVtYmVyPjUxPC9yZWMtbnVtYmVyPjxm
b3JlaWduLWtleXM+PGtleSBhcHA9IkVOIiBkYi1pZD0iMjl6OWZ6MnZ4MmZmZDFlcHJ4ODV2emZt
MDVyc3p0enR0NTV0IiB0aW1lc3RhbXA9IjE2Nzg4MzIxNzIiPjUxPC9rZXk+PC9mb3JlaWduLWtl
eXM+PHJlZi10eXBlIG5hbWU9IkpvdXJuYWwgQXJ0aWNsZSI+MTc8L3JlZi10eXBlPjxjb250cmli
dXRvcnM+PGF1dGhvcnM+PGF1dGhvcj5HdW8sIEouPC9hdXRob3I+PGF1dGhvcj5MaSwgQi4gSy48
L2F1dGhvcj48YXV0aG9yPkxpLCBULiBNLjwvYXV0aG9yPjxhdXRob3I+V2VpLCBGLiBMLjwvYXV0
aG9yPjxhdXRob3I+RnUsIFkuIEouPC9hdXRob3I+PGF1dGhvcj5aaGVuZywgWS4gUS48L2F1dGhv
cj48YXV0aG9yPlBhbiwgSy4gUy48L2F1dGhvcj48YXV0aG9yPkh1YW5nLCBDLiBZLjwvYXV0aG9y
PjxhdXRob3I+Q2FvLCBDLiBXLjwvYXV0aG9yPjwvYXV0aG9ycz48L2NvbnRyaWJ1dG9ycz48YXV0
aC1hZGRyZXNzPkRlcGFydG1lbnQgb2YgRGVybWF0b2xvZ3kgYW5kIFZlbmVyZW9sb2d5LCBUaGUg
Rmlyc3QgQWZmaWxpYXRlZCBIb3NwaXRhbCBvZiBHdWFuZ3hpIE1lZGljYWwgVW5pdmVyc2l0eSwg
TmFubmluZywgNTMwMDIxLCBQZW9wbGUmYXBvcztzIFJlcHVibGljIG9mIENoaW5hLiYjeEQ7RGVw
YXJ0bWVudCBvZiBEZXJtYXRvbG9neSBhbmQgVmVuZXJlb2xvZ3ksIFRoZSBGaXJzdCBBZmZpbGlh
dGVkIEhvc3BpdGFsIG9mIEd1YW5neGkgTWVkaWNhbCBVbml2ZXJzaXR5LCBOYW5uaW5nLCA1MzAw
MjEsIFBlb3BsZSZhcG9zO3MgUmVwdWJsaWMgb2YgQ2hpbmEuIGNhb2N1bndlaUB5ZWFoLm5ldC4m
I3hEO1RoZSBEZXBhcnRtZW50IG9mIERlcm1hdG9sb2d5LCBUaGUgRmlyc3QgQWZmaWxpYXRlZCBI
b3NwaXRhbCBvZiBHdWFuZ3hpIE1lZGljYWwgVW5pdmVyc2l0eSwgTm8gMjIsIFNodWFuZyBZb25n
IFJvYWQsIE5hbm5pbmcsIDUzMDAyMiwgUGVvcGxlJmFwb3M7cyBSZXB1YmxpYyBvZiBDaGluYS4g
Y2FvY3Vud2VpQHllYWgubmV0LjwvYXV0aC1hZGRyZXNzPjx0aXRsZXM+PHRpdGxlPkNoYXJhY3Rl
cmlzdGljcyBhbmQgUHJvZ25vc2lzIG9mIFRhbGFyb215Y2VzIG1hcm5lZmZlaSBJbmZlY3Rpb24g
aW4gTm9uLUhJVi1JbmZlY3RlZCBDaGlsZHJlbiBpbiBTb3V0aGVybiBDaGluYTwvdGl0bGU+PHNl
Y29uZGFyeS10aXRsZT5NeWNvcGF0aG9sb2dpYTwvc2Vjb25kYXJ5LXRpdGxlPjwvdGl0bGVzPjxw
ZXJpb2RpY2FsPjxmdWxsLXRpdGxlPk15Y29wYXRob2xvZ2lhPC9mdWxsLXRpdGxlPjwvcGVyaW9k
aWNhbD48cGFnZXM+NzM1LTc0NTwvcGFnZXM+PHZvbHVtZT4xODQ8L3ZvbHVtZT48bnVtYmVyPjY8
L251bWJlcj48ZWRpdGlvbj4yMDE5LzA5LzAyPC9lZGl0aW9uPjxrZXl3b3Jkcz48a2V5d29yZD4q
QUlEUy1SZWxhdGVkIE9wcG9ydHVuaXN0aWMgSW5mZWN0aW9ucy9kcnVnPC9rZXl3b3JkPjxrZXl3
b3JkPnRoZXJhcHkvaW1tdW5vbG9neS9taWNyb2Jpb2xvZ3kvbW9ydGFsaXR5PC9rZXl3b3JkPjxr
ZXl3b3JkPkFudGlmdW5nYWwgQWdlbnRzL2FkdmVyc2UgZWZmZWN0cy90aGVyYXBldXRpYyB1c2U8
L2tleXdvcmQ+PGtleXdvcmQ+Q2hpbGQ8L2tleXdvcmQ+PGtleXdvcmQ+Q2hpbGQsIFByZXNjaG9v
bDwva2V5d29yZD48a2V5d29yZD5DaGluYTwva2V5d29yZD48a2V5d29yZD5GZW1hbGU8L2tleXdv
cmQ+PGtleXdvcmQ+SGl2LTE8L2tleXdvcmQ+PGtleXdvcmQ+SHVtYW5zPC9rZXl3b3JkPjxrZXl3
b3JkPkluZmFudDwva2V5d29yZD48a2V5d29yZD5JdHJhY29uYXpvbGUvYWR2ZXJzZSBlZmZlY3Rz
L3RoZXJhcGV1dGljIHVzZTwva2V5d29yZD48a2V5d29yZD5NYWxlPC9rZXl3b3JkPjxrZXl3b3Jk
PipNeWNvc2VzL2RydWcgdGhlcmFweS9pbW11bm9sb2d5L21pY3JvYmlvbG9neS9tb3J0YWxpdHk8
L2tleXdvcmQ+PGtleXdvcmQ+UmV0cm9zcGVjdGl2ZSBTdHVkaWVzPC9rZXl3b3JkPjxrZXl3b3Jk
PipUYWxhcm9teWNlcy9kcnVnIGVmZmVjdHMvcGF0aG9nZW5pY2l0eTwva2V5d29yZD48a2V5d29y
ZD5Wb3JpY29uYXpvbGUvYWR2ZXJzZSBlZmZlY3RzLyp0aGVyYXBldXRpYyB1c2U8L2tleXdvcmQ+
PGtleXdvcmQ+Q2hpbGRyZW48L2tleXdvcmQ+PGtleXdvcmQ+TWlzZGlhZ25vc2lzPC9rZXl3b3Jk
PjxrZXl3b3JkPk5vbi1ISVYtaW5mZWN0ZWQ8L2tleXdvcmQ+PGtleXdvcmQ+VGFsYXJvbXljZXMg
bWFybmVmZmVpPC9rZXl3b3JkPjxrZXl3b3JkPlZvcmljb25hem9sZTwva2V5d29yZD48L2tleXdv
cmRzPjxkYXRlcz48eWVhcj4yMDE5PC95ZWFyPjxwdWItZGF0ZXM+PGRhdGU+RGVjPC9kYXRlPjwv
cHViLWRhdGVzPjwvZGF0ZXM+PGlzYm4+MDMwMS00ODZ4PC9pc2JuPjxhY2Nlc3Npb24tbnVtPjMx
NDczOTEwPC9hY2Nlc3Npb24tbnVtPjx1cmxzPjwvdXJscz48ZWxlY3Ryb25pYy1yZXNvdXJjZS1u
dW0+MTAuMTAwNy9zMTEwNDYtMDE5LTAwMzczLTQ8L2VsZWN0cm9uaWMtcmVzb3VyY2UtbnVtPjxy
ZW1vdGUtZGF0YWJhc2UtcHJvdmlkZXI+TkxNPC9yZW1vdGUtZGF0YWJhc2UtcHJvdmlkZXI+PGxh
bmd1YWdlPmVuZzwvbGFuZ3VhZ2U+PC9yZWNvcmQ+PC9DaXRlPjwvRW5kTm90ZT5=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EE5789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EE578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52</w:t>
            </w:r>
            <w:r w:rsidRPr="00EE578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EE5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14:paraId="1735BDE8" w14:textId="77777777" w:rsidR="00D25A28" w:rsidRPr="00E24895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895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983" w:type="dxa"/>
            <w:tcBorders>
              <w:left w:val="nil"/>
              <w:bottom w:val="nil"/>
              <w:right w:val="nil"/>
            </w:tcBorders>
          </w:tcPr>
          <w:p w14:paraId="03C31885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RCS</w:t>
            </w:r>
          </w:p>
          <w:p w14:paraId="6E90525F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14:paraId="31B4FF39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2013-2018</w:t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</w:tcPr>
          <w:p w14:paraId="07AFF92A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413" w:type="dxa"/>
            <w:tcBorders>
              <w:left w:val="nil"/>
              <w:bottom w:val="nil"/>
              <w:right w:val="nil"/>
            </w:tcBorders>
          </w:tcPr>
          <w:p w14:paraId="04F6705E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6A">
              <w:rPr>
                <w:rFonts w:ascii="Times New Roman" w:hAnsi="Times New Roman" w:cs="Times New Roman"/>
                <w:sz w:val="24"/>
                <w:szCs w:val="24"/>
              </w:rPr>
              <w:t>Tertiary</w:t>
            </w:r>
          </w:p>
        </w:tc>
        <w:tc>
          <w:tcPr>
            <w:tcW w:w="2123" w:type="dxa"/>
            <w:tcBorders>
              <w:left w:val="nil"/>
              <w:bottom w:val="nil"/>
              <w:right w:val="nil"/>
            </w:tcBorders>
          </w:tcPr>
          <w:p w14:paraId="7D416AC9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HIV negative children with</w:t>
            </w:r>
          </w:p>
          <w:p w14:paraId="51AA9A67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disseminated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talaromycosis</w:t>
            </w:r>
            <w:proofErr w:type="gramEnd"/>
          </w:p>
          <w:p w14:paraId="18F24526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left w:val="nil"/>
              <w:bottom w:val="nil"/>
              <w:right w:val="nil"/>
            </w:tcBorders>
          </w:tcPr>
          <w:p w14:paraId="21539394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180" w:type="dxa"/>
            <w:tcBorders>
              <w:left w:val="nil"/>
              <w:bottom w:val="nil"/>
              <w:right w:val="nil"/>
            </w:tcBorders>
          </w:tcPr>
          <w:p w14:paraId="1E516744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Recommended:</w:t>
            </w:r>
          </w:p>
          <w:p w14:paraId="33F34EA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Increasing awareness and the development of guidelines</w:t>
            </w:r>
          </w:p>
          <w:p w14:paraId="181D4A4A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B7C8C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Misdiagnosed due to non-specific clinical features:</w:t>
            </w:r>
          </w:p>
          <w:p w14:paraId="439D8614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9/11 (82%)</w:t>
            </w:r>
          </w:p>
          <w:p w14:paraId="0D2D91AC" w14:textId="77777777" w:rsidR="00D25A28" w:rsidRPr="00E24895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5A28" w14:paraId="6D9008C6" w14:textId="77777777" w:rsidTr="008F1A32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C3FE2A8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Jiang </w:t>
            </w:r>
            <w:r w:rsidRPr="00C46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36037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6037B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&lt;EndNote&gt;&lt;Cite&gt;&lt;Author&gt;Jiang&lt;/Author&gt;&lt;Year&gt;2019&lt;/Year&gt;&lt;RecNum&gt;1&lt;/RecNum&gt;&lt;DisplayText&gt;&lt;style face="superscript"&gt;10&lt;/style&gt;&lt;/DisplayText&gt;&lt;record&gt;&lt;rec-number&gt;1&lt;/rec-number&gt;&lt;foreign-keys&gt;&lt;key app="EN" db-id="0te9dw2wb2faznes9xpxrdxhz09txfz05xrx" timestamp="1679023129"&gt;1&lt;/key&gt;&lt;/foreign-keys&gt;&lt;ref-type name="Journal Article"&gt;17&lt;/ref-type&gt;&lt;contributors&gt;&lt;authors&gt;&lt;author&gt;Jiang, J.&lt;/author&gt;&lt;author&gt;Qin, F.&lt;/author&gt;&lt;author&gt;Meng, S.&lt;/author&gt;&lt;author&gt;Nehl, E. J.&lt;/author&gt;&lt;author&gt;Huang, J.&lt;/author&gt;&lt;author&gt;Liu, Y.&lt;/author&gt;&lt;author&gt;Zou, J.&lt;/author&gt;&lt;author&gt;Dong, W.&lt;/author&gt;&lt;author&gt;Huang, J.&lt;/author&gt;&lt;author&gt;Chen, H.&lt;/author&gt;&lt;author&gt;Zang, N.&lt;/author&gt;&lt;author&gt;Liang, B.&lt;/author&gt;&lt;author&gt;Ning, C.&lt;/author&gt;&lt;author&gt;Liao, Y.&lt;/author&gt;&lt;author&gt;Luo, C.&lt;/author&gt;&lt;author&gt;Liu, H.&lt;/author&gt;&lt;author&gt;Liu, X.&lt;/author&gt;&lt;author&gt;Wang, J.&lt;/author&gt;&lt;author&gt;Zhou, O.&lt;/author&gt;&lt;author&gt;Le, T.&lt;/author&gt;&lt;author&gt;Ye, L.&lt;/author&gt;&lt;author&gt;Wu, F.&lt;/author&gt;&lt;author&gt;Liang, H.&lt;/author&gt;&lt;/authors&gt;&lt;/contributors&gt;&lt;titles&gt;&lt;title&gt;Effects of cotrimoxazole prophylaxis on Talaromyces marneffei infection in HIV/AIDS patients receiving antiretroviral therapy: a retrospective cohort study&lt;/title&gt;&lt;secondary-title&gt;Emerg Microbes Infect&lt;/secondary-title&gt;&lt;/titles&gt;&lt;pages&gt;367-376&lt;/pages&gt;&lt;volume&gt;8&lt;/volume&gt;&lt;number&gt;1&lt;/number&gt;&lt;dates&gt;&lt;year&gt;2019&lt;/year&gt;&lt;/dates&gt;&lt;accession-num&gt;31851879&lt;/accession-num&gt;&lt;urls&gt;&lt;/urls&gt;&lt;electronic-resource-num&gt;10.1080/22221751.2019.1588078&lt;/electronic-resource-num&gt;&lt;/record&gt;&lt;/Cite&gt;&lt;/EndNote&gt;</w:instrText>
            </w:r>
            <w:r w:rsidRPr="003603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6037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10</w:t>
            </w:r>
            <w:r w:rsidRPr="003603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9E723B8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535217C5" w14:textId="77777777" w:rsidR="00D25A28" w:rsidRPr="0059554D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6B6D0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FFFA8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FD5C8" w14:textId="77777777" w:rsidR="00D25A28" w:rsidRPr="0059554D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14:paraId="4A3915F9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RCS</w:t>
            </w:r>
          </w:p>
          <w:p w14:paraId="0B0CD3C4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624C5AC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2012-2105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4BC00531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2093FB00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6A">
              <w:rPr>
                <w:rFonts w:ascii="Times New Roman" w:hAnsi="Times New Roman" w:cs="Times New Roman"/>
                <w:sz w:val="24"/>
                <w:szCs w:val="24"/>
              </w:rPr>
              <w:t>Tertiary</w:t>
            </w:r>
          </w:p>
          <w:p w14:paraId="6810EC70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B82CA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5741F" w14:textId="77777777" w:rsidR="00D25A28" w:rsidRPr="0059554D" w:rsidRDefault="00D25A28" w:rsidP="008F1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8A4A31A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Adults and children with HIV/AIDS and </w:t>
            </w:r>
          </w:p>
          <w:p w14:paraId="4F11EE1E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A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Talaromyces marneffei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infection</w:t>
            </w:r>
          </w:p>
          <w:p w14:paraId="7DE8CE49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73EBB1B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6C9CECE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9E6">
              <w:rPr>
                <w:rFonts w:ascii="Times New Roman" w:hAnsi="Times New Roman" w:cs="Times New Roman"/>
                <w:bCs/>
                <w:sz w:val="24"/>
                <w:szCs w:val="24"/>
              </w:rPr>
              <w:t>Co-trimoxazole prophylaxis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5B3A0C13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EE15EF" w14:textId="77777777" w:rsidR="00D25A28" w:rsidRPr="00C01F1C" w:rsidRDefault="00D25A28" w:rsidP="008F1A32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C01F1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aHR</w:t>
            </w:r>
            <w:proofErr w:type="spellEnd"/>
            <w:r w:rsidRPr="00C01F1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0.50 (95% CI 0.35-0.73; 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P </w:t>
            </w:r>
            <w:r w:rsidRPr="00C01F1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Pr="00C01F1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0.001)</w:t>
            </w:r>
          </w:p>
          <w:p w14:paraId="34CC544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c/w no prophylaxis</w:t>
            </w:r>
          </w:p>
          <w:p w14:paraId="1DCA1B8F" w14:textId="77777777" w:rsidR="00D25A28" w:rsidRPr="003149E6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5A28" w14:paraId="442986FD" w14:textId="77777777" w:rsidTr="008F1A32"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D8D3D" w14:textId="77777777" w:rsidR="00D25A28" w:rsidRPr="00C01F1C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Pang </w:t>
            </w:r>
            <w:r w:rsidRPr="00C01F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et al</w:t>
            </w:r>
            <w:r w:rsidRPr="003603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6037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PEVuZE5vdGU+PENpdGU+PEF1dGhvcj5QYW5nPC9BdXRob3I+PFllYXI+MjAxODwvWWVhcj48UmVj
TnVtPjk1PC9SZWNOdW0+PERpc3BsYXlUZXh0PjxzdHlsZSBmYWNlPSJzdXBlcnNjcmlwdCI+OTE8
L3N0eWxlPjwvRGlzcGxheVRleHQ+PHJlY29yZD48cmVjLW51bWJlcj45NTwvcmVjLW51bWJlcj48
Zm9yZWlnbi1rZXlzPjxrZXkgYXBwPSJFTiIgZGItaWQ9IjI5ejlmejJ2eDJmZmQxZXByeDg1dnpm
bTA1cnN6dHp0dDU1dCIgdGltZXN0YW1wPSIxNjc4OTE0MTEzIj45NTwva2V5PjwvZm9yZWlnbi1r
ZXlzPjxyZWYtdHlwZSBuYW1lPSJKb3VybmFsIEFydGljbGUiPjE3PC9yZWYtdHlwZT48Y29udHJp
YnV0b3JzPjxhdXRob3JzPjxhdXRob3I+UGFuZywgVy48L2F1dGhvcj48YXV0aG9yPlNoYW5nLCBQ
LjwvYXV0aG9yPjxhdXRob3I+TGksIFEuPC9hdXRob3I+PGF1dGhvcj5YdSwgSi48L2F1dGhvcj48
YXV0aG9yPkJpLCBMLjwvYXV0aG9yPjxhdXRob3I+WmhvbmcsIEouPC9hdXRob3I+PGF1dGhvcj5Q
ZWksIFguPC9hdXRob3I+PC9hdXRob3JzPjwvY29udHJpYnV0b3JzPjxhdXRoLWFkZHJlc3M+RGVw
YXJ0bWVudCBvZiBXZXN0IENoaW5hIFNjaG9vbCBvZiBQdWJsaWMgSGVhbHRoLCBOby40IFdlc3Qg
Q2hpbmEgVGVhY2hpbmcgSG9zcGl0YWwsIFNpY2h1YW4gVW5pdmVyc2l0eS4mI3hEO0RlcGFydG1l
bnQgb2YgTGFib3JhdG9yeSwgUHVibGljIEhlYWx0aCBDbGluaWNhbCBDZW50ZXIgb2YgQ2hlbmdk
dS48L2F1dGgtYWRkcmVzcz48dGl0bGVzPjx0aXRsZT5QcmV2YWxlbmNlIG9mIE9wcG9ydHVuaXN0
aWMgSW5mZWN0aW9ucyBhbmQgQ2F1c2VzIG9mIERlYXRoIGFtb25nIEhvc3BpdGFsaXplZCBISVYt
SW5mZWN0ZWQgUGF0aWVudHMgaW4gU2ljaHVhbiwgQ2hpbmE8L3RpdGxlPjxzZWNvbmRhcnktdGl0
bGU+VG9ob2t1IEogRXhwIE1lZDwvc2Vjb25kYXJ5LXRpdGxlPjwvdGl0bGVzPjxwZXJpb2RpY2Fs
PjxmdWxsLXRpdGxlPlRvaG9rdSBKIEV4cCBNZWQ8L2Z1bGwtdGl0bGU+PC9wZXJpb2RpY2FsPjxw
YWdlcz4yMzEtMjQyPC9wYWdlcz48dm9sdW1lPjI0NDwvdm9sdW1lPjxudW1iZXI+MzwvbnVtYmVy
PjxlZGl0aW9uPjIwMTgvMDMvMjM8L2VkaXRpb24+PGtleXdvcmRzPjxrZXl3b3JkPkFkdWx0PC9r
ZXl3b3JkPjxrZXl3b3JkPkFudGlyZXRyb3ZpcmFsIFRoZXJhcHksIEhpZ2hseSBBY3RpdmU8L2tl
eXdvcmQ+PGtleXdvcmQ+Q0Q0IEx5bXBob2N5dGUgQ291bnQ8L2tleXdvcmQ+PGtleXdvcmQ+KkNh
dXNlIG9mIERlYXRoPC9rZXl3b3JkPjxrZXl3b3JkPkNoaW5hL2VwaWRlbWlvbG9neTwva2V5d29y
ZD48a2V5d29yZD5EcnVnIFJlc2lzdGFuY2UsIEJhY3RlcmlhbDwva2V5d29yZD48a2V5d29yZD5F
cGlkZW1pY3M8L2tleXdvcmQ+PGtleXdvcmQ+RmVtYWxlPC9rZXl3b3JkPjxrZXl3b3JkPkdlb2dy
YXBoeTwva2V5d29yZD48a2V5d29yZD5ISVYgSW5mZWN0aW9ucy9ibG9vZC9kcnVnIHRoZXJhcHkv
aW1tdW5vbG9neS8qbW9ydGFsaXR5PC9rZXl3b3JkPjxrZXl3b3JkPipIb3NwaXRhbGl6YXRpb248
L2tleXdvcmQ+PGtleXdvcmQ+SHVtYW5zPC9rZXl3b3JkPjxrZXl3b3JkPk1hbGU8L2tleXdvcmQ+
PGtleXdvcmQ+TWlkZGxlIEFnZWQ8L2tleXdvcmQ+PGtleXdvcmQ+T3Bwb3J0dW5pc3RpYyBJbmZl
Y3Rpb25zLyplcGlkZW1pb2xvZ3k8L2tleXdvcmQ+PGtleXdvcmQ+UHJldmFsZW5jZTwva2V5d29y
ZD48a2V5d29yZD5SaXNrIEZhY3RvcnM8L2tleXdvcmQ+PGtleXdvcmQ+U3Vydml2YWwgQW5hbHlz
aXM8L2tleXdvcmQ+PGtleXdvcmQ+SElWIGluZmVjdGlvbjwva2V5d29yZD48a2V5d29yZD5hbnRp
cmV0cm92aXJhbCB0aGVyYXB5PC9rZXl3b3JkPjxrZXl3b3JkPmluLWhvc3BpdGFsIG1vcnRhbGl0
eTwva2V5d29yZD48a2V5d29yZD5vcHBvcnR1bmlzdGljIGluZmVjdGlvbnM8L2tleXdvcmQ+PC9r
ZXl3b3Jkcz48ZGF0ZXM+PHllYXI+MjAxODwveWVhcj48cHViLWRhdGVzPjxkYXRlPk1hcjwvZGF0
ZT48L3B1Yi1kYXRlcz48L2RhdGVzPjxpc2JuPjAwNDAtODcyNzwvaXNibj48YWNjZXNzaW9uLW51
bT4yOTU2MzM4ODwvYWNjZXNzaW9uLW51bT48dXJscz48L3VybHM+PGVsZWN0cm9uaWMtcmVzb3Vy
Y2UtbnVtPjEwLjE2MjAvdGplbS4yNDQuMjMxPC9lbGVjdHJvbmljLXJlc291cmNlLW51bT48cmVt
b3RlLWRhdGFiYXNlLXByb3ZpZGVyPk5MTTwvcmVtb3RlLWRhdGFiYXNlLXByb3ZpZGVyPjxsYW5n
dWFnZT5lbmc8L2xhbmd1YWdlPjwvcmVjb3JkPjwvQ2l0ZT48L0VuZE5vdGU+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PEVuZE5vdGU+PENpdGU+PEF1dGhvcj5QYW5nPC9BdXRob3I+PFllYXI+MjAxODwvWWVhcj48UmVj
TnVtPjk1PC9SZWNOdW0+PERpc3BsYXlUZXh0PjxzdHlsZSBmYWNlPSJzdXBlcnNjcmlwdCI+OTE8
L3N0eWxlPjwvRGlzcGxheVRleHQ+PHJlY29yZD48cmVjLW51bWJlcj45NTwvcmVjLW51bWJlcj48
Zm9yZWlnbi1rZXlzPjxrZXkgYXBwPSJFTiIgZGItaWQ9IjI5ejlmejJ2eDJmZmQxZXByeDg1dnpm
bTA1cnN6dHp0dDU1dCIgdGltZXN0YW1wPSIxNjc4OTE0MTEzIj45NTwva2V5PjwvZm9yZWlnbi1r
ZXlzPjxyZWYtdHlwZSBuYW1lPSJKb3VybmFsIEFydGljbGUiPjE3PC9yZWYtdHlwZT48Y29udHJp
YnV0b3JzPjxhdXRob3JzPjxhdXRob3I+UGFuZywgVy48L2F1dGhvcj48YXV0aG9yPlNoYW5nLCBQ
LjwvYXV0aG9yPjxhdXRob3I+TGksIFEuPC9hdXRob3I+PGF1dGhvcj5YdSwgSi48L2F1dGhvcj48
YXV0aG9yPkJpLCBMLjwvYXV0aG9yPjxhdXRob3I+WmhvbmcsIEouPC9hdXRob3I+PGF1dGhvcj5Q
ZWksIFguPC9hdXRob3I+PC9hdXRob3JzPjwvY29udHJpYnV0b3JzPjxhdXRoLWFkZHJlc3M+RGVw
YXJ0bWVudCBvZiBXZXN0IENoaW5hIFNjaG9vbCBvZiBQdWJsaWMgSGVhbHRoLCBOby40IFdlc3Qg
Q2hpbmEgVGVhY2hpbmcgSG9zcGl0YWwsIFNpY2h1YW4gVW5pdmVyc2l0eS4mI3hEO0RlcGFydG1l
bnQgb2YgTGFib3JhdG9yeSwgUHVibGljIEhlYWx0aCBDbGluaWNhbCBDZW50ZXIgb2YgQ2hlbmdk
dS48L2F1dGgtYWRkcmVzcz48dGl0bGVzPjx0aXRsZT5QcmV2YWxlbmNlIG9mIE9wcG9ydHVuaXN0
aWMgSW5mZWN0aW9ucyBhbmQgQ2F1c2VzIG9mIERlYXRoIGFtb25nIEhvc3BpdGFsaXplZCBISVYt
SW5mZWN0ZWQgUGF0aWVudHMgaW4gU2ljaHVhbiwgQ2hpbmE8L3RpdGxlPjxzZWNvbmRhcnktdGl0
bGU+VG9ob2t1IEogRXhwIE1lZDwvc2Vjb25kYXJ5LXRpdGxlPjwvdGl0bGVzPjxwZXJpb2RpY2Fs
PjxmdWxsLXRpdGxlPlRvaG9rdSBKIEV4cCBNZWQ8L2Z1bGwtdGl0bGU+PC9wZXJpb2RpY2FsPjxw
YWdlcz4yMzEtMjQyPC9wYWdlcz48dm9sdW1lPjI0NDwvdm9sdW1lPjxudW1iZXI+MzwvbnVtYmVy
PjxlZGl0aW9uPjIwMTgvMDMvMjM8L2VkaXRpb24+PGtleXdvcmRzPjxrZXl3b3JkPkFkdWx0PC9r
ZXl3b3JkPjxrZXl3b3JkPkFudGlyZXRyb3ZpcmFsIFRoZXJhcHksIEhpZ2hseSBBY3RpdmU8L2tl
eXdvcmQ+PGtleXdvcmQ+Q0Q0IEx5bXBob2N5dGUgQ291bnQ8L2tleXdvcmQ+PGtleXdvcmQ+KkNh
dXNlIG9mIERlYXRoPC9rZXl3b3JkPjxrZXl3b3JkPkNoaW5hL2VwaWRlbWlvbG9neTwva2V5d29y
ZD48a2V5d29yZD5EcnVnIFJlc2lzdGFuY2UsIEJhY3RlcmlhbDwva2V5d29yZD48a2V5d29yZD5F
cGlkZW1pY3M8L2tleXdvcmQ+PGtleXdvcmQ+RmVtYWxlPC9rZXl3b3JkPjxrZXl3b3JkPkdlb2dy
YXBoeTwva2V5d29yZD48a2V5d29yZD5ISVYgSW5mZWN0aW9ucy9ibG9vZC9kcnVnIHRoZXJhcHkv
aW1tdW5vbG9neS8qbW9ydGFsaXR5PC9rZXl3b3JkPjxrZXl3b3JkPipIb3NwaXRhbGl6YXRpb248
L2tleXdvcmQ+PGtleXdvcmQ+SHVtYW5zPC9rZXl3b3JkPjxrZXl3b3JkPk1hbGU8L2tleXdvcmQ+
PGtleXdvcmQ+TWlkZGxlIEFnZWQ8L2tleXdvcmQ+PGtleXdvcmQ+T3Bwb3J0dW5pc3RpYyBJbmZl
Y3Rpb25zLyplcGlkZW1pb2xvZ3k8L2tleXdvcmQ+PGtleXdvcmQ+UHJldmFsZW5jZTwva2V5d29y
ZD48a2V5d29yZD5SaXNrIEZhY3RvcnM8L2tleXdvcmQ+PGtleXdvcmQ+U3Vydml2YWwgQW5hbHlz
aXM8L2tleXdvcmQ+PGtleXdvcmQ+SElWIGluZmVjdGlvbjwva2V5d29yZD48a2V5d29yZD5hbnRp
cmV0cm92aXJhbCB0aGVyYXB5PC9rZXl3b3JkPjxrZXl3b3JkPmluLWhvc3BpdGFsIG1vcnRhbGl0
eTwva2V5d29yZD48a2V5d29yZD5vcHBvcnR1bmlzdGljIGluZmVjdGlvbnM8L2tleXdvcmQ+PC9r
ZXl3b3Jkcz48ZGF0ZXM+PHllYXI+MjAxODwveWVhcj48cHViLWRhdGVzPjxkYXRlPk1hcjwvZGF0
ZT48L3B1Yi1kYXRlcz48L2RhdGVzPjxpc2JuPjAwNDAtODcyNzwvaXNibj48YWNjZXNzaW9uLW51
bT4yOTU2MzM4ODwvYWNjZXNzaW9uLW51bT48dXJscz48L3VybHM+PGVsZWN0cm9uaWMtcmVzb3Vy
Y2UtbnVtPjEwLjE2MjAvdGplbS4yNDQuMjMxPC9lbGVjdHJvbmljLXJlc291cmNlLW51bT48cmVt
b3RlLWRhdGFiYXNlLXByb3ZpZGVyPk5MTTwvcmVtb3RlLWRhdGFiYXNlLXByb3ZpZGVyPjxsYW5n
dWFnZT5lbmc8L2xhbmd1YWdlPjwvcmVjb3JkPjwvQ2l0ZT48L0VuZE5vdGU+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36037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906B8D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91</w:t>
            </w:r>
            <w:r w:rsidRPr="0036037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360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03A00" w14:textId="77777777" w:rsidR="00D25A28" w:rsidRPr="00C01F1C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F1C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DC77F" w14:textId="77777777" w:rsidR="00D25A28" w:rsidRPr="00C01F1C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F1C">
              <w:rPr>
                <w:rFonts w:ascii="Times New Roman" w:hAnsi="Times New Roman" w:cs="Times New Roman"/>
                <w:bCs/>
                <w:sz w:val="24"/>
                <w:szCs w:val="24"/>
              </w:rPr>
              <w:t>RCS</w:t>
            </w:r>
          </w:p>
          <w:p w14:paraId="512B4780" w14:textId="77777777" w:rsidR="00D25A28" w:rsidRPr="00C01F1C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F1C">
              <w:rPr>
                <w:rFonts w:ascii="Times New Roman" w:hAnsi="Times New Roman" w:cs="Times New Roman"/>
                <w:bCs/>
                <w:sz w:val="24"/>
                <w:szCs w:val="24"/>
              </w:rPr>
              <w:t>SC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2D6B7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5DD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C75DD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3DC75" w14:textId="77777777" w:rsidR="00D25A28" w:rsidRPr="00BC75DD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5DD">
              <w:rPr>
                <w:rFonts w:ascii="Times New Roman" w:hAnsi="Times New Roman" w:cs="Times New Roman"/>
                <w:bCs/>
                <w:sz w:val="24"/>
                <w:szCs w:val="24"/>
              </w:rPr>
              <w:t>China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D5444" w14:textId="77777777" w:rsidR="00D25A28" w:rsidRPr="00BC75DD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5DD">
              <w:rPr>
                <w:rFonts w:ascii="Times New Roman" w:hAnsi="Times New Roman" w:cs="Times New Roman"/>
                <w:bCs/>
                <w:sz w:val="24"/>
                <w:szCs w:val="24"/>
              </w:rPr>
              <w:t>Tertiary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66D6C" w14:textId="77777777" w:rsidR="00D25A28" w:rsidRPr="00FB67B1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7B1">
              <w:rPr>
                <w:rFonts w:ascii="Times New Roman" w:hAnsi="Times New Roman" w:cs="Times New Roman"/>
                <w:bCs/>
                <w:sz w:val="24"/>
                <w:szCs w:val="24"/>
              </w:rPr>
              <w:t>Adults with HIV and opportunistic infections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0B554" w14:textId="77777777" w:rsidR="00D25A28" w:rsidRPr="00175C01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C01">
              <w:rPr>
                <w:rFonts w:ascii="Times New Roman" w:hAnsi="Times New Roman" w:cs="Times New Roman"/>
                <w:bCs/>
                <w:sz w:val="24"/>
                <w:szCs w:val="24"/>
              </w:rPr>
              <w:t>Total:</w:t>
            </w:r>
          </w:p>
          <w:p w14:paraId="76294EE0" w14:textId="77777777" w:rsidR="00D25A28" w:rsidRPr="00175C01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C01">
              <w:rPr>
                <w:rFonts w:ascii="Times New Roman" w:hAnsi="Times New Roman" w:cs="Times New Roman"/>
                <w:bCs/>
                <w:sz w:val="24"/>
                <w:szCs w:val="24"/>
              </w:rPr>
              <w:t>954</w:t>
            </w:r>
          </w:p>
          <w:p w14:paraId="29C3CEC7" w14:textId="77777777" w:rsidR="00D25A28" w:rsidRPr="00175C01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E0753E" w14:textId="77777777" w:rsidR="00D25A28" w:rsidRPr="00175C01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C01">
              <w:rPr>
                <w:rFonts w:ascii="Times New Roman" w:hAnsi="Times New Roman" w:cs="Times New Roman"/>
                <w:bCs/>
                <w:sz w:val="24"/>
                <w:szCs w:val="24"/>
              </w:rPr>
              <w:t>With talaromycosis:</w:t>
            </w:r>
          </w:p>
          <w:p w14:paraId="58FEBA44" w14:textId="77777777" w:rsidR="00D25A28" w:rsidRPr="00175C01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C01">
              <w:rPr>
                <w:rFonts w:ascii="Times New Roman" w:hAnsi="Times New Roman" w:cs="Times New Roman"/>
                <w:bCs/>
                <w:sz w:val="24"/>
                <w:szCs w:val="24"/>
              </w:rPr>
              <w:t>5 (0.3%)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CAE60" w14:textId="77777777" w:rsidR="00D25A28" w:rsidRPr="00175C01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Monitoring for </w:t>
            </w:r>
            <w:proofErr w:type="spellStart"/>
            <w:r w:rsidRPr="00175C01">
              <w:rPr>
                <w:rFonts w:ascii="Times New Roman" w:hAnsi="Times New Roman" w:cs="Times New Roman"/>
                <w:bCs/>
                <w:sz w:val="24"/>
                <w:szCs w:val="24"/>
              </w:rPr>
              <w:t>talaromycocis</w:t>
            </w:r>
            <w:proofErr w:type="spellEnd"/>
            <w:r w:rsidRPr="00175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HIV infected patients should occur regardless of whether on ART or not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*.</w:t>
            </w:r>
          </w:p>
          <w:p w14:paraId="15FA7364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A28" w14:paraId="2C344300" w14:textId="77777777" w:rsidTr="008F1A32">
        <w:tc>
          <w:tcPr>
            <w:tcW w:w="13948" w:type="dxa"/>
            <w:gridSpan w:val="9"/>
            <w:tcBorders>
              <w:left w:val="nil"/>
              <w:bottom w:val="single" w:sz="4" w:space="0" w:color="auto"/>
            </w:tcBorders>
          </w:tcPr>
          <w:p w14:paraId="082C7294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Coccidioides species</w:t>
            </w:r>
          </w:p>
        </w:tc>
      </w:tr>
      <w:tr w:rsidR="00D25A28" w14:paraId="63915395" w14:textId="77777777" w:rsidTr="008F1A32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BFB296B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Choi </w:t>
            </w:r>
            <w:r w:rsidRPr="005237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C06F9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PEVuZE5vdGU+PENpdGU+PEF1dGhvcj5DaG9pPC9BdXRob3I+PFllYXI+MjAxOTwvWWVhcj48UmVj
TnVtPjcyPC9SZWNOdW0+PERpc3BsYXlUZXh0PjxzdHlsZSBmYWNlPSJzdXBlcnNjcmlwdCI+NzA8
L3N0eWxlPjwvRGlzcGxheVRleHQ+PHJlY29yZD48cmVjLW51bWJlcj43MjwvcmVjLW51bWJlcj48
Zm9yZWlnbi1rZXlzPjxrZXkgYXBwPSJFTiIgZGItaWQ9IjI5ejlmejJ2eDJmZmQxZXByeDg1dnpm
bTA1cnN6dHp0dDU1dCIgdGltZXN0YW1wPSIxNjc4ODQzMjIyIj43Mjwva2V5PjwvZm9yZWlnbi1r
ZXlzPjxyZWYtdHlwZSBuYW1lPSJKb3VybmFsIEFydGljbGUiPjE3PC9yZWYtdHlwZT48Y29udHJp
YnV0b3JzPjxhdXRob3JzPjxhdXRob3I+Q2hvaSwgSy48L2F1dGhvcj48YXV0aG9yPkRldmFsLCBO
LjwvYXV0aG9yPjxhdXRob3I+VnlhcywgQS48L2F1dGhvcj48YXV0aG9yPk1vcmFuLCBDLjwvYXV0
aG9yPjxhdXRob3I+Q2hhLCBTLiBTLjwvYXV0aG9yPjxhdXRob3I+TWVydHosIEwuIEUuPC9hdXRo
b3I+PGF1dGhvcj5QYXNoYSwgUy4gRi48L2F1dGhvcj48YXV0aG9yPllpYW5uaWFzLCBKLiBBLjwv
YXV0aG9yPjxhdXRob3I+QmxhaXIsIEouIEUuPC9hdXRob3I+PC9hdXRob3JzPjwvY29udHJpYnV0
b3JzPjxhdXRoLWFkZHJlc3M+RGl2aXNpb24gb2YgUmhldW1hdG9sb2d5LCBMb21hIExpbmRhIFVu
aXZlcnNpdHksIENhbGlmb3JuaWEuJiN4RDtEaXZpc2lvbiBvZiBJbmZlY3Rpb3VzIERpc2Vhc2Vz
LCBNYXlvIENsaW5pYywgU2NvdHRzZGFsZSwgQXJpem9uYS4mI3hEO1NjaG9vbCBvZiBHcmFkdWF0
ZSBNZWRpY2FsIEVkdWNhdGlvbiwgQ29sbGVnZSBvZiBNZWRpY2luZSBhbmQgU2NpZW5jZSwgTWF5
byBDbGluaWMsIFNjb3R0c2RhbGUsIEFyaXpvbmEuJiN4RDtEaXZpc2lvbiBvZiBCaW9tZWRpY2Fs
IFN0YXRpc3RpY3MsIE1heW8gQ2xpbmljLCBTY290dHNkYWxlLCBBcml6b25hLiYjeEQ7RGl2aXNp
b24gb2YgUmhldW1hdG9sb2d5LCBNYXlvIENsaW5pYywgU2NvdHRzZGFsZSwgQXJpem9uYS4mI3hE
O0RpdmlzaW9uIG9mIEdhc3Ryb2VudGVyb2xvZ3kgYW5kIEhlcGF0b2xvZ3ksIE1heW8gQ2xpbmlj
LCBTY290dHNkYWxlLCBBcml6b25hLiYjeEQ7RGVwYXJ0bWVudCBvZiBEZXJtYXRvbG9neSwgTWF5
byBDbGluaWMsIFNjb3R0c2RhbGUsIEFyaXpvbmEuPC9hdXRoLWFkZHJlc3M+PHRpdGxlcz48dGl0
bGU+VGhlIFV0aWxpdHkgb2YgU2NyZWVuaW5nIGZvciBDb2NjaWRpb2lkb215Y29zaXMgaW4gUmVj
aXBpZW50cyBvZiBJbmhpYml0b3JzIG9mIFR1bW9yIE5lY3Jvc2lzIEZhY3RvciDOsTwvdGl0bGU+
PHNlY29uZGFyeS10aXRsZT5DbGluIEluZmVjdCBEaXM8L3NlY29uZGFyeS10aXRsZT48L3RpdGxl
cz48cGVyaW9kaWNhbD48ZnVsbC10aXRsZT5DbGluIEluZmVjdCBEaXM8L2Z1bGwtdGl0bGU+PC9w
ZXJpb2RpY2FsPjxwYWdlcz4xMDI0LTEwMzA8L3BhZ2VzPjx2b2x1bWU+Njg8L3ZvbHVtZT48bnVt
YmVyPjY8L251bWJlcj48ZWRpdGlvbj4yMDE4LzA4LzA4PC9lZGl0aW9uPjxrZXl3b3Jkcz48a2V5
d29yZD5BZG9sZXNjZW50PC9rZXl3b3JkPjxrZXl3b3JkPkFkdWx0PC9rZXl3b3JkPjxrZXl3b3Jk
PkFnZWQ8L2tleXdvcmQ+PGtleXdvcmQ+QWdlZCwgODAgYW5kIG92ZXI8L2tleXdvcmQ+PGtleXdv
cmQ+QmlvcHN5PC9rZXl3b3JkPjxrZXl3b3JkPkNvY2NpZGlvaWRlczwva2V5d29yZD48a2V5d29y
ZD5Db2NjaWRpb2lkb215Y29zaXMvKmRpYWdub3Npcy9lcGlkZW1pb2xvZ3kvZXRpb2xvZ3k8L2tl
eXdvcmQ+PGtleXdvcmQ+RGlzZWFzZSBNYW5hZ2VtZW50PC9rZXl3b3JkPjxrZXl3b3JkPkZlbWFs
ZTwva2V5d29yZD48a2V5d29yZD5IdW1hbnM8L2tleXdvcmQ+PGtleXdvcmQ+TWFsZTwva2V5d29y
ZD48a2V5d29yZD5NYXNzIFNjcmVlbmluZy9tZXRob2RzPC9rZXl3b3JkPjxrZXl3b3JkPk1pZGRs
ZSBBZ2VkPC9rZXl3b3JkPjxrZXl3b3JkPlBhdGllbnQgT3V0Y29tZSBBc3Nlc3NtZW50PC9rZXl3
b3JkPjxrZXl3b3JkPlJhZGlvZ3JhcGh5PC9rZXl3b3JkPjxrZXl3b3JkPipTZXJvbG9naWMgVGVz
dHMvbWV0aG9kczwva2V5d29yZD48a2V5d29yZD5TeW1wdG9tIEFzc2Vzc21lbnQ8L2tleXdvcmQ+
PGtleXdvcmQ+VHVtb3IgTmVjcm9zaXMgRmFjdG9yIEluaGliaXRvcnMvYWR2ZXJzZSBlZmZlY3Rz
L3RoZXJhcGV1dGljIHVzZTwva2V5d29yZD48a2V5d29yZD5Zb3VuZyBBZHVsdDwva2V5d29yZD48
a2V5d29yZD5UTkbOsSBpbmhpYml0b3JzPC9rZXl3b3JkPjxrZXl3b3JkPmJpb2xvZ2ljIGRydWdz
PC9rZXl3b3JkPjxrZXl3b3JkPmNvY2NpZGlvaWRvbXljb3Npczwva2V5d29yZD48L2tleXdvcmRz
PjxkYXRlcz48eWVhcj4yMDE5PC95ZWFyPjxwdWItZGF0ZXM+PGRhdGU+TWFyIDU8L2RhdGU+PC9w
dWItZGF0ZXM+PC9kYXRlcz48aXNibj4xMDU4LTQ4Mzg8L2lzYm4+PGFjY2Vzc2lvbi1udW0+MzAw
ODQ5NzE8L2FjY2Vzc2lvbi1udW0+PHVybHM+PC91cmxzPjxlbGVjdHJvbmljLXJlc291cmNlLW51
bT4xMC4xMDkzL2NpZC9jaXk2MjA8L2VsZWN0cm9uaWMtcmVzb3VyY2UtbnVtPjxyZW1vdGUtZGF0
YWJhc2UtcHJvdmlkZXI+TkxNPC9yZW1vdGUtZGF0YWJhc2UtcHJvdmlkZXI+PGxhbmd1YWdlPmVu
ZzwvbGFuZ3VhZ2U+PC9yZWNvcmQ+PC9DaXRlPjwvRW5kTm90ZT5=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PEVuZE5vdGU+PENpdGU+PEF1dGhvcj5DaG9pPC9BdXRob3I+PFllYXI+MjAxOTwvWWVhcj48UmVj
TnVtPjcyPC9SZWNOdW0+PERpc3BsYXlUZXh0PjxzdHlsZSBmYWNlPSJzdXBlcnNjcmlwdCI+NzA8
L3N0eWxlPjwvRGlzcGxheVRleHQ+PHJlY29yZD48cmVjLW51bWJlcj43MjwvcmVjLW51bWJlcj48
Zm9yZWlnbi1rZXlzPjxrZXkgYXBwPSJFTiIgZGItaWQ9IjI5ejlmejJ2eDJmZmQxZXByeDg1dnpm
bTA1cnN6dHp0dDU1dCIgdGltZXN0YW1wPSIxNjc4ODQzMjIyIj43Mjwva2V5PjwvZm9yZWlnbi1r
ZXlzPjxyZWYtdHlwZSBuYW1lPSJKb3VybmFsIEFydGljbGUiPjE3PC9yZWYtdHlwZT48Y29udHJp
YnV0b3JzPjxhdXRob3JzPjxhdXRob3I+Q2hvaSwgSy48L2F1dGhvcj48YXV0aG9yPkRldmFsLCBO
LjwvYXV0aG9yPjxhdXRob3I+VnlhcywgQS48L2F1dGhvcj48YXV0aG9yPk1vcmFuLCBDLjwvYXV0
aG9yPjxhdXRob3I+Q2hhLCBTLiBTLjwvYXV0aG9yPjxhdXRob3I+TWVydHosIEwuIEUuPC9hdXRo
b3I+PGF1dGhvcj5QYXNoYSwgUy4gRi48L2F1dGhvcj48YXV0aG9yPllpYW5uaWFzLCBKLiBBLjwv
YXV0aG9yPjxhdXRob3I+QmxhaXIsIEouIEUuPC9hdXRob3I+PC9hdXRob3JzPjwvY29udHJpYnV0
b3JzPjxhdXRoLWFkZHJlc3M+RGl2aXNpb24gb2YgUmhldW1hdG9sb2d5LCBMb21hIExpbmRhIFVu
aXZlcnNpdHksIENhbGlmb3JuaWEuJiN4RDtEaXZpc2lvbiBvZiBJbmZlY3Rpb3VzIERpc2Vhc2Vz
LCBNYXlvIENsaW5pYywgU2NvdHRzZGFsZSwgQXJpem9uYS4mI3hEO1NjaG9vbCBvZiBHcmFkdWF0
ZSBNZWRpY2FsIEVkdWNhdGlvbiwgQ29sbGVnZSBvZiBNZWRpY2luZSBhbmQgU2NpZW5jZSwgTWF5
byBDbGluaWMsIFNjb3R0c2RhbGUsIEFyaXpvbmEuJiN4RDtEaXZpc2lvbiBvZiBCaW9tZWRpY2Fs
IFN0YXRpc3RpY3MsIE1heW8gQ2xpbmljLCBTY290dHNkYWxlLCBBcml6b25hLiYjeEQ7RGl2aXNp
b24gb2YgUmhldW1hdG9sb2d5LCBNYXlvIENsaW5pYywgU2NvdHRzZGFsZSwgQXJpem9uYS4mI3hE
O0RpdmlzaW9uIG9mIEdhc3Ryb2VudGVyb2xvZ3kgYW5kIEhlcGF0b2xvZ3ksIE1heW8gQ2xpbmlj
LCBTY290dHNkYWxlLCBBcml6b25hLiYjeEQ7RGVwYXJ0bWVudCBvZiBEZXJtYXRvbG9neSwgTWF5
byBDbGluaWMsIFNjb3R0c2RhbGUsIEFyaXpvbmEuPC9hdXRoLWFkZHJlc3M+PHRpdGxlcz48dGl0
bGU+VGhlIFV0aWxpdHkgb2YgU2NyZWVuaW5nIGZvciBDb2NjaWRpb2lkb215Y29zaXMgaW4gUmVj
aXBpZW50cyBvZiBJbmhpYml0b3JzIG9mIFR1bW9yIE5lY3Jvc2lzIEZhY3RvciDOsTwvdGl0bGU+
PHNlY29uZGFyeS10aXRsZT5DbGluIEluZmVjdCBEaXM8L3NlY29uZGFyeS10aXRsZT48L3RpdGxl
cz48cGVyaW9kaWNhbD48ZnVsbC10aXRsZT5DbGluIEluZmVjdCBEaXM8L2Z1bGwtdGl0bGU+PC9w
ZXJpb2RpY2FsPjxwYWdlcz4xMDI0LTEwMzA8L3BhZ2VzPjx2b2x1bWU+Njg8L3ZvbHVtZT48bnVt
YmVyPjY8L251bWJlcj48ZWRpdGlvbj4yMDE4LzA4LzA4PC9lZGl0aW9uPjxrZXl3b3Jkcz48a2V5
d29yZD5BZG9sZXNjZW50PC9rZXl3b3JkPjxrZXl3b3JkPkFkdWx0PC9rZXl3b3JkPjxrZXl3b3Jk
PkFnZWQ8L2tleXdvcmQ+PGtleXdvcmQ+QWdlZCwgODAgYW5kIG92ZXI8L2tleXdvcmQ+PGtleXdv
cmQ+QmlvcHN5PC9rZXl3b3JkPjxrZXl3b3JkPkNvY2NpZGlvaWRlczwva2V5d29yZD48a2V5d29y
ZD5Db2NjaWRpb2lkb215Y29zaXMvKmRpYWdub3Npcy9lcGlkZW1pb2xvZ3kvZXRpb2xvZ3k8L2tl
eXdvcmQ+PGtleXdvcmQ+RGlzZWFzZSBNYW5hZ2VtZW50PC9rZXl3b3JkPjxrZXl3b3JkPkZlbWFs
ZTwva2V5d29yZD48a2V5d29yZD5IdW1hbnM8L2tleXdvcmQ+PGtleXdvcmQ+TWFsZTwva2V5d29y
ZD48a2V5d29yZD5NYXNzIFNjcmVlbmluZy9tZXRob2RzPC9rZXl3b3JkPjxrZXl3b3JkPk1pZGRs
ZSBBZ2VkPC9rZXl3b3JkPjxrZXl3b3JkPlBhdGllbnQgT3V0Y29tZSBBc3Nlc3NtZW50PC9rZXl3
b3JkPjxrZXl3b3JkPlJhZGlvZ3JhcGh5PC9rZXl3b3JkPjxrZXl3b3JkPipTZXJvbG9naWMgVGVz
dHMvbWV0aG9kczwva2V5d29yZD48a2V5d29yZD5TeW1wdG9tIEFzc2Vzc21lbnQ8L2tleXdvcmQ+
PGtleXdvcmQ+VHVtb3IgTmVjcm9zaXMgRmFjdG9yIEluaGliaXRvcnMvYWR2ZXJzZSBlZmZlY3Rz
L3RoZXJhcGV1dGljIHVzZTwva2V5d29yZD48a2V5d29yZD5Zb3VuZyBBZHVsdDwva2V5d29yZD48
a2V5d29yZD5UTkbOsSBpbmhpYml0b3JzPC9rZXl3b3JkPjxrZXl3b3JkPmJpb2xvZ2ljIGRydWdz
PC9rZXl3b3JkPjxrZXl3b3JkPmNvY2NpZGlvaWRvbXljb3Npczwva2V5d29yZD48L2tleXdvcmRz
PjxkYXRlcz48eWVhcj4yMDE5PC95ZWFyPjxwdWItZGF0ZXM+PGRhdGU+TWFyIDU8L2RhdGU+PC9w
dWItZGF0ZXM+PC9kYXRlcz48aXNibj4xMDU4LTQ4Mzg8L2lzYm4+PGFjY2Vzc2lvbi1udW0+MzAw
ODQ5NzE8L2FjY2Vzc2lvbi1udW0+PHVybHM+PC91cmxzPjxlbGVjdHJvbmljLXJlc291cmNlLW51
bT4xMC4xMDkzL2NpZC9jaXk2MjA8L2VsZWN0cm9uaWMtcmVzb3VyY2UtbnVtPjxyZW1vdGUtZGF0
YWJhc2UtcHJvdmlkZXI+TkxNPC9yZW1vdGUtZGF0YWJhc2UtcHJvdmlkZXI+PGxhbmd1YWdlPmVu
ZzwvbGFuZ3VhZ2U+PC9yZWNvcmQ+PC9DaXRlPjwvRW5kTm90ZT5=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06F90">
              <w:rPr>
                <w:rFonts w:ascii="Times New Roman" w:hAnsi="Times New Roman" w:cs="Times New Roman"/>
                <w:sz w:val="24"/>
                <w:szCs w:val="24"/>
              </w:rPr>
            </w:r>
            <w:r w:rsidRPr="00C06F9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70</w:t>
            </w:r>
            <w:r w:rsidRPr="00C06F9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D70E695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14:paraId="0F4AAD96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RCS</w:t>
            </w:r>
          </w:p>
          <w:p w14:paraId="3EF20399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580CF95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19A88084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70570551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Tertiary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5573EB90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Adults and children taking a TNF-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inhibitor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5B20C5F5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Total;</w:t>
            </w:r>
            <w:proofErr w:type="gramEnd"/>
          </w:p>
          <w:p w14:paraId="13572F42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  <w:p w14:paraId="12BCB5FF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EA1E5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Screened:</w:t>
            </w:r>
          </w:p>
          <w:p w14:paraId="1CB5B91E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925/1951 (47.4%)</w:t>
            </w:r>
          </w:p>
          <w:p w14:paraId="028B6F2C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49219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Not screened:</w:t>
            </w:r>
          </w:p>
          <w:p w14:paraId="0DD59BE2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1025/1951 (52.5%)</w:t>
            </w:r>
          </w:p>
          <w:p w14:paraId="56C9EC91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1B854ABF" w14:textId="77777777" w:rsidR="00D25A28" w:rsidRPr="00AA4A29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A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Screening of patients taking TNF-</w:t>
            </w:r>
            <w:r w:rsidRPr="00AA4A29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61"/>
            </w:r>
            <w:r w:rsidRPr="00AA4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inhibitors for asymptomatic CM in endemic areas </w:t>
            </w:r>
          </w:p>
        </w:tc>
      </w:tr>
      <w:tr w:rsidR="00D25A28" w14:paraId="44BC14D8" w14:textId="77777777" w:rsidTr="008F1A32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9405EEF" w14:textId="77777777" w:rsidR="00D25A28" w:rsidRPr="00C06F90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7CBC">
              <w:rPr>
                <w:rFonts w:ascii="Times New Roman" w:hAnsi="Times New Roman" w:cs="Times New Roman"/>
                <w:sz w:val="24"/>
                <w:szCs w:val="24"/>
              </w:rPr>
              <w:t>Keckich</w:t>
            </w:r>
            <w:proofErr w:type="spellEnd"/>
            <w:r w:rsidRPr="00587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C06F9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&lt;EndNote&gt;&lt;Cite&gt;&lt;Author&gt;Keckich&lt;/Author&gt;&lt;Year&gt;2011&lt;/Year&gt;&lt;RecNum&gt;71&lt;/RecNum&gt;&lt;DisplayText&gt;&lt;style face="superscript"&gt;84&lt;/style&gt;&lt;/DisplayText&gt;&lt;record&gt;&lt;rec-number&gt;71&lt;/rec-number&gt;&lt;foreign-keys&gt;&lt;key app="EN" db-id="29z9fz2vx2ffd1eprx85vzfm05rsztztt55t" timestamp="1678842974"&gt;71&lt;/key&gt;&lt;/foreign-keys&gt;&lt;ref-type name="Journal Article"&gt;17&lt;/ref-type&gt;&lt;contributors&gt;&lt;authors&gt;&lt;author&gt;Keckich, D. W.&lt;/author&gt;&lt;author&gt;Blair, J. E.&lt;/author&gt;&lt;author&gt;Vikram, H. R.&lt;/author&gt;&lt;author&gt;Seville, M. T.&lt;/author&gt;&lt;author&gt;Kusne, S.&lt;/author&gt;&lt;/authors&gt;&lt;/contributors&gt;&lt;auth-address&gt;Division of Hospital Internal Medicine, Mayo Clinic, Scottsdale, AZ 85259, USA.&lt;/auth-address&gt;&lt;titles&gt;&lt;title&gt;Reactivation of coccidioidomycosis despite antifungal prophylaxis in solid organ transplant recipients&lt;/title&gt;&lt;secondary-title&gt;Transplantation&lt;/secondary-title&gt;&lt;/titles&gt;&lt;periodical&gt;&lt;full-title&gt;Transplantation&lt;/full-title&gt;&lt;/periodical&gt;&lt;pages&gt;88-93&lt;/pages&gt;&lt;volume&gt;92&lt;/volume&gt;&lt;number&gt;1&lt;/number&gt;&lt;edition&gt;2011/04/26&lt;/edition&gt;&lt;keywords&gt;&lt;keyword&gt;Adult&lt;/keyword&gt;&lt;keyword&gt;Antifungal Agents/*pharmacology&lt;/keyword&gt;&lt;keyword&gt;Coccidioidomycosis/drug therapy/*etiology/prevention &amp;amp; control&lt;/keyword&gt;&lt;keyword&gt;Female&lt;/keyword&gt;&lt;keyword&gt;Humans&lt;/keyword&gt;&lt;keyword&gt;Immunity, Cellular&lt;/keyword&gt;&lt;keyword&gt;Immunosuppression Therapy/adverse effects&lt;/keyword&gt;&lt;keyword&gt;Male&lt;/keyword&gt;&lt;keyword&gt;Middle Aged&lt;/keyword&gt;&lt;keyword&gt;Recurrence&lt;/keyword&gt;&lt;keyword&gt;Retrospective Studies&lt;/keyword&gt;&lt;keyword&gt;Risk Factors&lt;/keyword&gt;&lt;keyword&gt;Transplantation Immunology&lt;/keyword&gt;&lt;keyword&gt;Transplants/*adverse effects&lt;/keyword&gt;&lt;/keywords&gt;&lt;dates&gt;&lt;year&gt;2011&lt;/year&gt;&lt;pub-dates&gt;&lt;date&gt;Jul 15&lt;/date&gt;&lt;/pub-dates&gt;&lt;/dates&gt;&lt;isbn&gt;0041-1337&lt;/isbn&gt;&lt;accession-num&gt;21516063&lt;/accession-num&gt;&lt;urls&gt;&lt;/urls&gt;&lt;electronic-resource-num&gt;10.1097/TP.0b013e31821c1df6&lt;/electronic-resource-num&gt;&lt;remote-database-provider&gt;NLM&lt;/remote-database-provider&gt;&lt;language&gt;eng&lt;/language&gt;&lt;/record&gt;&lt;/Cite&gt;&lt;/EndNote&gt;</w:instrText>
            </w:r>
            <w:r w:rsidRPr="00C06F9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6B8D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84</w:t>
            </w:r>
            <w:r w:rsidRPr="00C06F9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586CE91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CB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14:paraId="6FAF5F0C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RCS</w:t>
            </w:r>
          </w:p>
          <w:p w14:paraId="35DE4F6A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C995952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1999-2009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12046107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4D0B12E6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Tertiary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3CE0D4BA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SOT recipients with pre-transplant CM</w:t>
            </w:r>
          </w:p>
          <w:p w14:paraId="184DAEE0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73A8FE7" w14:textId="77777777" w:rsidR="00D25A28" w:rsidRPr="00F3514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48">
              <w:rPr>
                <w:rFonts w:ascii="Times New Roman" w:hAnsi="Times New Roman" w:cs="Times New Roman"/>
                <w:sz w:val="24"/>
                <w:szCs w:val="24"/>
              </w:rPr>
              <w:t>Total:</w:t>
            </w:r>
          </w:p>
          <w:p w14:paraId="1CAF8A87" w14:textId="77777777" w:rsidR="00D25A28" w:rsidRPr="00F3514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15622F64" w14:textId="77777777" w:rsidR="00D25A28" w:rsidRPr="00F3514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0DAB4" w14:textId="77777777" w:rsidR="00D25A28" w:rsidRPr="00F3514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48">
              <w:rPr>
                <w:rFonts w:ascii="Times New Roman" w:hAnsi="Times New Roman" w:cs="Times New Roman"/>
                <w:sz w:val="24"/>
                <w:szCs w:val="24"/>
              </w:rPr>
              <w:t>Reactivation post-transplant:</w:t>
            </w:r>
          </w:p>
          <w:p w14:paraId="6B932140" w14:textId="77777777" w:rsidR="00D25A28" w:rsidRPr="00F3514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66F89D1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6CA4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21">
              <w:rPr>
                <w:rFonts w:ascii="Times New Roman" w:hAnsi="Times New Roman" w:cs="Times New Roman"/>
                <w:bCs/>
                <w:sz w:val="24"/>
                <w:szCs w:val="24"/>
              </w:rPr>
              <w:t>Antifungal prophylaxis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SOT recipients in endemic areas:</w:t>
            </w:r>
          </w:p>
          <w:p w14:paraId="1F89E35A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E3AEF8" w14:textId="77777777" w:rsidR="00D25A28" w:rsidRPr="00F47921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BT rate of 5%</w:t>
            </w:r>
          </w:p>
        </w:tc>
      </w:tr>
      <w:tr w:rsidR="00D25A28" w14:paraId="64297566" w14:textId="77777777" w:rsidTr="008F1A32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E787782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Laws </w:t>
            </w:r>
            <w:r w:rsidRPr="003B3A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C06F9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PEVuZE5vdGU+PENpdGU+PEF1dGhvcj5MYXdzPC9BdXRob3I+PFllYXI+MjAxODwvWWVhcj48UmVj
TnVtPjczPC9SZWNOdW0+PERpc3BsYXlUZXh0PjxzdHlsZSBmYWNlPSJzdXBlcnNjcmlwdCI+NzE8
L3N0eWxlPjwvRGlzcGxheVRleHQ+PHJlY29yZD48cmVjLW51bWJlcj43MzwvcmVjLW51bWJlcj48
Zm9yZWlnbi1rZXlzPjxrZXkgYXBwPSJFTiIgZGItaWQ9IjI5ejlmejJ2eDJmZmQxZXByeDg1dnpm
bTA1cnN6dHp0dDU1dCIgdGltZXN0YW1wPSIxNjc4ODQzMzE0Ij43Mzwva2V5PjwvZm9yZWlnbi1r
ZXlzPjxyZWYtdHlwZSBuYW1lPSJKb3VybmFsIEFydGljbGUiPjE3PC9yZWYtdHlwZT48Y29udHJp
YnV0b3JzPjxhdXRob3JzPjxhdXRob3I+TGF3cywgUi4gTC48L2F1dGhvcj48YXV0aG9yPkNvb2tz
ZXksIEcuIFMuPC9hdXRob3I+PGF1dGhvcj5KYWluLCBTLjwvYXV0aG9yPjxhdXRob3I+V2lsa2Vu
LCBKLjwvYXV0aG9yPjxhdXRob3I+TWNOYXJ5LCBKLjwvYXV0aG9yPjxhdXRob3I+TW9yZW5vLCBF
LjwvYXV0aG9yPjxhdXRob3I+TWljaGllLCBLLjwvYXV0aG9yPjxhdXRob3I+TXVsa2VyaW4sIEMu
PC9hdXRob3I+PGF1dGhvcj5NY0Rvd2VsbCwgQS48L2F1dGhvcj48YXV0aG9yPlZ1Z2lhLCBELjwv
YXV0aG9yPjxhdXRob3I+TWF0ZXJuYSwgQi48L2F1dGhvcj48L2F1dGhvcnM+PC9jb250cmlidXRv
cnM+PHRpdGxlcz48dGl0bGU+Q29jY2lkaW9pZG9teWNvc2lzIE91dGJyZWFrIEFtb25nIFdvcmtl
cnMgQ29uc3RydWN0aW5nIGEgU29sYXIgUG93ZXIgRmFybSAtIE1vbnRlcmV5IENvdW50eSwgQ2Fs
aWZvcm5pYSwgMjAxNi0yMDE3PC90aXRsZT48c2Vjb25kYXJ5LXRpdGxlPk1NV1IgTW9yYiBNb3J0
YWwgV2tseSBSZXA8L3NlY29uZGFyeS10aXRsZT48L3RpdGxlcz48cGVyaW9kaWNhbD48ZnVsbC10
aXRsZT5NTVdSIE1vcmIgTW9ydGFsIFdrbHkgUmVwPC9mdWxsLXRpdGxlPjwvcGVyaW9kaWNhbD48
cGFnZXM+OTMxLTkzNDwvcGFnZXM+PHZvbHVtZT42Nzwvdm9sdW1lPjxudW1iZXI+MzM8L251bWJl
cj48ZWRpdGlvbj4yMDE4LzA4LzI0PC9lZGl0aW9uPjxrZXl3b3Jkcz48a2V5d29yZD5BZHVsdDwv
a2V5d29yZD48a2V5d29yZD5DYWxpZm9ybmlhL2VwaWRlbWlvbG9neTwva2V5d29yZD48a2V5d29y
ZD5Db2NjaWRpb2lkZXMvaXNvbGF0aW9uICZhbXA7IHB1cmlmaWNhdGlvbjwva2V5d29yZD48a2V5
d29yZD5Db2NjaWRpb2lkb215Y29zaXMvZGlhZ25vc2lzLyplcGlkZW1pb2xvZ3kvcHJldmVudGlv
biAmYW1wOyBjb250cm9sPC9rZXl3b3JkPjxrZXl3b3JkPipDb25zdHJ1Y3Rpb24gSW5kdXN0cnk8
L2tleXdvcmQ+PGtleXdvcmQ+KkRpc2Vhc2UgT3V0YnJlYWtzL3ByZXZlbnRpb24gJmFtcDsgY29u
dHJvbDwva2V5d29yZD48a2V5d29yZD5GZW1hbGU8L2tleXdvcmQ+PGtleXdvcmQ+SHVtYW5zPC9r
ZXl3b3JkPjxrZXl3b3JkPk1hbGU8L2tleXdvcmQ+PGtleXdvcmQ+TWlkZGxlIEFnZWQ8L2tleXdv
cmQ+PGtleXdvcmQ+T2NjdXBhdGlvbmFsIERpc2Vhc2VzL2RpYWdub3Npcy8qZXBpZGVtaW9sb2d5
L3ByZXZlbnRpb24gJmFtcDsgY29udHJvbDwva2V5d29yZD48a2V5d29yZD5PY2N1cGF0aW9uYWwg
RXhwb3N1cmUvKmFkdmVyc2UgZWZmZWN0cy9wcmV2ZW50aW9uICZhbXA7IGNvbnRyb2w8L2tleXdv
cmQ+PGtleXdvcmQ+UHVibGljIEhlYWx0aCBQcmFjdGljZTwva2V5d29yZD48a2V5d29yZD5SaXNr
IEZhY3RvcnM8L2tleXdvcmQ+PGtleXdvcmQ+U29sYXIgRW5lcmd5PC9rZXl3b3JkPjwva2V5d29y
ZHM+PGRhdGVzPjx5ZWFyPjIwMTg8L3llYXI+PHB1Yi1kYXRlcz48ZGF0ZT5BdWcgMjQ8L2RhdGU+
PC9wdWItZGF0ZXM+PC9kYXRlcz48aXNibj4wMTQ5LTIxOTUgKFByaW50KSYjeEQ7MDE0OS0yMTk1
PC9pc2JuPjxhY2Nlc3Npb24tbnVtPjMwMTM4MzAzPC9hY2Nlc3Npb24tbnVtPjx1cmxzPjwvdXJs
cz48Y3VzdG9tMj5QTUM2MTA3MzE5IHBvdGVudGlhbCBjb25mbGljdHMgb2YgaW50ZXJlc3QuIE5v
IHBvdGVudGlhbCBjb25mbGljdHMgb2YgaW50ZXJlc3Qgd2VyZSBkaXNjbG9zZWQuPC9jdXN0b20y
PjxlbGVjdHJvbmljLXJlc291cmNlLW51bT4xMC4xNTU4NS9tbXdyLm1tNjczM2E0PC9lbGVjdHJv
bmljLXJlc291cmNlLW51bT48cmVtb3RlLWRhdGFiYXNlLXByb3ZpZGVyPk5MTTwvcmVtb3RlLWRh
dGFiYXNlLXByb3ZpZGVyPjxsYW5ndWFnZT5lbmc8L2xhbmd1YWdlPjwvcmVjb3JkPjwvQ2l0ZT48
L0VuZE5vdGU+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PEVuZE5vdGU+PENpdGU+PEF1dGhvcj5MYXdzPC9BdXRob3I+PFllYXI+MjAxODwvWWVhcj48UmVj
TnVtPjczPC9SZWNOdW0+PERpc3BsYXlUZXh0PjxzdHlsZSBmYWNlPSJzdXBlcnNjcmlwdCI+NzE8
L3N0eWxlPjwvRGlzcGxheVRleHQ+PHJlY29yZD48cmVjLW51bWJlcj43MzwvcmVjLW51bWJlcj48
Zm9yZWlnbi1rZXlzPjxrZXkgYXBwPSJFTiIgZGItaWQ9IjI5ejlmejJ2eDJmZmQxZXByeDg1dnpm
bTA1cnN6dHp0dDU1dCIgdGltZXN0YW1wPSIxNjc4ODQzMzE0Ij43Mzwva2V5PjwvZm9yZWlnbi1r
ZXlzPjxyZWYtdHlwZSBuYW1lPSJKb3VybmFsIEFydGljbGUiPjE3PC9yZWYtdHlwZT48Y29udHJp
YnV0b3JzPjxhdXRob3JzPjxhdXRob3I+TGF3cywgUi4gTC48L2F1dGhvcj48YXV0aG9yPkNvb2tz
ZXksIEcuIFMuPC9hdXRob3I+PGF1dGhvcj5KYWluLCBTLjwvYXV0aG9yPjxhdXRob3I+V2lsa2Vu
LCBKLjwvYXV0aG9yPjxhdXRob3I+TWNOYXJ5LCBKLjwvYXV0aG9yPjxhdXRob3I+TW9yZW5vLCBF
LjwvYXV0aG9yPjxhdXRob3I+TWljaGllLCBLLjwvYXV0aG9yPjxhdXRob3I+TXVsa2VyaW4sIEMu
PC9hdXRob3I+PGF1dGhvcj5NY0Rvd2VsbCwgQS48L2F1dGhvcj48YXV0aG9yPlZ1Z2lhLCBELjwv
YXV0aG9yPjxhdXRob3I+TWF0ZXJuYSwgQi48L2F1dGhvcj48L2F1dGhvcnM+PC9jb250cmlidXRv
cnM+PHRpdGxlcz48dGl0bGU+Q29jY2lkaW9pZG9teWNvc2lzIE91dGJyZWFrIEFtb25nIFdvcmtl
cnMgQ29uc3RydWN0aW5nIGEgU29sYXIgUG93ZXIgRmFybSAtIE1vbnRlcmV5IENvdW50eSwgQ2Fs
aWZvcm5pYSwgMjAxNi0yMDE3PC90aXRsZT48c2Vjb25kYXJ5LXRpdGxlPk1NV1IgTW9yYiBNb3J0
YWwgV2tseSBSZXA8L3NlY29uZGFyeS10aXRsZT48L3RpdGxlcz48cGVyaW9kaWNhbD48ZnVsbC10
aXRsZT5NTVdSIE1vcmIgTW9ydGFsIFdrbHkgUmVwPC9mdWxsLXRpdGxlPjwvcGVyaW9kaWNhbD48
cGFnZXM+OTMxLTkzNDwvcGFnZXM+PHZvbHVtZT42Nzwvdm9sdW1lPjxudW1iZXI+MzM8L251bWJl
cj48ZWRpdGlvbj4yMDE4LzA4LzI0PC9lZGl0aW9uPjxrZXl3b3Jkcz48a2V5d29yZD5BZHVsdDwv
a2V5d29yZD48a2V5d29yZD5DYWxpZm9ybmlhL2VwaWRlbWlvbG9neTwva2V5d29yZD48a2V5d29y
ZD5Db2NjaWRpb2lkZXMvaXNvbGF0aW9uICZhbXA7IHB1cmlmaWNhdGlvbjwva2V5d29yZD48a2V5
d29yZD5Db2NjaWRpb2lkb215Y29zaXMvZGlhZ25vc2lzLyplcGlkZW1pb2xvZ3kvcHJldmVudGlv
biAmYW1wOyBjb250cm9sPC9rZXl3b3JkPjxrZXl3b3JkPipDb25zdHJ1Y3Rpb24gSW5kdXN0cnk8
L2tleXdvcmQ+PGtleXdvcmQ+KkRpc2Vhc2UgT3V0YnJlYWtzL3ByZXZlbnRpb24gJmFtcDsgY29u
dHJvbDwva2V5d29yZD48a2V5d29yZD5GZW1hbGU8L2tleXdvcmQ+PGtleXdvcmQ+SHVtYW5zPC9r
ZXl3b3JkPjxrZXl3b3JkPk1hbGU8L2tleXdvcmQ+PGtleXdvcmQ+TWlkZGxlIEFnZWQ8L2tleXdv
cmQ+PGtleXdvcmQ+T2NjdXBhdGlvbmFsIERpc2Vhc2VzL2RpYWdub3Npcy8qZXBpZGVtaW9sb2d5
L3ByZXZlbnRpb24gJmFtcDsgY29udHJvbDwva2V5d29yZD48a2V5d29yZD5PY2N1cGF0aW9uYWwg
RXhwb3N1cmUvKmFkdmVyc2UgZWZmZWN0cy9wcmV2ZW50aW9uICZhbXA7IGNvbnRyb2w8L2tleXdv
cmQ+PGtleXdvcmQ+UHVibGljIEhlYWx0aCBQcmFjdGljZTwva2V5d29yZD48a2V5d29yZD5SaXNr
IEZhY3RvcnM8L2tleXdvcmQ+PGtleXdvcmQ+U29sYXIgRW5lcmd5PC9rZXl3b3JkPjwva2V5d29y
ZHM+PGRhdGVzPjx5ZWFyPjIwMTg8L3llYXI+PHB1Yi1kYXRlcz48ZGF0ZT5BdWcgMjQ8L2RhdGU+
PC9wdWItZGF0ZXM+PC9kYXRlcz48aXNibj4wMTQ5LTIxOTUgKFByaW50KSYjeEQ7MDE0OS0yMTk1
PC9pc2JuPjxhY2Nlc3Npb24tbnVtPjMwMTM4MzAzPC9hY2Nlc3Npb24tbnVtPjx1cmxzPjwvdXJs
cz48Y3VzdG9tMj5QTUM2MTA3MzE5IHBvdGVudGlhbCBjb25mbGljdHMgb2YgaW50ZXJlc3QuIE5v
IHBvdGVudGlhbCBjb25mbGljdHMgb2YgaW50ZXJlc3Qgd2VyZSBkaXNjbG9zZWQuPC9jdXN0b20y
PjxlbGVjdHJvbmljLXJlc291cmNlLW51bT4xMC4xNTU4NS9tbXdyLm1tNjczM2E0PC9lbGVjdHJv
bmljLXJlc291cmNlLW51bT48cmVtb3RlLWRhdGFiYXNlLXByb3ZpZGVyPk5MTTwvcmVtb3RlLWRh
dGFiYXNlLXByb3ZpZGVyPjxsYW5ndWFnZT5lbmc8L2xhbmd1YWdlPjwvcmVjb3JkPjwvQ2l0ZT48
L0VuZE5vdGU+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06F90">
              <w:rPr>
                <w:rFonts w:ascii="Times New Roman" w:hAnsi="Times New Roman" w:cs="Times New Roman"/>
                <w:sz w:val="24"/>
                <w:szCs w:val="24"/>
              </w:rPr>
            </w:r>
            <w:r w:rsidRPr="00C06F9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71</w:t>
            </w:r>
            <w:r w:rsidRPr="00C06F9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6E8DBCA5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14:paraId="4E8B010C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PCS</w:t>
            </w:r>
          </w:p>
          <w:p w14:paraId="45B413FB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86F703B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56315E6D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F005104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0A30E2FE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Workers at a solar power farm, Monterey County, California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080EA44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Total: </w:t>
            </w:r>
          </w:p>
          <w:p w14:paraId="3CA7EAD3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</w:p>
          <w:p w14:paraId="10E87C5E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Workers</w:t>
            </w:r>
          </w:p>
          <w:p w14:paraId="41F7E236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E1712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CM:</w:t>
            </w:r>
          </w:p>
          <w:p w14:paraId="7AB7E521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BDE09C9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102A6C51" w14:textId="77777777" w:rsidR="00D25A28" w:rsidRPr="00757C2F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C2F">
              <w:rPr>
                <w:rFonts w:ascii="Times New Roman" w:hAnsi="Times New Roman" w:cs="Times New Roman"/>
                <w:bCs/>
                <w:sz w:val="24"/>
                <w:szCs w:val="24"/>
              </w:rPr>
              <w:t>CDPH issues prevention recommendations:</w:t>
            </w:r>
          </w:p>
          <w:p w14:paraId="468A227D" w14:textId="77777777" w:rsidR="00D25A28" w:rsidRPr="00A57D31" w:rsidRDefault="00D25A28" w:rsidP="008F1A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Dust control </w:t>
            </w:r>
          </w:p>
          <w:p w14:paraId="3C59DEB1" w14:textId="77777777" w:rsidR="00D25A28" w:rsidRPr="00A57D31" w:rsidRDefault="00D25A28" w:rsidP="008F1A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Respiratory protection </w:t>
            </w:r>
          </w:p>
          <w:p w14:paraId="5EC0F880" w14:textId="77777777" w:rsidR="00D25A28" w:rsidRPr="00A57D31" w:rsidRDefault="00D25A28" w:rsidP="008F1A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D31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</w:p>
          <w:p w14:paraId="2C0A3C4A" w14:textId="77777777" w:rsidR="00D25A28" w:rsidRPr="00A57D31" w:rsidRDefault="00D25A28" w:rsidP="008F1A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Processes for tracking and reporting infections </w:t>
            </w:r>
          </w:p>
          <w:p w14:paraId="1FB7AB0B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A28" w14:paraId="3B01F8BA" w14:textId="77777777" w:rsidTr="008F1A32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589B0EF" w14:textId="77777777" w:rsidR="00D25A28" w:rsidRPr="00BC5A04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Mendoza </w:t>
            </w:r>
            <w:r w:rsidRPr="00BC5A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et al.</w:t>
            </w:r>
            <w:r w:rsidRPr="00C06F9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PEVuZE5vdGU+PENpdGU+PEF1dGhvcj5NZW5kb3phPC9BdXRob3I+PFllYXI+MjAxNTwvWWVhcj48
UmVjTnVtPjU2PC9SZWNOdW0+PERpc3BsYXlUZXh0PjxzdHlsZSBmYWNlPSJzdXBlcnNjcmlwdCI+
NTc8L3N0eWxlPjwvRGlzcGxheVRleHQ+PHJlY29yZD48cmVjLW51bWJlcj41NjwvcmVjLW51bWJl
cj48Zm9yZWlnbi1rZXlzPjxrZXkgYXBwPSJFTiIgZGItaWQ9IjI5ejlmejJ2eDJmZmQxZXByeDg1
dnpmbTA1cnN6dHp0dDU1dCIgdGltZXN0YW1wPSIxNjc4ODMzNzcxIj41Njwva2V5PjwvZm9yZWln
bi1rZXlzPjxyZWYtdHlwZSBuYW1lPSJKb3VybmFsIEFydGljbGUiPjE3PC9yZWYtdHlwZT48Y29u
dHJpYnV0b3JzPjxhdXRob3JzPjxhdXRob3I+TWVuZG96YSwgTi48L2F1dGhvcj48YXV0aG9yPk5v
ZWwsIFAuPC9hdXRob3I+PGF1dGhvcj5CbGFpciwgSi4gRS48L2F1dGhvcj48L2F1dGhvcnM+PC9j
b250cmlidXRvcnM+PGF1dGgtYWRkcmVzcz5EZXBhcnRtZW50IG9mIEludGVybmFsIE1lZGljaW5l
LCBNYXlvIENsaW5pYyBIb3NwaXRhbCwgUGhvZW5peCwgQXJpem9uYSwgVVNBLiYjeEQ7RGl2aXNp
b24gb2YgSGVtYXRvbG9neSBhbmQgTWVkaWNhbCBPbmNvbG9neSwgTWF5byBDbGluaWMgSG9zcGl0
YWwsIFBob2VuaXgsIEFyaXpvbmEsIFVTQS4mI3hEO0RpdmlzaW9uIG9mIEluZmVjdGlvdXMgRGlz
ZWFzZXMsIE1heW8gQ2xpbmljIEhvc3BpdGFsLCBQaG9lbml4LCBBcml6b25hLCBVU0EuPC9hdXRo
LWFkZHJlc3M+PHRpdGxlcz48dGl0bGU+RGlhZ25vc2lzLCB0cmVhdG1lbnQsIGFuZCBvdXRjb21l
cyBvZiBjb2NjaWRpb2lkb215Y29zaXMgaW4gYWxsb2dlbmVpYyBzdGVtIGNlbGwgdHJhbnNwbGFu
dGF0aW9uPC90aXRsZT48c2Vjb25kYXJ5LXRpdGxlPlRyYW5zcGwgSW5mZWN0IERpczwvc2Vjb25k
YXJ5LXRpdGxlPjwvdGl0bGVzPjxwZXJpb2RpY2FsPjxmdWxsLXRpdGxlPlRyYW5zcGwgSW5mZWN0
IERpczwvZnVsbC10aXRsZT48L3BlcmlvZGljYWw+PHBhZ2VzPjM4MC04PC9wYWdlcz48dm9sdW1l
PjE3PC92b2x1bWU+PG51bWJlcj4zPC9udW1iZXI+PGVkaXRpb24+MjAxNS8wMi8xNzwvZWRpdGlv
bj48a2V5d29yZHM+PGtleXdvcmQ+QWR1bHQ8L2tleXdvcmQ+PGtleXdvcmQ+QW50aWZ1bmdhbCBB
Z2VudHMvKnRoZXJhcGV1dGljIHVzZTwva2V5d29yZD48a2V5d29yZD5Db2NjaWRpb2lkZXMvKmlz
b2xhdGlvbiAmYW1wOyBwdXJpZmljYXRpb248L2tleXdvcmQ+PGtleXdvcmQ+Q29jY2lkaW9pZG9t
eWNvc2lzL2RpYWdub3Npcy8qZHJ1ZyB0aGVyYXB5L21vcnRhbGl0eTwva2V5d29yZD48a2V5d29y
ZD5GZW1hbGU8L2tleXdvcmQ+PGtleXdvcmQ+SGVtYXRvcG9pZXRpYyBTdGVtIENlbGwgVHJhbnNw
bGFudGF0aW9uLyphZHZlcnNlIGVmZmVjdHM8L2tleXdvcmQ+PGtleXdvcmQ+SHVtYW5zPC9rZXl3
b3JkPjxrZXl3b3JkPk1hbGU8L2tleXdvcmQ+PGtleXdvcmQ+TWlkZGxlIEFnZWQ8L2tleXdvcmQ+
PGtleXdvcmQ+UmV0cm9zcGVjdGl2ZSBTdHVkaWVzPC9rZXl3b3JkPjxrZXl3b3JkPlRyYW5zcGxh
bnRhdGlvbiwgSG9tb2xvZ291cy9hZHZlcnNlIGVmZmVjdHM8L2tleXdvcmQ+PGtleXdvcmQ+VHJl
YXRtZW50IE91dGNvbWU8L2tleXdvcmQ+PGtleXdvcmQ+Q29jY2lkaW9pZGVzPC9rZXl3b3JkPjxr
ZXl3b3JkPmFsbG9nZW5laWM8L2tleXdvcmQ+PGtleXdvcmQ+Ym9uZSBtYXJyb3cgdHJhbnNwbGFu
dDwva2V5d29yZD48a2V5d29yZD5jb2NjaWRpb2lkb215Y29zaXM8L2tleXdvcmQ+PGtleXdvcmQ+
ZnVuZ2FsIGluZmVjdGlvbnM8L2tleXdvcmQ+PGtleXdvcmQ+c3RlbSBjZWxsIHRyYW5zcGxhbnQ8
L2tleXdvcmQ+PC9rZXl3b3Jkcz48ZGF0ZXM+PHllYXI+MjAxNTwveWVhcj48cHViLWRhdGVzPjxk
YXRlPkp1bjwvZGF0ZT48L3B1Yi1kYXRlcz48L2RhdGVzPjxpc2JuPjEzOTgtMjI3MzwvaXNibj48
YWNjZXNzaW9uLW51bT4yNTY4Mjc5NTwvYWNjZXNzaW9uLW51bT48dXJscz48L3VybHM+PGVsZWN0
cm9uaWMtcmVzb3VyY2UtbnVtPjEwLjExMTEvdGlkLjEyMzcyPC9lbGVjdHJvbmljLXJlc291cmNl
LW51bT48cmVtb3RlLWRhdGFiYXNlLXByb3ZpZGVyPk5MTTwvcmVtb3RlLWRhdGFiYXNlLXByb3Zp
ZGVyPjxsYW5ndWFnZT5lbmc8L2xhbmd1YWdlPjwvcmVjb3JkPjwvQ2l0ZT48L0VuZE5vdGU+AG==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PEVuZE5vdGU+PENpdGU+PEF1dGhvcj5NZW5kb3phPC9BdXRob3I+PFllYXI+MjAxNTwvWWVhcj48
UmVjTnVtPjU2PC9SZWNOdW0+PERpc3BsYXlUZXh0PjxzdHlsZSBmYWNlPSJzdXBlcnNjcmlwdCI+
NTc8L3N0eWxlPjwvRGlzcGxheVRleHQ+PHJlY29yZD48cmVjLW51bWJlcj41NjwvcmVjLW51bWJl
cj48Zm9yZWlnbi1rZXlzPjxrZXkgYXBwPSJFTiIgZGItaWQ9IjI5ejlmejJ2eDJmZmQxZXByeDg1
dnpmbTA1cnN6dHp0dDU1dCIgdGltZXN0YW1wPSIxNjc4ODMzNzcxIj41Njwva2V5PjwvZm9yZWln
bi1rZXlzPjxyZWYtdHlwZSBuYW1lPSJKb3VybmFsIEFydGljbGUiPjE3PC9yZWYtdHlwZT48Y29u
dHJpYnV0b3JzPjxhdXRob3JzPjxhdXRob3I+TWVuZG96YSwgTi48L2F1dGhvcj48YXV0aG9yPk5v
ZWwsIFAuPC9hdXRob3I+PGF1dGhvcj5CbGFpciwgSi4gRS48L2F1dGhvcj48L2F1dGhvcnM+PC9j
b250cmlidXRvcnM+PGF1dGgtYWRkcmVzcz5EZXBhcnRtZW50IG9mIEludGVybmFsIE1lZGljaW5l
LCBNYXlvIENsaW5pYyBIb3NwaXRhbCwgUGhvZW5peCwgQXJpem9uYSwgVVNBLiYjeEQ7RGl2aXNp
b24gb2YgSGVtYXRvbG9neSBhbmQgTWVkaWNhbCBPbmNvbG9neSwgTWF5byBDbGluaWMgSG9zcGl0
YWwsIFBob2VuaXgsIEFyaXpvbmEsIFVTQS4mI3hEO0RpdmlzaW9uIG9mIEluZmVjdGlvdXMgRGlz
ZWFzZXMsIE1heW8gQ2xpbmljIEhvc3BpdGFsLCBQaG9lbml4LCBBcml6b25hLCBVU0EuPC9hdXRo
LWFkZHJlc3M+PHRpdGxlcz48dGl0bGU+RGlhZ25vc2lzLCB0cmVhdG1lbnQsIGFuZCBvdXRjb21l
cyBvZiBjb2NjaWRpb2lkb215Y29zaXMgaW4gYWxsb2dlbmVpYyBzdGVtIGNlbGwgdHJhbnNwbGFu
dGF0aW9uPC90aXRsZT48c2Vjb25kYXJ5LXRpdGxlPlRyYW5zcGwgSW5mZWN0IERpczwvc2Vjb25k
YXJ5LXRpdGxlPjwvdGl0bGVzPjxwZXJpb2RpY2FsPjxmdWxsLXRpdGxlPlRyYW5zcGwgSW5mZWN0
IERpczwvZnVsbC10aXRsZT48L3BlcmlvZGljYWw+PHBhZ2VzPjM4MC04PC9wYWdlcz48dm9sdW1l
PjE3PC92b2x1bWU+PG51bWJlcj4zPC9udW1iZXI+PGVkaXRpb24+MjAxNS8wMi8xNzwvZWRpdGlv
bj48a2V5d29yZHM+PGtleXdvcmQ+QWR1bHQ8L2tleXdvcmQ+PGtleXdvcmQ+QW50aWZ1bmdhbCBB
Z2VudHMvKnRoZXJhcGV1dGljIHVzZTwva2V5d29yZD48a2V5d29yZD5Db2NjaWRpb2lkZXMvKmlz
b2xhdGlvbiAmYW1wOyBwdXJpZmljYXRpb248L2tleXdvcmQ+PGtleXdvcmQ+Q29jY2lkaW9pZG9t
eWNvc2lzL2RpYWdub3Npcy8qZHJ1ZyB0aGVyYXB5L21vcnRhbGl0eTwva2V5d29yZD48a2V5d29y
ZD5GZW1hbGU8L2tleXdvcmQ+PGtleXdvcmQ+SGVtYXRvcG9pZXRpYyBTdGVtIENlbGwgVHJhbnNw
bGFudGF0aW9uLyphZHZlcnNlIGVmZmVjdHM8L2tleXdvcmQ+PGtleXdvcmQ+SHVtYW5zPC9rZXl3
b3JkPjxrZXl3b3JkPk1hbGU8L2tleXdvcmQ+PGtleXdvcmQ+TWlkZGxlIEFnZWQ8L2tleXdvcmQ+
PGtleXdvcmQ+UmV0cm9zcGVjdGl2ZSBTdHVkaWVzPC9rZXl3b3JkPjxrZXl3b3JkPlRyYW5zcGxh
bnRhdGlvbiwgSG9tb2xvZ291cy9hZHZlcnNlIGVmZmVjdHM8L2tleXdvcmQ+PGtleXdvcmQ+VHJl
YXRtZW50IE91dGNvbWU8L2tleXdvcmQ+PGtleXdvcmQ+Q29jY2lkaW9pZGVzPC9rZXl3b3JkPjxr
ZXl3b3JkPmFsbG9nZW5laWM8L2tleXdvcmQ+PGtleXdvcmQ+Ym9uZSBtYXJyb3cgdHJhbnNwbGFu
dDwva2V5d29yZD48a2V5d29yZD5jb2NjaWRpb2lkb215Y29zaXM8L2tleXdvcmQ+PGtleXdvcmQ+
ZnVuZ2FsIGluZmVjdGlvbnM8L2tleXdvcmQ+PGtleXdvcmQ+c3RlbSBjZWxsIHRyYW5zcGxhbnQ8
L2tleXdvcmQ+PC9rZXl3b3Jkcz48ZGF0ZXM+PHllYXI+MjAxNTwveWVhcj48cHViLWRhdGVzPjxk
YXRlPkp1bjwvZGF0ZT48L3B1Yi1kYXRlcz48L2RhdGVzPjxpc2JuPjEzOTgtMjI3MzwvaXNibj48
YWNjZXNzaW9uLW51bT4yNTY4Mjc5NTwvYWNjZXNzaW9uLW51bT48dXJscz48L3VybHM+PGVsZWN0
cm9uaWMtcmVzb3VyY2UtbnVtPjEwLjExMTEvdGlkLjEyMzcyPC9lbGVjdHJvbmljLXJlc291cmNl
LW51bT48cmVtb3RlLWRhdGFiYXNlLXByb3ZpZGVyPk5MTTwvcmVtb3RlLWRhdGFiYXNlLXByb3Zp
ZGVyPjxsYW5ndWFnZT5lbmc8L2xhbmd1YWdlPjwvcmVjb3JkPjwvQ2l0ZT48L0VuZE5vdGU+AG==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C06F90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C06F9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57</w:t>
            </w:r>
            <w:r w:rsidRPr="00C06F9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E55835D" w14:textId="77777777" w:rsidR="00D25A28" w:rsidRPr="00BC5A04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14:paraId="219D45A7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RCS</w:t>
            </w:r>
          </w:p>
          <w:p w14:paraId="2985DA5B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F16A1DD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2003-2013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724C55BA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A0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E4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7581B47B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Tertiary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0BF5D2E4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Allogeneic HSCT recipients with active coccidioidomycosis</w:t>
            </w:r>
          </w:p>
          <w:p w14:paraId="70A82035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CE897F9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Total:</w:t>
            </w:r>
          </w:p>
          <w:p w14:paraId="021B1C14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  <w:p w14:paraId="6510DF0A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9702E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CM:</w:t>
            </w:r>
          </w:p>
          <w:p w14:paraId="4361749F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(2.6%)</w:t>
            </w:r>
          </w:p>
          <w:p w14:paraId="0CC3BE6C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4C6CF3B9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2B">
              <w:rPr>
                <w:rFonts w:ascii="Times New Roman" w:hAnsi="Times New Roman" w:cs="Times New Roman"/>
                <w:bCs/>
                <w:sz w:val="24"/>
                <w:szCs w:val="24"/>
              </w:rPr>
              <w:t>Antifungal prophylaxis:</w:t>
            </w:r>
          </w:p>
          <w:p w14:paraId="0ACEECC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5E6FB3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9/11 (82%) who developed CM were not on antifungal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prophylaxis</w:t>
            </w:r>
            <w:proofErr w:type="gramEnd"/>
          </w:p>
          <w:p w14:paraId="24F004F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FB308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Important for those with a history of CM prior to HSCT</w:t>
            </w:r>
          </w:p>
          <w:p w14:paraId="0D8178BF" w14:textId="77777777" w:rsidR="00D25A28" w:rsidRPr="0094562B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5A28" w14:paraId="6FD7782E" w14:textId="77777777" w:rsidTr="008F1A32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5AFBA08" w14:textId="77777777" w:rsidR="00D25A28" w:rsidRPr="00C34FA1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4FA1">
              <w:rPr>
                <w:rFonts w:ascii="Times New Roman" w:hAnsi="Times New Roman" w:cs="Times New Roman"/>
                <w:bCs/>
                <w:sz w:val="24"/>
                <w:szCs w:val="24"/>
              </w:rPr>
              <w:t>Phonphok</w:t>
            </w:r>
            <w:proofErr w:type="spellEnd"/>
            <w:r w:rsidRPr="00C34F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4F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et al</w:t>
            </w:r>
            <w:r w:rsidRPr="00C06F9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06F9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PEVuZE5vdGU+PENpdGU+PEF1dGhvcj5QaG9ucGhvazwvQXV0aG9yPjxZZWFyPjIwMTg8L1llYXI+
PFJlY051bT44MjwvUmVjTnVtPjxEaXNwbGF5VGV4dD48c3R5bGUgZmFjZT0ic3VwZXJzY3JpcHQi
Pjc4PC9zdHlsZT48L0Rpc3BsYXlUZXh0PjxyZWNvcmQ+PHJlYy1udW1iZXI+ODI8L3JlYy1udW1i
ZXI+PGZvcmVpZ24ta2V5cz48a2V5IGFwcD0iRU4iIGRiLWlkPSIyOXo5ZnoydngyZmZkMWVwcng4
NXZ6Zm0wNXJzenR6dHQ1NXQiIHRpbWVzdGFtcD0iMTY3ODg0ODgyMiI+ODI8L2tleT48L2ZvcmVp
Z24ta2V5cz48cmVmLXR5cGUgbmFtZT0iSm91cm5hbCBBcnRpY2xlIj4xNzwvcmVmLXR5cGU+PGNv
bnRyaWJ1dG9ycz48YXV0aG9ycz48YXV0aG9yPlBob25waG9rLCBLLjwvYXV0aG9yPjxhdXRob3I+
QmVhaXJkLCBPLjwvYXV0aG9yPjxhdXRob3I+RHVvbmcsIFQuPC9hdXRob3I+PGF1dGhvcj5EYXR0
YSwgTi48L2F1dGhvcj48YXV0aG9yPlNjaGFlbm1hbiwgSi48L2F1dGhvcj48YXV0aG9yPkJ1bm5h
cHJhZGlzdCwgUy48L2F1dGhvcj48L2F1dGhvcnM+PC9jb250cmlidXRvcnM+PGF1dGgtYWRkcmVz
cz5EZXBhcnRtZW50IG9mIE1lZGljaW5lLCBEaXZpc2lvbiBvZiBOZXBocm9sb2d5LCBLaWRuZXkg
YW5kIFBhbmNyZWFzIFRyYW5zcGxhbnQgUmVzZWFyY2ggQ2VudGVyLCBEYXZpZCBHZWZmZW4gU2No
b29sIG9mIE1lZGljaW5lIGF0IFVDTEEsIExvcyBBbmdlbGVzLCBDQSwgVVNBLiYjeEQ7RGVwYXJ0
bWVudCBvZiBNZWRpY2luZSwgRGl2aXNpb24gb2YgTmVwaHJvbG9neSwgUmFqYXZpdGhpIEhvc3Bp
dGFsLCBCYW5na29rLCBUaGFpbGFuZC4mI3hEO0RlcGFydG1lbnQgb2YgTWVkaWNpbmUsIERpdmlz
aW9uIG9mIEluZmVjdGlvdXMgRGlzZWFzZXMsIERhdmlkIEdlZmZlbiBTY2hvb2wgb2YgTWVkaWNp
bmUgYXQgVUNMQSwgTG9zIEFuZ2VsZXMsIENBLCBVU0EuPC9hdXRoLWFkZHJlc3M+PHRpdGxlcz48
dGl0bGU+U2NyZWVuaW5nIENvY2NpZGlvaWRlcyBzZXJvbG9neSBpbiBraWRuZXkgdHJhbnNwbGFu
dCByZWNpcGllbnRzOiBBIDEwLXllYXIgY3Jvc3Mtc2VjdGlvbmFsIGFuYWx5c2lzPC90aXRsZT48
c2Vjb25kYXJ5LXRpdGxlPlRyYW5zcGwgSW5mZWN0IERpczwvc2Vjb25kYXJ5LXRpdGxlPjwvdGl0
bGVzPjxwZXJpb2RpY2FsPjxmdWxsLXRpdGxlPlRyYW5zcGwgSW5mZWN0IERpczwvZnVsbC10aXRs
ZT48L3BlcmlvZGljYWw+PHBhZ2VzPmUxMjkzMjwvcGFnZXM+PHZvbHVtZT4yMDwvdm9sdW1lPjxu
dW1iZXI+NTwvbnVtYmVyPjxlZGl0aW9uPjIwMTgvMDUvMjk8L2VkaXRpb24+PGtleXdvcmRzPjxr
ZXl3b3JkPkFkdWx0PC9rZXl3b3JkPjxrZXl3b3JkPkFnZWQ8L2tleXdvcmQ+PGtleXdvcmQ+QWdl
ZCwgODAgYW5kIG92ZXI8L2tleXdvcmQ+PGtleXdvcmQ+QW50aWJpb3RpYyBQcm9waHlsYXhpcy9t
ZXRob2RzL3N0YW5kYXJkczwva2V5d29yZD48a2V5d29yZD5BbnRpYm9kaWVzLCBGdW5nYWwvaXNv
bGF0aW9uICZhbXA7IHB1cmlmaWNhdGlvbjwva2V5d29yZD48a2V5d29yZD5BbnRpZnVuZ2FsIEFn
ZW50cy90aGVyYXBldXRpYyB1c2U8L2tleXdvcmQ+PGtleXdvcmQ+Q29jY2lkaW9pZGVzL2ltbXVu
b2xvZ3kvKmlzb2xhdGlvbiAmYW1wOyBwdXJpZmljYXRpb248L2tleXdvcmQ+PGtleXdvcmQ+Q29j
Y2lkaW9pZG9teWNvc2lzL2Jsb29kLyplcGlkZW1pb2xvZ3kvbWljcm9iaW9sb2d5L3ByZXZlbnRp
b24gJmFtcDsgY29udHJvbDwva2V5d29yZD48a2V5d29yZD5Dcm9zcy1TZWN0aW9uYWwgU3R1ZGll
czwva2V5d29yZD48a2V5d29yZD5FbmRlbWljIERpc2Vhc2VzLypwcmV2ZW50aW9uICZhbXA7IGNv
bnRyb2w8L2tleXdvcmQ+PGtleXdvcmQ+RmVtYWxlPC9rZXl3b3JkPjxrZXl3b3JkPkh1bWFuczwv
a2V5d29yZD48a2V5d29yZD5LaWRuZXkgVHJhbnNwbGFudGF0aW9uLyphZHZlcnNlIGVmZmVjdHM8
L2tleXdvcmQ+PGtleXdvcmQ+TWFsZTwva2V5d29yZD48a2V5d29yZD5NZXhpY28vZXBpZGVtaW9s
b2d5PC9rZXl3b3JkPjxrZXl3b3JkPk1pZGRsZSBBZ2VkPC9rZXl3b3JkPjxrZXl3b3JkPlByZXZh
bGVuY2U8L2tleXdvcmQ+PGtleXdvcmQ+UmV0cm9zcGVjdGl2ZSBTdHVkaWVzPC9rZXl3b3JkPjxr
ZXl3b3JkPlNlcm9lcGlkZW1pb2xvZ2ljIFN0dWRpZXM8L2tleXdvcmQ+PGtleXdvcmQ+U2Vyb2xv
Z2ljIFRlc3RzPC9rZXl3b3JkPjxrZXl3b3JkPlNvdXRod2VzdGVybiBVbml0ZWQgU3RhdGVzL2Vw
aWRlbWlvbG9neTwva2V5d29yZD48a2V5d29yZD5UcmFuc3BsYW50IFJlY2lwaWVudHMvc3RhdGlz
dGljcyAmYW1wOyBudW1lcmljYWwgZGF0YTwva2V5d29yZD48a2V5d29yZD5Zb3VuZyBBZHVsdDwv
a2V5d29yZD48a2V5d29yZD5Db2NjaWRpb2lkZXMgRUlBPC9rZXl3b3JkPjxrZXl3b3JkPmVuZGVt
aWMgYXJlYXM8L2tleXdvcmQ+PGtleXdvcmQ+a2lkbmV5IHRyYW5zcGxhbnQ8L2tleXdvcmQ+PGtl
eXdvcmQ+c2NyZWVuaW5nIENvY2NpZGlvaWRlczwva2V5d29yZD48L2tleXdvcmRzPjxkYXRlcz48
eWVhcj4yMDE4PC95ZWFyPjxwdWItZGF0ZXM+PGRhdGU+T2N0PC9kYXRlPjwvcHViLWRhdGVzPjwv
ZGF0ZXM+PGlzYm4+MTM5OC0yMjczPC9pc2JuPjxhY2Nlc3Npb24tbnVtPjI5ODA5MzAzPC9hY2Nl
c3Npb24tbnVtPjx1cmxzPjwvdXJscz48ZWxlY3Ryb25pYy1yZXNvdXJjZS1udW0+MTAuMTExMS90
aWQuMTI5MzI8L2VsZWN0cm9uaWMtcmVzb3VyY2UtbnVtPjxyZW1vdGUtZGF0YWJhc2UtcHJvdmlk
ZXI+TkxNPC9yZW1vdGUtZGF0YWJhc2UtcHJvdmlkZXI+PGxhbmd1YWdlPmVuZzwvbGFuZ3VhZ2U+
PC9yZWNvcmQ+PC9DaXRlPjwvRW5kTm90ZT4A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PEVuZE5vdGU+PENpdGU+PEF1dGhvcj5QaG9ucGhvazwvQXV0aG9yPjxZZWFyPjIwMTg8L1llYXI+
PFJlY051bT44MjwvUmVjTnVtPjxEaXNwbGF5VGV4dD48c3R5bGUgZmFjZT0ic3VwZXJzY3JpcHQi
Pjc4PC9zdHlsZT48L0Rpc3BsYXlUZXh0PjxyZWNvcmQ+PHJlYy1udW1iZXI+ODI8L3JlYy1udW1i
ZXI+PGZvcmVpZ24ta2V5cz48a2V5IGFwcD0iRU4iIGRiLWlkPSIyOXo5ZnoydngyZmZkMWVwcng4
NXZ6Zm0wNXJzenR6dHQ1NXQiIHRpbWVzdGFtcD0iMTY3ODg0ODgyMiI+ODI8L2tleT48L2ZvcmVp
Z24ta2V5cz48cmVmLXR5cGUgbmFtZT0iSm91cm5hbCBBcnRpY2xlIj4xNzwvcmVmLXR5cGU+PGNv
bnRyaWJ1dG9ycz48YXV0aG9ycz48YXV0aG9yPlBob25waG9rLCBLLjwvYXV0aG9yPjxhdXRob3I+
QmVhaXJkLCBPLjwvYXV0aG9yPjxhdXRob3I+RHVvbmcsIFQuPC9hdXRob3I+PGF1dGhvcj5EYXR0
YSwgTi48L2F1dGhvcj48YXV0aG9yPlNjaGFlbm1hbiwgSi48L2F1dGhvcj48YXV0aG9yPkJ1bm5h
cHJhZGlzdCwgUy48L2F1dGhvcj48L2F1dGhvcnM+PC9jb250cmlidXRvcnM+PGF1dGgtYWRkcmVz
cz5EZXBhcnRtZW50IG9mIE1lZGljaW5lLCBEaXZpc2lvbiBvZiBOZXBocm9sb2d5LCBLaWRuZXkg
YW5kIFBhbmNyZWFzIFRyYW5zcGxhbnQgUmVzZWFyY2ggQ2VudGVyLCBEYXZpZCBHZWZmZW4gU2No
b29sIG9mIE1lZGljaW5lIGF0IFVDTEEsIExvcyBBbmdlbGVzLCBDQSwgVVNBLiYjeEQ7RGVwYXJ0
bWVudCBvZiBNZWRpY2luZSwgRGl2aXNpb24gb2YgTmVwaHJvbG9neSwgUmFqYXZpdGhpIEhvc3Bp
dGFsLCBCYW5na29rLCBUaGFpbGFuZC4mI3hEO0RlcGFydG1lbnQgb2YgTWVkaWNpbmUsIERpdmlz
aW9uIG9mIEluZmVjdGlvdXMgRGlzZWFzZXMsIERhdmlkIEdlZmZlbiBTY2hvb2wgb2YgTWVkaWNp
bmUgYXQgVUNMQSwgTG9zIEFuZ2VsZXMsIENBLCBVU0EuPC9hdXRoLWFkZHJlc3M+PHRpdGxlcz48
dGl0bGU+U2NyZWVuaW5nIENvY2NpZGlvaWRlcyBzZXJvbG9neSBpbiBraWRuZXkgdHJhbnNwbGFu
dCByZWNpcGllbnRzOiBBIDEwLXllYXIgY3Jvc3Mtc2VjdGlvbmFsIGFuYWx5c2lzPC90aXRsZT48
c2Vjb25kYXJ5LXRpdGxlPlRyYW5zcGwgSW5mZWN0IERpczwvc2Vjb25kYXJ5LXRpdGxlPjwvdGl0
bGVzPjxwZXJpb2RpY2FsPjxmdWxsLXRpdGxlPlRyYW5zcGwgSW5mZWN0IERpczwvZnVsbC10aXRs
ZT48L3BlcmlvZGljYWw+PHBhZ2VzPmUxMjkzMjwvcGFnZXM+PHZvbHVtZT4yMDwvdm9sdW1lPjxu
dW1iZXI+NTwvbnVtYmVyPjxlZGl0aW9uPjIwMTgvMDUvMjk8L2VkaXRpb24+PGtleXdvcmRzPjxr
ZXl3b3JkPkFkdWx0PC9rZXl3b3JkPjxrZXl3b3JkPkFnZWQ8L2tleXdvcmQ+PGtleXdvcmQ+QWdl
ZCwgODAgYW5kIG92ZXI8L2tleXdvcmQ+PGtleXdvcmQ+QW50aWJpb3RpYyBQcm9waHlsYXhpcy9t
ZXRob2RzL3N0YW5kYXJkczwva2V5d29yZD48a2V5d29yZD5BbnRpYm9kaWVzLCBGdW5nYWwvaXNv
bGF0aW9uICZhbXA7IHB1cmlmaWNhdGlvbjwva2V5d29yZD48a2V5d29yZD5BbnRpZnVuZ2FsIEFn
ZW50cy90aGVyYXBldXRpYyB1c2U8L2tleXdvcmQ+PGtleXdvcmQ+Q29jY2lkaW9pZGVzL2ltbXVu
b2xvZ3kvKmlzb2xhdGlvbiAmYW1wOyBwdXJpZmljYXRpb248L2tleXdvcmQ+PGtleXdvcmQ+Q29j
Y2lkaW9pZG9teWNvc2lzL2Jsb29kLyplcGlkZW1pb2xvZ3kvbWljcm9iaW9sb2d5L3ByZXZlbnRp
b24gJmFtcDsgY29udHJvbDwva2V5d29yZD48a2V5d29yZD5Dcm9zcy1TZWN0aW9uYWwgU3R1ZGll
czwva2V5d29yZD48a2V5d29yZD5FbmRlbWljIERpc2Vhc2VzLypwcmV2ZW50aW9uICZhbXA7IGNv
bnRyb2w8L2tleXdvcmQ+PGtleXdvcmQ+RmVtYWxlPC9rZXl3b3JkPjxrZXl3b3JkPkh1bWFuczwv
a2V5d29yZD48a2V5d29yZD5LaWRuZXkgVHJhbnNwbGFudGF0aW9uLyphZHZlcnNlIGVmZmVjdHM8
L2tleXdvcmQ+PGtleXdvcmQ+TWFsZTwva2V5d29yZD48a2V5d29yZD5NZXhpY28vZXBpZGVtaW9s
b2d5PC9rZXl3b3JkPjxrZXl3b3JkPk1pZGRsZSBBZ2VkPC9rZXl3b3JkPjxrZXl3b3JkPlByZXZh
bGVuY2U8L2tleXdvcmQ+PGtleXdvcmQ+UmV0cm9zcGVjdGl2ZSBTdHVkaWVzPC9rZXl3b3JkPjxr
ZXl3b3JkPlNlcm9lcGlkZW1pb2xvZ2ljIFN0dWRpZXM8L2tleXdvcmQ+PGtleXdvcmQ+U2Vyb2xv
Z2ljIFRlc3RzPC9rZXl3b3JkPjxrZXl3b3JkPlNvdXRod2VzdGVybiBVbml0ZWQgU3RhdGVzL2Vw
aWRlbWlvbG9neTwva2V5d29yZD48a2V5d29yZD5UcmFuc3BsYW50IFJlY2lwaWVudHMvc3RhdGlz
dGljcyAmYW1wOyBudW1lcmljYWwgZGF0YTwva2V5d29yZD48a2V5d29yZD5Zb3VuZyBBZHVsdDwv
a2V5d29yZD48a2V5d29yZD5Db2NjaWRpb2lkZXMgRUlBPC9rZXl3b3JkPjxrZXl3b3JkPmVuZGVt
aWMgYXJlYXM8L2tleXdvcmQ+PGtleXdvcmQ+a2lkbmV5IHRyYW5zcGxhbnQ8L2tleXdvcmQ+PGtl
eXdvcmQ+c2NyZWVuaW5nIENvY2NpZGlvaWRlczwva2V5d29yZD48L2tleXdvcmRzPjxkYXRlcz48
eWVhcj4yMDE4PC95ZWFyPjxwdWItZGF0ZXM+PGRhdGU+T2N0PC9kYXRlPjwvcHViLWRhdGVzPjwv
ZGF0ZXM+PGlzYm4+MTM5OC0yMjczPC9pc2JuPjxhY2Nlc3Npb24tbnVtPjI5ODA5MzAzPC9hY2Nl
c3Npb24tbnVtPjx1cmxzPjwvdXJscz48ZWxlY3Ryb25pYy1yZXNvdXJjZS1udW0+MTAuMTExMS90
aWQuMTI5MzI8L2VsZWN0cm9uaWMtcmVzb3VyY2UtbnVtPjxyZW1vdGUtZGF0YWJhc2UtcHJvdmlk
ZXI+TkxNPC9yZW1vdGUtZGF0YWJhc2UtcHJvdmlkZXI+PGxhbmd1YWdlPmVuZzwvbGFuZ3VhZ2U+
PC9yZWNvcmQ+PC9DaXRlPjwvRW5kTm90ZT4A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C06F90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C06F9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78</w:t>
            </w:r>
            <w:r w:rsidRPr="00C06F9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C34F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180A32A" w14:textId="77777777" w:rsidR="00D25A28" w:rsidRPr="001B56B7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6B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14:paraId="4F006F6E" w14:textId="77777777" w:rsidR="00D25A28" w:rsidRPr="001B56B7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6B7">
              <w:rPr>
                <w:rFonts w:ascii="Times New Roman" w:hAnsi="Times New Roman" w:cs="Times New Roman"/>
                <w:bCs/>
                <w:sz w:val="24"/>
                <w:szCs w:val="24"/>
              </w:rPr>
              <w:t>SPS</w:t>
            </w:r>
          </w:p>
          <w:p w14:paraId="5EBF9B63" w14:textId="77777777" w:rsidR="00D25A28" w:rsidRPr="001B56B7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6B7">
              <w:rPr>
                <w:rFonts w:ascii="Times New Roman" w:hAnsi="Times New Roman" w:cs="Times New Roman"/>
                <w:bCs/>
                <w:sz w:val="24"/>
                <w:szCs w:val="24"/>
              </w:rPr>
              <w:t>SC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7B9094A" w14:textId="77777777" w:rsidR="00D25A28" w:rsidRPr="001B56B7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6B7">
              <w:rPr>
                <w:rFonts w:ascii="Times New Roman" w:hAnsi="Times New Roman" w:cs="Times New Roman"/>
                <w:bCs/>
                <w:sz w:val="24"/>
                <w:szCs w:val="24"/>
              </w:rPr>
              <w:t>2007-2016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10A66468" w14:textId="77777777" w:rsidR="00D25A28" w:rsidRPr="001B56B7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6B7">
              <w:rPr>
                <w:rFonts w:ascii="Times New Roman" w:hAnsi="Times New Roman" w:cs="Times New Roman"/>
                <w:bCs/>
                <w:sz w:val="24"/>
                <w:szCs w:val="24"/>
              </w:rPr>
              <w:t>USA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5A669B75" w14:textId="77777777" w:rsidR="00D25A28" w:rsidRPr="001B56B7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6B7">
              <w:rPr>
                <w:rFonts w:ascii="Times New Roman" w:hAnsi="Times New Roman" w:cs="Times New Roman"/>
                <w:bCs/>
                <w:sz w:val="24"/>
                <w:szCs w:val="24"/>
              </w:rPr>
              <w:t>Tertiary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D66C1C1" w14:textId="77777777" w:rsidR="00D25A28" w:rsidRPr="001B56B7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Adult kidney transplant recipients who had </w:t>
            </w:r>
            <w:r w:rsidRPr="001B56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Coccidioides screening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5A23D251" w14:textId="77777777" w:rsidR="00D25A28" w:rsidRPr="001B56B7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6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Total:</w:t>
            </w:r>
          </w:p>
          <w:p w14:paraId="2B485906" w14:textId="77777777" w:rsidR="00D25A28" w:rsidRPr="001B56B7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6B7">
              <w:rPr>
                <w:rFonts w:ascii="Times New Roman" w:hAnsi="Times New Roman" w:cs="Times New Roman"/>
                <w:bCs/>
                <w:sz w:val="24"/>
                <w:szCs w:val="24"/>
              </w:rPr>
              <w:t>2109</w:t>
            </w:r>
          </w:p>
          <w:p w14:paraId="118C0EBA" w14:textId="77777777" w:rsidR="00D25A28" w:rsidRPr="001B56B7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1DBD5A" w14:textId="77777777" w:rsidR="00D25A28" w:rsidRPr="001B56B7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6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Positive serology:</w:t>
            </w:r>
          </w:p>
          <w:p w14:paraId="20F5FFF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6B7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  <w:p w14:paraId="186A3BAB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3E7FCFC9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Screening of all candidates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 kidney</w:t>
            </w:r>
            <w:r w:rsidRPr="007C15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transplant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ation</w:t>
            </w:r>
            <w:r w:rsidRPr="007C15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who are </w:t>
            </w:r>
            <w:r w:rsidRPr="007C15B5">
              <w:rPr>
                <w:rFonts w:ascii="Times New Roman" w:hAnsi="Times New Roman" w:cs="Times New Roman"/>
                <w:bCs/>
                <w:sz w:val="24"/>
                <w:szCs w:val="24"/>
              </w:rPr>
              <w:t>from established and highly endemic areas:</w:t>
            </w:r>
          </w:p>
          <w:p w14:paraId="4853227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5F18C3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IgG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-positivity 3.7% vs. 1.3%; p&lt;0.01</w:t>
            </w:r>
          </w:p>
          <w:p w14:paraId="3345B447" w14:textId="77777777" w:rsidR="00D25A28" w:rsidRPr="007C15B5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 those from suspected endemic areas</w:t>
            </w:r>
          </w:p>
          <w:p w14:paraId="1421CD8E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25A28" w14:paraId="63ED9558" w14:textId="77777777" w:rsidTr="008F1A32">
        <w:tc>
          <w:tcPr>
            <w:tcW w:w="1512" w:type="dxa"/>
            <w:tcBorders>
              <w:top w:val="nil"/>
              <w:left w:val="nil"/>
              <w:right w:val="nil"/>
            </w:tcBorders>
          </w:tcPr>
          <w:p w14:paraId="382A745F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Wilken </w:t>
            </w:r>
            <w:r w:rsidRPr="005B77D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et al.</w:t>
            </w:r>
            <w:r w:rsidRPr="00C06F9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PEVuZE5vdGU+PENpdGU+PEF1dGhvcj5XaWxrZW48L0F1dGhvcj48WWVhcj4yMDE1PC9ZZWFyPjxS
ZWNOdW0+NTg8L1JlY051bT48RGlzcGxheVRleHQ+PHN0eWxlIGZhY2U9InN1cGVyc2NyaXB0Ij41
OTwvc3R5bGU+PC9EaXNwbGF5VGV4dD48cmVjb3JkPjxyZWMtbnVtYmVyPjU4PC9yZWMtbnVtYmVy
Pjxmb3JlaWduLWtleXM+PGtleSBhcHA9IkVOIiBkYi1pZD0iMjl6OWZ6MnZ4MmZmZDFlcHJ4ODV2
emZtMDVyc3p0enR0NTV0IiB0aW1lc3RhbXA9IjE2Nzg4MzQ4MzAiPjU4PC9rZXk+PC9mb3JlaWdu
LWtleXM+PHJlZi10eXBlIG5hbWU9IkpvdXJuYWwgQXJ0aWNsZSI+MTc8L3JlZi10eXBlPjxjb250
cmlidXRvcnM+PGF1dGhvcnM+PGF1dGhvcj5XaWxrZW4sIEouIEEuPC9hdXRob3I+PGF1dGhvcj5T
b25kZXJtZXllciwgRy48L2F1dGhvcj48YXV0aG9yPlNodXN0ZXJtYW4sIEQuPC9hdXRob3I+PGF1
dGhvcj5NY05hcnksIEouPC9hdXRob3I+PGF1dGhvcj5WdWdpYSwgRC4gSi48L2F1dGhvcj48YXV0
aG9yPk1jRG93ZWxsLCBBLjwvYXV0aG9yPjxhdXRob3I+Qm9yZW5zdGVpbiwgUC48L2F1dGhvcj48
YXV0aG9yPkdpbGxpc3MsIEQuPC9hdXRob3I+PGF1dGhvcj5BbmNvY2ssIEIuPC9hdXRob3I+PGF1
dGhvcj5QcnVkaG9tbWUsIEouPC9hdXRob3I+PGF1dGhvcj5Hb2xkLCBELjwvYXV0aG9yPjxhdXRo
b3I+V2luZGhhbSwgRy4gQy48L2F1dGhvcj48YXV0aG9yPkxlZSwgTC48L2F1dGhvcj48YXV0aG9y
Pk1hdGVybmEsIEIuIEwuPC9hdXRob3I+PC9hdXRob3JzPjwvY29udHJpYnV0b3JzPjx0aXRsZXM+
PHRpdGxlPkNvY2NpZGlvaWRvbXljb3NpcyBhbW9uZyBXb3JrZXJzIENvbnN0cnVjdGluZyBTb2xh
ciBQb3dlciBGYXJtcywgQ2FsaWZvcm5pYSwgVVNBLCAyMDExLTIwMTQ8L3RpdGxlPjxzZWNvbmRh
cnktdGl0bGU+RW1lcmcgSW5mZWN0IERpczwvc2Vjb25kYXJ5LXRpdGxlPjwvdGl0bGVzPjxwZXJp
b2RpY2FsPjxmdWxsLXRpdGxlPkVtZXJnIEluZmVjdCBEaXM8L2Z1bGwtdGl0bGU+PC9wZXJpb2Rp
Y2FsPjxwYWdlcz4xOTk3LTIwMDU8L3BhZ2VzPjx2b2x1bWU+MjE8L3ZvbHVtZT48bnVtYmVyPjEx
PC9udW1iZXI+PGVkaXRpb24+MjAxNS8xMC8yMTwvZWRpdGlvbj48a2V5d29yZHM+PGtleXdvcmQ+
QWR1bHQ8L2tleXdvcmQ+PGtleXdvcmQ+Q2FsaWZvcm5pYS9lcGlkZW1pb2xvZ3k8L2tleXdvcmQ+
PGtleXdvcmQ+Q29jY2lkaW9pZGVzL3BhdGhvZ2VuaWNpdHk8L2tleXdvcmQ+PGtleXdvcmQ+Q29j
Y2lkaW9pZG9teWNvc2lzL2Vjb25vbWljcy8qZXBpZGVtaW9sb2d5PC9rZXl3b3JkPjxrZXl3b3Jk
PipEaXNlYXNlIE91dGJyZWFrczwva2V5d29yZD48a2V5d29yZD5GZW1hbGU8L2tleXdvcmQ+PGtl
eXdvcmQ+SG9zcGl0YWxpemF0aW9uL2Vjb25vbWljczwva2V5d29yZD48a2V5d29yZD5IdW1hbnM8
L2tleXdvcmQ+PGtleXdvcmQ+SW5jaWRlbmNlPC9rZXl3b3JkPjxrZXl3b3JkPk1hbGU8L2tleXdv
cmQ+PGtleXdvcmQ+TWlkZGxlIEFnZWQ8L2tleXdvcmQ+PGtleXdvcmQ+U29sYXIgRW5lcmd5PC9r
ZXl3b3JkPjxrZXl3b3JkPkNhbGlmb3JuaWE8L2tleXdvcmQ+PGtleXdvcmQ+Q29jY2lkaW9pZGVz
PC9rZXl3b3JkPjxrZXl3b3JkPmNvY2NpZGlvaWRvbXljb3Npczwva2V5d29yZD48a2V5d29yZD5j
b25zdHJ1Y3Rpb24gd29ya2Vyczwva2V5d29yZD48a2V5d29yZD5kaXNlYXNlIHRyYW5zbWlzc2lv
bjwva2V5d29yZD48a2V5d29yZD5mdW5naTwva2V5d29yZD48a2V5d29yZD5pbmZlY3Rpb3VzPC9r
ZXl3b3JkPjxrZXl3b3JkPm9jY3VwYXRpb25hbCBoZWFsdGg8L2tleXdvcmQ+PGtleXdvcmQ+c29s
YXIgcG93ZXIgZmFybXM8L2tleXdvcmQ+PC9rZXl3b3Jkcz48ZGF0ZXM+PHllYXI+MjAxNTwveWVh
cj48cHViLWRhdGVzPjxkYXRlPk5vdjwvZGF0ZT48L3B1Yi1kYXRlcz48L2RhdGVzPjxpc2JuPjEw
ODAtNjA0MCAoUHJpbnQpJiN4RDsxMDgwLTYwNDA8L2lzYm4+PGFjY2Vzc2lvbi1udW0+MjY0ODQ2
ODg8L2FjY2Vzc2lvbi1udW0+PHVybHM+PC91cmxzPjxjdXN0b20yPlBNQzQ2MjIyMzc8L2N1c3Rv
bTI+PGVsZWN0cm9uaWMtcmVzb3VyY2UtbnVtPjEwLjMyMDEvZWlkMjExMS4xNTAxMjk8L2VsZWN0
cm9uaWMtcmVzb3VyY2UtbnVtPjxyZW1vdGUtZGF0YWJhc2UtcHJvdmlkZXI+TkxNPC9yZW1vdGUt
ZGF0YWJhc2UtcHJvdmlkZXI+PGxhbmd1YWdlPmVuZzwvbGFuZ3VhZ2U+PC9yZWNvcmQ+PC9DaXRl
PjwvRW5kTm90ZT5=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PEVuZE5vdGU+PENpdGU+PEF1dGhvcj5XaWxrZW48L0F1dGhvcj48WWVhcj4yMDE1PC9ZZWFyPjxS
ZWNOdW0+NTg8L1JlY051bT48RGlzcGxheVRleHQ+PHN0eWxlIGZhY2U9InN1cGVyc2NyaXB0Ij41
OTwvc3R5bGU+PC9EaXNwbGF5VGV4dD48cmVjb3JkPjxyZWMtbnVtYmVyPjU4PC9yZWMtbnVtYmVy
Pjxmb3JlaWduLWtleXM+PGtleSBhcHA9IkVOIiBkYi1pZD0iMjl6OWZ6MnZ4MmZmZDFlcHJ4ODV2
emZtMDVyc3p0enR0NTV0IiB0aW1lc3RhbXA9IjE2Nzg4MzQ4MzAiPjU4PC9rZXk+PC9mb3JlaWdu
LWtleXM+PHJlZi10eXBlIG5hbWU9IkpvdXJuYWwgQXJ0aWNsZSI+MTc8L3JlZi10eXBlPjxjb250
cmlidXRvcnM+PGF1dGhvcnM+PGF1dGhvcj5XaWxrZW4sIEouIEEuPC9hdXRob3I+PGF1dGhvcj5T
b25kZXJtZXllciwgRy48L2F1dGhvcj48YXV0aG9yPlNodXN0ZXJtYW4sIEQuPC9hdXRob3I+PGF1
dGhvcj5NY05hcnksIEouPC9hdXRob3I+PGF1dGhvcj5WdWdpYSwgRC4gSi48L2F1dGhvcj48YXV0
aG9yPk1jRG93ZWxsLCBBLjwvYXV0aG9yPjxhdXRob3I+Qm9yZW5zdGVpbiwgUC48L2F1dGhvcj48
YXV0aG9yPkdpbGxpc3MsIEQuPC9hdXRob3I+PGF1dGhvcj5BbmNvY2ssIEIuPC9hdXRob3I+PGF1
dGhvcj5QcnVkaG9tbWUsIEouPC9hdXRob3I+PGF1dGhvcj5Hb2xkLCBELjwvYXV0aG9yPjxhdXRo
b3I+V2luZGhhbSwgRy4gQy48L2F1dGhvcj48YXV0aG9yPkxlZSwgTC48L2F1dGhvcj48YXV0aG9y
Pk1hdGVybmEsIEIuIEwuPC9hdXRob3I+PC9hdXRob3JzPjwvY29udHJpYnV0b3JzPjx0aXRsZXM+
PHRpdGxlPkNvY2NpZGlvaWRvbXljb3NpcyBhbW9uZyBXb3JrZXJzIENvbnN0cnVjdGluZyBTb2xh
ciBQb3dlciBGYXJtcywgQ2FsaWZvcm5pYSwgVVNBLCAyMDExLTIwMTQ8L3RpdGxlPjxzZWNvbmRh
cnktdGl0bGU+RW1lcmcgSW5mZWN0IERpczwvc2Vjb25kYXJ5LXRpdGxlPjwvdGl0bGVzPjxwZXJp
b2RpY2FsPjxmdWxsLXRpdGxlPkVtZXJnIEluZmVjdCBEaXM8L2Z1bGwtdGl0bGU+PC9wZXJpb2Rp
Y2FsPjxwYWdlcz4xOTk3LTIwMDU8L3BhZ2VzPjx2b2x1bWU+MjE8L3ZvbHVtZT48bnVtYmVyPjEx
PC9udW1iZXI+PGVkaXRpb24+MjAxNS8xMC8yMTwvZWRpdGlvbj48a2V5d29yZHM+PGtleXdvcmQ+
QWR1bHQ8L2tleXdvcmQ+PGtleXdvcmQ+Q2FsaWZvcm5pYS9lcGlkZW1pb2xvZ3k8L2tleXdvcmQ+
PGtleXdvcmQ+Q29jY2lkaW9pZGVzL3BhdGhvZ2VuaWNpdHk8L2tleXdvcmQ+PGtleXdvcmQ+Q29j
Y2lkaW9pZG9teWNvc2lzL2Vjb25vbWljcy8qZXBpZGVtaW9sb2d5PC9rZXl3b3JkPjxrZXl3b3Jk
PipEaXNlYXNlIE91dGJyZWFrczwva2V5d29yZD48a2V5d29yZD5GZW1hbGU8L2tleXdvcmQ+PGtl
eXdvcmQ+SG9zcGl0YWxpemF0aW9uL2Vjb25vbWljczwva2V5d29yZD48a2V5d29yZD5IdW1hbnM8
L2tleXdvcmQ+PGtleXdvcmQ+SW5jaWRlbmNlPC9rZXl3b3JkPjxrZXl3b3JkPk1hbGU8L2tleXdv
cmQ+PGtleXdvcmQ+TWlkZGxlIEFnZWQ8L2tleXdvcmQ+PGtleXdvcmQ+U29sYXIgRW5lcmd5PC9r
ZXl3b3JkPjxrZXl3b3JkPkNhbGlmb3JuaWE8L2tleXdvcmQ+PGtleXdvcmQ+Q29jY2lkaW9pZGVz
PC9rZXl3b3JkPjxrZXl3b3JkPmNvY2NpZGlvaWRvbXljb3Npczwva2V5d29yZD48a2V5d29yZD5j
b25zdHJ1Y3Rpb24gd29ya2Vyczwva2V5d29yZD48a2V5d29yZD5kaXNlYXNlIHRyYW5zbWlzc2lv
bjwva2V5d29yZD48a2V5d29yZD5mdW5naTwva2V5d29yZD48a2V5d29yZD5pbmZlY3Rpb3VzPC9r
ZXl3b3JkPjxrZXl3b3JkPm9jY3VwYXRpb25hbCBoZWFsdGg8L2tleXdvcmQ+PGtleXdvcmQ+c29s
YXIgcG93ZXIgZmFybXM8L2tleXdvcmQ+PC9rZXl3b3Jkcz48ZGF0ZXM+PHllYXI+MjAxNTwveWVh
cj48cHViLWRhdGVzPjxkYXRlPk5vdjwvZGF0ZT48L3B1Yi1kYXRlcz48L2RhdGVzPjxpc2JuPjEw
ODAtNjA0MCAoUHJpbnQpJiN4RDsxMDgwLTYwNDA8L2lzYm4+PGFjY2Vzc2lvbi1udW0+MjY0ODQ2
ODg8L2FjY2Vzc2lvbi1udW0+PHVybHM+PC91cmxzPjxjdXN0b20yPlBNQzQ2MjIyMzc8L2N1c3Rv
bTI+PGVsZWN0cm9uaWMtcmVzb3VyY2UtbnVtPjEwLjMyMDEvZWlkMjExMS4xNTAxMjk8L2VsZWN0
cm9uaWMtcmVzb3VyY2UtbnVtPjxyZW1vdGUtZGF0YWJhc2UtcHJvdmlkZXI+TkxNPC9yZW1vdGUt
ZGF0YWJhc2UtcHJvdmlkZXI+PGxhbmd1YWdlPmVuZzwvbGFuZ3VhZ2U+PC9yZWNvcmQ+PC9DaXRl
PjwvRW5kTm90ZT5=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C06F90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C06F9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59</w:t>
            </w:r>
            <w:r w:rsidRPr="00C06F9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C06F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right w:val="nil"/>
            </w:tcBorders>
          </w:tcPr>
          <w:p w14:paraId="4FBF3D7F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</w:tcPr>
          <w:p w14:paraId="76A71AEF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1B">
              <w:rPr>
                <w:rFonts w:ascii="Times New Roman" w:hAnsi="Times New Roman" w:cs="Times New Roman"/>
                <w:sz w:val="24"/>
                <w:szCs w:val="24"/>
              </w:rPr>
              <w:t>OA</w:t>
            </w:r>
          </w:p>
        </w:tc>
        <w:tc>
          <w:tcPr>
            <w:tcW w:w="985" w:type="dxa"/>
            <w:tcBorders>
              <w:top w:val="nil"/>
              <w:left w:val="nil"/>
              <w:right w:val="nil"/>
            </w:tcBorders>
          </w:tcPr>
          <w:p w14:paraId="03C12EF3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2012-2014</w:t>
            </w:r>
          </w:p>
        </w:tc>
        <w:tc>
          <w:tcPr>
            <w:tcW w:w="1130" w:type="dxa"/>
            <w:tcBorders>
              <w:top w:val="nil"/>
              <w:left w:val="nil"/>
              <w:right w:val="nil"/>
            </w:tcBorders>
          </w:tcPr>
          <w:p w14:paraId="2532D7F3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USA</w:t>
            </w: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</w:tcPr>
          <w:p w14:paraId="2A935D8B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CDPH</w:t>
            </w:r>
          </w:p>
        </w:tc>
        <w:tc>
          <w:tcPr>
            <w:tcW w:w="2123" w:type="dxa"/>
            <w:tcBorders>
              <w:top w:val="nil"/>
              <w:left w:val="nil"/>
              <w:right w:val="nil"/>
            </w:tcBorders>
          </w:tcPr>
          <w:p w14:paraId="72787649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Construction workers from 2 solar farms in California</w:t>
            </w:r>
          </w:p>
          <w:p w14:paraId="125EB1BA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</w:tcPr>
          <w:p w14:paraId="55D4F2ED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Total:</w:t>
            </w:r>
          </w:p>
          <w:p w14:paraId="65785D70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3572</w:t>
            </w:r>
          </w:p>
          <w:p w14:paraId="55A58EB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1EEE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CM:</w:t>
            </w:r>
          </w:p>
          <w:p w14:paraId="07180D7C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 </w:t>
            </w:r>
          </w:p>
        </w:tc>
        <w:tc>
          <w:tcPr>
            <w:tcW w:w="3180" w:type="dxa"/>
            <w:tcBorders>
              <w:top w:val="nil"/>
              <w:left w:val="nil"/>
              <w:right w:val="nil"/>
            </w:tcBorders>
          </w:tcPr>
          <w:p w14:paraId="40CA0C8A" w14:textId="77777777" w:rsidR="00D25A28" w:rsidRPr="00757C2F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C2F">
              <w:rPr>
                <w:rFonts w:ascii="Times New Roman" w:hAnsi="Times New Roman" w:cs="Times New Roman"/>
                <w:bCs/>
                <w:sz w:val="24"/>
                <w:szCs w:val="24"/>
              </w:rPr>
              <w:t>CDPH issues prevention recommendations:</w:t>
            </w:r>
          </w:p>
          <w:p w14:paraId="224FD058" w14:textId="77777777" w:rsidR="00D25A28" w:rsidRDefault="00D25A28" w:rsidP="008F1A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Work-place d</w:t>
            </w:r>
            <w:r w:rsidRPr="00A57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ust control </w:t>
            </w:r>
          </w:p>
          <w:p w14:paraId="6AF87B03" w14:textId="77777777" w:rsidR="00D25A28" w:rsidRPr="00A57D31" w:rsidRDefault="00D25A28" w:rsidP="008F1A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Criteria for stopping work under certain weather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conditions</w:t>
            </w:r>
            <w:proofErr w:type="gramEnd"/>
          </w:p>
          <w:p w14:paraId="59940106" w14:textId="77777777" w:rsidR="00D25A28" w:rsidRDefault="00D25A28" w:rsidP="008F1A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Respiratory protection </w:t>
            </w:r>
          </w:p>
          <w:p w14:paraId="1DF8226A" w14:textId="77777777" w:rsidR="00D25A28" w:rsidRDefault="00D25A28" w:rsidP="008F1A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HEPA filters in trucks and earth moving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equipment</w:t>
            </w:r>
            <w:proofErr w:type="gramEnd"/>
          </w:p>
          <w:p w14:paraId="534D112D" w14:textId="77777777" w:rsidR="00D25A28" w:rsidRPr="0081221D" w:rsidRDefault="00D25A28" w:rsidP="008F1A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Clothes coverings</w:t>
            </w:r>
          </w:p>
          <w:p w14:paraId="4E98CEED" w14:textId="77777777" w:rsidR="00D25A28" w:rsidRPr="00A57D31" w:rsidRDefault="00D25A28" w:rsidP="008F1A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Improve processes for </w:t>
            </w:r>
            <w:r w:rsidRPr="00A57D31">
              <w:rPr>
                <w:rFonts w:ascii="Times New Roman" w:hAnsi="Times New Roman" w:cs="Times New Roman"/>
                <w:bCs/>
                <w:sz w:val="24"/>
                <w:szCs w:val="24"/>
              </w:rPr>
              <w:t>reporting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57D31">
              <w:rPr>
                <w:rFonts w:ascii="Times New Roman" w:hAnsi="Times New Roman" w:cs="Times New Roman"/>
                <w:bCs/>
                <w:sz w:val="24"/>
                <w:szCs w:val="24"/>
              </w:rPr>
              <w:t>infections</w:t>
            </w:r>
            <w:proofErr w:type="gramEnd"/>
            <w:r w:rsidRPr="00A57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747434C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874FE6" w14:textId="77777777" w:rsidR="00D25A28" w:rsidRPr="004B4204" w:rsidRDefault="00D25A28" w:rsidP="00D25A2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N: number, RCS: retrospective cohort study, SC: single center, HIV: human immunodeficiency virus, AIDS: acquired immunodeficiency virus, </w:t>
      </w:r>
      <w:proofErr w:type="spellStart"/>
      <w:r>
        <w:rPr>
          <w:rFonts w:ascii="Times New Roman" w:hAnsi="Times New Roman" w:cs="Times New Roman"/>
          <w:sz w:val="24"/>
          <w:szCs w:val="24"/>
        </w:rPr>
        <w:t>aHR</w:t>
      </w:r>
      <w:proofErr w:type="spellEnd"/>
      <w:r>
        <w:rPr>
          <w:rFonts w:ascii="Times New Roman" w:hAnsi="Times New Roman" w:cs="Times New Roman"/>
          <w:sz w:val="24"/>
          <w:szCs w:val="24"/>
        </w:rPr>
        <w:t>: adjusted hazard ratio, CI: confidence interval, c/w: compared with, ART: antiretroviral therapy, TNF-</w:t>
      </w:r>
      <w:r>
        <w:rPr>
          <w:rFonts w:ascii="Times New Roman" w:hAnsi="Times New Roman" w:cs="Times New Roman"/>
          <w:sz w:val="24"/>
          <w:szCs w:val="24"/>
        </w:rPr>
        <w:sym w:font="Symbol" w:char="F061"/>
      </w:r>
      <w:r>
        <w:rPr>
          <w:rFonts w:ascii="Times New Roman" w:hAnsi="Times New Roman" w:cs="Times New Roman"/>
          <w:sz w:val="24"/>
          <w:szCs w:val="24"/>
        </w:rPr>
        <w:t xml:space="preserve">: tumor necrosis factor-alpha, CM: coccidioidomycosis, USA: United States of America, SOT: solid organ transplant, BT: break-through, PCS: prospective cohort study, CDPH: California Department of Public Health, HSCT: hematopoietic stem cell transplantation, SPS: </w:t>
      </w:r>
      <w:proofErr w:type="spellStart"/>
      <w:r>
        <w:rPr>
          <w:rFonts w:ascii="Times New Roman" w:hAnsi="Times New Roman" w:cs="Times New Roman"/>
          <w:sz w:val="24"/>
          <w:szCs w:val="24"/>
        </w:rPr>
        <w:t>sero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-prevalence survey, OA: outbreak analysis, HEPA: high-efficiency particulate absorbing   </w:t>
      </w:r>
    </w:p>
    <w:p w14:paraId="5E10F8DA" w14:textId="77777777" w:rsidR="00D25A28" w:rsidRDefault="00D25A28" w:rsidP="00D25A2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4A5526">
        <w:rPr>
          <w:rFonts w:ascii="Times New Roman" w:hAnsi="Times New Roman" w:cs="Times New Roman"/>
          <w:bCs/>
          <w:sz w:val="24"/>
          <w:szCs w:val="24"/>
        </w:rPr>
        <w:t>This study found more cases of talaromycosis in those on antiretroviral therapy than in those not on antiretroviral therapy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27BC47" w14:textId="77777777" w:rsidR="00D25A28" w:rsidRDefault="00D25A28" w:rsidP="00D25A2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B6EDE04" w14:textId="77777777" w:rsidR="00D25A28" w:rsidRDefault="00D25A28" w:rsidP="00D25A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S5. Annual incidence of </w:t>
      </w:r>
      <w:r w:rsidRPr="00477B00">
        <w:rPr>
          <w:rFonts w:ascii="Times New Roman" w:hAnsi="Times New Roman" w:cs="Times New Roman"/>
          <w:b/>
          <w:i/>
          <w:iCs/>
          <w:sz w:val="24"/>
          <w:szCs w:val="24"/>
        </w:rPr>
        <w:t>Talaromyces marneffei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77B0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Coccidioides </w:t>
      </w:r>
      <w:r>
        <w:rPr>
          <w:rFonts w:ascii="Times New Roman" w:hAnsi="Times New Roman" w:cs="Times New Roman"/>
          <w:b/>
          <w:sz w:val="24"/>
          <w:szCs w:val="24"/>
        </w:rPr>
        <w:t xml:space="preserve">species and </w:t>
      </w:r>
      <w:r w:rsidRPr="00477B00">
        <w:rPr>
          <w:rFonts w:ascii="Times New Roman" w:hAnsi="Times New Roman" w:cs="Times New Roman"/>
          <w:b/>
          <w:i/>
          <w:iCs/>
          <w:sz w:val="24"/>
          <w:szCs w:val="24"/>
        </w:rPr>
        <w:t>Paracoccidioides</w:t>
      </w:r>
      <w:r>
        <w:rPr>
          <w:rFonts w:ascii="Times New Roman" w:hAnsi="Times New Roman" w:cs="Times New Roman"/>
          <w:b/>
          <w:sz w:val="24"/>
          <w:szCs w:val="24"/>
        </w:rPr>
        <w:t xml:space="preserve"> species.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6"/>
        <w:gridCol w:w="769"/>
        <w:gridCol w:w="1192"/>
        <w:gridCol w:w="948"/>
        <w:gridCol w:w="1118"/>
        <w:gridCol w:w="1363"/>
        <w:gridCol w:w="2259"/>
        <w:gridCol w:w="1649"/>
        <w:gridCol w:w="2754"/>
      </w:tblGrid>
      <w:tr w:rsidR="00D25A28" w14:paraId="033755F5" w14:textId="77777777" w:rsidTr="008F1A32">
        <w:tc>
          <w:tcPr>
            <w:tcW w:w="1896" w:type="dxa"/>
            <w:tcBorders>
              <w:left w:val="nil"/>
              <w:bottom w:val="single" w:sz="4" w:space="0" w:color="auto"/>
              <w:right w:val="nil"/>
            </w:tcBorders>
          </w:tcPr>
          <w:p w14:paraId="5747FA58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769" w:type="dxa"/>
            <w:tcBorders>
              <w:left w:val="nil"/>
              <w:bottom w:val="single" w:sz="4" w:space="0" w:color="auto"/>
              <w:right w:val="nil"/>
            </w:tcBorders>
          </w:tcPr>
          <w:p w14:paraId="7F5BF953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192" w:type="dxa"/>
            <w:tcBorders>
              <w:left w:val="nil"/>
              <w:bottom w:val="single" w:sz="4" w:space="0" w:color="auto"/>
              <w:right w:val="nil"/>
            </w:tcBorders>
          </w:tcPr>
          <w:p w14:paraId="0678F2EC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Study design</w:t>
            </w:r>
          </w:p>
        </w:tc>
        <w:tc>
          <w:tcPr>
            <w:tcW w:w="948" w:type="dxa"/>
            <w:tcBorders>
              <w:left w:val="nil"/>
              <w:bottom w:val="single" w:sz="4" w:space="0" w:color="auto"/>
              <w:right w:val="nil"/>
            </w:tcBorders>
          </w:tcPr>
          <w:p w14:paraId="690BEE52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Study period</w:t>
            </w:r>
          </w:p>
        </w:tc>
        <w:tc>
          <w:tcPr>
            <w:tcW w:w="1118" w:type="dxa"/>
            <w:tcBorders>
              <w:left w:val="nil"/>
              <w:bottom w:val="single" w:sz="4" w:space="0" w:color="auto"/>
              <w:right w:val="nil"/>
            </w:tcBorders>
          </w:tcPr>
          <w:p w14:paraId="09C2AE89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</w:p>
        </w:tc>
        <w:tc>
          <w:tcPr>
            <w:tcW w:w="1363" w:type="dxa"/>
            <w:tcBorders>
              <w:left w:val="nil"/>
              <w:bottom w:val="single" w:sz="4" w:space="0" w:color="auto"/>
              <w:right w:val="nil"/>
            </w:tcBorders>
          </w:tcPr>
          <w:p w14:paraId="0CAE8315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Level of care</w:t>
            </w:r>
          </w:p>
        </w:tc>
        <w:tc>
          <w:tcPr>
            <w:tcW w:w="2259" w:type="dxa"/>
            <w:tcBorders>
              <w:left w:val="nil"/>
              <w:bottom w:val="single" w:sz="4" w:space="0" w:color="auto"/>
              <w:right w:val="nil"/>
            </w:tcBorders>
          </w:tcPr>
          <w:p w14:paraId="1DE770C8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Population description</w:t>
            </w:r>
          </w:p>
        </w:tc>
        <w:tc>
          <w:tcPr>
            <w:tcW w:w="1649" w:type="dxa"/>
            <w:tcBorders>
              <w:left w:val="nil"/>
              <w:bottom w:val="single" w:sz="4" w:space="0" w:color="auto"/>
              <w:right w:val="nil"/>
            </w:tcBorders>
          </w:tcPr>
          <w:p w14:paraId="52DE6C51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Number of patients (N) </w:t>
            </w:r>
          </w:p>
        </w:tc>
        <w:tc>
          <w:tcPr>
            <w:tcW w:w="2754" w:type="dxa"/>
            <w:tcBorders>
              <w:left w:val="nil"/>
              <w:bottom w:val="single" w:sz="4" w:space="0" w:color="auto"/>
              <w:right w:val="nil"/>
            </w:tcBorders>
          </w:tcPr>
          <w:p w14:paraId="39EE3A17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Incidence</w:t>
            </w:r>
          </w:p>
        </w:tc>
      </w:tr>
      <w:tr w:rsidR="00D25A28" w14:paraId="1BE4EC2A" w14:textId="77777777" w:rsidTr="008F1A32">
        <w:tc>
          <w:tcPr>
            <w:tcW w:w="13948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7CE9440F" w14:textId="77777777" w:rsidR="00D25A28" w:rsidRPr="0058268D" w:rsidRDefault="00D25A28" w:rsidP="008F1A32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55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Talaromyces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D55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marneffei</w:t>
            </w:r>
          </w:p>
        </w:tc>
      </w:tr>
      <w:tr w:rsidR="00D25A28" w14:paraId="27B0EC48" w14:textId="77777777" w:rsidTr="008F1A32">
        <w:tc>
          <w:tcPr>
            <w:tcW w:w="1896" w:type="dxa"/>
            <w:tcBorders>
              <w:left w:val="nil"/>
              <w:bottom w:val="nil"/>
              <w:right w:val="nil"/>
            </w:tcBorders>
          </w:tcPr>
          <w:p w14:paraId="3844C347" w14:textId="77777777" w:rsidR="00D25A28" w:rsidRPr="005B40D5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40D5">
              <w:rPr>
                <w:rFonts w:ascii="Times New Roman" w:hAnsi="Times New Roman" w:cs="Times New Roman"/>
                <w:bCs/>
                <w:sz w:val="24"/>
                <w:szCs w:val="24"/>
              </w:rPr>
              <w:t>Chayakulkeeree</w:t>
            </w:r>
            <w:proofErr w:type="spellEnd"/>
            <w:r w:rsidRPr="005B4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40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et al</w:t>
            </w:r>
            <w:r w:rsidRPr="001E503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E503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PEVuZE5vdGU+PENpdGU+PEF1dGhvcj5DaGF5YWt1bGtlZXJlZTwvQXV0aG9yPjxZZWFyPjIwMTc8
L1llYXI+PFJlY051bT43NzwvUmVjTnVtPjxEaXNwbGF5VGV4dD48c3R5bGUgZmFjZT0ic3VwZXJz
Y3JpcHQiPjc1PC9zdHlsZT48L0Rpc3BsYXlUZXh0PjxyZWNvcmQ+PHJlYy1udW1iZXI+Nzc8L3Jl
Yy1udW1iZXI+PGZvcmVpZ24ta2V5cz48a2V5IGFwcD0iRU4iIGRiLWlkPSIyOXo5ZnoydngyZmZk
MWVwcng4NXZ6Zm0wNXJzenR6dHQ1NXQiIHRpbWVzdGFtcD0iMTY3ODg0NzQ2NiI+Nzc8L2tleT48
L2ZvcmVpZ24ta2V5cz48cmVmLXR5cGUgbmFtZT0iSm91cm5hbCBBcnRpY2xlIj4xNzwvcmVmLXR5
cGU+PGNvbnRyaWJ1dG9ycz48YXV0aG9ycz48YXV0aG9yPkNoYXlha3Vsa2VlcmVlLCBNLjwvYXV0
aG9yPjxhdXRob3I+RGVubmluZywgRC4gVy48L2F1dGhvcj48L2F1dGhvcnM+PC9jb250cmlidXRv
cnM+PGF1dGgtYWRkcmVzcz5EaXZpc2lvbiBvZiBJbmZlY3Rpb3VzIERpc2Vhc2VzIGFuZCBUcm9w
aWNhbCBNZWRpY2luZSwgRGVwYXJ0bWVudCBvZiBNZWRpY2luZSwgRmFjdWx0eSBvZiBNZWRpY2lu
ZSBTaXJpcmFqIEhvc3BpdGFsLCBNYWhpZG9sIFVuaXZlcnNpdHksIFdhbmdsYW5nIFJvYWQsIEJh
bmdrb2tub2ksIEJhbmdrb2ssIDEwNzAwLCBUaGFpbGFuZC4gbWV0aGVlLmNoYUBtYWhpZG9sLmFj
LnRoLiYjeEQ7VGhlIE5hdGlvbmFsIEFzcGVyZ2lsbG9zaXMgQ2VudHJlIGluIGFzc29jaWF0aW9u
IHdpdGggdGhlIExJRkUgcHJvZ3JhbSBhdCB3d3cuTElGRS13b3JsZHdpZGUub3JnLCBUaGUgVW5p
dmVyc2l0eSBvZiBNYW5jaGVzdGVyLCBNYW5jaGVzdGVyLCBVSy48L2F1dGgtYWRkcmVzcz48dGl0
bGVzPjx0aXRsZT5TZXJpb3VzIGZ1bmdhbCBpbmZlY3Rpb25zIGluIFRoYWlsYW5kPC90aXRsZT48
c2Vjb25kYXJ5LXRpdGxlPkV1ciBKIENsaW4gTWljcm9iaW9sIEluZmVjdCBEaXM8L3NlY29uZGFy
eS10aXRsZT48L3RpdGxlcz48cGVyaW9kaWNhbD48ZnVsbC10aXRsZT5FdXIgSiBDbGluIE1pY3Jv
YmlvbCBJbmZlY3QgRGlzPC9mdWxsLXRpdGxlPjwvcGVyaW9kaWNhbD48cGFnZXM+OTMxLTkzNTwv
cGFnZXM+PHZvbHVtZT4zNjwvdm9sdW1lPjxudW1iZXI+NjwvbnVtYmVyPjxlZGl0aW9uPjIwMTcv
MDIvMDY8L2VkaXRpb24+PGtleXdvcmRzPjxrZXl3b3JkPkFkb2xlc2NlbnQ8L2tleXdvcmQ+PGtl
eXdvcmQ+QWR1bHQ8L2tleXdvcmQ+PGtleXdvcmQ+QWdlZDwva2V5d29yZD48a2V5d29yZD5BZ2Vk
LCA4MCBhbmQgb3Zlcjwva2V5d29yZD48a2V5d29yZD5DaGlsZDwva2V5d29yZD48a2V5d29yZD5D
aGlsZCwgUHJlc2Nob29sPC9rZXl3b3JkPjxrZXl3b3JkPkNvbW9yYmlkaXR5PC9rZXl3b3JkPjxr
ZXl3b3JkPkZlbWFsZTwva2V5d29yZD48a2V5d29yZD5IdW1hbnM8L2tleXdvcmQ+PGtleXdvcmQ+
SW5jaWRlbmNlPC9rZXl3b3JkPjxrZXl3b3JkPkluZmFudDwva2V5d29yZD48a2V5d29yZD5JbmZh
bnQsIE5ld2Jvcm48L2tleXdvcmQ+PGtleXdvcmQ+TWFsZTwva2V5d29yZD48a2V5d29yZD5NaWRk
bGUgQWdlZDwva2V5d29yZD48a2V5d29yZD5NeWNvc2VzLyplcGlkZW1pb2xvZ3kvKnBhdGhvbG9n
eTwva2V5d29yZD48a2V5d29yZD5QcmV2YWxlbmNlPC9rZXl3b3JkPjxrZXl3b3JkPlJpc2sgQXNz
ZXNzbWVudDwva2V5d29yZD48a2V5d29yZD5UaGFpbGFuZC9lcGlkZW1pb2xvZ3k8L2tleXdvcmQ+
PGtleXdvcmQ+WW91bmcgQWR1bHQ8L2tleXdvcmQ+PC9rZXl3b3Jkcz48ZGF0ZXM+PHllYXI+MjAx
NzwveWVhcj48cHViLWRhdGVzPjxkYXRlPkp1bjwvZGF0ZT48L3B1Yi1kYXRlcz48L2RhdGVzPjxp
c2JuPjA5MzQtOTcyMzwvaXNibj48YWNjZXNzaW9uLW51bT4yODE2MTc0MjwvYWNjZXNzaW9uLW51
bT48dXJscz48L3VybHM+PGVsZWN0cm9uaWMtcmVzb3VyY2UtbnVtPjEwLjEwMDcvczEwMDk2LTAx
Ny0yOTI3LTY8L2VsZWN0cm9uaWMtcmVzb3VyY2UtbnVtPjxyZW1vdGUtZGF0YWJhc2UtcHJvdmlk
ZXI+TkxNPC9yZW1vdGUtZGF0YWJhc2UtcHJvdmlkZXI+PGxhbmd1YWdlPmVuZzwvbGFuZ3VhZ2U+
PC9yZWNvcmQ+PC9DaXRlPjwvRW5kTm90ZT5=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PEVuZE5vdGU+PENpdGU+PEF1dGhvcj5DaGF5YWt1bGtlZXJlZTwvQXV0aG9yPjxZZWFyPjIwMTc8
L1llYXI+PFJlY051bT43NzwvUmVjTnVtPjxEaXNwbGF5VGV4dD48c3R5bGUgZmFjZT0ic3VwZXJz
Y3JpcHQiPjc1PC9zdHlsZT48L0Rpc3BsYXlUZXh0PjxyZWNvcmQ+PHJlYy1udW1iZXI+Nzc8L3Jl
Yy1udW1iZXI+PGZvcmVpZ24ta2V5cz48a2V5IGFwcD0iRU4iIGRiLWlkPSIyOXo5ZnoydngyZmZk
MWVwcng4NXZ6Zm0wNXJzenR6dHQ1NXQiIHRpbWVzdGFtcD0iMTY3ODg0NzQ2NiI+Nzc8L2tleT48
L2ZvcmVpZ24ta2V5cz48cmVmLXR5cGUgbmFtZT0iSm91cm5hbCBBcnRpY2xlIj4xNzwvcmVmLXR5
cGU+PGNvbnRyaWJ1dG9ycz48YXV0aG9ycz48YXV0aG9yPkNoYXlha3Vsa2VlcmVlLCBNLjwvYXV0
aG9yPjxhdXRob3I+RGVubmluZywgRC4gVy48L2F1dGhvcj48L2F1dGhvcnM+PC9jb250cmlidXRv
cnM+PGF1dGgtYWRkcmVzcz5EaXZpc2lvbiBvZiBJbmZlY3Rpb3VzIERpc2Vhc2VzIGFuZCBUcm9w
aWNhbCBNZWRpY2luZSwgRGVwYXJ0bWVudCBvZiBNZWRpY2luZSwgRmFjdWx0eSBvZiBNZWRpY2lu
ZSBTaXJpcmFqIEhvc3BpdGFsLCBNYWhpZG9sIFVuaXZlcnNpdHksIFdhbmdsYW5nIFJvYWQsIEJh
bmdrb2tub2ksIEJhbmdrb2ssIDEwNzAwLCBUaGFpbGFuZC4gbWV0aGVlLmNoYUBtYWhpZG9sLmFj
LnRoLiYjeEQ7VGhlIE5hdGlvbmFsIEFzcGVyZ2lsbG9zaXMgQ2VudHJlIGluIGFzc29jaWF0aW9u
IHdpdGggdGhlIExJRkUgcHJvZ3JhbSBhdCB3d3cuTElGRS13b3JsZHdpZGUub3JnLCBUaGUgVW5p
dmVyc2l0eSBvZiBNYW5jaGVzdGVyLCBNYW5jaGVzdGVyLCBVSy48L2F1dGgtYWRkcmVzcz48dGl0
bGVzPjx0aXRsZT5TZXJpb3VzIGZ1bmdhbCBpbmZlY3Rpb25zIGluIFRoYWlsYW5kPC90aXRsZT48
c2Vjb25kYXJ5LXRpdGxlPkV1ciBKIENsaW4gTWljcm9iaW9sIEluZmVjdCBEaXM8L3NlY29uZGFy
eS10aXRsZT48L3RpdGxlcz48cGVyaW9kaWNhbD48ZnVsbC10aXRsZT5FdXIgSiBDbGluIE1pY3Jv
YmlvbCBJbmZlY3QgRGlzPC9mdWxsLXRpdGxlPjwvcGVyaW9kaWNhbD48cGFnZXM+OTMxLTkzNTwv
cGFnZXM+PHZvbHVtZT4zNjwvdm9sdW1lPjxudW1iZXI+NjwvbnVtYmVyPjxlZGl0aW9uPjIwMTcv
MDIvMDY8L2VkaXRpb24+PGtleXdvcmRzPjxrZXl3b3JkPkFkb2xlc2NlbnQ8L2tleXdvcmQ+PGtl
eXdvcmQ+QWR1bHQ8L2tleXdvcmQ+PGtleXdvcmQ+QWdlZDwva2V5d29yZD48a2V5d29yZD5BZ2Vk
LCA4MCBhbmQgb3Zlcjwva2V5d29yZD48a2V5d29yZD5DaGlsZDwva2V5d29yZD48a2V5d29yZD5D
aGlsZCwgUHJlc2Nob29sPC9rZXl3b3JkPjxrZXl3b3JkPkNvbW9yYmlkaXR5PC9rZXl3b3JkPjxr
ZXl3b3JkPkZlbWFsZTwva2V5d29yZD48a2V5d29yZD5IdW1hbnM8L2tleXdvcmQ+PGtleXdvcmQ+
SW5jaWRlbmNlPC9rZXl3b3JkPjxrZXl3b3JkPkluZmFudDwva2V5d29yZD48a2V5d29yZD5JbmZh
bnQsIE5ld2Jvcm48L2tleXdvcmQ+PGtleXdvcmQ+TWFsZTwva2V5d29yZD48a2V5d29yZD5NaWRk
bGUgQWdlZDwva2V5d29yZD48a2V5d29yZD5NeWNvc2VzLyplcGlkZW1pb2xvZ3kvKnBhdGhvbG9n
eTwva2V5d29yZD48a2V5d29yZD5QcmV2YWxlbmNlPC9rZXl3b3JkPjxrZXl3b3JkPlJpc2sgQXNz
ZXNzbWVudDwva2V5d29yZD48a2V5d29yZD5UaGFpbGFuZC9lcGlkZW1pb2xvZ3k8L2tleXdvcmQ+
PGtleXdvcmQ+WW91bmcgQWR1bHQ8L2tleXdvcmQ+PC9rZXl3b3Jkcz48ZGF0ZXM+PHllYXI+MjAx
NzwveWVhcj48cHViLWRhdGVzPjxkYXRlPkp1bjwvZGF0ZT48L3B1Yi1kYXRlcz48L2RhdGVzPjxp
c2JuPjA5MzQtOTcyMzwvaXNibj48YWNjZXNzaW9uLW51bT4yODE2MTc0MjwvYWNjZXNzaW9uLW51
bT48dXJscz48L3VybHM+PGVsZWN0cm9uaWMtcmVzb3VyY2UtbnVtPjEwLjEwMDcvczEwMDk2LTAx
Ny0yOTI3LTY8L2VsZWN0cm9uaWMtcmVzb3VyY2UtbnVtPjxyZW1vdGUtZGF0YWJhc2UtcHJvdmlk
ZXI+TkxNPC9yZW1vdGUtZGF0YWJhc2UtcHJvdmlkZXI+PGxhbmd1YWdlPmVuZzwvbGFuZ3VhZ2U+
PC9yZWNvcmQ+PC9DaXRlPjwvRW5kTm90ZT5=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1E5031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E503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75</w:t>
            </w:r>
            <w:r w:rsidRPr="001E503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69" w:type="dxa"/>
            <w:tcBorders>
              <w:left w:val="nil"/>
              <w:bottom w:val="nil"/>
              <w:right w:val="nil"/>
            </w:tcBorders>
          </w:tcPr>
          <w:p w14:paraId="4104413A" w14:textId="77777777" w:rsidR="00D25A28" w:rsidRPr="005B40D5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0D5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14:paraId="5B471E04" w14:textId="77777777" w:rsidR="00D25A28" w:rsidRPr="005B40D5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0D5">
              <w:rPr>
                <w:rFonts w:ascii="Times New Roman" w:hAnsi="Times New Roman" w:cs="Times New Roman"/>
                <w:bCs/>
                <w:sz w:val="24"/>
                <w:szCs w:val="24"/>
              </w:rPr>
              <w:t>PBS</w:t>
            </w:r>
          </w:p>
          <w:p w14:paraId="52577863" w14:textId="77777777" w:rsidR="00D25A28" w:rsidRPr="005B40D5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0D5">
              <w:rPr>
                <w:rFonts w:ascii="Times New Roman" w:hAnsi="Times New Roman" w:cs="Times New Roman"/>
                <w:bCs/>
                <w:sz w:val="24"/>
                <w:szCs w:val="24"/>
              </w:rPr>
              <w:t>MC</w:t>
            </w:r>
          </w:p>
        </w:tc>
        <w:tc>
          <w:tcPr>
            <w:tcW w:w="948" w:type="dxa"/>
            <w:tcBorders>
              <w:left w:val="nil"/>
              <w:bottom w:val="nil"/>
              <w:right w:val="nil"/>
            </w:tcBorders>
          </w:tcPr>
          <w:p w14:paraId="00B24E40" w14:textId="77777777" w:rsidR="00D25A28" w:rsidRPr="005B40D5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0D5"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1118" w:type="dxa"/>
            <w:tcBorders>
              <w:left w:val="nil"/>
              <w:bottom w:val="nil"/>
              <w:right w:val="nil"/>
            </w:tcBorders>
          </w:tcPr>
          <w:p w14:paraId="5370B063" w14:textId="77777777" w:rsidR="00D25A28" w:rsidRPr="005B40D5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Thailand</w:t>
            </w:r>
          </w:p>
        </w:tc>
        <w:tc>
          <w:tcPr>
            <w:tcW w:w="1363" w:type="dxa"/>
            <w:tcBorders>
              <w:left w:val="nil"/>
              <w:bottom w:val="nil"/>
              <w:right w:val="nil"/>
            </w:tcBorders>
          </w:tcPr>
          <w:p w14:paraId="252B9637" w14:textId="77777777" w:rsidR="00D25A28" w:rsidRPr="005B40D5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Various</w:t>
            </w:r>
          </w:p>
        </w:tc>
        <w:tc>
          <w:tcPr>
            <w:tcW w:w="2259" w:type="dxa"/>
            <w:tcBorders>
              <w:left w:val="nil"/>
              <w:bottom w:val="nil"/>
              <w:right w:val="nil"/>
            </w:tcBorders>
          </w:tcPr>
          <w:p w14:paraId="142E8F8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Adults and children at risk of serious fungal infection </w:t>
            </w:r>
          </w:p>
          <w:p w14:paraId="5944F5D3" w14:textId="77777777" w:rsidR="00D25A28" w:rsidRPr="005B40D5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nil"/>
              <w:bottom w:val="nil"/>
              <w:right w:val="nil"/>
            </w:tcBorders>
          </w:tcPr>
          <w:p w14:paraId="459779F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Total:</w:t>
            </w:r>
          </w:p>
          <w:p w14:paraId="5F2DE7AB" w14:textId="77777777" w:rsidR="00D25A28" w:rsidRPr="005B40D5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1,254,562</w:t>
            </w:r>
          </w:p>
        </w:tc>
        <w:tc>
          <w:tcPr>
            <w:tcW w:w="2754" w:type="dxa"/>
            <w:tcBorders>
              <w:left w:val="nil"/>
              <w:bottom w:val="nil"/>
              <w:right w:val="nil"/>
            </w:tcBorders>
          </w:tcPr>
          <w:p w14:paraId="7F1D7225" w14:textId="77777777" w:rsidR="00D25A28" w:rsidRPr="005B40D5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0.3/100,000 per year* </w:t>
            </w:r>
          </w:p>
        </w:tc>
      </w:tr>
      <w:tr w:rsidR="00D25A28" w14:paraId="72610EDC" w14:textId="77777777" w:rsidTr="008F1A32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49653CEE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Jiang </w:t>
            </w:r>
            <w:r w:rsidRPr="00C46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1E503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PEVuZE5vdGU+PENpdGU+PEF1dGhvcj5KaWFuZzwvQXV0aG9yPjxZZWFyPjIwMTk8L1llYXI+PFJl
Y051bT40NjwvUmVjTnVtPjxEaXNwbGF5VGV4dD48c3R5bGUgZmFjZT0ic3VwZXJzY3JpcHQiPjQ4
PC9zdHlsZT48L0Rpc3BsYXlUZXh0PjxyZWNvcmQ+PHJlYy1udW1iZXI+NDY8L3JlYy1udW1iZXI+
PGZvcmVpZ24ta2V5cz48a2V5IGFwcD0iRU4iIGRiLWlkPSIyOXo5ZnoydngyZmZkMWVwcng4NXZ6
Zm0wNXJzenR6dHQ1NXQiIHRpbWVzdGFtcD0iMTY3ODgzMTEwNCI+NDY8L2tleT48L2ZvcmVpZ24t
a2V5cz48cmVmLXR5cGUgbmFtZT0iSm91cm5hbCBBcnRpY2xlIj4xNzwvcmVmLXR5cGU+PGNvbnRy
aWJ1dG9ycz48YXV0aG9ycz48YXV0aG9yPkppYW5nLCBKLjwvYXV0aG9yPjxhdXRob3I+TWVuZywg
Uy48L2F1dGhvcj48YXV0aG9yPkh1YW5nLCBTLjwvYXV0aG9yPjxhdXRob3I+UnVhbiwgWS48L2F1
dGhvcj48YXV0aG9yPkx1LCBYLjwvYXV0aG9yPjxhdXRob3I+TGksIEouIFouPC9hdXRob3I+PGF1
dGhvcj5XdSwgTi48L2F1dGhvcj48YXV0aG9yPkh1YW5nLCBKLjwvYXV0aG9yPjxhdXRob3I+WGll
LCBaLjwvYXV0aG9yPjxhdXRob3I+TGlhbmcsIEIuPC9hdXRob3I+PGF1dGhvcj5EZW5nLCBKLjwv
YXV0aG9yPjxhdXRob3I+WmhvdSwgQi48L2F1dGhvcj48YXV0aG9yPkNoZW4sIFguPC9hdXRob3I+
PGF1dGhvcj5OaW5nLCBDLjwvYXV0aG9yPjxhdXRob3I+TGlhbywgWS48L2F1dGhvcj48YXV0aG9y
PldlaSwgVy48L2F1dGhvcj48YXV0aG9yPkxhaSwgSi48L2F1dGhvcj48YXV0aG9yPlllLCBMLjwv
YXV0aG9yPjxhdXRob3I+V3UsIEYuPC9hdXRob3I+PGF1dGhvcj5MaWFuZywgSC48L2F1dGhvcj48
L2F1dGhvcnM+PC9jb250cmlidXRvcnM+PGF1dGgtYWRkcmVzcz5HdWFuZ3hpIEtleSBMYWJvcmF0
b3J5IG9mIEFJRFMgUHJldmVudGlvbiBhbmQgVHJlYXRtZW50ICZhbXA7IEd1YW5neGkgVW5pdmVy
c2l0aWVzIEtleSBMYWJvcmF0b3J5IG9mIFByZXZlbnRpb24gYW5kIENvbnRyb2wgb2YgSGlnaGx5
IFByZXZhbGVudCBEaXNlYXNlLCBTY2hvb2wgb2YgUHVibGljIEhlYWx0aCwgR3Vhbmd4aSBNZWRp
Y2FsIFVuaXZlcnNpdHksIE5hbm5pbmcsIEd1YW5neGksIENoaW5hLiYjeEQ7R3Vhbmd4aSBLZXkg
TGFib3JhdG9yeSBvZiBBSURTIFByZXZlbnRpb24gYW5kIFRyZWF0bWVudCAmYW1wOyBHdWFuZ3hp
IFVuaXZlcnNpdGllcyBLZXkgTGFib3JhdG9yeSBvZiBQcmV2ZW50aW9uIGFuZCBDb250cm9sIG9m
IEhpZ2hseSBQcmV2YWxlbnQgRGlzZWFzZSwgU2Nob29sIG9mIFB1YmxpYyBIZWFsdGgsIEd1YW5n
eGkgTWVkaWNhbCBVbml2ZXJzaXR5LCBOYW5uaW5nLCBHdWFuZ3hpLCBDaGluYTsgRm91cnRoIFBl
b3BsZSZhcG9zO3MgSG9zcGl0YWwgb2YgTmFubmluZywgTmFubmluZywgR3Vhbmd4aSwgQ2hpbmEu
JiN4RDtGb3VydGggUGVvcGxlJmFwb3M7cyBIb3NwaXRhbCBvZiBOYW5uaW5nLCBOYW5uaW5nLCBH
dWFuZ3hpLCBDaGluYS4mI3hEO1N0YXRlIEtleSBMYWJvcmF0b3J5IG9mIEluZmVjdGlvdXMgRGlz
ZWFzZSBQcmV2ZW50aW9uIGFuZCBDb250cm9sIChTS0xJRCksIENvbGxhYm9yYXRpdmUgSW5ub3Zh
dGlvbiBDZW50cmUgZm9yIERpYWdub3NpcyBhbmQgVHJlYXRtZW50IG9mIEluZmVjdGlvdXMgRGlz
ZWFzZXMsIENoaW5lc2UgQ2VudHJlIGZvciBEaXNlYXNlIENvbnRyb2wgYW5kIFByZXZlbnRpb24g
KENoaW5hIENEQyksIEJlaWppbmcsIENoaW5hLiYjeEQ7QnJpZ2hhbSBhbmQgV29tZW4mYXBvcztz
IEhvc3BpdGFsLCBIYXJ2YXJkIE1lZGljYWwgU2Nob29sLCBDYW1icmlkZ2UsIE1BLCBVU0EuJiN4
RDtHdWFuZ3hpIENvbGxhYm9yYXRpdmUgSW5ub3ZhdGlvbiBDZW50cmUgZm9yIEJpb21lZGljaW5l
LCBMaWZlIFNjaWVuY2VzIEluc3RpdHV0ZSwgR3Vhbmd4aSBNZWRpY2FsIFVuaXZlcnNpdHksIE5h
bm5pbmcsIEd1YW5neGksIENoaW5hLiYjeEQ7R3Vhbmd4aSBLZXkgTGFib3JhdG9yeSBvZiBBSURT
IFByZXZlbnRpb24gYW5kIFRyZWF0bWVudCAmYW1wOyBHdWFuZ3hpIFVuaXZlcnNpdGllcyBLZXkg
TGFib3JhdG9yeSBvZiBQcmV2ZW50aW9uIGFuZCBDb250cm9sIG9mIEhpZ2hseSBQcmV2YWxlbnQg
RGlzZWFzZSwgU2Nob29sIG9mIFB1YmxpYyBIZWFsdGgsIEd1YW5neGkgTWVkaWNhbCBVbml2ZXJz
aXR5LCBOYW5uaW5nLCBHdWFuZ3hpLCBDaGluYS4gRWxlY3Ryb25pYyBhZGRyZXNzOiB5ZWxpQGd4
bXUuZWR1LmNuLiYjeEQ7Rm91cnRoIFBlb3BsZSZhcG9zO3MgSG9zcGl0YWwgb2YgTmFubmluZywg
TmFubmluZywgR3Vhbmd4aSwgQ2hpbmEuIEVsZWN0cm9uaWMgYWRkcmVzczogd3VmZW5neWFvQDEy
Ni5jb20uJiN4RDtHdWFuZ3hpIEtleSBMYWJvcmF0b3J5IG9mIEFJRFMgUHJldmVudGlvbiBhbmQg
VHJlYXRtZW50ICZhbXA7IEd1YW5neGkgVW5pdmVyc2l0aWVzIEtleSBMYWJvcmF0b3J5IG9mIFBy
ZXZlbnRpb24gYW5kIENvbnRyb2wgb2YgSGlnaGx5IFByZXZhbGVudCBEaXNlYXNlLCBTY2hvb2wg
b2YgUHVibGljIEhlYWx0aCwgR3Vhbmd4aSBNZWRpY2FsIFVuaXZlcnNpdHksIE5hbm5pbmcsIEd1
YW5neGksIENoaW5hOyBHdWFuZ3hpIENvbGxhYm9yYXRpdmUgSW5ub3ZhdGlvbiBDZW50cmUgZm9y
IEJpb21lZGljaW5lLCBMaWZlIFNjaWVuY2VzIEluc3RpdHV0ZSwgR3Vhbmd4aSBNZWRpY2FsIFVu
aXZlcnNpdHksIE5hbm5pbmcsIEd1YW5neGksIENoaW5hLiBFbGVjdHJvbmljIGFkZHJlc3M6IGxp
YW5naGFvQGd4bXUuZWR1LmNuLjwvYXV0aC1hZGRyZXNzPjx0aXRsZXM+PHRpdGxlPkVmZmVjdHMg
b2YgVGFsYXJvbXljZXMgbWFybmVmZmVpIGluZmVjdGlvbiBvbiBtb3J0YWxpdHkgb2YgSElWL0FJ
RFMgcGF0aWVudHMgaW4gc291dGhlcm4gQ2hpbmE6IGEgcmV0cm9zcGVjdGl2ZSBjb2hvcnQgc3R1
ZHk8L3RpdGxlPjxzZWNvbmRhcnktdGl0bGU+Q2xpbiBNaWNyb2Jpb2wgSW5mZWN0PC9zZWNvbmRh
cnktdGl0bGU+PC90aXRsZXM+PHBlcmlvZGljYWw+PGZ1bGwtdGl0bGU+Q2xpbiBNaWNyb2Jpb2wg
SW5mZWN0PC9mdWxsLXRpdGxlPjwvcGVyaW9kaWNhbD48cGFnZXM+MjMzLTI0MTwvcGFnZXM+PHZv
bHVtZT4yNTwvdm9sdW1lPjxudW1iZXI+MjwvbnVtYmVyPjxlZGl0aW9uPjIwMTgvMDQvMjc8L2Vk
aXRpb24+PGtleXdvcmRzPjxrZXl3b3JkPkFkdWx0PC9rZXl3b3JkPjxrZXl3b3JkPkNoaW5hL2Vw
aWRlbWlvbG9neTwva2V5d29yZD48a2V5d29yZD5Db2hvcnQgU3R1ZGllczwva2V5d29yZD48a2V5
d29yZD5GZW1hbGU8L2tleXdvcmQ+PGtleXdvcmQ+SElWIEluZmVjdGlvbnMvKmNvbXBsaWNhdGlv
bnMvZXBpZGVtaW9sb2d5Lyptb3J0YWxpdHk8L2tleXdvcmQ+PGtleXdvcmQ+SHVtYW5zPC9rZXl3
b3JkPjxrZXl3b3JkPk1hbGU8L2tleXdvcmQ+PGtleXdvcmQ+TWlkZGxlIEFnZWQ8L2tleXdvcmQ+
PGtleXdvcmQ+TXljb3Nlcy8qY29tcGxpY2F0aW9ucy9lcGlkZW1pb2xvZ3kvKm1pY3JvYmlvbG9n
eS9tb3J0YWxpdHk8L2tleXdvcmQ+PGtleXdvcmQ+UHJvcG9ydGlvbmFsIEhhemFyZHMgTW9kZWxz
PC9rZXl3b3JkPjxrZXl3b3JkPlJldHJvc3BlY3RpdmUgU3R1ZGllczwva2V5d29yZD48a2V5d29y
ZD5SaXNrIEZhY3RvcnM8L2tleXdvcmQ+PGtleXdvcmQ+KlRhbGFyb215Y2VzPC9rZXl3b3JkPjxr
ZXl3b3JkPllvdW5nIEFkdWx0PC9rZXl3b3JkPjxrZXl3b3JkPkFjcXVpcmVkIGltbXVub2RlZmlj
aWVuY3kgc3luZHJvbWU8L2tleXdvcmQ+PGtleXdvcmQ+SHVtYW4gaW1tdW5vZGVmaWNpZW5jeSB2
aXJ1czwva2V5d29yZD48a2V5d29yZD5Nb3J0YWxpdHk8L2tleXdvcmQ+PGtleXdvcmQ+U291dGhl
cm4gQ2hpbmE8L2tleXdvcmQ+PGtleXdvcmQ+VGFsYXJvbXljZXMgbWFybmVmZmVpPC9rZXl3b3Jk
Pjwva2V5d29yZHM+PGRhdGVzPjx5ZWFyPjIwMTk8L3llYXI+PHB1Yi1kYXRlcz48ZGF0ZT5GZWI8
L2RhdGU+PC9wdWItZGF0ZXM+PC9kYXRlcz48aXNibj4xMTk4LTc0M3g8L2lzYm4+PGFjY2Vzc2lv
bi1udW0+Mjk2OTg4MTU8L2FjY2Vzc2lvbi1udW0+PHVybHM+PC91cmxzPjxlbGVjdHJvbmljLXJl
c291cmNlLW51bT4xMC4xMDE2L2ouY21pLjIwMTguMDQuMDE4PC9lbGVjdHJvbmljLXJlc291cmNl
LW51bT48cmVtb3RlLWRhdGFiYXNlLXByb3ZpZGVyPk5MTTwvcmVtb3RlLWRhdGFiYXNlLXByb3Zp
ZGVyPjxsYW5ndWFnZT5lbmc8L2xhbmd1YWdlPjwvcmVjb3JkPjwvQ2l0ZT48L0VuZE5vdGU+AG==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PEVuZE5vdGU+PENpdGU+PEF1dGhvcj5KaWFuZzwvQXV0aG9yPjxZZWFyPjIwMTk8L1llYXI+PFJl
Y051bT40NjwvUmVjTnVtPjxEaXNwbGF5VGV4dD48c3R5bGUgZmFjZT0ic3VwZXJzY3JpcHQiPjQ4
PC9zdHlsZT48L0Rpc3BsYXlUZXh0PjxyZWNvcmQ+PHJlYy1udW1iZXI+NDY8L3JlYy1udW1iZXI+
PGZvcmVpZ24ta2V5cz48a2V5IGFwcD0iRU4iIGRiLWlkPSIyOXo5ZnoydngyZmZkMWVwcng4NXZ6
Zm0wNXJzenR6dHQ1NXQiIHRpbWVzdGFtcD0iMTY3ODgzMTEwNCI+NDY8L2tleT48L2ZvcmVpZ24t
a2V5cz48cmVmLXR5cGUgbmFtZT0iSm91cm5hbCBBcnRpY2xlIj4xNzwvcmVmLXR5cGU+PGNvbnRy
aWJ1dG9ycz48YXV0aG9ycz48YXV0aG9yPkppYW5nLCBKLjwvYXV0aG9yPjxhdXRob3I+TWVuZywg
Uy48L2F1dGhvcj48YXV0aG9yPkh1YW5nLCBTLjwvYXV0aG9yPjxhdXRob3I+UnVhbiwgWS48L2F1
dGhvcj48YXV0aG9yPkx1LCBYLjwvYXV0aG9yPjxhdXRob3I+TGksIEouIFouPC9hdXRob3I+PGF1
dGhvcj5XdSwgTi48L2F1dGhvcj48YXV0aG9yPkh1YW5nLCBKLjwvYXV0aG9yPjxhdXRob3I+WGll
LCBaLjwvYXV0aG9yPjxhdXRob3I+TGlhbmcsIEIuPC9hdXRob3I+PGF1dGhvcj5EZW5nLCBKLjwv
YXV0aG9yPjxhdXRob3I+WmhvdSwgQi48L2F1dGhvcj48YXV0aG9yPkNoZW4sIFguPC9hdXRob3I+
PGF1dGhvcj5OaW5nLCBDLjwvYXV0aG9yPjxhdXRob3I+TGlhbywgWS48L2F1dGhvcj48YXV0aG9y
PldlaSwgVy48L2F1dGhvcj48YXV0aG9yPkxhaSwgSi48L2F1dGhvcj48YXV0aG9yPlllLCBMLjwv
YXV0aG9yPjxhdXRob3I+V3UsIEYuPC9hdXRob3I+PGF1dGhvcj5MaWFuZywgSC48L2F1dGhvcj48
L2F1dGhvcnM+PC9jb250cmlidXRvcnM+PGF1dGgtYWRkcmVzcz5HdWFuZ3hpIEtleSBMYWJvcmF0
b3J5IG9mIEFJRFMgUHJldmVudGlvbiBhbmQgVHJlYXRtZW50ICZhbXA7IEd1YW5neGkgVW5pdmVy
c2l0aWVzIEtleSBMYWJvcmF0b3J5IG9mIFByZXZlbnRpb24gYW5kIENvbnRyb2wgb2YgSGlnaGx5
IFByZXZhbGVudCBEaXNlYXNlLCBTY2hvb2wgb2YgUHVibGljIEhlYWx0aCwgR3Vhbmd4aSBNZWRp
Y2FsIFVuaXZlcnNpdHksIE5hbm5pbmcsIEd1YW5neGksIENoaW5hLiYjeEQ7R3Vhbmd4aSBLZXkg
TGFib3JhdG9yeSBvZiBBSURTIFByZXZlbnRpb24gYW5kIFRyZWF0bWVudCAmYW1wOyBHdWFuZ3hp
IFVuaXZlcnNpdGllcyBLZXkgTGFib3JhdG9yeSBvZiBQcmV2ZW50aW9uIGFuZCBDb250cm9sIG9m
IEhpZ2hseSBQcmV2YWxlbnQgRGlzZWFzZSwgU2Nob29sIG9mIFB1YmxpYyBIZWFsdGgsIEd1YW5n
eGkgTWVkaWNhbCBVbml2ZXJzaXR5LCBOYW5uaW5nLCBHdWFuZ3hpLCBDaGluYTsgRm91cnRoIFBl
b3BsZSZhcG9zO3MgSG9zcGl0YWwgb2YgTmFubmluZywgTmFubmluZywgR3Vhbmd4aSwgQ2hpbmEu
JiN4RDtGb3VydGggUGVvcGxlJmFwb3M7cyBIb3NwaXRhbCBvZiBOYW5uaW5nLCBOYW5uaW5nLCBH
dWFuZ3hpLCBDaGluYS4mI3hEO1N0YXRlIEtleSBMYWJvcmF0b3J5IG9mIEluZmVjdGlvdXMgRGlz
ZWFzZSBQcmV2ZW50aW9uIGFuZCBDb250cm9sIChTS0xJRCksIENvbGxhYm9yYXRpdmUgSW5ub3Zh
dGlvbiBDZW50cmUgZm9yIERpYWdub3NpcyBhbmQgVHJlYXRtZW50IG9mIEluZmVjdGlvdXMgRGlz
ZWFzZXMsIENoaW5lc2UgQ2VudHJlIGZvciBEaXNlYXNlIENvbnRyb2wgYW5kIFByZXZlbnRpb24g
KENoaW5hIENEQyksIEJlaWppbmcsIENoaW5hLiYjeEQ7QnJpZ2hhbSBhbmQgV29tZW4mYXBvcztz
IEhvc3BpdGFsLCBIYXJ2YXJkIE1lZGljYWwgU2Nob29sLCBDYW1icmlkZ2UsIE1BLCBVU0EuJiN4
RDtHdWFuZ3hpIENvbGxhYm9yYXRpdmUgSW5ub3ZhdGlvbiBDZW50cmUgZm9yIEJpb21lZGljaW5l
LCBMaWZlIFNjaWVuY2VzIEluc3RpdHV0ZSwgR3Vhbmd4aSBNZWRpY2FsIFVuaXZlcnNpdHksIE5h
bm5pbmcsIEd1YW5neGksIENoaW5hLiYjeEQ7R3Vhbmd4aSBLZXkgTGFib3JhdG9yeSBvZiBBSURT
IFByZXZlbnRpb24gYW5kIFRyZWF0bWVudCAmYW1wOyBHdWFuZ3hpIFVuaXZlcnNpdGllcyBLZXkg
TGFib3JhdG9yeSBvZiBQcmV2ZW50aW9uIGFuZCBDb250cm9sIG9mIEhpZ2hseSBQcmV2YWxlbnQg
RGlzZWFzZSwgU2Nob29sIG9mIFB1YmxpYyBIZWFsdGgsIEd1YW5neGkgTWVkaWNhbCBVbml2ZXJz
aXR5LCBOYW5uaW5nLCBHdWFuZ3hpLCBDaGluYS4gRWxlY3Ryb25pYyBhZGRyZXNzOiB5ZWxpQGd4
bXUuZWR1LmNuLiYjeEQ7Rm91cnRoIFBlb3BsZSZhcG9zO3MgSG9zcGl0YWwgb2YgTmFubmluZywg
TmFubmluZywgR3Vhbmd4aSwgQ2hpbmEuIEVsZWN0cm9uaWMgYWRkcmVzczogd3VmZW5neWFvQDEy
Ni5jb20uJiN4RDtHdWFuZ3hpIEtleSBMYWJvcmF0b3J5IG9mIEFJRFMgUHJldmVudGlvbiBhbmQg
VHJlYXRtZW50ICZhbXA7IEd1YW5neGkgVW5pdmVyc2l0aWVzIEtleSBMYWJvcmF0b3J5IG9mIFBy
ZXZlbnRpb24gYW5kIENvbnRyb2wgb2YgSGlnaGx5IFByZXZhbGVudCBEaXNlYXNlLCBTY2hvb2wg
b2YgUHVibGljIEhlYWx0aCwgR3Vhbmd4aSBNZWRpY2FsIFVuaXZlcnNpdHksIE5hbm5pbmcsIEd1
YW5neGksIENoaW5hOyBHdWFuZ3hpIENvbGxhYm9yYXRpdmUgSW5ub3ZhdGlvbiBDZW50cmUgZm9y
IEJpb21lZGljaW5lLCBMaWZlIFNjaWVuY2VzIEluc3RpdHV0ZSwgR3Vhbmd4aSBNZWRpY2FsIFVu
aXZlcnNpdHksIE5hbm5pbmcsIEd1YW5neGksIENoaW5hLiBFbGVjdHJvbmljIGFkZHJlc3M6IGxp
YW5naGFvQGd4bXUuZWR1LmNuLjwvYXV0aC1hZGRyZXNzPjx0aXRsZXM+PHRpdGxlPkVmZmVjdHMg
b2YgVGFsYXJvbXljZXMgbWFybmVmZmVpIGluZmVjdGlvbiBvbiBtb3J0YWxpdHkgb2YgSElWL0FJ
RFMgcGF0aWVudHMgaW4gc291dGhlcm4gQ2hpbmE6IGEgcmV0cm9zcGVjdGl2ZSBjb2hvcnQgc3R1
ZHk8L3RpdGxlPjxzZWNvbmRhcnktdGl0bGU+Q2xpbiBNaWNyb2Jpb2wgSW5mZWN0PC9zZWNvbmRh
cnktdGl0bGU+PC90aXRsZXM+PHBlcmlvZGljYWw+PGZ1bGwtdGl0bGU+Q2xpbiBNaWNyb2Jpb2wg
SW5mZWN0PC9mdWxsLXRpdGxlPjwvcGVyaW9kaWNhbD48cGFnZXM+MjMzLTI0MTwvcGFnZXM+PHZv
bHVtZT4yNTwvdm9sdW1lPjxudW1iZXI+MjwvbnVtYmVyPjxlZGl0aW9uPjIwMTgvMDQvMjc8L2Vk
aXRpb24+PGtleXdvcmRzPjxrZXl3b3JkPkFkdWx0PC9rZXl3b3JkPjxrZXl3b3JkPkNoaW5hL2Vw
aWRlbWlvbG9neTwva2V5d29yZD48a2V5d29yZD5Db2hvcnQgU3R1ZGllczwva2V5d29yZD48a2V5
d29yZD5GZW1hbGU8L2tleXdvcmQ+PGtleXdvcmQ+SElWIEluZmVjdGlvbnMvKmNvbXBsaWNhdGlv
bnMvZXBpZGVtaW9sb2d5Lyptb3J0YWxpdHk8L2tleXdvcmQ+PGtleXdvcmQ+SHVtYW5zPC9rZXl3
b3JkPjxrZXl3b3JkPk1hbGU8L2tleXdvcmQ+PGtleXdvcmQ+TWlkZGxlIEFnZWQ8L2tleXdvcmQ+
PGtleXdvcmQ+TXljb3Nlcy8qY29tcGxpY2F0aW9ucy9lcGlkZW1pb2xvZ3kvKm1pY3JvYmlvbG9n
eS9tb3J0YWxpdHk8L2tleXdvcmQ+PGtleXdvcmQ+UHJvcG9ydGlvbmFsIEhhemFyZHMgTW9kZWxz
PC9rZXl3b3JkPjxrZXl3b3JkPlJldHJvc3BlY3RpdmUgU3R1ZGllczwva2V5d29yZD48a2V5d29y
ZD5SaXNrIEZhY3RvcnM8L2tleXdvcmQ+PGtleXdvcmQ+KlRhbGFyb215Y2VzPC9rZXl3b3JkPjxr
ZXl3b3JkPllvdW5nIEFkdWx0PC9rZXl3b3JkPjxrZXl3b3JkPkFjcXVpcmVkIGltbXVub2RlZmlj
aWVuY3kgc3luZHJvbWU8L2tleXdvcmQ+PGtleXdvcmQ+SHVtYW4gaW1tdW5vZGVmaWNpZW5jeSB2
aXJ1czwva2V5d29yZD48a2V5d29yZD5Nb3J0YWxpdHk8L2tleXdvcmQ+PGtleXdvcmQ+U291dGhl
cm4gQ2hpbmE8L2tleXdvcmQ+PGtleXdvcmQ+VGFsYXJvbXljZXMgbWFybmVmZmVpPC9rZXl3b3Jk
Pjwva2V5d29yZHM+PGRhdGVzPjx5ZWFyPjIwMTk8L3llYXI+PHB1Yi1kYXRlcz48ZGF0ZT5GZWI8
L2RhdGU+PC9wdWItZGF0ZXM+PC9kYXRlcz48aXNibj4xMTk4LTc0M3g8L2lzYm4+PGFjY2Vzc2lv
bi1udW0+Mjk2OTg4MTU8L2FjY2Vzc2lvbi1udW0+PHVybHM+PC91cmxzPjxlbGVjdHJvbmljLXJl
c291cmNlLW51bT4xMC4xMDE2L2ouY21pLjIwMTguMDQuMDE4PC9lbGVjdHJvbmljLXJlc291cmNl
LW51bT48cmVtb3RlLWRhdGFiYXNlLXByb3ZpZGVyPk5MTTwvcmVtb3RlLWRhdGFiYXNlLXByb3Zp
ZGVyPjxsYW5ndWFnZT5lbmc8L2xhbmd1YWdlPjwvcmVjb3JkPjwvQ2l0ZT48L0VuZE5vdGU+AG==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E5031">
              <w:rPr>
                <w:rFonts w:ascii="Times New Roman" w:hAnsi="Times New Roman" w:cs="Times New Roman"/>
                <w:sz w:val="24"/>
                <w:szCs w:val="24"/>
              </w:rPr>
            </w:r>
            <w:r w:rsidRPr="001E503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48</w:t>
            </w:r>
            <w:r w:rsidRPr="001E503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14:paraId="4BDF47D5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FD39A42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RCS</w:t>
            </w:r>
          </w:p>
          <w:p w14:paraId="03D1B4B1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1F0D8E32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2005-2016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6614C7DD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46444FDD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6A">
              <w:rPr>
                <w:rFonts w:ascii="Times New Roman" w:hAnsi="Times New Roman" w:cs="Times New Roman"/>
                <w:sz w:val="24"/>
                <w:szCs w:val="24"/>
              </w:rPr>
              <w:t>Tertiary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14:paraId="45B89E50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Adults and children with HIV/AIDS and </w:t>
            </w:r>
          </w:p>
          <w:p w14:paraId="569E3269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A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Talaromyces marneffei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infection</w:t>
            </w:r>
          </w:p>
          <w:p w14:paraId="0E00CDB3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4FE0008D" w14:textId="77777777" w:rsidR="00D25A28" w:rsidRPr="001C6D1F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D1F">
              <w:rPr>
                <w:rFonts w:ascii="Times New Roman" w:hAnsi="Times New Roman" w:cs="Times New Roman"/>
                <w:bCs/>
                <w:sz w:val="24"/>
                <w:szCs w:val="24"/>
              </w:rPr>
              <w:t>Total:</w:t>
            </w:r>
          </w:p>
          <w:p w14:paraId="5F8207B9" w14:textId="77777777" w:rsidR="00D25A28" w:rsidRPr="001C6D1F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D1F">
              <w:rPr>
                <w:rFonts w:ascii="Times New Roman" w:hAnsi="Times New Roman" w:cs="Times New Roman"/>
                <w:bCs/>
                <w:sz w:val="24"/>
                <w:szCs w:val="24"/>
              </w:rPr>
              <w:t>3359</w:t>
            </w:r>
          </w:p>
          <w:p w14:paraId="1A6F30A2" w14:textId="77777777" w:rsidR="00D25A28" w:rsidRPr="001C6D1F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A963F6" w14:textId="77777777" w:rsidR="00D25A28" w:rsidRPr="001C6D1F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D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With </w:t>
            </w:r>
            <w:r w:rsidRPr="001C6D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Talaromyces marneffei</w:t>
            </w:r>
            <w:r w:rsidRPr="001C6D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infection:</w:t>
            </w:r>
          </w:p>
          <w:p w14:paraId="1B6C952F" w14:textId="77777777" w:rsidR="00D25A28" w:rsidRPr="001C6D1F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D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159 (4.73%)</w:t>
            </w:r>
          </w:p>
          <w:p w14:paraId="2FA3E41F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3D734E0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Overall:</w:t>
            </w:r>
          </w:p>
          <w:p w14:paraId="0B8466EA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FE6">
              <w:rPr>
                <w:rFonts w:ascii="Times New Roman" w:hAnsi="Times New Roman" w:cs="Times New Roman"/>
                <w:bCs/>
                <w:sz w:val="24"/>
                <w:szCs w:val="24"/>
              </w:rPr>
              <w:t>15.1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22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/1,000 person-year </w:t>
            </w:r>
          </w:p>
          <w:p w14:paraId="716CDDB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FE6">
              <w:rPr>
                <w:rFonts w:ascii="Times New Roman" w:hAnsi="Times New Roman" w:cs="Times New Roman"/>
                <w:bCs/>
                <w:sz w:val="24"/>
                <w:szCs w:val="24"/>
              </w:rPr>
              <w:t>(95% CI 12.84-17.43)</w:t>
            </w:r>
          </w:p>
          <w:p w14:paraId="7882DD5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7167D5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 co-trimoxazole:</w:t>
            </w:r>
          </w:p>
          <w:p w14:paraId="4CA93683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FE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.63</w:t>
            </w:r>
            <w:r w:rsidRPr="00122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/1,000 person-year </w:t>
            </w:r>
          </w:p>
          <w:p w14:paraId="129D1B2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FE6">
              <w:rPr>
                <w:rFonts w:ascii="Times New Roman" w:hAnsi="Times New Roman" w:cs="Times New Roman"/>
                <w:bCs/>
                <w:sz w:val="24"/>
                <w:szCs w:val="24"/>
              </w:rPr>
              <w:t>(95% CI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122F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Pr="00122FE6">
              <w:rPr>
                <w:rFonts w:ascii="Times New Roman" w:hAnsi="Times New Roman" w:cs="Times New Roman"/>
                <w:bCs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.89</w:t>
            </w:r>
            <w:r w:rsidRPr="00122FE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30277FA9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593DB9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on co-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trimoxazole;</w:t>
            </w:r>
            <w:proofErr w:type="gramEnd"/>
          </w:p>
          <w:p w14:paraId="58A1DF69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29.59</w:t>
            </w:r>
            <w:r w:rsidRPr="00122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/1,000 person-year </w:t>
            </w:r>
          </w:p>
          <w:p w14:paraId="5504AD10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(95% CI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21.26</w:t>
            </w:r>
            <w:r w:rsidRPr="00122F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22FE6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22FE6"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</w:p>
          <w:p w14:paraId="2F702A90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7F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&lt; 0.001</w:t>
            </w:r>
          </w:p>
          <w:p w14:paraId="7D1D916D" w14:textId="77777777" w:rsidR="00D25A28" w:rsidRPr="00122FE6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5A28" w14:paraId="178ADB48" w14:textId="77777777" w:rsidTr="008F1A32"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40F54" w14:textId="77777777" w:rsidR="00D25A28" w:rsidRPr="00CF0F3B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 </w:t>
            </w:r>
            <w:r w:rsidRPr="00CF0F3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et al.</w:t>
            </w:r>
            <w:r w:rsidRPr="00DB016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PEVuZE5vdGU+PENpdGU+PEF1dGhvcj5MaTwvQXV0aG9yPjxZZWFyPjIwMjE8L1llYXI+PFJlY051
bT43OTwvUmVjTnVtPjxEaXNwbGF5VGV4dD48c3R5bGUgZmFjZT0ic3VwZXJzY3JpcHQiPjc2PC9z
dHlsZT48L0Rpc3BsYXlUZXh0PjxyZWNvcmQ+PHJlYy1udW1iZXI+Nzk8L3JlYy1udW1iZXI+PGZv
cmVpZ24ta2V5cz48a2V5IGFwcD0iRU4iIGRiLWlkPSIyOXo5ZnoydngyZmZkMWVwcng4NXZ6Zm0w
NXJzenR6dHQ1NXQiIHRpbWVzdGFtcD0iMTY3ODg0NzcyMiI+Nzk8L2tleT48L2ZvcmVpZ24ta2V5
cz48cmVmLXR5cGUgbmFtZT0iSm91cm5hbCBBcnRpY2xlIj4xNzwvcmVmLXR5cGU+PGNvbnRyaWJ1
dG9ycz48YXV0aG9ycz48YXV0aG9yPkxpLCBaLjwvYXV0aG9yPjxhdXRob3I+TGksIFkuPC9hdXRo
b3I+PGF1dGhvcj5DaGVuLCBZLjwvYXV0aG9yPjxhdXRob3I+TGksIEouPC9hdXRob3I+PGF1dGhv
cj5MaSwgUy48L2F1dGhvcj48YXV0aG9yPkxpLCBDLjwvYXV0aG9yPjxhdXRob3I+TGluLCBZLjwv
YXV0aG9yPjxhdXRob3I+SmlhbiwgVy48L2F1dGhvcj48YXV0aG9yPlNoaSwgSi48L2F1dGhvcj48
YXV0aG9yPlpoYW4sIFkuPC9hdXRob3I+PGF1dGhvcj5DaGVuZywgSi48L2F1dGhvcj48YXV0aG9y
PlpoZW5nLCBKLjwvYXV0aG9yPjxhdXRob3I+WmhvbmcsIE4uPC9hdXRob3I+PGF1dGhvcj5ZZSwg
Ri48L2F1dGhvcj48L2F1dGhvcnM+PC9jb250cmlidXRvcnM+PGF1dGgtYWRkcmVzcz5TdGF0ZSBL
ZXkgTGFib3JhdG9yeSBvZiBSZXNwaXJhdG9yeSBEaXNlYXNlLCBOYXRpb25hbCBDbGluaWNhbCBS
ZXNlYXJjaCBDZW50ZXIgZm9yIFJlc3BpcmF0b3J5IERpc2Vhc2UsIEd1YW5nemhvdSBJbnN0aXR1
dGUgb2YgUmVzcGlyYXRvcnkgSGVhbHRoLCB0aGUgRmlyc3QgQWZmaWxpYXRlZCBIb3NwaXRhbCBv
ZiBHdWFuZ3pob3UgTWVkaWNhbCBVbml2ZXJzaXR5LCBHdWFuZ3pob3UsIFBlb3BsZSZhcG9zO3Mg
UmVwdWJsaWMgb2YgQ2hpbmEuJiN4RDtHdWFuZ3pob3UgVGlhbnBlbmcgVGVjaG5vbG9neSBDby4s
IEx0ZC4sIEd1YW5nemhvdSwgUGVvcGxlJmFwb3M7cyBSZXB1YmxpYyBvZiBDaGluYS48L2F1dGgt
YWRkcmVzcz48dGl0bGVzPjx0aXRsZT5UcmVuZHMgb2YgcHVsbW9uYXJ5IGZ1bmdhbCBpbmZlY3Rp
b25zIGZyb20gMjAxMyB0byAyMDE5OiBhbiBBSS1iYXNlZCByZWFsLXdvcmxkIG9ic2VydmF0aW9u
YWwgc3R1ZHkgaW4gR3Vhbmd6aG91LCBDaGluYTwvdGl0bGU+PHNlY29uZGFyeS10aXRsZT5FbWVy
ZyBNaWNyb2JlcyBJbmZlY3Q8L3NlY29uZGFyeS10aXRsZT48L3RpdGxlcz48cGVyaW9kaWNhbD48
ZnVsbC10aXRsZT5FbWVyZyBNaWNyb2JlcyBJbmZlY3Q8L2Z1bGwtdGl0bGU+PC9wZXJpb2RpY2Fs
PjxwYWdlcz40NTAtNDYwPC9wYWdlcz48dm9sdW1lPjEwPC92b2x1bWU+PG51bWJlcj4xPC9udW1i
ZXI+PGVkaXRpb24+MjAyMS8wMi8yNDwvZWRpdGlvbj48a2V5d29yZHM+PGtleXdvcmQ+QWRvbGVz
Y2VudDwva2V5d29yZD48a2V5d29yZD5BZHVsdDwva2V5d29yZD48a2V5d29yZD5BZ2UgRGlzdHJp
YnV0aW9uPC9rZXl3b3JkPjxrZXl3b3JkPkFnZWQ8L2tleXdvcmQ+PGtleXdvcmQ+QXNwZXJnaWxs
b3Npcy8qZXBpZGVtaW9sb2d5PC9rZXl3b3JkPjxrZXl3b3JkPkNoaW5hL2VwaWRlbWlvbG9neTwv
a2V5d29yZD48a2V5d29yZD5FbGVjdHJvbmljIEhlYWx0aCBSZWNvcmRzPC9rZXl3b3JkPjxrZXl3
b3JkPkZlbWFsZTwva2V5d29yZD48a2V5d29yZD5Ib3NwaXRhbGl6YXRpb24vKnN0YXRpc3RpY3Mg
JmFtcDsgbnVtZXJpY2FsIGRhdGE8L2tleXdvcmQ+PGtleXdvcmQ+SHVtYW5zPC9rZXl3b3JkPjxr
ZXl3b3JkPkluY2lkZW5jZTwva2V5d29yZD48a2V5d29yZD5MdW5nIERpc2Vhc2VzLCBGdW5nYWwv
KmVwaWRlbWlvbG9neTwva2V5d29yZD48a2V5d29yZD5NYWxlPC9rZXl3b3JkPjxrZXl3b3JkPk1p
ZGRsZSBBZ2VkPC9rZXl3b3JkPjxrZXl3b3JkPk15Y29zZXMvKmVwaWRlbWlvbG9neTwva2V5d29y
ZD48a2V5d29yZD5OYXR1cmFsIExhbmd1YWdlIFByb2Nlc3Npbmc8L2tleXdvcmQ+PGtleXdvcmQ+
T3V0cGF0aWVudHMvKnN0YXRpc3RpY3MgJmFtcDsgbnVtZXJpY2FsIGRhdGE8L2tleXdvcmQ+PGtl
eXdvcmQ+UmlzayBGYWN0b3JzPC9rZXl3b3JkPjxrZXl3b3JkPllvdW5nIEFkdWx0PC9rZXl3b3Jk
PjxrZXl3b3JkPkVwaWRlbWlvbG9neTwva2V5d29yZD48a2V5d29yZD5hcnRpZmljaWFsIGludGVs
bGlnZW5jZTwva2V5d29yZD48a2V5d29yZD5wdWxtb25hcnkgZnVuZ2FsIGluZmVjdGlvbjwva2V5
d29yZD48a2V5d29yZD50cmVuZHM8L2tleXdvcmQ+PC9rZXl3b3Jkcz48ZGF0ZXM+PHllYXI+MjAy
MTwveWVhcj48cHViLWRhdGVzPjxkYXRlPkRlYzwvZGF0ZT48L3B1Yi1kYXRlcz48L2RhdGVzPjxp
c2JuPjIyMjItMTc1MTwvaXNibj48YWNjZXNzaW9uLW51bT4zMzYyMDI4MjwvYWNjZXNzaW9uLW51
bT48dXJscz48L3VybHM+PGN1c3RvbTI+UE1DNzk3MTI3MjwvY3VzdG9tMj48ZWxlY3Ryb25pYy1y
ZXNvdXJjZS1udW0+MTAuMTA4MC8yMjIyMTc1MS4yMDIxLjE4OTQ5MDI8L2VsZWN0cm9uaWMtcmVz
b3VyY2UtbnVtPjxyZW1vdGUtZGF0YWJhc2UtcHJvdmlkZXI+TkxNPC9yZW1vdGUtZGF0YWJhc2Ut
cHJvdmlkZXI+PGxhbmd1YWdlPmVuZzwvbGFuZ3VhZ2U+PC9yZWNvcmQ+PC9DaXRlPjwvRW5kTm90
ZT4A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PEVuZE5vdGU+PENpdGU+PEF1dGhvcj5MaTwvQXV0aG9yPjxZZWFyPjIwMjE8L1llYXI+PFJlY051
bT43OTwvUmVjTnVtPjxEaXNwbGF5VGV4dD48c3R5bGUgZmFjZT0ic3VwZXJzY3JpcHQiPjc2PC9z
dHlsZT48L0Rpc3BsYXlUZXh0PjxyZWNvcmQ+PHJlYy1udW1iZXI+Nzk8L3JlYy1udW1iZXI+PGZv
cmVpZ24ta2V5cz48a2V5IGFwcD0iRU4iIGRiLWlkPSIyOXo5ZnoydngyZmZkMWVwcng4NXZ6Zm0w
NXJzenR6dHQ1NXQiIHRpbWVzdGFtcD0iMTY3ODg0NzcyMiI+Nzk8L2tleT48L2ZvcmVpZ24ta2V5
cz48cmVmLXR5cGUgbmFtZT0iSm91cm5hbCBBcnRpY2xlIj4xNzwvcmVmLXR5cGU+PGNvbnRyaWJ1
dG9ycz48YXV0aG9ycz48YXV0aG9yPkxpLCBaLjwvYXV0aG9yPjxhdXRob3I+TGksIFkuPC9hdXRo
b3I+PGF1dGhvcj5DaGVuLCBZLjwvYXV0aG9yPjxhdXRob3I+TGksIEouPC9hdXRob3I+PGF1dGhv
cj5MaSwgUy48L2F1dGhvcj48YXV0aG9yPkxpLCBDLjwvYXV0aG9yPjxhdXRob3I+TGluLCBZLjwv
YXV0aG9yPjxhdXRob3I+SmlhbiwgVy48L2F1dGhvcj48YXV0aG9yPlNoaSwgSi48L2F1dGhvcj48
YXV0aG9yPlpoYW4sIFkuPC9hdXRob3I+PGF1dGhvcj5DaGVuZywgSi48L2F1dGhvcj48YXV0aG9y
PlpoZW5nLCBKLjwvYXV0aG9yPjxhdXRob3I+WmhvbmcsIE4uPC9hdXRob3I+PGF1dGhvcj5ZZSwg
Ri48L2F1dGhvcj48L2F1dGhvcnM+PC9jb250cmlidXRvcnM+PGF1dGgtYWRkcmVzcz5TdGF0ZSBL
ZXkgTGFib3JhdG9yeSBvZiBSZXNwaXJhdG9yeSBEaXNlYXNlLCBOYXRpb25hbCBDbGluaWNhbCBS
ZXNlYXJjaCBDZW50ZXIgZm9yIFJlc3BpcmF0b3J5IERpc2Vhc2UsIEd1YW5nemhvdSBJbnN0aXR1
dGUgb2YgUmVzcGlyYXRvcnkgSGVhbHRoLCB0aGUgRmlyc3QgQWZmaWxpYXRlZCBIb3NwaXRhbCBv
ZiBHdWFuZ3pob3UgTWVkaWNhbCBVbml2ZXJzaXR5LCBHdWFuZ3pob3UsIFBlb3BsZSZhcG9zO3Mg
UmVwdWJsaWMgb2YgQ2hpbmEuJiN4RDtHdWFuZ3pob3UgVGlhbnBlbmcgVGVjaG5vbG9neSBDby4s
IEx0ZC4sIEd1YW5nemhvdSwgUGVvcGxlJmFwb3M7cyBSZXB1YmxpYyBvZiBDaGluYS48L2F1dGgt
YWRkcmVzcz48dGl0bGVzPjx0aXRsZT5UcmVuZHMgb2YgcHVsbW9uYXJ5IGZ1bmdhbCBpbmZlY3Rp
b25zIGZyb20gMjAxMyB0byAyMDE5OiBhbiBBSS1iYXNlZCByZWFsLXdvcmxkIG9ic2VydmF0aW9u
YWwgc3R1ZHkgaW4gR3Vhbmd6aG91LCBDaGluYTwvdGl0bGU+PHNlY29uZGFyeS10aXRsZT5FbWVy
ZyBNaWNyb2JlcyBJbmZlY3Q8L3NlY29uZGFyeS10aXRsZT48L3RpdGxlcz48cGVyaW9kaWNhbD48
ZnVsbC10aXRsZT5FbWVyZyBNaWNyb2JlcyBJbmZlY3Q8L2Z1bGwtdGl0bGU+PC9wZXJpb2RpY2Fs
PjxwYWdlcz40NTAtNDYwPC9wYWdlcz48dm9sdW1lPjEwPC92b2x1bWU+PG51bWJlcj4xPC9udW1i
ZXI+PGVkaXRpb24+MjAyMS8wMi8yNDwvZWRpdGlvbj48a2V5d29yZHM+PGtleXdvcmQ+QWRvbGVz
Y2VudDwva2V5d29yZD48a2V5d29yZD5BZHVsdDwva2V5d29yZD48a2V5d29yZD5BZ2UgRGlzdHJp
YnV0aW9uPC9rZXl3b3JkPjxrZXl3b3JkPkFnZWQ8L2tleXdvcmQ+PGtleXdvcmQ+QXNwZXJnaWxs
b3Npcy8qZXBpZGVtaW9sb2d5PC9rZXl3b3JkPjxrZXl3b3JkPkNoaW5hL2VwaWRlbWlvbG9neTwv
a2V5d29yZD48a2V5d29yZD5FbGVjdHJvbmljIEhlYWx0aCBSZWNvcmRzPC9rZXl3b3JkPjxrZXl3
b3JkPkZlbWFsZTwva2V5d29yZD48a2V5d29yZD5Ib3NwaXRhbGl6YXRpb24vKnN0YXRpc3RpY3Mg
JmFtcDsgbnVtZXJpY2FsIGRhdGE8L2tleXdvcmQ+PGtleXdvcmQ+SHVtYW5zPC9rZXl3b3JkPjxr
ZXl3b3JkPkluY2lkZW5jZTwva2V5d29yZD48a2V5d29yZD5MdW5nIERpc2Vhc2VzLCBGdW5nYWwv
KmVwaWRlbWlvbG9neTwva2V5d29yZD48a2V5d29yZD5NYWxlPC9rZXl3b3JkPjxrZXl3b3JkPk1p
ZGRsZSBBZ2VkPC9rZXl3b3JkPjxrZXl3b3JkPk15Y29zZXMvKmVwaWRlbWlvbG9neTwva2V5d29y
ZD48a2V5d29yZD5OYXR1cmFsIExhbmd1YWdlIFByb2Nlc3Npbmc8L2tleXdvcmQ+PGtleXdvcmQ+
T3V0cGF0aWVudHMvKnN0YXRpc3RpY3MgJmFtcDsgbnVtZXJpY2FsIGRhdGE8L2tleXdvcmQ+PGtl
eXdvcmQ+UmlzayBGYWN0b3JzPC9rZXl3b3JkPjxrZXl3b3JkPllvdW5nIEFkdWx0PC9rZXl3b3Jk
PjxrZXl3b3JkPkVwaWRlbWlvbG9neTwva2V5d29yZD48a2V5d29yZD5hcnRpZmljaWFsIGludGVs
bGlnZW5jZTwva2V5d29yZD48a2V5d29yZD5wdWxtb25hcnkgZnVuZ2FsIGluZmVjdGlvbjwva2V5
d29yZD48a2V5d29yZD50cmVuZHM8L2tleXdvcmQ+PC9rZXl3b3Jkcz48ZGF0ZXM+PHllYXI+MjAy
MTwveWVhcj48cHViLWRhdGVzPjxkYXRlPkRlYzwvZGF0ZT48L3B1Yi1kYXRlcz48L2RhdGVzPjxp
c2JuPjIyMjItMTc1MTwvaXNibj48YWNjZXNzaW9uLW51bT4zMzYyMDI4MjwvYWNjZXNzaW9uLW51
bT48dXJscz48L3VybHM+PGN1c3RvbTI+UE1DNzk3MTI3MjwvY3VzdG9tMj48ZWxlY3Ryb25pYy1y
ZXNvdXJjZS1udW0+MTAuMTA4MC8yMjIyMTc1MS4yMDIxLjE4OTQ5MDI8L2VsZWN0cm9uaWMtcmVz
b3VyY2UtbnVtPjxyZW1vdGUtZGF0YWJhc2UtcHJvdmlkZXI+TkxNPC9yZW1vdGUtZGF0YWJhc2Ut
cHJvdmlkZXI+PGxhbmd1YWdlPmVuZzwvbGFuZ3VhZ2U+PC9yZWNvcmQ+PC9DaXRlPjwvRW5kTm90
ZT4A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B016D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DB016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76</w:t>
            </w:r>
            <w:r w:rsidRPr="00DB016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CB14E" w14:textId="77777777" w:rsidR="00D25A28" w:rsidRPr="00CF0F3B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F3B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AC21E" w14:textId="77777777" w:rsidR="00D25A28" w:rsidRPr="000D2D73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D73">
              <w:rPr>
                <w:rFonts w:ascii="Times New Roman" w:hAnsi="Times New Roman" w:cs="Times New Roman"/>
                <w:bCs/>
                <w:sz w:val="24"/>
                <w:szCs w:val="24"/>
              </w:rPr>
              <w:t>RCS</w:t>
            </w:r>
          </w:p>
          <w:p w14:paraId="1B35EF5D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73">
              <w:rPr>
                <w:rFonts w:ascii="Times New Roman" w:hAnsi="Times New Roman" w:cs="Times New Roman"/>
                <w:bCs/>
                <w:sz w:val="24"/>
                <w:szCs w:val="24"/>
              </w:rPr>
              <w:t>SC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C7CED" w14:textId="77777777" w:rsidR="00D25A28" w:rsidRPr="002F6F17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F17">
              <w:rPr>
                <w:rFonts w:ascii="Times New Roman" w:hAnsi="Times New Roman" w:cs="Times New Roman"/>
                <w:bCs/>
                <w:sz w:val="24"/>
                <w:szCs w:val="24"/>
              </w:rPr>
              <w:t>2013-2019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18E80" w14:textId="77777777" w:rsidR="00D25A28" w:rsidRPr="002F6F17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F17">
              <w:rPr>
                <w:rFonts w:ascii="Times New Roman" w:hAnsi="Times New Roman" w:cs="Times New Roman"/>
                <w:bCs/>
                <w:sz w:val="24"/>
                <w:szCs w:val="24"/>
              </w:rPr>
              <w:t>China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4AED2" w14:textId="77777777" w:rsidR="00D25A28" w:rsidRPr="002F6F17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F17">
              <w:rPr>
                <w:rFonts w:ascii="Times New Roman" w:hAnsi="Times New Roman" w:cs="Times New Roman"/>
                <w:bCs/>
                <w:sz w:val="24"/>
                <w:szCs w:val="24"/>
              </w:rPr>
              <w:t>Tertiary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3A4D3" w14:textId="77777777" w:rsidR="00D25A28" w:rsidRPr="000D2D73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Adults and children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with pulmonary fungal infections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71A2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  <w:p w14:paraId="53C237E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Inpatients:</w:t>
            </w:r>
          </w:p>
          <w:p w14:paraId="5CE7A9E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40504</w:t>
            </w:r>
          </w:p>
          <w:p w14:paraId="3E6DEEF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7550BA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Outpatients:</w:t>
            </w:r>
          </w:p>
          <w:p w14:paraId="21A69EA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219414</w:t>
            </w:r>
          </w:p>
          <w:p w14:paraId="10203CAA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C405BF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Confirmed PFI:</w:t>
            </w:r>
          </w:p>
          <w:p w14:paraId="5E1D4EDF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Inpatient:</w:t>
            </w:r>
          </w:p>
          <w:p w14:paraId="25679CBA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1368</w:t>
            </w:r>
          </w:p>
          <w:p w14:paraId="12F44BA3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066B4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Outpatient:</w:t>
            </w:r>
          </w:p>
          <w:p w14:paraId="2E4F66E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1313</w:t>
            </w:r>
          </w:p>
          <w:p w14:paraId="372C78E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26F17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8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Talaromyces marneffei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310B0B6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 (2.55%) </w:t>
            </w:r>
          </w:p>
          <w:p w14:paraId="0FC10A5F" w14:textId="77777777" w:rsidR="00D25A28" w:rsidRPr="000D2D73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78878" w14:textId="77777777" w:rsidR="00D25A28" w:rsidRPr="002B5DDD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6E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Talaromyces marneffei</w:t>
            </w:r>
            <w:r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4AFB5902" w14:textId="77777777" w:rsidR="00D25A28" w:rsidRPr="002B5DDD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>Range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27926D7B" w14:textId="77777777" w:rsidR="00D25A28" w:rsidRPr="002B5DDD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0.17/1000 patients to 1.97/1000 </w:t>
            </w:r>
          </w:p>
          <w:p w14:paraId="377ED3A9" w14:textId="77777777" w:rsidR="00D25A28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>(2013-2019)</w:t>
            </w:r>
          </w:p>
        </w:tc>
      </w:tr>
      <w:tr w:rsidR="00D25A28" w14:paraId="53245DB4" w14:textId="77777777" w:rsidTr="008F1A32">
        <w:trPr>
          <w:trHeight w:val="91"/>
        </w:trPr>
        <w:tc>
          <w:tcPr>
            <w:tcW w:w="139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0B0750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Coccidioides </w:t>
            </w:r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>species</w:t>
            </w:r>
          </w:p>
        </w:tc>
      </w:tr>
      <w:tr w:rsidR="00D25A28" w14:paraId="4953BBD6" w14:textId="77777777" w:rsidTr="008F1A32">
        <w:trPr>
          <w:trHeight w:val="416"/>
        </w:trPr>
        <w:tc>
          <w:tcPr>
            <w:tcW w:w="1896" w:type="dxa"/>
            <w:tcBorders>
              <w:left w:val="nil"/>
              <w:bottom w:val="nil"/>
              <w:right w:val="nil"/>
            </w:tcBorders>
          </w:tcPr>
          <w:p w14:paraId="352BB3D5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Benedict </w:t>
            </w:r>
            <w:r w:rsidRPr="00ED04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et al.</w:t>
            </w:r>
            <w:r w:rsidRPr="00DB016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PEVuZE5vdGU+PENpdGU+PEF1dGhvcj5CZW5lZGljdDwvQXV0aG9yPjxZZWFyPjIwMTk8L1llYXI+
PFJlY051bT44MDwvUmVjTnVtPjxEaXNwbGF5VGV4dD48c3R5bGUgZmFjZT0ic3VwZXJzY3JpcHQi
Pjc3PC9zdHlsZT48L0Rpc3BsYXlUZXh0PjxyZWNvcmQ+PHJlYy1udW1iZXI+ODA8L3JlYy1udW1i
ZXI+PGZvcmVpZ24ta2V5cz48a2V5IGFwcD0iRU4iIGRiLWlkPSIyOXo5ZnoydngyZmZkMWVwcng4
NXZ6Zm0wNXJzenR6dHQ1NXQiIHRpbWVzdGFtcD0iMTY3ODg0NzkyMyI+ODA8L2tleT48L2ZvcmVp
Z24ta2V5cz48cmVmLXR5cGUgbmFtZT0iSm91cm5hbCBBcnRpY2xlIj4xNzwvcmVmLXR5cGU+PGNv
bnRyaWJ1dG9ycz48YXV0aG9ycz48YXV0aG9yPkJlbmVkaWN0LCBLLjwvYXV0aG9yPjxhdXRob3I+
TWNDb3R0ZXIsIE8uIFouPC9hdXRob3I+PGF1dGhvcj5CcmFkeSwgUy48L2F1dGhvcj48YXV0aG9y
PktvbWF0c3UsIEsuPC9hdXRob3I+PGF1dGhvcj5Tb25kZXJtZXllciBDb29rc2V5LCBHLiBMLjwv
YXV0aG9yPjxhdXRob3I+Tmd1eWVuLCBBLjwvYXV0aG9yPjxhdXRob3I+SmFpbiwgUy48L2F1dGhv
cj48YXV0aG9yPlZ1Z2lhLCBELiBKLjwvYXV0aG9yPjxhdXRob3I+SmFja3NvbiwgQi4gUi48L2F1
dGhvcj48L2F1dGhvcnM+PC9jb250cmlidXRvcnM+PHRpdGxlcz48dGl0bGU+U3VydmVpbGxhbmNl
IGZvciBDb2NjaWRpb2lkb215Y29zaXMgLSBVbml0ZWQgU3RhdGVzLCAyMDExLTIwMTc8L3RpdGxl
PjxzZWNvbmRhcnktdGl0bGU+TU1XUiBTdXJ2ZWlsbCBTdW1tPC9zZWNvbmRhcnktdGl0bGU+PC90
aXRsZXM+PHBlcmlvZGljYWw+PGZ1bGwtdGl0bGU+TU1XUiBTdXJ2ZWlsbCBTdW1tPC9mdWxsLXRp
dGxlPjwvcGVyaW9kaWNhbD48cGFnZXM+MS0xNTwvcGFnZXM+PHZvbHVtZT42ODwvdm9sdW1lPjxu
dW1iZXI+NzwvbnVtYmVyPjxlZGl0aW9uPjIwMTkvMDkvMjE8L2VkaXRpb24+PGtleXdvcmRzPjxr
ZXl3b3JkPkFkb2xlc2NlbnQ8L2tleXdvcmQ+PGtleXdvcmQ+QWR1bHQ8L2tleXdvcmQ+PGtleXdv
cmQ+QWdlIERpc3RyaWJ1dGlvbjwva2V5d29yZD48a2V5d29yZD5BZ2VkPC9rZXl3b3JkPjxrZXl3
b3JkPkFnZWQsIDgwIGFuZCBvdmVyPC9rZXl3b3JkPjxrZXl3b3JkPkNlbnRlcnMgZm9yIERpc2Vh
c2UgQ29udHJvbCBhbmQgUHJldmVudGlvbiwgVS5TLjwva2V5d29yZD48a2V5d29yZD5DaGlsZDwv
a2V5d29yZD48a2V5d29yZD5DaGlsZCwgUHJlc2Nob29sPC9rZXl3b3JkPjxrZXl3b3JkPkNvY2Np
ZGlvaWRvbXljb3Npcy8qZXBpZGVtaW9sb2d5L2V0aG5vbG9neTwva2V5d29yZD48a2V5d29yZD5F
dGhuaWNpdHkvc3RhdGlzdGljcyAmYW1wOyBudW1lcmljYWwgZGF0YTwva2V5d29yZD48a2V5d29y
ZD5GZW1hbGU8L2tleXdvcmQ+PGtleXdvcmQ+SHVtYW5zPC9rZXl3b3JkPjxrZXl3b3JkPkluZmFu
dDwva2V5d29yZD48a2V5d29yZD5JbmZhbnQsIE5ld2Jvcm48L2tleXdvcmQ+PGtleXdvcmQ+TWFs
ZTwva2V5d29yZD48a2V5d29yZD5NaWRkbGUgQWdlZDwva2V5d29yZD48a2V5d29yZD4qUG9wdWxh
dGlvbiBTdXJ2ZWlsbGFuY2U8L2tleXdvcmQ+PGtleXdvcmQ+U2Vhc29uczwva2V5d29yZD48a2V5
d29yZD5TZXggRGlzdHJpYnV0aW9uPC9rZXl3b3JkPjxrZXl3b3JkPlVuaXRlZCBTdGF0ZXMvZXBp
ZGVtaW9sb2d5PC9rZXl3b3JkPjxrZXl3b3JkPllvdW5nIEFkdWx0PC9rZXl3b3JkPjwva2V5d29y
ZHM+PGRhdGVzPjx5ZWFyPjIwMTk8L3llYXI+PHB1Yi1kYXRlcz48ZGF0ZT5TZXAgMjA8L2RhdGU+
PC9wdWItZGF0ZXM+PC9kYXRlcz48aXNibj4xNTQ2LTA3MzggKFByaW50KSYjeEQ7MTU0NS04NjM2
PC9pc2JuPjxhY2Nlc3Npb24tbnVtPjMxNTM4NjMxPC9hY2Nlc3Npb24tbnVtPjx1cmxzPjwvdXJs
cz48Y3VzdG9tMj5QTUM2NzU2MTg5IEpvdXJuYWwgRWRpdG9ycyBmb3JtIGZvciBkaXNjbG9zdXJl
IG9mIHBvdGVudGlhbCBjb25mbGljdHMgb2YgaW50ZXJlc3QuIE5vIHBvdGVudGlhbCBjb25mbGlj
dHMgb2YgaW50ZXJlc3Qgd2VyZSBkaXNjbG9zZWQuPC9jdXN0b20yPjxlbGVjdHJvbmljLXJlc291
cmNlLW51bT4xMC4xNTU4NS9tbXdyLnNzNjgwN2ExPC9lbGVjdHJvbmljLXJlc291cmNlLW51bT48
cmVtb3RlLWRhdGFiYXNlLXByb3ZpZGVyPk5MTTwvcmVtb3RlLWRhdGFiYXNlLXByb3ZpZGVyPjxs
YW5ndWFnZT5lbmc8L2xhbmd1YWdlPjwvcmVjb3JkPjwvQ2l0ZT48L0VuZE5vdGU+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PEVuZE5vdGU+PENpdGU+PEF1dGhvcj5CZW5lZGljdDwvQXV0aG9yPjxZZWFyPjIwMTk8L1llYXI+
PFJlY051bT44MDwvUmVjTnVtPjxEaXNwbGF5VGV4dD48c3R5bGUgZmFjZT0ic3VwZXJzY3JpcHQi
Pjc3PC9zdHlsZT48L0Rpc3BsYXlUZXh0PjxyZWNvcmQ+PHJlYy1udW1iZXI+ODA8L3JlYy1udW1i
ZXI+PGZvcmVpZ24ta2V5cz48a2V5IGFwcD0iRU4iIGRiLWlkPSIyOXo5ZnoydngyZmZkMWVwcng4
NXZ6Zm0wNXJzenR6dHQ1NXQiIHRpbWVzdGFtcD0iMTY3ODg0NzkyMyI+ODA8L2tleT48L2ZvcmVp
Z24ta2V5cz48cmVmLXR5cGUgbmFtZT0iSm91cm5hbCBBcnRpY2xlIj4xNzwvcmVmLXR5cGU+PGNv
bnRyaWJ1dG9ycz48YXV0aG9ycz48YXV0aG9yPkJlbmVkaWN0LCBLLjwvYXV0aG9yPjxhdXRob3I+
TWNDb3R0ZXIsIE8uIFouPC9hdXRob3I+PGF1dGhvcj5CcmFkeSwgUy48L2F1dGhvcj48YXV0aG9y
PktvbWF0c3UsIEsuPC9hdXRob3I+PGF1dGhvcj5Tb25kZXJtZXllciBDb29rc2V5LCBHLiBMLjwv
YXV0aG9yPjxhdXRob3I+Tmd1eWVuLCBBLjwvYXV0aG9yPjxhdXRob3I+SmFpbiwgUy48L2F1dGhv
cj48YXV0aG9yPlZ1Z2lhLCBELiBKLjwvYXV0aG9yPjxhdXRob3I+SmFja3NvbiwgQi4gUi48L2F1
dGhvcj48L2F1dGhvcnM+PC9jb250cmlidXRvcnM+PHRpdGxlcz48dGl0bGU+U3VydmVpbGxhbmNl
IGZvciBDb2NjaWRpb2lkb215Y29zaXMgLSBVbml0ZWQgU3RhdGVzLCAyMDExLTIwMTc8L3RpdGxl
PjxzZWNvbmRhcnktdGl0bGU+TU1XUiBTdXJ2ZWlsbCBTdW1tPC9zZWNvbmRhcnktdGl0bGU+PC90
aXRsZXM+PHBlcmlvZGljYWw+PGZ1bGwtdGl0bGU+TU1XUiBTdXJ2ZWlsbCBTdW1tPC9mdWxsLXRp
dGxlPjwvcGVyaW9kaWNhbD48cGFnZXM+MS0xNTwvcGFnZXM+PHZvbHVtZT42ODwvdm9sdW1lPjxu
dW1iZXI+NzwvbnVtYmVyPjxlZGl0aW9uPjIwMTkvMDkvMjE8L2VkaXRpb24+PGtleXdvcmRzPjxr
ZXl3b3JkPkFkb2xlc2NlbnQ8L2tleXdvcmQ+PGtleXdvcmQ+QWR1bHQ8L2tleXdvcmQ+PGtleXdv
cmQ+QWdlIERpc3RyaWJ1dGlvbjwva2V5d29yZD48a2V5d29yZD5BZ2VkPC9rZXl3b3JkPjxrZXl3
b3JkPkFnZWQsIDgwIGFuZCBvdmVyPC9rZXl3b3JkPjxrZXl3b3JkPkNlbnRlcnMgZm9yIERpc2Vh
c2UgQ29udHJvbCBhbmQgUHJldmVudGlvbiwgVS5TLjwva2V5d29yZD48a2V5d29yZD5DaGlsZDwv
a2V5d29yZD48a2V5d29yZD5DaGlsZCwgUHJlc2Nob29sPC9rZXl3b3JkPjxrZXl3b3JkPkNvY2Np
ZGlvaWRvbXljb3Npcy8qZXBpZGVtaW9sb2d5L2V0aG5vbG9neTwva2V5d29yZD48a2V5d29yZD5F
dGhuaWNpdHkvc3RhdGlzdGljcyAmYW1wOyBudW1lcmljYWwgZGF0YTwva2V5d29yZD48a2V5d29y
ZD5GZW1hbGU8L2tleXdvcmQ+PGtleXdvcmQ+SHVtYW5zPC9rZXl3b3JkPjxrZXl3b3JkPkluZmFu
dDwva2V5d29yZD48a2V5d29yZD5JbmZhbnQsIE5ld2Jvcm48L2tleXdvcmQ+PGtleXdvcmQ+TWFs
ZTwva2V5d29yZD48a2V5d29yZD5NaWRkbGUgQWdlZDwva2V5d29yZD48a2V5d29yZD4qUG9wdWxh
dGlvbiBTdXJ2ZWlsbGFuY2U8L2tleXdvcmQ+PGtleXdvcmQ+U2Vhc29uczwva2V5d29yZD48a2V5
d29yZD5TZXggRGlzdHJpYnV0aW9uPC9rZXl3b3JkPjxrZXl3b3JkPlVuaXRlZCBTdGF0ZXMvZXBp
ZGVtaW9sb2d5PC9rZXl3b3JkPjxrZXl3b3JkPllvdW5nIEFkdWx0PC9rZXl3b3JkPjwva2V5d29y
ZHM+PGRhdGVzPjx5ZWFyPjIwMTk8L3llYXI+PHB1Yi1kYXRlcz48ZGF0ZT5TZXAgMjA8L2RhdGU+
PC9wdWItZGF0ZXM+PC9kYXRlcz48aXNibj4xNTQ2LTA3MzggKFByaW50KSYjeEQ7MTU0NS04NjM2
PC9pc2JuPjxhY2Nlc3Npb24tbnVtPjMxNTM4NjMxPC9hY2Nlc3Npb24tbnVtPjx1cmxzPjwvdXJs
cz48Y3VzdG9tMj5QTUM2NzU2MTg5IEpvdXJuYWwgRWRpdG9ycyBmb3JtIGZvciBkaXNjbG9zdXJl
IG9mIHBvdGVudGlhbCBjb25mbGljdHMgb2YgaW50ZXJlc3QuIE5vIHBvdGVudGlhbCBjb25mbGlj
dHMgb2YgaW50ZXJlc3Qgd2VyZSBkaXNjbG9zZWQuPC9jdXN0b20yPjxlbGVjdHJvbmljLXJlc291
cmNlLW51bT4xMC4xNTU4NS9tbXdyLnNzNjgwN2ExPC9lbGVjdHJvbmljLXJlc291cmNlLW51bT48
cmVtb3RlLWRhdGFiYXNlLXByb3ZpZGVyPk5MTTwvcmVtb3RlLWRhdGFiYXNlLXByb3ZpZGVyPjxs
YW5ndWFnZT5lbmc8L2xhbmd1YWdlPjwvcmVjb3JkPjwvQ2l0ZT48L0VuZE5vdGU+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B016D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DB016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77</w:t>
            </w:r>
            <w:r w:rsidRPr="00DB016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69" w:type="dxa"/>
            <w:tcBorders>
              <w:left w:val="nil"/>
              <w:bottom w:val="nil"/>
              <w:right w:val="nil"/>
            </w:tcBorders>
          </w:tcPr>
          <w:p w14:paraId="689ECC5E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14:paraId="2F1311C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PBS</w:t>
            </w:r>
          </w:p>
          <w:p w14:paraId="099D10A1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MC</w:t>
            </w:r>
          </w:p>
        </w:tc>
        <w:tc>
          <w:tcPr>
            <w:tcW w:w="948" w:type="dxa"/>
            <w:tcBorders>
              <w:left w:val="nil"/>
              <w:bottom w:val="nil"/>
              <w:right w:val="nil"/>
            </w:tcBorders>
          </w:tcPr>
          <w:p w14:paraId="69939919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2011-2017</w:t>
            </w:r>
          </w:p>
        </w:tc>
        <w:tc>
          <w:tcPr>
            <w:tcW w:w="1118" w:type="dxa"/>
            <w:tcBorders>
              <w:left w:val="nil"/>
              <w:bottom w:val="nil"/>
              <w:right w:val="nil"/>
            </w:tcBorders>
          </w:tcPr>
          <w:p w14:paraId="5E653F27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USA</w:t>
            </w:r>
          </w:p>
        </w:tc>
        <w:tc>
          <w:tcPr>
            <w:tcW w:w="1363" w:type="dxa"/>
            <w:tcBorders>
              <w:left w:val="nil"/>
              <w:bottom w:val="nil"/>
              <w:right w:val="nil"/>
            </w:tcBorders>
          </w:tcPr>
          <w:p w14:paraId="6D34AAA9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Various</w:t>
            </w:r>
          </w:p>
        </w:tc>
        <w:tc>
          <w:tcPr>
            <w:tcW w:w="2259" w:type="dxa"/>
            <w:tcBorders>
              <w:left w:val="nil"/>
              <w:bottom w:val="nil"/>
              <w:right w:val="nil"/>
            </w:tcBorders>
          </w:tcPr>
          <w:p w14:paraId="1883FA07" w14:textId="77777777" w:rsidR="00D25A28" w:rsidRPr="002F6F17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Adults and children with CM reported to the NNDSS</w:t>
            </w:r>
          </w:p>
        </w:tc>
        <w:tc>
          <w:tcPr>
            <w:tcW w:w="1649" w:type="dxa"/>
            <w:tcBorders>
              <w:left w:val="nil"/>
              <w:bottom w:val="nil"/>
              <w:right w:val="nil"/>
            </w:tcBorders>
          </w:tcPr>
          <w:p w14:paraId="1A1B8FE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Total:</w:t>
            </w:r>
          </w:p>
          <w:p w14:paraId="2E6D1F1C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93, 371</w:t>
            </w:r>
          </w:p>
        </w:tc>
        <w:tc>
          <w:tcPr>
            <w:tcW w:w="2754" w:type="dxa"/>
            <w:tcBorders>
              <w:left w:val="nil"/>
              <w:bottom w:val="nil"/>
              <w:right w:val="nil"/>
            </w:tcBorders>
          </w:tcPr>
          <w:p w14:paraId="2B4F4EDD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E47">
              <w:rPr>
                <w:rFonts w:ascii="Times New Roman" w:hAnsi="Times New Roman" w:cs="Times New Roman"/>
                <w:sz w:val="24"/>
                <w:szCs w:val="24"/>
              </w:rPr>
              <w:t>Annual incidence rate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913806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Between: 2011 and 2017: </w:t>
            </w:r>
          </w:p>
          <w:p w14:paraId="0A1EF974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  <w:r w:rsidRPr="00721E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21E4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1547E40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E47">
              <w:rPr>
                <w:rFonts w:ascii="Times New Roman" w:hAnsi="Times New Roman" w:cs="Times New Roman"/>
                <w:sz w:val="24"/>
                <w:szCs w:val="24"/>
              </w:rPr>
              <w:t>Arizona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17C566A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E47">
              <w:rPr>
                <w:rFonts w:ascii="Times New Roman" w:hAnsi="Times New Roman" w:cs="Times New Roman"/>
                <w:sz w:val="24"/>
                <w:szCs w:val="24"/>
              </w:rPr>
              <w:t>85.8 to 260.5/100,000 population</w:t>
            </w:r>
          </w:p>
          <w:p w14:paraId="1A0BC8F9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E47">
              <w:rPr>
                <w:rFonts w:ascii="Times New Roman" w:hAnsi="Times New Roman" w:cs="Times New Roman"/>
                <w:sz w:val="24"/>
                <w:szCs w:val="24"/>
              </w:rPr>
              <w:br/>
              <w:t>California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129AF3B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E47">
              <w:rPr>
                <w:rFonts w:ascii="Times New Roman" w:hAnsi="Times New Roman" w:cs="Times New Roman"/>
                <w:sz w:val="24"/>
                <w:szCs w:val="24"/>
              </w:rPr>
              <w:t>6.0 to 18.2/100,000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population</w:t>
            </w:r>
          </w:p>
          <w:p w14:paraId="4734474F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E47">
              <w:rPr>
                <w:rFonts w:ascii="Times New Roman" w:hAnsi="Times New Roman" w:cs="Times New Roman"/>
                <w:sz w:val="24"/>
                <w:szCs w:val="24"/>
              </w:rPr>
              <w:br/>
              <w:t>Nevada, New Mexico, and Utah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21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A06DD4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E47">
              <w:rPr>
                <w:rFonts w:ascii="Times New Roman" w:hAnsi="Times New Roman" w:cs="Times New Roman"/>
                <w:sz w:val="24"/>
                <w:szCs w:val="24"/>
              </w:rPr>
              <w:t>1.9 to 3.5/100,000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population</w:t>
            </w:r>
          </w:p>
          <w:p w14:paraId="14A22679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21E47">
              <w:rPr>
                <w:rFonts w:ascii="Times New Roman" w:hAnsi="Times New Roman" w:cs="Times New Roman"/>
                <w:sz w:val="24"/>
                <w:szCs w:val="24"/>
              </w:rPr>
              <w:t>ther states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21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AABC3C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E47">
              <w:rPr>
                <w:rFonts w:ascii="Times New Roman" w:hAnsi="Times New Roman" w:cs="Times New Roman"/>
                <w:sz w:val="24"/>
                <w:szCs w:val="24"/>
              </w:rPr>
              <w:t>0.2 to 0.4/100,000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population</w:t>
            </w:r>
          </w:p>
          <w:p w14:paraId="50042030" w14:textId="77777777" w:rsidR="00D25A28" w:rsidRPr="00721E47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5A28" w14:paraId="33CB4447" w14:textId="77777777" w:rsidTr="008F1A32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2C59D7E3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Laws </w:t>
            </w:r>
            <w:r w:rsidRPr="003B3A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DB0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016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PEVuZE5vdGU+PENpdGU+PEF1dGhvcj5MYXdzPC9BdXRob3I+PFllYXI+MjAxODwvWWVhcj48UmVj
TnVtPjczPC9SZWNOdW0+PERpc3BsYXlUZXh0PjxzdHlsZSBmYWNlPSJzdXBlcnNjcmlwdCI+NzE8
L3N0eWxlPjwvRGlzcGxheVRleHQ+PHJlY29yZD48cmVjLW51bWJlcj43MzwvcmVjLW51bWJlcj48
Zm9yZWlnbi1rZXlzPjxrZXkgYXBwPSJFTiIgZGItaWQ9IjI5ejlmejJ2eDJmZmQxZXByeDg1dnpm
bTA1cnN6dHp0dDU1dCIgdGltZXN0YW1wPSIxNjc4ODQzMzE0Ij43Mzwva2V5PjwvZm9yZWlnbi1r
ZXlzPjxyZWYtdHlwZSBuYW1lPSJKb3VybmFsIEFydGljbGUiPjE3PC9yZWYtdHlwZT48Y29udHJp
YnV0b3JzPjxhdXRob3JzPjxhdXRob3I+TGF3cywgUi4gTC48L2F1dGhvcj48YXV0aG9yPkNvb2tz
ZXksIEcuIFMuPC9hdXRob3I+PGF1dGhvcj5KYWluLCBTLjwvYXV0aG9yPjxhdXRob3I+V2lsa2Vu
LCBKLjwvYXV0aG9yPjxhdXRob3I+TWNOYXJ5LCBKLjwvYXV0aG9yPjxhdXRob3I+TW9yZW5vLCBF
LjwvYXV0aG9yPjxhdXRob3I+TWljaGllLCBLLjwvYXV0aG9yPjxhdXRob3I+TXVsa2VyaW4sIEMu
PC9hdXRob3I+PGF1dGhvcj5NY0Rvd2VsbCwgQS48L2F1dGhvcj48YXV0aG9yPlZ1Z2lhLCBELjwv
YXV0aG9yPjxhdXRob3I+TWF0ZXJuYSwgQi48L2F1dGhvcj48L2F1dGhvcnM+PC9jb250cmlidXRv
cnM+PHRpdGxlcz48dGl0bGU+Q29jY2lkaW9pZG9teWNvc2lzIE91dGJyZWFrIEFtb25nIFdvcmtl
cnMgQ29uc3RydWN0aW5nIGEgU29sYXIgUG93ZXIgRmFybSAtIE1vbnRlcmV5IENvdW50eSwgQ2Fs
aWZvcm5pYSwgMjAxNi0yMDE3PC90aXRsZT48c2Vjb25kYXJ5LXRpdGxlPk1NV1IgTW9yYiBNb3J0
YWwgV2tseSBSZXA8L3NlY29uZGFyeS10aXRsZT48L3RpdGxlcz48cGVyaW9kaWNhbD48ZnVsbC10
aXRsZT5NTVdSIE1vcmIgTW9ydGFsIFdrbHkgUmVwPC9mdWxsLXRpdGxlPjwvcGVyaW9kaWNhbD48
cGFnZXM+OTMxLTkzNDwvcGFnZXM+PHZvbHVtZT42Nzwvdm9sdW1lPjxudW1iZXI+MzM8L251bWJl
cj48ZWRpdGlvbj4yMDE4LzA4LzI0PC9lZGl0aW9uPjxrZXl3b3Jkcz48a2V5d29yZD5BZHVsdDwv
a2V5d29yZD48a2V5d29yZD5DYWxpZm9ybmlhL2VwaWRlbWlvbG9neTwva2V5d29yZD48a2V5d29y
ZD5Db2NjaWRpb2lkZXMvaXNvbGF0aW9uICZhbXA7IHB1cmlmaWNhdGlvbjwva2V5d29yZD48a2V5
d29yZD5Db2NjaWRpb2lkb215Y29zaXMvZGlhZ25vc2lzLyplcGlkZW1pb2xvZ3kvcHJldmVudGlv
biAmYW1wOyBjb250cm9sPC9rZXl3b3JkPjxrZXl3b3JkPipDb25zdHJ1Y3Rpb24gSW5kdXN0cnk8
L2tleXdvcmQ+PGtleXdvcmQ+KkRpc2Vhc2UgT3V0YnJlYWtzL3ByZXZlbnRpb24gJmFtcDsgY29u
dHJvbDwva2V5d29yZD48a2V5d29yZD5GZW1hbGU8L2tleXdvcmQ+PGtleXdvcmQ+SHVtYW5zPC9r
ZXl3b3JkPjxrZXl3b3JkPk1hbGU8L2tleXdvcmQ+PGtleXdvcmQ+TWlkZGxlIEFnZWQ8L2tleXdv
cmQ+PGtleXdvcmQ+T2NjdXBhdGlvbmFsIERpc2Vhc2VzL2RpYWdub3Npcy8qZXBpZGVtaW9sb2d5
L3ByZXZlbnRpb24gJmFtcDsgY29udHJvbDwva2V5d29yZD48a2V5d29yZD5PY2N1cGF0aW9uYWwg
RXhwb3N1cmUvKmFkdmVyc2UgZWZmZWN0cy9wcmV2ZW50aW9uICZhbXA7IGNvbnRyb2w8L2tleXdv
cmQ+PGtleXdvcmQ+UHVibGljIEhlYWx0aCBQcmFjdGljZTwva2V5d29yZD48a2V5d29yZD5SaXNr
IEZhY3RvcnM8L2tleXdvcmQ+PGtleXdvcmQ+U29sYXIgRW5lcmd5PC9rZXl3b3JkPjwva2V5d29y
ZHM+PGRhdGVzPjx5ZWFyPjIwMTg8L3llYXI+PHB1Yi1kYXRlcz48ZGF0ZT5BdWcgMjQ8L2RhdGU+
PC9wdWItZGF0ZXM+PC9kYXRlcz48aXNibj4wMTQ5LTIxOTUgKFByaW50KSYjeEQ7MDE0OS0yMTk1
PC9pc2JuPjxhY2Nlc3Npb24tbnVtPjMwMTM4MzAzPC9hY2Nlc3Npb24tbnVtPjx1cmxzPjwvdXJs
cz48Y3VzdG9tMj5QTUM2MTA3MzE5IHBvdGVudGlhbCBjb25mbGljdHMgb2YgaW50ZXJlc3QuIE5v
IHBvdGVudGlhbCBjb25mbGljdHMgb2YgaW50ZXJlc3Qgd2VyZSBkaXNjbG9zZWQuPC9jdXN0b20y
PjxlbGVjdHJvbmljLXJlc291cmNlLW51bT4xMC4xNTU4NS9tbXdyLm1tNjczM2E0PC9lbGVjdHJv
bmljLXJlc291cmNlLW51bT48cmVtb3RlLWRhdGFiYXNlLXByb3ZpZGVyPk5MTTwvcmVtb3RlLWRh
dGFiYXNlLXByb3ZpZGVyPjxsYW5ndWFnZT5lbmc8L2xhbmd1YWdlPjwvcmVjb3JkPjwvQ2l0ZT48
L0VuZE5vdGU+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PEVuZE5vdGU+PENpdGU+PEF1dGhvcj5MYXdzPC9BdXRob3I+PFllYXI+MjAxODwvWWVhcj48UmVj
TnVtPjczPC9SZWNOdW0+PERpc3BsYXlUZXh0PjxzdHlsZSBmYWNlPSJzdXBlcnNjcmlwdCI+NzE8
L3N0eWxlPjwvRGlzcGxheVRleHQ+PHJlY29yZD48cmVjLW51bWJlcj43MzwvcmVjLW51bWJlcj48
Zm9yZWlnbi1rZXlzPjxrZXkgYXBwPSJFTiIgZGItaWQ9IjI5ejlmejJ2eDJmZmQxZXByeDg1dnpm
bTA1cnN6dHp0dDU1dCIgdGltZXN0YW1wPSIxNjc4ODQzMzE0Ij43Mzwva2V5PjwvZm9yZWlnbi1r
ZXlzPjxyZWYtdHlwZSBuYW1lPSJKb3VybmFsIEFydGljbGUiPjE3PC9yZWYtdHlwZT48Y29udHJp
YnV0b3JzPjxhdXRob3JzPjxhdXRob3I+TGF3cywgUi4gTC48L2F1dGhvcj48YXV0aG9yPkNvb2tz
ZXksIEcuIFMuPC9hdXRob3I+PGF1dGhvcj5KYWluLCBTLjwvYXV0aG9yPjxhdXRob3I+V2lsa2Vu
LCBKLjwvYXV0aG9yPjxhdXRob3I+TWNOYXJ5LCBKLjwvYXV0aG9yPjxhdXRob3I+TW9yZW5vLCBF
LjwvYXV0aG9yPjxhdXRob3I+TWljaGllLCBLLjwvYXV0aG9yPjxhdXRob3I+TXVsa2VyaW4sIEMu
PC9hdXRob3I+PGF1dGhvcj5NY0Rvd2VsbCwgQS48L2F1dGhvcj48YXV0aG9yPlZ1Z2lhLCBELjwv
YXV0aG9yPjxhdXRob3I+TWF0ZXJuYSwgQi48L2F1dGhvcj48L2F1dGhvcnM+PC9jb250cmlidXRv
cnM+PHRpdGxlcz48dGl0bGU+Q29jY2lkaW9pZG9teWNvc2lzIE91dGJyZWFrIEFtb25nIFdvcmtl
cnMgQ29uc3RydWN0aW5nIGEgU29sYXIgUG93ZXIgRmFybSAtIE1vbnRlcmV5IENvdW50eSwgQ2Fs
aWZvcm5pYSwgMjAxNi0yMDE3PC90aXRsZT48c2Vjb25kYXJ5LXRpdGxlPk1NV1IgTW9yYiBNb3J0
YWwgV2tseSBSZXA8L3NlY29uZGFyeS10aXRsZT48L3RpdGxlcz48cGVyaW9kaWNhbD48ZnVsbC10
aXRsZT5NTVdSIE1vcmIgTW9ydGFsIFdrbHkgUmVwPC9mdWxsLXRpdGxlPjwvcGVyaW9kaWNhbD48
cGFnZXM+OTMxLTkzNDwvcGFnZXM+PHZvbHVtZT42Nzwvdm9sdW1lPjxudW1iZXI+MzM8L251bWJl
cj48ZWRpdGlvbj4yMDE4LzA4LzI0PC9lZGl0aW9uPjxrZXl3b3Jkcz48a2V5d29yZD5BZHVsdDwv
a2V5d29yZD48a2V5d29yZD5DYWxpZm9ybmlhL2VwaWRlbWlvbG9neTwva2V5d29yZD48a2V5d29y
ZD5Db2NjaWRpb2lkZXMvaXNvbGF0aW9uICZhbXA7IHB1cmlmaWNhdGlvbjwva2V5d29yZD48a2V5
d29yZD5Db2NjaWRpb2lkb215Y29zaXMvZGlhZ25vc2lzLyplcGlkZW1pb2xvZ3kvcHJldmVudGlv
biAmYW1wOyBjb250cm9sPC9rZXl3b3JkPjxrZXl3b3JkPipDb25zdHJ1Y3Rpb24gSW5kdXN0cnk8
L2tleXdvcmQ+PGtleXdvcmQ+KkRpc2Vhc2UgT3V0YnJlYWtzL3ByZXZlbnRpb24gJmFtcDsgY29u
dHJvbDwva2V5d29yZD48a2V5d29yZD5GZW1hbGU8L2tleXdvcmQ+PGtleXdvcmQ+SHVtYW5zPC9r
ZXl3b3JkPjxrZXl3b3JkPk1hbGU8L2tleXdvcmQ+PGtleXdvcmQ+TWlkZGxlIEFnZWQ8L2tleXdv
cmQ+PGtleXdvcmQ+T2NjdXBhdGlvbmFsIERpc2Vhc2VzL2RpYWdub3Npcy8qZXBpZGVtaW9sb2d5
L3ByZXZlbnRpb24gJmFtcDsgY29udHJvbDwva2V5d29yZD48a2V5d29yZD5PY2N1cGF0aW9uYWwg
RXhwb3N1cmUvKmFkdmVyc2UgZWZmZWN0cy9wcmV2ZW50aW9uICZhbXA7IGNvbnRyb2w8L2tleXdv
cmQ+PGtleXdvcmQ+UHVibGljIEhlYWx0aCBQcmFjdGljZTwva2V5d29yZD48a2V5d29yZD5SaXNr
IEZhY3RvcnM8L2tleXdvcmQ+PGtleXdvcmQ+U29sYXIgRW5lcmd5PC9rZXl3b3JkPjwva2V5d29y
ZHM+PGRhdGVzPjx5ZWFyPjIwMTg8L3llYXI+PHB1Yi1kYXRlcz48ZGF0ZT5BdWcgMjQ8L2RhdGU+
PC9wdWItZGF0ZXM+PC9kYXRlcz48aXNibj4wMTQ5LTIxOTUgKFByaW50KSYjeEQ7MDE0OS0yMTk1
PC9pc2JuPjxhY2Nlc3Npb24tbnVtPjMwMTM4MzAzPC9hY2Nlc3Npb24tbnVtPjx1cmxzPjwvdXJs
cz48Y3VzdG9tMj5QTUM2MTA3MzE5IHBvdGVudGlhbCBjb25mbGljdHMgb2YgaW50ZXJlc3QuIE5v
IHBvdGVudGlhbCBjb25mbGljdHMgb2YgaW50ZXJlc3Qgd2VyZSBkaXNjbG9zZWQuPC9jdXN0b20y
PjxlbGVjdHJvbmljLXJlc291cmNlLW51bT4xMC4xNTU4NS9tbXdyLm1tNjczM2E0PC9lbGVjdHJv
bmljLXJlc291cmNlLW51bT48cmVtb3RlLWRhdGFiYXNlLXByb3ZpZGVyPk5MTTwvcmVtb3RlLWRh
dGFiYXNlLXByb3ZpZGVyPjxsYW5ndWFnZT5lbmc8L2xhbmd1YWdlPjwvcmVjb3JkPjwvQ2l0ZT48
L0VuZE5vdGU+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B016D">
              <w:rPr>
                <w:rFonts w:ascii="Times New Roman" w:hAnsi="Times New Roman" w:cs="Times New Roman"/>
                <w:sz w:val="24"/>
                <w:szCs w:val="24"/>
              </w:rPr>
            </w:r>
            <w:r w:rsidRPr="00DB01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71</w:t>
            </w:r>
            <w:r w:rsidRPr="00DB016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14:paraId="0DBBDC76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B0548CC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PCS</w:t>
            </w:r>
          </w:p>
          <w:p w14:paraId="14C6A137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23236C10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20F55451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EB06B3B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14:paraId="510EC565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Workers at a solar power farm,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Monterey County, California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3EB7A369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Total: </w:t>
            </w:r>
          </w:p>
          <w:p w14:paraId="2604C651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</w:p>
          <w:p w14:paraId="2038DCBB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Workers</w:t>
            </w:r>
          </w:p>
          <w:p w14:paraId="4078BA77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63A79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CM:</w:t>
            </w:r>
          </w:p>
          <w:p w14:paraId="084E2C98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A1187C7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4D92BED9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Annual incidence in 2016:</w:t>
            </w:r>
          </w:p>
          <w:p w14:paraId="11B077B5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Range for 6 counties in California:</w:t>
            </w:r>
          </w:p>
          <w:p w14:paraId="39ED0B4F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5.2-251.7/100,000 persons</w:t>
            </w:r>
          </w:p>
          <w:p w14:paraId="55D7A42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C1267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 nearby worksite (2 solar farms):</w:t>
            </w:r>
          </w:p>
          <w:p w14:paraId="28ED62D9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1095/100,000 persons</w:t>
            </w:r>
          </w:p>
          <w:p w14:paraId="35F5DA7A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25A28" w14:paraId="13F5E731" w14:textId="77777777" w:rsidTr="008F1A32"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715FC" w14:textId="77777777" w:rsidR="00D25A28" w:rsidRPr="00B30428" w:rsidRDefault="00D25A28" w:rsidP="008F1A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Webb </w:t>
            </w:r>
            <w:r w:rsidRPr="004E4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AE66B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&lt;EndNote&gt;&lt;Cite&gt;&lt;Author&gt;Webb&lt;/Author&gt;&lt;Year&gt;2018&lt;/Year&gt;&lt;RecNum&gt;52&lt;/RecNum&gt;&lt;DisplayText&gt;&lt;style face="superscript"&gt;53&lt;/style&gt;&lt;/DisplayText&gt;&lt;record&gt;&lt;rec-number&gt;52&lt;/rec-number&gt;&lt;foreign-keys&gt;&lt;key app="EN" db-id="29z9fz2vx2ffd1eprx85vzfm05rsztztt55t" timestamp="1678832472"&gt;52&lt;/key&gt;&lt;/foreign-keys&gt;&lt;ref-type name="Journal Article"&gt;17&lt;/ref-type&gt;&lt;contributors&gt;&lt;authors&gt;&lt;author&gt;Webb, B. J.&lt;/author&gt;&lt;author&gt;Ferraro, J. P.&lt;/author&gt;&lt;author&gt;Rea, S.&lt;/author&gt;&lt;author&gt;Kaufusi, S.&lt;/author&gt;&lt;author&gt;Goodman, B. E.&lt;/author&gt;&lt;author&gt;Spalding, J.&lt;/author&gt;&lt;/authors&gt;&lt;/contributors&gt;&lt;auth-address&gt;Division of Infectious Disease, Intermountain Healthcare, Salt Lake City, Utah.&amp;#xD;Division of Infectious Diseases and Geographic Medicine, Stanford University School of Medicine, Palo Alto, California.&amp;#xD;Care Transformation, Intermountain Healthcare, Salt Lake City, Utah.&amp;#xD;Department of Biomedical Informatics, University of Utah School of Medicine, Salt Lake City, Utah.&amp;#xD;Innovations and Business Development, Intermountain Healthcare, Salt Lake City, Utah.&amp;#xD;Astellas Pharma Global Development, Inc., Northbrook, Illinois.&lt;/auth-address&gt;&lt;titles&gt;&lt;title&gt;Epidemiology and Clinical Features of Invasive Fungal Infection in a US Health Care Network&lt;/title&gt;&lt;secondary-title&gt;Open Forum Infect Dis&lt;/secondary-title&gt;&lt;/titles&gt;&lt;periodical&gt;&lt;full-title&gt;Open Forum Infect Dis&lt;/full-title&gt;&lt;/periodical&gt;&lt;pages&gt;ofy187&lt;/pages&gt;&lt;volume&gt;5&lt;/volume&gt;&lt;number&gt;8&lt;/number&gt;&lt;edition&gt;2018/08/29&lt;/edition&gt;&lt;keywords&gt;&lt;keyword&gt;Aspergillus&lt;/keyword&gt;&lt;keyword&gt;Candida&lt;/keyword&gt;&lt;keyword&gt;epidemiology&lt;/keyword&gt;&lt;keyword&gt;invasive fungal infection&lt;/keyword&gt;&lt;keyword&gt;mucormycosis&lt;/keyword&gt;&lt;/keywords&gt;&lt;dates&gt;&lt;year&gt;2018&lt;/year&gt;&lt;pub-dates&gt;&lt;date&gt;Aug&lt;/date&gt;&lt;/pub-dates&gt;&lt;/dates&gt;&lt;isbn&gt;2328-8957 (Print)&amp;#xD;2328-8957&lt;/isbn&gt;&lt;accession-num&gt;30151412&lt;/accession-num&gt;&lt;urls&gt;&lt;/urls&gt;&lt;custom2&gt;PMC6104777&lt;/custom2&gt;&lt;electronic-resource-num&gt;10.1093/ofid/ofy187&lt;/electronic-resource-num&gt;&lt;remote-database-provider&gt;NLM&lt;/remote-database-provider&gt;&lt;language&gt;eng&lt;/language&gt;&lt;/record&gt;&lt;/Cite&gt;&lt;/EndNote&gt;</w:instrText>
            </w:r>
            <w:r w:rsidRPr="00AE66B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53</w:t>
            </w:r>
            <w:r w:rsidRPr="00AE66B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3353E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E7D6A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RCS</w:t>
            </w:r>
          </w:p>
          <w:p w14:paraId="2C9E28F2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592CC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D6F81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  <w:r w:rsidRPr="00BE4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B8812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FFD13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Patients with possible,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probable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proven IFI</w:t>
            </w:r>
            <w:r w:rsidRPr="007A44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#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C6FE8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Total: </w:t>
            </w:r>
          </w:p>
          <w:p w14:paraId="6CBE0559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3154 patients (3374 episodes)</w:t>
            </w:r>
          </w:p>
          <w:p w14:paraId="50E02104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5F6FB1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CM:</w:t>
            </w:r>
          </w:p>
          <w:p w14:paraId="054CBFF5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 (93% of 849 dimorphic fungi)</w:t>
            </w:r>
          </w:p>
          <w:p w14:paraId="6C6CC7A2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3837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Mean annual incidence for dimorphic fungi (93% </w:t>
            </w:r>
            <w:r w:rsidRPr="002E37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Coccidioides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species):</w:t>
            </w:r>
          </w:p>
          <w:p w14:paraId="67466DF9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6.9/100,000</w:t>
            </w:r>
          </w:p>
        </w:tc>
      </w:tr>
      <w:tr w:rsidR="00D25A28" w14:paraId="7A6E212C" w14:textId="77777777" w:rsidTr="008F1A32">
        <w:tc>
          <w:tcPr>
            <w:tcW w:w="13948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5BB2EE55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4E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Paracoccidioides species</w:t>
            </w:r>
          </w:p>
        </w:tc>
      </w:tr>
      <w:tr w:rsidR="00D25A28" w14:paraId="3E1166A1" w14:textId="77777777" w:rsidTr="008F1A32">
        <w:tc>
          <w:tcPr>
            <w:tcW w:w="1896" w:type="dxa"/>
            <w:tcBorders>
              <w:left w:val="nil"/>
              <w:bottom w:val="nil"/>
              <w:right w:val="nil"/>
            </w:tcBorders>
          </w:tcPr>
          <w:p w14:paraId="6DFB7D35" w14:textId="77777777" w:rsidR="00D25A28" w:rsidRPr="000974E6" w:rsidRDefault="00D25A28" w:rsidP="008F1A32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Valle </w:t>
            </w:r>
            <w:r w:rsidRPr="006C3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AE66B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PEVuZE5vdGU+PENpdGU+PEF1dGhvcj5kbyBWYWxsZTwvQXV0aG9yPjxZZWFyPjIwMTc8L1llYXI+
PFJlY051bT43NjwvUmVjTnVtPjxEaXNwbGF5VGV4dD48c3R5bGUgZmFjZT0ic3VwZXJzY3JpcHQi
Pjc0PC9zdHlsZT48L0Rpc3BsYXlUZXh0PjxyZWNvcmQ+PHJlYy1udW1iZXI+NzY8L3JlYy1udW1i
ZXI+PGZvcmVpZ24ta2V5cz48a2V5IGFwcD0iRU4iIGRiLWlkPSIyOXo5ZnoydngyZmZkMWVwcng4
NXZ6Zm0wNXJzenR6dHQ1NXQiIHRpbWVzdGFtcD0iMTY3ODg0NzMzOSI+NzY8L2tleT48L2ZvcmVp
Z24ta2V5cz48cmVmLXR5cGUgbmFtZT0iSm91cm5hbCBBcnRpY2xlIj4xNzwvcmVmLXR5cGU+PGNv
bnRyaWJ1dG9ycz48YXV0aG9ycz48YXV0aG9yPmRvIFZhbGxlLCBBLiBDLiBGLjwvYXV0aG9yPjxh
dXRob3I+TWFycXVlcyBkZSBNYWNlZG8sIFAuPC9hdXRob3I+PGF1dGhvcj5BbG1laWRhLVBhZXMs
IFIuPC9hdXRob3I+PGF1dGhvcj5Sb23Do28sIEEuIFIuPC9hdXRob3I+PGF1dGhvcj5MYXrDqXJh
LCBNLiBELiBTLjwvYXV0aG9yPjxhdXRob3I+V2Fua2UsIEIuPC9hdXRob3I+PC9hdXRob3JzPjwv
Y29udHJpYnV0b3JzPjx0aXRsZXM+PHRpdGxlPlBhcmFjb2NjaWRpb2lkb215Y29zaXMgYWZ0ZXIg
SGlnaHdheSBDb25zdHJ1Y3Rpb24sIFJpbyBkZSBKYW5laXJvLCBCcmF6aWw8L3RpdGxlPjxzZWNv
bmRhcnktdGl0bGU+RW1lcmcgSW5mZWN0IERpczwvc2Vjb25kYXJ5LXRpdGxlPjwvdGl0bGVzPjxw
ZXJpb2RpY2FsPjxmdWxsLXRpdGxlPkVtZXJnIEluZmVjdCBEaXM8L2Z1bGwtdGl0bGU+PC9wZXJp
b2RpY2FsPjxwYWdlcz4xOTE3LTE5MTk8L3BhZ2VzPjx2b2x1bWU+MjM8L3ZvbHVtZT48bnVtYmVy
PjExPC9udW1iZXI+PGVkaXRpb24+MjAxNy8xMC8yMDwvZWRpdGlvbj48a2V5d29yZHM+PGtleXdv
cmQ+QWRvbGVzY2VudDwva2V5d29yZD48a2V5d29yZD5BZHVsdDwva2V5d29yZD48a2V5d29yZD5C
cmF6aWwvZXBpZGVtaW9sb2d5PC9rZXl3b3JkPjxrZXl3b3JkPkNoaWxkPC9rZXl3b3JkPjxrZXl3
b3JkPipEaXNlYXNlIE91dGJyZWFrczwva2V5d29yZD48a2V5d29yZD5GZW1hbGU8L2tleXdvcmQ+
PGtleXdvcmQ+SHVtYW5zPC9rZXl3b3JkPjxrZXl3b3JkPkluY2lkZW5jZTwva2V5d29yZD48a2V5
d29yZD5NYWxlPC9rZXl3b3JkPjxrZXl3b3JkPlBhcmFjb2NjaWRpb2lkZXMvKmlzb2xhdGlvbiAm
YW1wOyBwdXJpZmljYXRpb248L2tleXdvcmQ+PGtleXdvcmQ+UGFyYWNvY2NpZGlvaWRvbXljb3Np
cy8qZXBpZGVtaW9sb2d5L21pY3JvYmlvbG9neTwva2V5d29yZD48a2V5d29yZD5Zb3VuZyBBZHVs
dDwva2V5d29yZD48a2V5d29yZD5CcmF6aWw8L2tleXdvcmQ+PGtleXdvcmQ+UGFyYWNvY2NpZGlv
aWRlczwva2V5d29yZD48a2V5d29yZD5SaW8gZGUgSmFuZWlybzwva2V5d29yZD48a2V5d29yZD5h
ZXJpYWwgZGlzcGVyc2lvbjwva2V5d29yZD48a2V5d29yZD5jb25pZGlhPC9rZXl3b3JkPjxrZXl3
b3JkPmRlZm9yZXN0YXRpb248L2tleXdvcmQ+PGtleXdvcmQ+ZnVuZ2k8L2tleXdvcmQ+PGtleXdv
cmQ+aGlnaHdheSBjb25zdHJ1Y3Rpb248L2tleXdvcmQ+PGtleXdvcmQ+aHVtYW4gaW5mZWN0aW9u
czwva2V5d29yZD48a2V5d29yZD5uZWdsZWN0ZWQgZGlzZWFzZTwva2V5d29yZD48a2V5d29yZD5v
dXRicmVhazwva2V5d29yZD48a2V5d29yZD5wYXJhY29jY2lkaW9pZG9teWNvc2lzPC9rZXl3b3Jk
PjxrZXl3b3JkPnJlc3BpcmF0b3J5IGluZmVjdGlvbnM8L2tleXdvcmQ+PGtleXdvcmQ+c29pbDwv
a2V5d29yZD48a2V5d29yZD5zeXN0ZW1pYyBteWNvc2lzPC9rZXl3b3JkPjwva2V5d29yZHM+PGRh
dGVzPjx5ZWFyPjIwMTc8L3llYXI+PHB1Yi1kYXRlcz48ZGF0ZT5Ob3Y8L2RhdGU+PC9wdWItZGF0
ZXM+PC9kYXRlcz48aXNibj4xMDgwLTYwNDAgKFByaW50KSYjeEQ7MTA4MC02MDQwPC9pc2JuPjxh
Y2Nlc3Npb24tbnVtPjI5MDQ4Mjg2PC9hY2Nlc3Npb24tbnVtPjx1cmxzPjwvdXJscz48Y3VzdG9t
Mj5QTUM1NjUyNDIyPC9jdXN0b20yPjxlbGVjdHJvbmljLXJlc291cmNlLW51bT4xMC4zMjAxL2Vp
ZDIzMTEuMTcwOTM0PC9lbGVjdHJvbmljLXJlc291cmNlLW51bT48cmVtb3RlLWRhdGFiYXNlLXBy
b3ZpZGVyPk5MTTwvcmVtb3RlLWRhdGFiYXNlLXByb3ZpZGVyPjxsYW5ndWFnZT5lbmc8L2xhbmd1
YWdlPjwvcmVjb3JkPjwvQ2l0ZT48L0VuZE5vdGU+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PEVuZE5vdGU+PENpdGU+PEF1dGhvcj5kbyBWYWxsZTwvQXV0aG9yPjxZZWFyPjIwMTc8L1llYXI+
PFJlY051bT43NjwvUmVjTnVtPjxEaXNwbGF5VGV4dD48c3R5bGUgZmFjZT0ic3VwZXJzY3JpcHQi
Pjc0PC9zdHlsZT48L0Rpc3BsYXlUZXh0PjxyZWNvcmQ+PHJlYy1udW1iZXI+NzY8L3JlYy1udW1i
ZXI+PGZvcmVpZ24ta2V5cz48a2V5IGFwcD0iRU4iIGRiLWlkPSIyOXo5ZnoydngyZmZkMWVwcng4
NXZ6Zm0wNXJzenR6dHQ1NXQiIHRpbWVzdGFtcD0iMTY3ODg0NzMzOSI+NzY8L2tleT48L2ZvcmVp
Z24ta2V5cz48cmVmLXR5cGUgbmFtZT0iSm91cm5hbCBBcnRpY2xlIj4xNzwvcmVmLXR5cGU+PGNv
bnRyaWJ1dG9ycz48YXV0aG9ycz48YXV0aG9yPmRvIFZhbGxlLCBBLiBDLiBGLjwvYXV0aG9yPjxh
dXRob3I+TWFycXVlcyBkZSBNYWNlZG8sIFAuPC9hdXRob3I+PGF1dGhvcj5BbG1laWRhLVBhZXMs
IFIuPC9hdXRob3I+PGF1dGhvcj5Sb23Do28sIEEuIFIuPC9hdXRob3I+PGF1dGhvcj5MYXrDqXJh
LCBNLiBELiBTLjwvYXV0aG9yPjxhdXRob3I+V2Fua2UsIEIuPC9hdXRob3I+PC9hdXRob3JzPjwv
Y29udHJpYnV0b3JzPjx0aXRsZXM+PHRpdGxlPlBhcmFjb2NjaWRpb2lkb215Y29zaXMgYWZ0ZXIg
SGlnaHdheSBDb25zdHJ1Y3Rpb24sIFJpbyBkZSBKYW5laXJvLCBCcmF6aWw8L3RpdGxlPjxzZWNv
bmRhcnktdGl0bGU+RW1lcmcgSW5mZWN0IERpczwvc2Vjb25kYXJ5LXRpdGxlPjwvdGl0bGVzPjxw
ZXJpb2RpY2FsPjxmdWxsLXRpdGxlPkVtZXJnIEluZmVjdCBEaXM8L2Z1bGwtdGl0bGU+PC9wZXJp
b2RpY2FsPjxwYWdlcz4xOTE3LTE5MTk8L3BhZ2VzPjx2b2x1bWU+MjM8L3ZvbHVtZT48bnVtYmVy
PjExPC9udW1iZXI+PGVkaXRpb24+MjAxNy8xMC8yMDwvZWRpdGlvbj48a2V5d29yZHM+PGtleXdv
cmQ+QWRvbGVzY2VudDwva2V5d29yZD48a2V5d29yZD5BZHVsdDwva2V5d29yZD48a2V5d29yZD5C
cmF6aWwvZXBpZGVtaW9sb2d5PC9rZXl3b3JkPjxrZXl3b3JkPkNoaWxkPC9rZXl3b3JkPjxrZXl3
b3JkPipEaXNlYXNlIE91dGJyZWFrczwva2V5d29yZD48a2V5d29yZD5GZW1hbGU8L2tleXdvcmQ+
PGtleXdvcmQ+SHVtYW5zPC9rZXl3b3JkPjxrZXl3b3JkPkluY2lkZW5jZTwva2V5d29yZD48a2V5
d29yZD5NYWxlPC9rZXl3b3JkPjxrZXl3b3JkPlBhcmFjb2NjaWRpb2lkZXMvKmlzb2xhdGlvbiAm
YW1wOyBwdXJpZmljYXRpb248L2tleXdvcmQ+PGtleXdvcmQ+UGFyYWNvY2NpZGlvaWRvbXljb3Np
cy8qZXBpZGVtaW9sb2d5L21pY3JvYmlvbG9neTwva2V5d29yZD48a2V5d29yZD5Zb3VuZyBBZHVs
dDwva2V5d29yZD48a2V5d29yZD5CcmF6aWw8L2tleXdvcmQ+PGtleXdvcmQ+UGFyYWNvY2NpZGlv
aWRlczwva2V5d29yZD48a2V5d29yZD5SaW8gZGUgSmFuZWlybzwva2V5d29yZD48a2V5d29yZD5h
ZXJpYWwgZGlzcGVyc2lvbjwva2V5d29yZD48a2V5d29yZD5jb25pZGlhPC9rZXl3b3JkPjxrZXl3
b3JkPmRlZm9yZXN0YXRpb248L2tleXdvcmQ+PGtleXdvcmQ+ZnVuZ2k8L2tleXdvcmQ+PGtleXdv
cmQ+aGlnaHdheSBjb25zdHJ1Y3Rpb248L2tleXdvcmQ+PGtleXdvcmQ+aHVtYW4gaW5mZWN0aW9u
czwva2V5d29yZD48a2V5d29yZD5uZWdsZWN0ZWQgZGlzZWFzZTwva2V5d29yZD48a2V5d29yZD5v
dXRicmVhazwva2V5d29yZD48a2V5d29yZD5wYXJhY29jY2lkaW9pZG9teWNvc2lzPC9rZXl3b3Jk
PjxrZXl3b3JkPnJlc3BpcmF0b3J5IGluZmVjdGlvbnM8L2tleXdvcmQ+PGtleXdvcmQ+c29pbDwv
a2V5d29yZD48a2V5d29yZD5zeXN0ZW1pYyBteWNvc2lzPC9rZXl3b3JkPjwva2V5d29yZHM+PGRh
dGVzPjx5ZWFyPjIwMTc8L3llYXI+PHB1Yi1kYXRlcz48ZGF0ZT5Ob3Y8L2RhdGU+PC9wdWItZGF0
ZXM+PC9kYXRlcz48aXNibj4xMDgwLTYwNDAgKFByaW50KSYjeEQ7MTA4MC02MDQwPC9pc2JuPjxh
Y2Nlc3Npb24tbnVtPjI5MDQ4Mjg2PC9hY2Nlc3Npb24tbnVtPjx1cmxzPjwvdXJscz48Y3VzdG9t
Mj5QTUM1NjUyNDIyPC9jdXN0b20yPjxlbGVjdHJvbmljLXJlc291cmNlLW51bT4xMC4zMjAxL2Vp
ZDIzMTEuMTcwOTM0PC9lbGVjdHJvbmljLXJlc291cmNlLW51bT48cmVtb3RlLWRhdGFiYXNlLXBy
b3ZpZGVyPk5MTTwvcmVtb3RlLWRhdGFiYXNlLXByb3ZpZGVyPjxsYW5ndWFnZT5lbmc8L2xhbmd1
YWdlPjwvcmVjb3JkPjwvQ2l0ZT48L0VuZE5vdGU+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E66B7">
              <w:rPr>
                <w:rFonts w:ascii="Times New Roman" w:hAnsi="Times New Roman" w:cs="Times New Roman"/>
                <w:sz w:val="24"/>
                <w:szCs w:val="24"/>
              </w:rPr>
            </w:r>
            <w:r w:rsidRPr="00AE66B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74</w:t>
            </w:r>
            <w:r w:rsidRPr="00AE66B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  <w:tcBorders>
              <w:left w:val="nil"/>
              <w:bottom w:val="nil"/>
              <w:right w:val="nil"/>
            </w:tcBorders>
          </w:tcPr>
          <w:p w14:paraId="63FF4D91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14:paraId="544FA27E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OA</w:t>
            </w:r>
          </w:p>
          <w:p w14:paraId="0E19AE6B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948" w:type="dxa"/>
            <w:tcBorders>
              <w:left w:val="nil"/>
              <w:bottom w:val="nil"/>
              <w:right w:val="nil"/>
            </w:tcBorders>
          </w:tcPr>
          <w:p w14:paraId="0A44EEE7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2008-2014 </w:t>
            </w:r>
          </w:p>
          <w:p w14:paraId="118DD7F5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(Pre)</w:t>
            </w:r>
          </w:p>
          <w:p w14:paraId="09A282C9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vs.</w:t>
            </w:r>
          </w:p>
          <w:p w14:paraId="3A801603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</w:p>
          <w:p w14:paraId="5ED94562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(Post)</w:t>
            </w:r>
          </w:p>
          <w:p w14:paraId="5047A7B4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nil"/>
              <w:bottom w:val="nil"/>
              <w:right w:val="nil"/>
            </w:tcBorders>
          </w:tcPr>
          <w:p w14:paraId="67F97BD4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Brazil</w:t>
            </w:r>
          </w:p>
        </w:tc>
        <w:tc>
          <w:tcPr>
            <w:tcW w:w="1363" w:type="dxa"/>
            <w:tcBorders>
              <w:left w:val="nil"/>
              <w:bottom w:val="nil"/>
              <w:right w:val="nil"/>
            </w:tcBorders>
          </w:tcPr>
          <w:p w14:paraId="6910733E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Tertiary</w:t>
            </w:r>
          </w:p>
        </w:tc>
        <w:tc>
          <w:tcPr>
            <w:tcW w:w="2259" w:type="dxa"/>
            <w:tcBorders>
              <w:left w:val="nil"/>
              <w:bottom w:val="nil"/>
              <w:right w:val="nil"/>
            </w:tcBorders>
          </w:tcPr>
          <w:p w14:paraId="3721FBB3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Patients with PCM</w:t>
            </w:r>
          </w:p>
        </w:tc>
        <w:tc>
          <w:tcPr>
            <w:tcW w:w="1649" w:type="dxa"/>
            <w:tcBorders>
              <w:left w:val="nil"/>
              <w:bottom w:val="nil"/>
              <w:right w:val="nil"/>
            </w:tcBorders>
          </w:tcPr>
          <w:p w14:paraId="2DC1C444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754" w:type="dxa"/>
            <w:tcBorders>
              <w:left w:val="nil"/>
              <w:bottom w:val="nil"/>
              <w:right w:val="nil"/>
            </w:tcBorders>
          </w:tcPr>
          <w:p w14:paraId="7D932E0E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</w:t>
            </w:r>
            <w:r w:rsidRPr="005E60E3">
              <w:rPr>
                <w:rFonts w:ascii="Times New Roman" w:hAnsi="Times New Roman" w:cs="Times New Roman"/>
                <w:sz w:val="24"/>
                <w:szCs w:val="24"/>
              </w:rPr>
              <w:t xml:space="preserve">highway construction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(2008-2014):</w:t>
            </w:r>
          </w:p>
          <w:p w14:paraId="125AC89F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E3">
              <w:rPr>
                <w:rFonts w:ascii="Times New Roman" w:hAnsi="Times New Roman" w:cs="Times New Roman"/>
                <w:sz w:val="24"/>
                <w:szCs w:val="24"/>
              </w:rPr>
              <w:t xml:space="preserve">1.29 acute PCM cases/1 million persons/year </w:t>
            </w:r>
          </w:p>
          <w:p w14:paraId="3FCF4737" w14:textId="77777777" w:rsidR="00D25A28" w:rsidRPr="005E60E3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E3">
              <w:rPr>
                <w:rFonts w:ascii="Times New Roman" w:hAnsi="Times New Roman" w:cs="Times New Roman"/>
                <w:sz w:val="24"/>
                <w:szCs w:val="24"/>
              </w:rPr>
              <w:t xml:space="preserve">(95% CI 0.74-4.03)  </w:t>
            </w:r>
          </w:p>
          <w:p w14:paraId="0DEBDF73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809C8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E60E3">
              <w:rPr>
                <w:rFonts w:ascii="Times New Roman" w:hAnsi="Times New Roman" w:cs="Times New Roman"/>
                <w:sz w:val="24"/>
                <w:szCs w:val="24"/>
              </w:rPr>
              <w:t xml:space="preserve">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construction (</w:t>
            </w:r>
            <w:r w:rsidRPr="005E60E3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5CCC10AD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E3">
              <w:rPr>
                <w:rFonts w:ascii="Times New Roman" w:hAnsi="Times New Roman" w:cs="Times New Roman"/>
                <w:sz w:val="24"/>
                <w:szCs w:val="24"/>
              </w:rPr>
              <w:t xml:space="preserve">8.25 acute PCM cases/1 million persons/year </w:t>
            </w:r>
          </w:p>
          <w:p w14:paraId="1BA8A094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E3">
              <w:rPr>
                <w:rFonts w:ascii="Times New Roman" w:hAnsi="Times New Roman" w:cs="Times New Roman"/>
                <w:sz w:val="24"/>
                <w:szCs w:val="24"/>
              </w:rPr>
              <w:t>(95% CI 4.18–16.3)</w:t>
            </w:r>
          </w:p>
          <w:p w14:paraId="2F251E8A" w14:textId="77777777" w:rsidR="00D25A28" w:rsidRPr="005E60E3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5A28" w14:paraId="33F1BEA2" w14:textId="77777777" w:rsidTr="008F1A32">
        <w:tc>
          <w:tcPr>
            <w:tcW w:w="1896" w:type="dxa"/>
            <w:tcBorders>
              <w:top w:val="nil"/>
              <w:left w:val="nil"/>
              <w:right w:val="nil"/>
            </w:tcBorders>
          </w:tcPr>
          <w:p w14:paraId="3C9B07CE" w14:textId="77777777" w:rsidR="00D25A28" w:rsidRPr="00B52F77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Vieira </w:t>
            </w:r>
            <w:r w:rsidRPr="007A6D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304D9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PEVuZE5vdGU+PENpdGU+PEF1dGhvcj5WaWVpcmEgR2RlPC9BdXRob3I+PFllYXI+MjAxNDwvWWVh
cj48UmVjTnVtPjMzPC9SZWNOdW0+PERpc3BsYXlUZXh0PjxzdHlsZSBmYWNlPSJzdXBlcnNjcmlw
dCI+MzE8L3N0eWxlPjwvRGlzcGxheVRleHQ+PHJlY29yZD48cmVjLW51bWJlcj4zMzwvcmVjLW51
bWJlcj48Zm9yZWlnbi1rZXlzPjxrZXkgYXBwPSJFTiIgZGItaWQ9IjI5ejlmejJ2eDJmZmQxZXBy
eDg1dnpmbTA1cnN6dHp0dDU1dCIgdGltZXN0YW1wPSIxNjc4NzQxNjE3Ij4zMzwva2V5PjwvZm9y
ZWlnbi1rZXlzPjxyZWYtdHlwZSBuYW1lPSJKb3VybmFsIEFydGljbGUiPjE3PC9yZWYtdHlwZT48
Y29udHJpYnV0b3JzPjxhdXRob3JzPjxhdXRob3I+VmllaXJhIEdkZSwgRC48L2F1dGhvcj48YXV0
aG9yPkFsdmVzIFRkYSwgQy48L2F1dGhvcj48YXV0aG9yPkxpbWEsIFMuIE0uPC9hdXRob3I+PGF1
dGhvcj5DYW1hcmdvLCBMLiBNLjwvYXV0aG9yPjxhdXRob3I+U291c2EsIEMuIE0uPC9hdXRob3I+
PC9hdXRob3JzPjwvY29udHJpYnV0b3JzPjxhdXRoLWFkZHJlc3M+RGVwYXJ0YW1lbnRvIGRlIE1l
ZGljaW5hLCBGYWN1bGRhZGUgU8OjbyBMdWNhcywgUG9ydG8gVmVsaG9STywgRGVwYXJ0YW1lbnRv
IGRlIE1lZGljaW5hLCBGYWN1bGRhZGUgU8OjbyBMdWNhcywgUG9ydG8gVmVsaG8sIFJPLjwvYXV0
aC1hZGRyZXNzPjx0aXRsZXM+PHRpdGxlPlBhcmFjb2NjaWRpb2lkb215Y29zaXMgaW4gYSB3ZXN0
ZXJuIEJyYXppbGlhbiBBbWF6b24gU3RhdGU6IGNsaW5pY2FsLWVwaWRlbWlvbG9naWMgcHJvZmls
ZSBhbmQgc3BhdGlhbCBkaXN0cmlidXRpb24gb2YgdGhlIGRpc2Vhc2U8L3RpdGxlPjxzZWNvbmRh
cnktdGl0bGU+UmV2IFNvYyBCcmFzIE1lZCBUcm9wPC9zZWNvbmRhcnktdGl0bGU+PC90aXRsZXM+
PHBlcmlvZGljYWw+PGZ1bGwtdGl0bGU+UmV2IFNvYyBCcmFzIE1lZCBUcm9wPC9mdWxsLXRpdGxl
PjwvcGVyaW9kaWNhbD48cGFnZXM+NjMtODwvcGFnZXM+PHZvbHVtZT40Nzwvdm9sdW1lPjxudW1i
ZXI+MTwvbnVtYmVyPjxlZGl0aW9uPjIwMTQvMDMvMDg8L2VkaXRpb24+PGtleXdvcmRzPjxrZXl3
b3JkPkFkb2xlc2NlbnQ8L2tleXdvcmQ+PGtleXdvcmQ+QWR1bHQ8L2tleXdvcmQ+PGtleXdvcmQ+
QWdlIERpc3RyaWJ1dGlvbjwva2V5d29yZD48a2V5d29yZD5BZ2VkPC9rZXl3b3JkPjxrZXl3b3Jk
PkFnZWQsIDgwIGFuZCBvdmVyPC9rZXl3b3JkPjxrZXl3b3JkPkFudGlmdW5nYWwgQWdlbnRzL3Ro
ZXJhcGV1dGljIHVzZTwva2V5d29yZD48a2V5d29yZD5CcmF6aWwvZXBpZGVtaW9sb2d5PC9rZXl3
b3JkPjxrZXl3b3JkPkNoaWxkPC9rZXl3b3JkPjxrZXl3b3JkPkNoaWxkLCBQcmVzY2hvb2w8L2tl
eXdvcmQ+PGtleXdvcmQ+RmVtYWxlPC9rZXl3b3JkPjxrZXl3b3JkPkh1bWFuczwva2V5d29yZD48
a2V5d29yZD5NYWxlPC9rZXl3b3JkPjxrZXl3b3JkPk1pZGRsZSBBZ2VkPC9rZXl3b3JkPjxrZXl3
b3JkPlBhcmFjb2NjaWRpb2lkb215Y29zaXMvZHJ1ZyB0aGVyYXB5LyplcGlkZW1pb2xvZ3kvbW9y
dGFsaXR5PC9rZXl3b3JkPjxrZXl3b3JkPlJldHJvc3BlY3RpdmUgU3R1ZGllczwva2V5d29yZD48
a2V5d29yZD5Tb2Npb2Vjb25vbWljIEZhY3RvcnM8L2tleXdvcmQ+PGtleXdvcmQ+U3BhY2UtVGlt
ZSBDbHVzdGVyaW5nPC9rZXl3b3JkPjxrZXl3b3JkPlRvcG9ncmFwaHksIE1lZGljYWw8L2tleXdv
cmQ+PGtleXdvcmQ+WW91bmcgQWR1bHQ8L2tleXdvcmQ+PC9rZXl3b3Jkcz48ZGF0ZXM+PHllYXI+
MjAxNDwveWVhcj48cHViLWRhdGVzPjxkYXRlPkphbi1GZWI8L2RhdGU+PC9wdWItZGF0ZXM+PC9k
YXRlcz48aXNibj4wMDM3LTg2ODI8L2lzYm4+PGFjY2Vzc2lvbi1udW0+MjQ2MDM3Mzk8L2FjY2Vz
c2lvbi1udW0+PHVybHM+PC91cmxzPjxlbGVjdHJvbmljLXJlc291cmNlLW51bT4xMC4xNTkwLzAw
MzctODY4Mi0wMjI1LTIwMTM8L2VsZWN0cm9uaWMtcmVzb3VyY2UtbnVtPjxyZW1vdGUtZGF0YWJh
c2UtcHJvdmlkZXI+TkxNPC9yZW1vdGUtZGF0YWJhc2UtcHJvdmlkZXI+PGxhbmd1YWdlPmVuZzwv
bGFuZ3VhZ2U+PC9yZWNvcmQ+PC9DaXRlPjwvRW5kTm90ZT4A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PEVuZE5vdGU+PENpdGU+PEF1dGhvcj5WaWVpcmEgR2RlPC9BdXRob3I+PFllYXI+MjAxNDwvWWVh
cj48UmVjTnVtPjMzPC9SZWNOdW0+PERpc3BsYXlUZXh0PjxzdHlsZSBmYWNlPSJzdXBlcnNjcmlw
dCI+MzE8L3N0eWxlPjwvRGlzcGxheVRleHQ+PHJlY29yZD48cmVjLW51bWJlcj4zMzwvcmVjLW51
bWJlcj48Zm9yZWlnbi1rZXlzPjxrZXkgYXBwPSJFTiIgZGItaWQ9IjI5ejlmejJ2eDJmZmQxZXBy
eDg1dnpmbTA1cnN6dHp0dDU1dCIgdGltZXN0YW1wPSIxNjc4NzQxNjE3Ij4zMzwva2V5PjwvZm9y
ZWlnbi1rZXlzPjxyZWYtdHlwZSBuYW1lPSJKb3VybmFsIEFydGljbGUiPjE3PC9yZWYtdHlwZT48
Y29udHJpYnV0b3JzPjxhdXRob3JzPjxhdXRob3I+VmllaXJhIEdkZSwgRC48L2F1dGhvcj48YXV0
aG9yPkFsdmVzIFRkYSwgQy48L2F1dGhvcj48YXV0aG9yPkxpbWEsIFMuIE0uPC9hdXRob3I+PGF1
dGhvcj5DYW1hcmdvLCBMLiBNLjwvYXV0aG9yPjxhdXRob3I+U291c2EsIEMuIE0uPC9hdXRob3I+
PC9hdXRob3JzPjwvY29udHJpYnV0b3JzPjxhdXRoLWFkZHJlc3M+RGVwYXJ0YW1lbnRvIGRlIE1l
ZGljaW5hLCBGYWN1bGRhZGUgU8OjbyBMdWNhcywgUG9ydG8gVmVsaG9STywgRGVwYXJ0YW1lbnRv
IGRlIE1lZGljaW5hLCBGYWN1bGRhZGUgU8OjbyBMdWNhcywgUG9ydG8gVmVsaG8sIFJPLjwvYXV0
aC1hZGRyZXNzPjx0aXRsZXM+PHRpdGxlPlBhcmFjb2NjaWRpb2lkb215Y29zaXMgaW4gYSB3ZXN0
ZXJuIEJyYXppbGlhbiBBbWF6b24gU3RhdGU6IGNsaW5pY2FsLWVwaWRlbWlvbG9naWMgcHJvZmls
ZSBhbmQgc3BhdGlhbCBkaXN0cmlidXRpb24gb2YgdGhlIGRpc2Vhc2U8L3RpdGxlPjxzZWNvbmRh
cnktdGl0bGU+UmV2IFNvYyBCcmFzIE1lZCBUcm9wPC9zZWNvbmRhcnktdGl0bGU+PC90aXRsZXM+
PHBlcmlvZGljYWw+PGZ1bGwtdGl0bGU+UmV2IFNvYyBCcmFzIE1lZCBUcm9wPC9mdWxsLXRpdGxl
PjwvcGVyaW9kaWNhbD48cGFnZXM+NjMtODwvcGFnZXM+PHZvbHVtZT40Nzwvdm9sdW1lPjxudW1i
ZXI+MTwvbnVtYmVyPjxlZGl0aW9uPjIwMTQvMDMvMDg8L2VkaXRpb24+PGtleXdvcmRzPjxrZXl3
b3JkPkFkb2xlc2NlbnQ8L2tleXdvcmQ+PGtleXdvcmQ+QWR1bHQ8L2tleXdvcmQ+PGtleXdvcmQ+
QWdlIERpc3RyaWJ1dGlvbjwva2V5d29yZD48a2V5d29yZD5BZ2VkPC9rZXl3b3JkPjxrZXl3b3Jk
PkFnZWQsIDgwIGFuZCBvdmVyPC9rZXl3b3JkPjxrZXl3b3JkPkFudGlmdW5nYWwgQWdlbnRzL3Ro
ZXJhcGV1dGljIHVzZTwva2V5d29yZD48a2V5d29yZD5CcmF6aWwvZXBpZGVtaW9sb2d5PC9rZXl3
b3JkPjxrZXl3b3JkPkNoaWxkPC9rZXl3b3JkPjxrZXl3b3JkPkNoaWxkLCBQcmVzY2hvb2w8L2tl
eXdvcmQ+PGtleXdvcmQ+RmVtYWxlPC9rZXl3b3JkPjxrZXl3b3JkPkh1bWFuczwva2V5d29yZD48
a2V5d29yZD5NYWxlPC9rZXl3b3JkPjxrZXl3b3JkPk1pZGRsZSBBZ2VkPC9rZXl3b3JkPjxrZXl3
b3JkPlBhcmFjb2NjaWRpb2lkb215Y29zaXMvZHJ1ZyB0aGVyYXB5LyplcGlkZW1pb2xvZ3kvbW9y
dGFsaXR5PC9rZXl3b3JkPjxrZXl3b3JkPlJldHJvc3BlY3RpdmUgU3R1ZGllczwva2V5d29yZD48
a2V5d29yZD5Tb2Npb2Vjb25vbWljIEZhY3RvcnM8L2tleXdvcmQ+PGtleXdvcmQ+U3BhY2UtVGlt
ZSBDbHVzdGVyaW5nPC9rZXl3b3JkPjxrZXl3b3JkPlRvcG9ncmFwaHksIE1lZGljYWw8L2tleXdv
cmQ+PGtleXdvcmQ+WW91bmcgQWR1bHQ8L2tleXdvcmQ+PC9rZXl3b3Jkcz48ZGF0ZXM+PHllYXI+
MjAxNDwveWVhcj48cHViLWRhdGVzPjxkYXRlPkphbi1GZWI8L2RhdGU+PC9wdWItZGF0ZXM+PC9k
YXRlcz48aXNibj4wMDM3LTg2ODI8L2lzYm4+PGFjY2Vzc2lvbi1udW0+MjQ2MDM3Mzk8L2FjY2Vz
c2lvbi1udW0+PHVybHM+PC91cmxzPjxlbGVjdHJvbmljLXJlc291cmNlLW51bT4xMC4xNTkwLzAw
MzctODY4Mi0wMjI1LTIwMTM8L2VsZWN0cm9uaWMtcmVzb3VyY2UtbnVtPjxyZW1vdGUtZGF0YWJh
c2UtcHJvdmlkZXI+TkxNPC9yZW1vdGUtZGF0YWJhc2UtcHJvdmlkZXI+PGxhbmd1YWdlPmVuZzwv
bGFuZ3VhZ2U+PC9yZWNvcmQ+PC9DaXRlPjwvRW5kTm90ZT4A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04D97">
              <w:rPr>
                <w:rFonts w:ascii="Times New Roman" w:hAnsi="Times New Roman" w:cs="Times New Roman"/>
                <w:sz w:val="24"/>
                <w:szCs w:val="24"/>
              </w:rPr>
            </w:r>
            <w:r w:rsidRPr="00304D9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31</w:t>
            </w:r>
            <w:r w:rsidRPr="00304D9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0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</w:tcPr>
          <w:p w14:paraId="22873118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92" w:type="dxa"/>
            <w:tcBorders>
              <w:top w:val="nil"/>
              <w:left w:val="nil"/>
              <w:right w:val="nil"/>
            </w:tcBorders>
          </w:tcPr>
          <w:p w14:paraId="37733598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RCS</w:t>
            </w:r>
          </w:p>
          <w:p w14:paraId="59DBD3D2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948" w:type="dxa"/>
            <w:tcBorders>
              <w:top w:val="nil"/>
              <w:left w:val="nil"/>
              <w:right w:val="nil"/>
            </w:tcBorders>
          </w:tcPr>
          <w:p w14:paraId="615A03B1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1997-2012</w:t>
            </w:r>
          </w:p>
        </w:tc>
        <w:tc>
          <w:tcPr>
            <w:tcW w:w="1118" w:type="dxa"/>
            <w:tcBorders>
              <w:top w:val="nil"/>
              <w:left w:val="nil"/>
              <w:right w:val="nil"/>
            </w:tcBorders>
          </w:tcPr>
          <w:p w14:paraId="554C866D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Brazil</w:t>
            </w:r>
          </w:p>
        </w:tc>
        <w:tc>
          <w:tcPr>
            <w:tcW w:w="1363" w:type="dxa"/>
            <w:tcBorders>
              <w:top w:val="nil"/>
              <w:left w:val="nil"/>
              <w:right w:val="nil"/>
            </w:tcBorders>
          </w:tcPr>
          <w:p w14:paraId="73CDD75D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Tertiary</w:t>
            </w:r>
          </w:p>
        </w:tc>
        <w:tc>
          <w:tcPr>
            <w:tcW w:w="2259" w:type="dxa"/>
            <w:tcBorders>
              <w:top w:val="nil"/>
              <w:left w:val="nil"/>
              <w:right w:val="nil"/>
            </w:tcBorders>
          </w:tcPr>
          <w:p w14:paraId="3ACC0DD6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Patients with PCM</w:t>
            </w:r>
          </w:p>
        </w:tc>
        <w:tc>
          <w:tcPr>
            <w:tcW w:w="1649" w:type="dxa"/>
            <w:tcBorders>
              <w:top w:val="nil"/>
              <w:left w:val="nil"/>
              <w:right w:val="nil"/>
            </w:tcBorders>
          </w:tcPr>
          <w:p w14:paraId="413B98BE" w14:textId="77777777" w:rsidR="00D25A28" w:rsidRPr="00B304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</w:t>
            </w:r>
          </w:p>
        </w:tc>
        <w:tc>
          <w:tcPr>
            <w:tcW w:w="2754" w:type="dxa"/>
            <w:tcBorders>
              <w:top w:val="nil"/>
              <w:left w:val="nil"/>
              <w:right w:val="nil"/>
            </w:tcBorders>
          </w:tcPr>
          <w:p w14:paraId="265F8E3C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AE188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Average annual incidence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:</w:t>
            </w:r>
            <w:r w:rsidRPr="00AE188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</w:p>
          <w:p w14:paraId="3AE06C23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AE188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94/1,000,000 people </w:t>
            </w:r>
          </w:p>
          <w:p w14:paraId="4EA15A79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1F18B30B" w14:textId="77777777" w:rsidR="00D25A28" w:rsidRPr="00AE1887" w:rsidRDefault="00D25A28" w:rsidP="008F1A32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m</w:t>
            </w:r>
            <w:r w:rsidRPr="00AE188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unicipalities in the State of Rondônia:</w:t>
            </w:r>
          </w:p>
          <w:p w14:paraId="119973BB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18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Pimenteiras do Oeste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</w:t>
            </w:r>
            <w:r w:rsidRPr="00AE18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391/1,000,000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people</w:t>
            </w:r>
          </w:p>
          <w:p w14:paraId="46F99264" w14:textId="77777777" w:rsidR="00D25A28" w:rsidRPr="00AE1887" w:rsidRDefault="00D25A28" w:rsidP="008F1A32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18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6F71EEC7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18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Espigão do Oeste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</w:t>
            </w:r>
            <w:r w:rsidRPr="00AE18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374/1,000,000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people</w:t>
            </w:r>
          </w:p>
          <w:p w14:paraId="00E22A14" w14:textId="77777777" w:rsidR="00D25A28" w:rsidRPr="00AE1887" w:rsidRDefault="00D25A28" w:rsidP="008F1A32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18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7F74F663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18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Pimenta Bueno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</w:t>
            </w:r>
            <w:r w:rsidRPr="00AE18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208/1,000,000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people</w:t>
            </w:r>
          </w:p>
          <w:p w14:paraId="451D2BDA" w14:textId="77777777" w:rsidR="00D25A28" w:rsidRPr="00AE1887" w:rsidRDefault="00D25A28" w:rsidP="008F1A32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B282131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18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Primavera de Rondônia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</w:t>
            </w:r>
            <w:r w:rsidRPr="00AE18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202/1,000,000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people</w:t>
            </w:r>
          </w:p>
          <w:p w14:paraId="1D8E03DC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C36C518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Porto Velho (Capital):</w:t>
            </w:r>
          </w:p>
          <w:p w14:paraId="0C341013" w14:textId="77777777" w:rsidR="00D25A28" w:rsidRPr="00AE1887" w:rsidRDefault="00D25A28" w:rsidP="008F1A32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16/1,000,000 people</w:t>
            </w:r>
          </w:p>
          <w:p w14:paraId="4459612C" w14:textId="77777777" w:rsidR="00D25A28" w:rsidRPr="00AE1887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C2B2B09" w14:textId="77777777" w:rsidR="00D25A28" w:rsidRPr="002742CD" w:rsidRDefault="00D25A28" w:rsidP="00D25A28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N: number, PBS: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population based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study, MC: multicenter, RCS: retrospective cohort study, SC: single center, HIV: human immunodeficiency virus; AIDS: acquired immunodeficiency virus, CI: confidence interval, USA; United States of America, CM: coccidioidomycosis, </w:t>
      </w:r>
      <w:r w:rsidRPr="002742CD">
        <w:rPr>
          <w:rFonts w:ascii="Times New Roman" w:hAnsi="Times New Roman" w:cs="Times New Roman"/>
          <w:bCs/>
          <w:sz w:val="24"/>
          <w:szCs w:val="24"/>
        </w:rPr>
        <w:t>NNDSS: National Notifiable Diseases Surveillance System</w:t>
      </w:r>
      <w:r>
        <w:rPr>
          <w:rFonts w:ascii="Times New Roman" w:hAnsi="Times New Roman" w:cs="Times New Roman"/>
          <w:bCs/>
          <w:sz w:val="24"/>
          <w:szCs w:val="24"/>
        </w:rPr>
        <w:t>, PCS: prospective cohort study, IFI: invasive fungal disease, OA: outbreak analysis, PCM: paracoccidioidomycosis, NS: not stated</w:t>
      </w:r>
    </w:p>
    <w:p w14:paraId="7F1EDE78" w14:textId="77777777" w:rsidR="00D25A28" w:rsidRDefault="00D25A28" w:rsidP="00D25A28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2742CD">
        <w:rPr>
          <w:rFonts w:ascii="Times New Roman" w:hAnsi="Times New Roman" w:cs="Times New Roman"/>
          <w:bCs/>
          <w:sz w:val="24"/>
          <w:szCs w:val="24"/>
        </w:rPr>
        <w:t xml:space="preserve">*Estimate </w:t>
      </w:r>
    </w:p>
    <w:p w14:paraId="5E499881" w14:textId="77777777" w:rsidR="00D25A28" w:rsidRDefault="00D25A28" w:rsidP="00D25A28">
      <w:pPr>
        <w:tabs>
          <w:tab w:val="left" w:pos="82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A4484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#</w:t>
      </w:r>
      <w:r>
        <w:rPr>
          <w:rFonts w:ascii="Times New Roman" w:hAnsi="Times New Roman" w:cs="Times New Roman"/>
          <w:sz w:val="24"/>
          <w:szCs w:val="24"/>
        </w:rPr>
        <w:t xml:space="preserve">Classified according to the European Organization for the Treatment and Research of Cancer/Mycoses Study Group criteria for the diagnosis of </w:t>
      </w:r>
      <w:r w:rsidRPr="00304D97">
        <w:rPr>
          <w:rFonts w:ascii="Times New Roman" w:hAnsi="Times New Roman" w:cs="Times New Roman"/>
          <w:sz w:val="24"/>
          <w:szCs w:val="24"/>
        </w:rPr>
        <w:t>invasive fungal disease</w: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PEVuZE5vdGU+PENpdGU+PEF1dGhvcj5Eb25uZWxseTwvQXV0aG9yPjxZZWFyPjIwMjA8L1llYXI+
PFJlY051bT4xMDM8L1JlY051bT48RGlzcGxheVRleHQ+PHN0eWxlIGZhY2U9InN1cGVyc2NyaXB0
Ij4xMDA8L3N0eWxlPjwvRGlzcGxheVRleHQ+PHJlY29yZD48cmVjLW51bWJlcj4xMDM8L3JlYy1u
dW1iZXI+PGZvcmVpZ24ta2V5cz48a2V5IGFwcD0iRU4iIGRiLWlkPSIyOXo5ZnoydngyZmZkMWVw
cng4NXZ6Zm0wNXJzenR6dHQ1NXQiIHRpbWVzdGFtcD0iMTY3ODk0OTU4MyI+MTAzPC9rZXk+PC9m
b3JlaWduLWtleXM+PHJlZi10eXBlIG5hbWU9IkpvdXJuYWwgQXJ0aWNsZSI+MTc8L3JlZi10eXBl
Pjxjb250cmlidXRvcnM+PGF1dGhvcnM+PGF1dGhvcj5Eb25uZWxseSwgSi4gUC48L2F1dGhvcj48
YXV0aG9yPkNoZW4sIFMuIEMuPC9hdXRob3I+PGF1dGhvcj5LYXVmZm1hbiwgQy4gQS48L2F1dGhv
cj48YXV0aG9yPlN0ZWluYmFjaCwgVy4gSi48L2F1dGhvcj48YXV0aG9yPkJhZGRsZXksIEouIFcu
PC9hdXRob3I+PGF1dGhvcj5WZXJ3ZWlqLCBQLiBFLjwvYXV0aG9yPjxhdXRob3I+Q2xhbmN5LCBD
LiBKLjwvYXV0aG9yPjxhdXRob3I+V2luZ2FyZCwgSi4gUi48L2F1dGhvcj48YXV0aG9yPkxvY2to
YXJ0LCBTLiBSLjwvYXV0aG9yPjxhdXRob3I+R3JvbGwsIEEuIEguPC9hdXRob3I+PGF1dGhvcj5T
b3JyZWxsLCBULiBDLjwvYXV0aG9yPjxhdXRob3I+QmFzc2V0dGksIE0uPC9hdXRob3I+PGF1dGhv
cj5Ba2FuLCBILjwvYXV0aG9yPjxhdXRob3I+QWxleGFuZGVyLCBCLiBELjwvYXV0aG9yPjxhdXRo
b3I+QW5kZXMsIEQuPC9hdXRob3I+PGF1dGhvcj5Bem91bGF5LCBFLjwvYXV0aG9yPjxhdXRob3I+
QmlhbGVrLCBSLjwvYXV0aG9yPjxhdXRob3I+QnJhZHNoZXIsIFIuIFcuPC9hdXRob3I+PGF1dGhv
cj5CcmV0YWduZSwgUy48L2F1dGhvcj48YXV0aG9yPkNhbGFuZHJhLCBULjwvYXV0aG9yPjxhdXRo
b3I+Q2FsaWVuZG8sIEEuIE0uPC9hdXRob3I+PGF1dGhvcj5DYXN0YWdub2xhLCBFLjwvYXV0aG9y
PjxhdXRob3I+Q3J1Y2lhbmksIE0uPC9hdXRob3I+PGF1dGhvcj5DdWVuY2EtRXN0cmVsbGEsIE0u
PC9hdXRob3I+PGF1dGhvcj5EZWNrZXIsIEMuIEYuPC9hdXRob3I+PGF1dGhvcj5EZXNhaSwgUy4g
Ui48L2F1dGhvcj48YXV0aG9yPkZpc2hlciwgQi48L2F1dGhvcj48YXV0aG9yPkhhcnJpc29uLCBU
LjwvYXV0aG9yPjxhdXRob3I+SGV1c3NlbCwgQy4gUC48L2F1dGhvcj48YXV0aG9yPkplbnNlbiwg
SC4gRS48L2F1dGhvcj48YXV0aG9yPktpYmJsZXIsIEMuIEMuPC9hdXRob3I+PGF1dGhvcj5Lb250
b3lpYW5uaXMsIEQuIFAuPC9hdXRob3I+PGF1dGhvcj5LdWxsYmVyZywgQi4gSi48L2F1dGhvcj48
YXV0aG9yPkxhZ3JvdSwgSy48L2F1dGhvcj48YXV0aG9yPkxhbW90aCwgRi48L2F1dGhvcj48YXV0
aG9yPkxlaHJuYmVjaGVyLCBULjwvYXV0aG9yPjxhdXRob3I+TG9lZmZsZXIsIEouPC9hdXRob3I+
PGF1dGhvcj5Mb3J0aG9sYXJ5LCBPLjwvYXV0aG9yPjxhdXRob3I+TWFlcnRlbnMsIEouPC9hdXRo
b3I+PGF1dGhvcj5NYXJjaGV0dGksIE8uPC9hdXRob3I+PGF1dGhvcj5NYXJyLCBLLiBBLjwvYXV0
aG9yPjxhdXRob3I+TWFzdXIsIEguPC9hdXRob3I+PGF1dGhvcj5NZWlzLCBKLiBGLjwvYXV0aG9y
PjxhdXRob3I+TW9ycmlzZXksIEMuIE8uPC9hdXRob3I+PGF1dGhvcj5OdWNjaSwgTS48L2F1dGhv
cj48YXV0aG9yPk9zdHJvc2t5LVplaWNobmVyLCBMLjwvYXV0aG9yPjxhdXRob3I+UGFnYW5vLCBM
LjwvYXV0aG9yPjxhdXRob3I+UGF0dGVyc29uLCBULiBGLjwvYXV0aG9yPjxhdXRob3I+UGVyZmVj
dCwgSi4gUi48L2F1dGhvcj48YXV0aG9yPlJhY2lsLCBaLjwvYXV0aG9yPjxhdXRob3I+Um9pbGlk
ZXMsIEUuPC9hdXRob3I+PGF1dGhvcj5SdWhua2UsIE0uPC9hdXRob3I+PGF1dGhvcj5Qcm9rb3As
IEMuIFMuPC9hdXRob3I+PGF1dGhvcj5TaG9oYW0sIFMuPC9hdXRob3I+PGF1dGhvcj5TbGF2aW4s
IE0uIEEuPC9hdXRob3I+PGF1dGhvcj5TdGV2ZW5zLCBELiBBLjwvYXV0aG9yPjxhdXRob3I+VGhv
bXBzb24sIEcuIFIuPC9hdXRob3I+PGF1dGhvcj5WYXpxdWV6LCBKLiBBLjwvYXV0aG9yPjxhdXRo
b3I+VmlzY29saSwgQy48L2F1dGhvcj48YXV0aG9yPldhbHNoLCBULiBKLjwvYXV0aG9yPjxhdXRo
b3I+V2FycmlzLCBBLjwvYXV0aG9yPjxhdXRob3I+V2hlYXQsIEwuIEouPC9hdXRob3I+PGF1dGhv
cj5XaGl0ZSwgUC4gTC48L2F1dGhvcj48YXV0aG9yPlphb3V0aXMsIFQuIEUuPC9hdXRob3I+PGF1
dGhvcj5QYXBwYXMsIFAuIEcuPC9hdXRob3I+PC9hdXRob3JzPjwvY29udHJpYnV0b3JzPjxhdXRo
LWFkZHJlc3M+RGVwYXJ0bWVudCBvZiBIZW1hdG9sb2d5LCBSYWRib3VkdW1jLCBOaWptZWdlbiwg
VGhlIE5ldGhlcmxhbmRzLiYjeEQ7Q2VudHJlIGZvciBJbmZlY3Rpb3VzIERpc2Vhc2VzIGFuZCBN
aWNyb2Jpb2xvZ3ksIExhYm9yYXRvcnkgU2VydmljZXMsIEluc3RpdHV0ZSBvZiBDbGluaWNhbCBQ
YXRob2xvZ3kgYW5kIE1lZGljYWwgUmVzZWFyY2gsIFdlc3RtZWFkIEhvc3BpdGFsLCBVbml2ZXJz
aXR5IG9mIFN5ZG5leSwgU3lkbmV5LCBBdXN0cmFsaWEuJiN4RDtEaXZpc2lvbiBvZiBJbmZlY3Rp
b3VzIERpc2Vhc2VzLCBVbml2ZXJzaXR5IG9mIE1pY2hpZ2FuLCBWQSBBbm4gQXJib3IgSGVhbHRo
Y2FyZSBTeXN0ZW0sIEFubiBBcmJvciwgTWljaGlnYW4sIFVTQS4mI3hEO0RlcGFydG1lbnQgb2Yg
UGVkaWF0cmljcywgRHVrZSBVbml2ZXJzaXR5IE1lZGljYWwgQ2VudGVyLCBEdXJoYW0sIE5vcnRo
IENhcm9saW5hLCBVU0EuJiN4RDtEZXBhcnRtZW50IG9mIE1lZGljaW5lLCBEaXZpc2lvbiBvZiBJ
bmZlY3Rpb3VzIERpc2Vhc2VzLCBVbml2ZXJzaXR5IG9mIEFsYWJhbWEgYXQgQmlybWluZ2hhbSwg
QmlybWluZ2hhbSwgQWxhYmFtYSwgVVNBLiYjeEQ7Q2VudGVyIG9mIEV4cGVydGlzZSBpbiBNeWNv
bG9neSBSYWRib3VkdW1jL0NXWiwgTmlqbWVnZW4sIFRoZSBOZXRoZXJsYW5kcy4mI3hEO1VuaXZl
cnNpdHkgb2YgUGl0dHNidXJnaCwgUGl0dHNidXJnLCBQZW5uc3lsdmFuaWEsIFVTQS4mI3hEO0Rl
cGFydG1lbnQgb2YgTWVkaWNpbmUsIFVuaXZlcnNpdHkgb2YgRmxvcmlkYSBDb2xsZWdlIG9mIE1l
ZGljaW5lLCBHYWluZXN2aWxsZSwgRmxvcmlkYSwgVVNBLiYjeEQ7TXljb3RpYyBEaXNlYXNlcyBC
cmFuY2gsIENlbnRlcnMgZm9yIERpc2Vhc2UgQ29udHJvbCBhbmQgUHJldmVudGlvbiwgQXRsYW50
YSwgR2VvcmdpYSwgVVNBLiYjeEQ7SW5mZWN0aW91cyBEaXNlYXNlIFJlc2VhcmNoIFByb2dyYW0s
IENlbnRlciBmb3IgQm9uZSBNYXJyb3cgVHJhbnNwbGFudGF0aW9uIGFuZCBEZXBhcnRtZW50IG9m
IFBlZGlhdHJpYyBIZW1hdG9sb2d5IGFuZCBPbmNvbG9neSBVbml2ZXJzaXR5IENoaWxkcmVuJmFw
b3M7cyBIb3NwaXRhbCwgTcO8bnN0ZXIsIEdlcm1hbnkuJiN4RDtVbml2ZXJzaXR5IG9mIFN5ZG5l
eSwgTWFyaWUgQmFzaGlyIEluc3RpdHV0ZSBmb3IgSW5mZWN0aW91cyBEaXNlYXNlcyAmYW1wOyBC
aW9zZWN1cml0eSwgVW5pdmVyc2l0eSBvZiBTeWRuZXkgU2Nob29sIG9mIE1lZGljaW5lIEZhY3Vs
dHkgb2YgTWVkaWNpbmUgYW5kIEhlYWx0aCwgV2VzdG1lYWQgSW5zdGl0dXRlIGZvciBDZW50cmUg
Zm9yIEluZmVjdGlvdXMgRGlzZWFzZXMgYW5kIE1pY3JvYmlvbG9neSwgV2VzdGVybiBTeWRuZXkg
TG9jYWwgSGVhbHRoIERpc3RyaWN0LCBTeWRuZXksIEF1c3RyYWxpYS4mI3hEO0luZmVjdGlvdXMg
RGlzZWFzZSBDbGluaWMsIERlcGFydG1lbnQgb2YgTWVkaWNpbmUgVW5pdmVyc2l0eSBvZiBVZGlu
ZSBhbmQgRGVwYXJ0bWVudCBvZiBIZWFsdGggU2NpZW5jZXMsIERJU1NBTCwgVW5pdmVyc2l0eSBv
ZiBHZW5vYSwgR2Vub2EsIEl0YWx5LiYjeEQ7QW5rYXJhIFVuaXZlcnNpdHksIEZhY3VsdHkgb2Yg
TWVkaWNpbmUsIENlYmVjaSBDYW1wdXMsIEhlbWF0b2xvZ3kgQ2xpbmljYWwgUmVzZWFyY2ggVW5p
dCwgQW5rYXJhLCBUdXJrZXkuJiN4RDtEZXBhcnRtZW50IG9mIE1lZGljaW5lIGFuZCBEaXZpc2lv
biBvZiBJbmZlY3Rpb3VzIERpc2Vhc2VzLCBEdWtlIFVuaXZlcnNpdHkgTWVkaWNhbCBDZW50ZXIs
IER1cmhhbSwgTm9ydGggQ2Fyb2xpbmEsIFVTQS4mI3hEO0RpdmlzaW9uIG9mIEluZmVjdGlvdXMg
RGlzZWFzZXMsIERlcGFydG1lbnRzIG9mIE1lZGljaW5lLCBNaWNyb2Jpb2xvZ3kgYW5kIEltbXVu
b2xvZ3kgU2Nob29sIG9mIE1lZGljaW5lIGFuZCBQdWJsaWMgSGVhbHRoIGFuZCBTY2hvb2wgb2Yg
UGhhcm1hY3ksIFVuaXZlcnNpdHkgb2YgV2lzY29uc2luLCBNYWRpc29uLCBXaXNjb25zaW4sIFVT
QS4mI3hEO03DqWRpY2luZSBJbnRlbnNpdmUgZXQgUsOpYW5pbWF0aW9uIEjDtHBpdGFsIFNhaW50
LUxvdWlzLCBBUEhQLCBVbml2ZXJzaXTDqSBQYXJpcyBEaWRlcm90LCBQYXJpcywgRnJhbmNlLiYj
eEQ7TW9sZWN1bGFyIERpYWdub3N0aWNzIG9mIEluZmVjdGlvdXMgRGlzZWFzZXMsIE1pY3JvYmlv
bG9neSwgTEFEUiBaZW50cmFsbGFib3IgRHIuIEtyYW1lciAmYW1wOyBLb2xsZWdlbiwgR2Vlc3Ro
YWNodCwgR2VybWFueS4mI3hEO0RpdmlzaW9uIG9mIEluZmVjdGlvdXMgRGlzZWFzZXMsIFVuaXZl
cnNpdHkgb2YgQXJrYW5zYXMgZm9yIE1lZGljYWwgU2NpZW5jZXMsIExpdHRsZSBSb2NrLCBBcmth
bnNhcywgVVNBLiYjeEQ7SW5zdGl0dXQgUGFzdGV1ciwgTW9sZWN1bGFyIE15Y29sb2d5IFVuaXQs
IENOUlMgVU1SMjAwMCwgTXljb2xvZ3kgTGFib3JhdG9yeSwgU2FpbnQtTG91aXMgSG9zcGl0YWws
IEFzc2lzdGFuY2UgUHVibGlxdWUtSMO0cGl0YXV4IGRlIFBhcmlzLCBVbml2ZXJzaXTDqSBkZSBQ
YXJpcywgUGFyaXMsIEZyYW5jZS4mI3hEO0luZmVjdGlvdXMgRGlzZWFzZXMgU2VydmljZSwgRGVw
YXJ0bWVudCBvZiBNZWRpY2luZSwgTGF1c2FubmUgVW5pdmVyc2l0eSBIb3NwaXRhbCBhbmQgVW5p
dmVyc2l0eSBvZiBMYXVzYW5uZSwgTGF1c2FubmUsIFN3aXR6ZXJsYW5kLiYjeEQ7RGVwYXJ0bWVu
dCBvZiBNZWRpY2luZSwgQWxwZXJ0IFdhcnJlbiBNZWRpY2FsIFNjaG9vbCBvZiBCcm93biBVbml2
ZXJzaXR5LCBQcm92aWRlbmNlLCBSaG9kZSBJc2xhbmQsIFVTQS4mI3hEO0luZmVjdGlvdXMgRGlz
ZWFzZXMgVW5pdCwgSVJDQ1MgSXN0aXR1dG8gR2lhbm5pbmEgR2FzbGluaSwgR2Vub3ZhLCBJdGFs
eS4mI3hEO0luZmVjdGlvdXMgRGlzZWFzZXMgVW5pdCwgRy4gRnJhY2FzdG9ybyBIb3NwaXRhbCwg
U2FuIEJvbmlmYWNpbywgVmVyb25hLCBJdGFseS4mI3hEO1NwYW5pc2ggTmF0aW9uYWwgQ2VudHJl
IGZvciBNaWNyb2Jpb2xvZ3ksIEluc3RpdHV0byBkZSBTYWx1ZCBDYXJsb3MgSUlJLCBNYWRyaWQs
IFNwYWluLiYjeEQ7SW5mZWN0aW91cyBEaXNlYXNlcyBEaXZpc2lvbiwgRGVwYXJ0bWVudCBvZiBN
ZWRpY2luZSwgVW5pZm9ybWVkIFNlcnZpY2VzIFVuaXZlcnNpdHkgb2YgdGhlIEhlYWx0aCBTY2ll
bmNlcywgQmV0aGVzZGEsIE1hcnlsYW5kLCBVU0EuJiN4RDtOYXRpb25hbCBIZWFydCAmYW1wOyBM
dW5nIEluc3RpdHV0ZSwgSW1wZXJpYWwgQ29sbGVnZSBMb25kb24sIHRoZSBSb3lhbCBCcm9tcHRv
biAmYW1wOyBIYXJlZmllbGQgTkhTIEZvdW5kYXRpb24gVHJ1c3QsIExvbmRvbiwgVUsuJiN4RDtQ
ZWRpYXRyaWMgSW5mZWN0aW91cyBEaXNlYXNlcyBEaXZpc2lvbiBhdCB0aGUgQ2hpbGRyZW4mYXBv
cztzIEhvc3BpdGFsIG9mIFBoaWxhZGVscGhpYSwgUGhpbGFkZWxwaGlhLCBQZW5uc3lsdmFuaWEs
IFVTQS4mI3hEO0NlbnRyZSBmb3IgR2xvYmFsIEhlYWx0aCwgSW5zdGl0dXRlIGZvciBJbmZlY3Rp
b24gYW5kIEltbXVuaXR5LCBTdCBHZW9yZ2VzIFVuaXZlcnNpdHkgb2YgTG9uZG9uLCBMb25kb24s
IFVLLiYjeEQ7RGlhZ25vc3RpYyBhbmQgSW50ZXJ2ZW50aW9uYWwgUmFkaW9sb2d5LCBVbml2ZXJz
aXR5IEhvc3BpdGFsIEhlaWRlbGJlcmcsIFRyYW5zbGF0aW9uYWwgTHVuZyBSZXNlYXJjaCBDZW50
ZXIgYW5kIERpYWdub3N0aWMgYW5kIEludGVydmVudGlvbmFsIFJhZGlvbG9neSB3aXRoIE51Y2xl
YXIgTWVkaWNpbmUsIFRob3JheGtsaW5payBIZWlkZWxiZXJnLCBIZWlkZWxiZXJnLCBHZXJtYW55
LiYjeEQ7RmFjdWx0eSBvZiBIZWFsdGggYW5kIE1lZGljYWwgU2NpZW5jZXMsIFVuaXZlcnNpdHkg
b2YgQ29wZW5oYWdlbiwgQ29wZW5oYWdlbiwgRGVubWFyay4mI3hEO0NlbnRyZSBmb3IgTWVkaWNh
bCBNaWNyb2Jpb2xvZ3ksIFVuaXZlcnNpdHkgQ29sbGVnZSBMb25kb24sIExvbmRvbiwgVUsuJiN4
RDtVVCBNRCBBbmRlcnNvbiBDYW5jZXIgQ2VudGVyLCBIb3VzdG9uLCBUZXhhcywgVVNBLiYjeEQ7
UmFkYm91ZCBDZW50ZXIgZm9yIEluZmVjdGlvdXMgRGlzZWFzZXMgYW5kIERlcGFydG1lbnQgb2Yg
TWVkaWNpbmUsIFJhZGJvdWR1bWMsIE5pam1lZ2VuLCBUaGUgTmV0aGVybGFuZHMuJiN4RDtEZXBh
cnRtZW50IG9mIE1pY3JvYmlvbG9neSwgSW1tdW5vbG9neSBhbmQgVHJhbnNwbGFudGF0aW9uIGFu
ZCBEZXBhcnRtZW50IG9mIExhYm9yYXRvcnkgTWVkaWNpbmUgYW5kIE5hdGlvbmFsIFJlZmVyZW5j
ZSBDZW50cmUgZm9yIE15Y29zaXMsIFVuaXZlcnNpdHkgSG9zcGl0YWxzIExldXZlbiwgTGV1dmVu
LCBCZWxnaXVtLiYjeEQ7SW5mZWN0aW91cyBEaXNlYXNlcyBTZXJ2aWNlLCBEZXBhcnRtZW50IG9m
IE1lZGljaW5lIGFuZCBJbnN0aXR1dGUgb2YgTWljcm9iaW9sb2d5LCBMYXVzYW5uZSBVbml2ZXJz
aXR5IEhvc3BpdGFsIGFuZCBVbml2ZXJzaXR5IG9mIExhdXNhbm5lLCBMYXVzYW5uZSwgU3dpdHpl
cmxhbmQuJiN4RDtQZWRpYXRyaWMgSGVtYXRvbG9neSBhbmQgT25jb2xvZ3ksIEhvc3BpdGFsIGZv
ciBDaGlsZHJlbiBhbmQgQWRvbGVzY2VudHMsIFVuaXZlcnNpdHkgb2YgRnJhbmtmdXJ0LCBGcmFu
a2Z1cnQsIEdlcm1hbnkuJiN4RDtNb2xlY3VsYXIgQmlvbG9neSBhbmQgSW5mZWN0aW9uLCBNZWRp
Y2FsIEhvc3BpdGFsIElJLCBXw5w0aSwgVW5pdmVyc2l0eSBIb3NwaXRhbCBXw7xyemJ1cmcsIFfD
vHJ6YnVyZywgR2VybWFueS4mI3hEO1BhcmlzIFVuaXZlcnNpdHksIE5lY2tlciBQYXN0ZXVyIENl
bnRlciBmb3IgSW5mZWN0aW91cyBEaXNlYXNlcyBhbmQgVHJvcGljYWwgTWVkaWNpbmUsIElIVSBJ
bWFnaW5lICZhbXA7IEluc3RpdHV0IFBhc3RldXIsIE1vbGVjdWxhciBNeWNvbG9neSBVbml0LCBD
TlJTIFVNUiAyMDAwLCBQYXJpcywgRnJhbmNlLiYjeEQ7RGVwYXJ0bWVudCBvZiBIZW1hdG9sb2d5
LCBVbml2ZXJzaXR5IEhvc3BpdGFscyBMZXV2ZW4sIExldXZlbiwgQmVsZ2l1bS4mI3hEO0RlcGFy
dG1lbnQgb2YgTWljcm9iaW9sb2d5LCBJbW11bm9sb2d5IGFuZCBUcmFuc3BsYW50YXRpb24sIEsu
VS4gTGV1dmVuLCBMZXV2ZW4sIEJlbGdpdW0uJiN4RDtEZXBhcnRtZW50IG9mIE1lZGljaW5lLCBE
aXZpc2lvbiBvZiBJbmZlY3Rpb3VzIERpc2Vhc2VzLCBKb2hucyBIb3BraW5zIFVuaXZlcnNpdHkg
U2Nob29sLiYjeEQ7Q3JpdGljYWwgQ2FyZSBNZWRpY2luZSBEZXBhcnRtZW50IE5JSC1DbGluaWNh
bCBDZW50ZXIsIEJldGhlc2RhLCBNYXJ5bGFuZCwgVVNBLiYjeEQ7RGVwYXJ0bWVudCBvZiBNZWRp
Y2FsIE1pY3JvYmlvbG9neSBhbmQgSW5mZWN0aW91cyBEaXNlYXNlcyBhbmQgQ2VudHJlIG9mIEV4
cGVydGlzZSBpbiBNeWNvbG9neSBSYWRib3VkdW1jL0NhbmlzaXVzIFdpbGhlbG1pbmEgSG9zcGl0
YWwsIE5pam1lZ2VuLCBUaGUgTmV0aGVybGFuZHMuJiN4RDtBbGZyZWQgSGVhbHRoIGFuZCBNb25h
c2ggVW5pdmVyc2l0eSwgTWVsYm91cm5lLCBBdXN0cmFsaWEuJiN4RDtEZXBhcnRtZW50IG9mIElu
dGVybmFsIE1lZGljaW5lLCBVbml2ZXJzaWRhZGUgRmVkZXJhbCBkbyBSaW8gZGUgSmFuZWlybywg
UmlvIGRlIEphbmVpcm8sIEJyYXppbC4mI3hEO0RpdmlzaW9uIG9mIEluZmVjdGlvdXMgRGlzZWFz
ZXMsIE1jR292ZXJuIE1lZGljYWwgU2Nob29sLCBIb3VzdG9uLCBUZXhhcywgVVNBLiYjeEQ7SXN0
aXR1dG8gZGkgRW1hdG9sb2dpYSwgVW5pdmVyc2l0w6AgQ2F0dG9saWNhIFMuIEN1b3JlLCBSb21l
LCBJdGFseS4mI3hEO1VUIEhlYWx0aCBTYW4gQW50b25pbyBhbmQgU291dGggVGV4YXMgVmV0ZXJh
bnMgSGVhbHRoIENhcmUgU3lzdGVtLCBTYW4gQW50b25pbywgVGV4YXMsIFVTQS4mI3hEO0RlcGFy
dG1lbnQgb2YgSW50ZXJuYWwgTWVkaWNpbmUtSGVtYXRvbG9neSBhbmQgT25jb2xvZ3ksIE1hc2Fy
eWsgVW5pdmVyc2l0eSBhbmQgVW5pdmVyc2l0eSBIb3NwaXRhbCBCcm5vLCBCcm5vLCBDemVjaCBS
ZXB1YmxpYy4mI3hEO0luZmVjdGlvdXMgRGlzZWFzZXMgVW5pdCwgM3JkIERlcGFydG1lbnQgb2Yg
UGVkaWF0cmljcywgRmFjdWx0eSBvZiBNZWRpY2luZSwgQXJpc3RvdGxlIFVuaXZlcnNpdHkgU2No
b29sIG9mIEhlYWx0aCBTY2llbmNlcywgSGlwcG9rcmF0aW9uIEdlbmVyYWwgSG9zcGl0YWwsIFRo
ZXNzYWxvbmlraSwgR3JlZWNlLiYjeEQ7RGVwYXJ0bWVudCBvZiBIZW1hdG9sb2d5ICZhbXA7IE9u
Y29sb2d5LCBMdWthcyBIb3NwaXRhbCwgQnVlbmRlLCBHZXJtYW55LiYjeEQ7TWVhbmRlciBNZWRp
Y2FsIENlbnRlciBBbWVyc2Zvb3J0IGFuZCBSYWRpb2xvZ3ksIFJhZGJvdWQgVW5pdmVyc2l0eSBN
ZWRpY2FsIENlbnRlciwgTmlqbWVnZW4sIFRoZSBOZXRoZXJsYW5kcy4mI3hEO0RlcGFydG1lbnQg
b2YgSW5mZWN0aW91cyBEaXNlYXNlcywgUGV0ZXIgTWFjQ2FsbHVtIENhbmNlciBDZW50ZXIgYW5k
IHRoZSBOYXRpb25hbCBDZW50cmUgZm9yIEluZmVjdGlvbnMgaW4gQ2FuY2VyLCBUaGUgVW5pdmVy
c2l0eSBvZiBNZWxib3VybmUsIE1lbGJvdXJuZSwgVmljdG9yaWEsIEF1c3RyYWxpYS4mI3hEO0Rp
dmlzaW9uIG9mIEluZmVjdGlvdXMgRGlzZWFzZXMgYW5kIEdlb2dyYXBoaWMgTWVkaWNpbmUsIFN0
YW5mb3JkIFVuaXZlcnNpdHkgTWVkaWNhbCBTY2hvb2wsIFN0YW5mb3JkLCBDYWxpZm9ybmlhLiYj
eEQ7Q2FsaWZvcm5pYSBJbnN0aXR1dGUgZm9yIE1lZGljYWwgUmVzZWFyY2gsIFNhbiBKb3NlLCBD
YWxpZm9ybmlhLCBVU0EuJiN4RDtEZXBhcnRtZW50IG9mIEludGVybmFsIE1lZGljaW5lLCBEaXZp
c2lvbiBvZiBJbmZlY3Rpb3VzIERpc2Vhc2VzLCBVbml2ZXJzaXR5IG9mIENhbGlmb3JuaWEgRGF2
aXMgTWVkaWNhbCBDZW50ZXIsIFNhY3JhbWVudG8sIENhbGlmb3JuaWEsIFVTQS4mI3hEO0Rpdmlz
aW9uIG9mIEluZmVjdGlvdXMgRGlzZWFzZXMsIE1lZGljYWwgQ29sbGVnZSBvZiBHZW9yZ2lhL0F1
Z3VzdGEgVW5pdmVyc2l0eSwgQXVndXN0YSwgR2VvcmdpYSwgVVNBLiYjeEQ7RGl2aXNpb24gb2Yg
SW5mZWN0aW91cyBEaXNlYXNlLCBVbml2ZXJzaXR5IG9mIEdlbm92YSBhbmQgU2FuIE1hcnRpbm8g
VW5pdmVyc2l0eSBIb3NwaXRhbCwgR2Vub3ZhLCBJdGFseS4mI3hEO1dlaWxsIENvcm5lbGwgTWVk
aWNpbmUgb2YgQ29ybmVsbCBVbml2ZXJzaXR5LCBEZXBhcnRtZW50cyBvZiBNZWRpY2luZSwgUGVk
aWF0cmljcywgTWljcm9iaW9sb2d5ICZhbXA7IEltbXVub2xvZ3ksIE5ldyBZb3JrLCBOZXcgWW9y
aywgVVNBLiYjeEQ7TVJDIENlbnRyZSBmb3IgTWVkaWNhbCBNeWNvbG9neSBhdCB0aGUgVW5pdmVy
c2l0eSBvZiBBYmVyZGVlbiwgQWJlcmRlZW4sIFVLLiYjeEQ7TWlyYVZpc3RhIERpYWdub3N0aWNz
LCBJbmRpYW5hcG9saXMsIEluZGlhbmEsIFVTQS4mI3hEO1B1YmxpYyBIZWFsdGggV2FsZXMgTXlj
b2xvZ3kgUmVmZXJlbmNlIExhYm9yYXRvcnksIFVuaXZlcnNpdHkgSG9zcGl0YWwgb2YgV2FsZXMs
IEhlYXRoIFBhcmssIENhcmRpZmYsIFVLLiYjeEQ7UGVyZWxtYW4gU2Nob29sIG9mIE1lZGljaW5l
IGF0IHRoZSBVbml2ZXJzaXR5IG9mIFBlbm5zeWx2YW5pYSwgQ2hpbGRyZW4mYXBvcztzIEhvc3Bp
dGFsIG9mIFBoaWxhZGVscGhpYSBhbmQgUm9iZXJ0cyBDZW50ZXIgZm9yIFBlZGlhdHJpYyBSZXNl
YXJjaCwgUGhpbGFkZWxwaGlhLCBQZW5uc3lsdmFuaWEsIFVTQS48L2F1dGgtYWRkcmVzcz48dGl0
bGVzPjx0aXRsZT5SZXZpc2lvbiBhbmQgVXBkYXRlIG9mIHRoZSBDb25zZW5zdXMgRGVmaW5pdGlv
bnMgb2YgSW52YXNpdmUgRnVuZ2FsIERpc2Vhc2UgRnJvbSB0aGUgRXVyb3BlYW4gT3JnYW5pemF0
aW9uIGZvciBSZXNlYXJjaCBhbmQgVHJlYXRtZW50IG9mIENhbmNlciBhbmQgdGhlIE15Y29zZXMg
U3R1ZHkgR3JvdXAgRWR1Y2F0aW9uIGFuZCBSZXNlYXJjaCBDb25zb3J0aXVtPC90aXRsZT48c2Vj
b25kYXJ5LXRpdGxlPkNsaW4gSW5mZWN0IERpczwvc2Vjb25kYXJ5LXRpdGxlPjwvdGl0bGVzPjxw
ZXJpb2RpY2FsPjxmdWxsLXRpdGxlPkNsaW4gSW5mZWN0IERpczwvZnVsbC10aXRsZT48L3Blcmlv
ZGljYWw+PHBhZ2VzPjEzNjctMTM3NjwvcGFnZXM+PHZvbHVtZT43MTwvdm9sdW1lPjxudW1iZXI+
NjwvbnVtYmVyPjxlZGl0aW9uPjIwMTkvMTIvMDY8L2VkaXRpb24+PGtleXdvcmRzPjxrZXl3b3Jk
PkFudGlmdW5nYWwgQWdlbnRzL3RoZXJhcGV1dGljIHVzZTwva2V5d29yZD48a2V5d29yZD5Db25z
ZW5zdXM8L2tleXdvcmQ+PGtleXdvcmQ+SHVtYW5zPC9rZXl3b3JkPjxrZXl3b3JkPkltbXVub2Nv
bXByb21pc2VkIEhvc3Q8L2tleXdvcmQ+PGtleXdvcmQ+KkludmFzaXZlIEZ1bmdhbCBJbmZlY3Rp
b25zL2RpYWdub3Npcy9kcnVnIHRoZXJhcHk8L2tleXdvcmQ+PGtleXdvcmQ+Kk15Y29zZXMvZGlh
Z25vc2lzL2RydWcgdGhlcmFweS9lcGlkZW1pb2xvZ3k8L2tleXdvcmQ+PGtleXdvcmQ+Kk5lb3Bs
YXNtcy9kcnVnIHRoZXJhcHk8L2tleXdvcmQ+PGtleXdvcmQ+ZGVmaW5pdGlvbnM8L2tleXdvcmQ+
PGtleXdvcmQ+ZGlhZ25vc2lzPC9rZXl3b3JkPjxrZXl3b3JkPmludmFzaXZlIGZ1bmdhbCBkaXNl
YXNlczwva2V5d29yZD48a2V5d29yZD5yZXNlYXJjaDwva2V5d29yZD48L2tleXdvcmRzPjxkYXRl
cz48eWVhcj4yMDIwPC95ZWFyPjxwdWItZGF0ZXM+PGRhdGU+U2VwIDEyPC9kYXRlPjwvcHViLWRh
dGVzPjwvZGF0ZXM+PGlzYm4+MTA1OC00ODM4IChQcmludCkmI3hEOzEwNTgtNDgzODwvaXNibj48
YWNjZXNzaW9uLW51bT4zMTgwMjEyNTwvYWNjZXNzaW9uLW51bT48dXJscz48L3VybHM+PGN1c3Rv
bTI+UE1DNzQ4NjgzODwvY3VzdG9tMj48ZWxlY3Ryb25pYy1yZXNvdXJjZS1udW0+MTAuMTA5My9j
aWQvY2l6MTAwODwvZWxlY3Ryb25pYy1yZXNvdXJjZS1udW0+PHJlbW90ZS1kYXRhYmFzZS1wcm92
aWRlcj5OTE08L3JlbW90ZS1kYXRhYmFzZS1wcm92aWRlcj48bGFuZ3VhZ2U+ZW5nPC9sYW5ndWFn
ZT48L3JlY29yZD48L0NpdGU+PC9FbmROb3RlPgB=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PEVuZE5vdGU+PENpdGU+PEF1dGhvcj5Eb25uZWxseTwvQXV0aG9yPjxZZWFyPjIwMjA8L1llYXI+
PFJlY051bT4xMDM8L1JlY051bT48RGlzcGxheVRleHQ+PHN0eWxlIGZhY2U9InN1cGVyc2NyaXB0
Ij4xMDA8L3N0eWxlPjwvRGlzcGxheVRleHQ+PHJlY29yZD48cmVjLW51bWJlcj4xMDM8L3JlYy1u
dW1iZXI+PGZvcmVpZ24ta2V5cz48a2V5IGFwcD0iRU4iIGRiLWlkPSIyOXo5ZnoydngyZmZkMWVw
cng4NXZ6Zm0wNXJzenR6dHQ1NXQiIHRpbWVzdGFtcD0iMTY3ODk0OTU4MyI+MTAzPC9rZXk+PC9m
b3JlaWduLWtleXM+PHJlZi10eXBlIG5hbWU9IkpvdXJuYWwgQXJ0aWNsZSI+MTc8L3JlZi10eXBl
Pjxjb250cmlidXRvcnM+PGF1dGhvcnM+PGF1dGhvcj5Eb25uZWxseSwgSi4gUC48L2F1dGhvcj48
YXV0aG9yPkNoZW4sIFMuIEMuPC9hdXRob3I+PGF1dGhvcj5LYXVmZm1hbiwgQy4gQS48L2F1dGhv
cj48YXV0aG9yPlN0ZWluYmFjaCwgVy4gSi48L2F1dGhvcj48YXV0aG9yPkJhZGRsZXksIEouIFcu
PC9hdXRob3I+PGF1dGhvcj5WZXJ3ZWlqLCBQLiBFLjwvYXV0aG9yPjxhdXRob3I+Q2xhbmN5LCBD
LiBKLjwvYXV0aG9yPjxhdXRob3I+V2luZ2FyZCwgSi4gUi48L2F1dGhvcj48YXV0aG9yPkxvY2to
YXJ0LCBTLiBSLjwvYXV0aG9yPjxhdXRob3I+R3JvbGwsIEEuIEguPC9hdXRob3I+PGF1dGhvcj5T
b3JyZWxsLCBULiBDLjwvYXV0aG9yPjxhdXRob3I+QmFzc2V0dGksIE0uPC9hdXRob3I+PGF1dGhv
cj5Ba2FuLCBILjwvYXV0aG9yPjxhdXRob3I+QWxleGFuZGVyLCBCLiBELjwvYXV0aG9yPjxhdXRo
b3I+QW5kZXMsIEQuPC9hdXRob3I+PGF1dGhvcj5Bem91bGF5LCBFLjwvYXV0aG9yPjxhdXRob3I+
QmlhbGVrLCBSLjwvYXV0aG9yPjxhdXRob3I+QnJhZHNoZXIsIFIuIFcuPC9hdXRob3I+PGF1dGhv
cj5CcmV0YWduZSwgUy48L2F1dGhvcj48YXV0aG9yPkNhbGFuZHJhLCBULjwvYXV0aG9yPjxhdXRo
b3I+Q2FsaWVuZG8sIEEuIE0uPC9hdXRob3I+PGF1dGhvcj5DYXN0YWdub2xhLCBFLjwvYXV0aG9y
PjxhdXRob3I+Q3J1Y2lhbmksIE0uPC9hdXRob3I+PGF1dGhvcj5DdWVuY2EtRXN0cmVsbGEsIE0u
PC9hdXRob3I+PGF1dGhvcj5EZWNrZXIsIEMuIEYuPC9hdXRob3I+PGF1dGhvcj5EZXNhaSwgUy4g
Ui48L2F1dGhvcj48YXV0aG9yPkZpc2hlciwgQi48L2F1dGhvcj48YXV0aG9yPkhhcnJpc29uLCBU
LjwvYXV0aG9yPjxhdXRob3I+SGV1c3NlbCwgQy4gUC48L2F1dGhvcj48YXV0aG9yPkplbnNlbiwg
SC4gRS48L2F1dGhvcj48YXV0aG9yPktpYmJsZXIsIEMuIEMuPC9hdXRob3I+PGF1dGhvcj5Lb250
b3lpYW5uaXMsIEQuIFAuPC9hdXRob3I+PGF1dGhvcj5LdWxsYmVyZywgQi4gSi48L2F1dGhvcj48
YXV0aG9yPkxhZ3JvdSwgSy48L2F1dGhvcj48YXV0aG9yPkxhbW90aCwgRi48L2F1dGhvcj48YXV0
aG9yPkxlaHJuYmVjaGVyLCBULjwvYXV0aG9yPjxhdXRob3I+TG9lZmZsZXIsIEouPC9hdXRob3I+
PGF1dGhvcj5Mb3J0aG9sYXJ5LCBPLjwvYXV0aG9yPjxhdXRob3I+TWFlcnRlbnMsIEouPC9hdXRo
b3I+PGF1dGhvcj5NYXJjaGV0dGksIE8uPC9hdXRob3I+PGF1dGhvcj5NYXJyLCBLLiBBLjwvYXV0
aG9yPjxhdXRob3I+TWFzdXIsIEguPC9hdXRob3I+PGF1dGhvcj5NZWlzLCBKLiBGLjwvYXV0aG9y
PjxhdXRob3I+TW9ycmlzZXksIEMuIE8uPC9hdXRob3I+PGF1dGhvcj5OdWNjaSwgTS48L2F1dGhv
cj48YXV0aG9yPk9zdHJvc2t5LVplaWNobmVyLCBMLjwvYXV0aG9yPjxhdXRob3I+UGFnYW5vLCBM
LjwvYXV0aG9yPjxhdXRob3I+UGF0dGVyc29uLCBULiBGLjwvYXV0aG9yPjxhdXRob3I+UGVyZmVj
dCwgSi4gUi48L2F1dGhvcj48YXV0aG9yPlJhY2lsLCBaLjwvYXV0aG9yPjxhdXRob3I+Um9pbGlk
ZXMsIEUuPC9hdXRob3I+PGF1dGhvcj5SdWhua2UsIE0uPC9hdXRob3I+PGF1dGhvcj5Qcm9rb3As
IEMuIFMuPC9hdXRob3I+PGF1dGhvcj5TaG9oYW0sIFMuPC9hdXRob3I+PGF1dGhvcj5TbGF2aW4s
IE0uIEEuPC9hdXRob3I+PGF1dGhvcj5TdGV2ZW5zLCBELiBBLjwvYXV0aG9yPjxhdXRob3I+VGhv
bXBzb24sIEcuIFIuPC9hdXRob3I+PGF1dGhvcj5WYXpxdWV6LCBKLiBBLjwvYXV0aG9yPjxhdXRo
b3I+VmlzY29saSwgQy48L2F1dGhvcj48YXV0aG9yPldhbHNoLCBULiBKLjwvYXV0aG9yPjxhdXRo
b3I+V2FycmlzLCBBLjwvYXV0aG9yPjxhdXRob3I+V2hlYXQsIEwuIEouPC9hdXRob3I+PGF1dGhv
cj5XaGl0ZSwgUC4gTC48L2F1dGhvcj48YXV0aG9yPlphb3V0aXMsIFQuIEUuPC9hdXRob3I+PGF1
dGhvcj5QYXBwYXMsIFAuIEcuPC9hdXRob3I+PC9hdXRob3JzPjwvY29udHJpYnV0b3JzPjxhdXRo
LWFkZHJlc3M+RGVwYXJ0bWVudCBvZiBIZW1hdG9sb2d5LCBSYWRib3VkdW1jLCBOaWptZWdlbiwg
VGhlIE5ldGhlcmxhbmRzLiYjeEQ7Q2VudHJlIGZvciBJbmZlY3Rpb3VzIERpc2Vhc2VzIGFuZCBN
aWNyb2Jpb2xvZ3ksIExhYm9yYXRvcnkgU2VydmljZXMsIEluc3RpdHV0ZSBvZiBDbGluaWNhbCBQ
YXRob2xvZ3kgYW5kIE1lZGljYWwgUmVzZWFyY2gsIFdlc3RtZWFkIEhvc3BpdGFsLCBVbml2ZXJz
aXR5IG9mIFN5ZG5leSwgU3lkbmV5LCBBdXN0cmFsaWEuJiN4RDtEaXZpc2lvbiBvZiBJbmZlY3Rp
b3VzIERpc2Vhc2VzLCBVbml2ZXJzaXR5IG9mIE1pY2hpZ2FuLCBWQSBBbm4gQXJib3IgSGVhbHRo
Y2FyZSBTeXN0ZW0sIEFubiBBcmJvciwgTWljaGlnYW4sIFVTQS4mI3hEO0RlcGFydG1lbnQgb2Yg
UGVkaWF0cmljcywgRHVrZSBVbml2ZXJzaXR5IE1lZGljYWwgQ2VudGVyLCBEdXJoYW0sIE5vcnRo
IENhcm9saW5hLCBVU0EuJiN4RDtEZXBhcnRtZW50IG9mIE1lZGljaW5lLCBEaXZpc2lvbiBvZiBJ
bmZlY3Rpb3VzIERpc2Vhc2VzLCBVbml2ZXJzaXR5IG9mIEFsYWJhbWEgYXQgQmlybWluZ2hhbSwg
QmlybWluZ2hhbSwgQWxhYmFtYSwgVVNBLiYjeEQ7Q2VudGVyIG9mIEV4cGVydGlzZSBpbiBNeWNv
bG9neSBSYWRib3VkdW1jL0NXWiwgTmlqbWVnZW4sIFRoZSBOZXRoZXJsYW5kcy4mI3hEO1VuaXZl
cnNpdHkgb2YgUGl0dHNidXJnaCwgUGl0dHNidXJnLCBQZW5uc3lsdmFuaWEsIFVTQS4mI3hEO0Rl
cGFydG1lbnQgb2YgTWVkaWNpbmUsIFVuaXZlcnNpdHkgb2YgRmxvcmlkYSBDb2xsZWdlIG9mIE1l
ZGljaW5lLCBHYWluZXN2aWxsZSwgRmxvcmlkYSwgVVNBLiYjeEQ7TXljb3RpYyBEaXNlYXNlcyBC
cmFuY2gsIENlbnRlcnMgZm9yIERpc2Vhc2UgQ29udHJvbCBhbmQgUHJldmVudGlvbiwgQXRsYW50
YSwgR2VvcmdpYSwgVVNBLiYjeEQ7SW5mZWN0aW91cyBEaXNlYXNlIFJlc2VhcmNoIFByb2dyYW0s
IENlbnRlciBmb3IgQm9uZSBNYXJyb3cgVHJhbnNwbGFudGF0aW9uIGFuZCBEZXBhcnRtZW50IG9m
IFBlZGlhdHJpYyBIZW1hdG9sb2d5IGFuZCBPbmNvbG9neSBVbml2ZXJzaXR5IENoaWxkcmVuJmFw
b3M7cyBIb3NwaXRhbCwgTcO8bnN0ZXIsIEdlcm1hbnkuJiN4RDtVbml2ZXJzaXR5IG9mIFN5ZG5l
eSwgTWFyaWUgQmFzaGlyIEluc3RpdHV0ZSBmb3IgSW5mZWN0aW91cyBEaXNlYXNlcyAmYW1wOyBC
aW9zZWN1cml0eSwgVW5pdmVyc2l0eSBvZiBTeWRuZXkgU2Nob29sIG9mIE1lZGljaW5lIEZhY3Vs
dHkgb2YgTWVkaWNpbmUgYW5kIEhlYWx0aCwgV2VzdG1lYWQgSW5zdGl0dXRlIGZvciBDZW50cmUg
Zm9yIEluZmVjdGlvdXMgRGlzZWFzZXMgYW5kIE1pY3JvYmlvbG9neSwgV2VzdGVybiBTeWRuZXkg
TG9jYWwgSGVhbHRoIERpc3RyaWN0LCBTeWRuZXksIEF1c3RyYWxpYS4mI3hEO0luZmVjdGlvdXMg
RGlzZWFzZSBDbGluaWMsIERlcGFydG1lbnQgb2YgTWVkaWNpbmUgVW5pdmVyc2l0eSBvZiBVZGlu
ZSBhbmQgRGVwYXJ0bWVudCBvZiBIZWFsdGggU2NpZW5jZXMsIERJU1NBTCwgVW5pdmVyc2l0eSBv
ZiBHZW5vYSwgR2Vub2EsIEl0YWx5LiYjeEQ7QW5rYXJhIFVuaXZlcnNpdHksIEZhY3VsdHkgb2Yg
TWVkaWNpbmUsIENlYmVjaSBDYW1wdXMsIEhlbWF0b2xvZ3kgQ2xpbmljYWwgUmVzZWFyY2ggVW5p
dCwgQW5rYXJhLCBUdXJrZXkuJiN4RDtEZXBhcnRtZW50IG9mIE1lZGljaW5lIGFuZCBEaXZpc2lv
biBvZiBJbmZlY3Rpb3VzIERpc2Vhc2VzLCBEdWtlIFVuaXZlcnNpdHkgTWVkaWNhbCBDZW50ZXIs
IER1cmhhbSwgTm9ydGggQ2Fyb2xpbmEsIFVTQS4mI3hEO0RpdmlzaW9uIG9mIEluZmVjdGlvdXMg
RGlzZWFzZXMsIERlcGFydG1lbnRzIG9mIE1lZGljaW5lLCBNaWNyb2Jpb2xvZ3kgYW5kIEltbXVu
b2xvZ3kgU2Nob29sIG9mIE1lZGljaW5lIGFuZCBQdWJsaWMgSGVhbHRoIGFuZCBTY2hvb2wgb2Yg
UGhhcm1hY3ksIFVuaXZlcnNpdHkgb2YgV2lzY29uc2luLCBNYWRpc29uLCBXaXNjb25zaW4sIFVT
QS4mI3hEO03DqWRpY2luZSBJbnRlbnNpdmUgZXQgUsOpYW5pbWF0aW9uIEjDtHBpdGFsIFNhaW50
LUxvdWlzLCBBUEhQLCBVbml2ZXJzaXTDqSBQYXJpcyBEaWRlcm90LCBQYXJpcywgRnJhbmNlLiYj
eEQ7TW9sZWN1bGFyIERpYWdub3N0aWNzIG9mIEluZmVjdGlvdXMgRGlzZWFzZXMsIE1pY3JvYmlv
bG9neSwgTEFEUiBaZW50cmFsbGFib3IgRHIuIEtyYW1lciAmYW1wOyBLb2xsZWdlbiwgR2Vlc3Ro
YWNodCwgR2VybWFueS4mI3hEO0RpdmlzaW9uIG9mIEluZmVjdGlvdXMgRGlzZWFzZXMsIFVuaXZl
cnNpdHkgb2YgQXJrYW5zYXMgZm9yIE1lZGljYWwgU2NpZW5jZXMsIExpdHRsZSBSb2NrLCBBcmth
bnNhcywgVVNBLiYjeEQ7SW5zdGl0dXQgUGFzdGV1ciwgTW9sZWN1bGFyIE15Y29sb2d5IFVuaXQs
IENOUlMgVU1SMjAwMCwgTXljb2xvZ3kgTGFib3JhdG9yeSwgU2FpbnQtTG91aXMgSG9zcGl0YWws
IEFzc2lzdGFuY2UgUHVibGlxdWUtSMO0cGl0YXV4IGRlIFBhcmlzLCBVbml2ZXJzaXTDqSBkZSBQ
YXJpcywgUGFyaXMsIEZyYW5jZS4mI3hEO0luZmVjdGlvdXMgRGlzZWFzZXMgU2VydmljZSwgRGVw
YXJ0bWVudCBvZiBNZWRpY2luZSwgTGF1c2FubmUgVW5pdmVyc2l0eSBIb3NwaXRhbCBhbmQgVW5p
dmVyc2l0eSBvZiBMYXVzYW5uZSwgTGF1c2FubmUsIFN3aXR6ZXJsYW5kLiYjeEQ7RGVwYXJ0bWVu
dCBvZiBNZWRpY2luZSwgQWxwZXJ0IFdhcnJlbiBNZWRpY2FsIFNjaG9vbCBvZiBCcm93biBVbml2
ZXJzaXR5LCBQcm92aWRlbmNlLCBSaG9kZSBJc2xhbmQsIFVTQS4mI3hEO0luZmVjdGlvdXMgRGlz
ZWFzZXMgVW5pdCwgSVJDQ1MgSXN0aXR1dG8gR2lhbm5pbmEgR2FzbGluaSwgR2Vub3ZhLCBJdGFs
eS4mI3hEO0luZmVjdGlvdXMgRGlzZWFzZXMgVW5pdCwgRy4gRnJhY2FzdG9ybyBIb3NwaXRhbCwg
U2FuIEJvbmlmYWNpbywgVmVyb25hLCBJdGFseS4mI3hEO1NwYW5pc2ggTmF0aW9uYWwgQ2VudHJl
IGZvciBNaWNyb2Jpb2xvZ3ksIEluc3RpdHV0byBkZSBTYWx1ZCBDYXJsb3MgSUlJLCBNYWRyaWQs
IFNwYWluLiYjeEQ7SW5mZWN0aW91cyBEaXNlYXNlcyBEaXZpc2lvbiwgRGVwYXJ0bWVudCBvZiBN
ZWRpY2luZSwgVW5pZm9ybWVkIFNlcnZpY2VzIFVuaXZlcnNpdHkgb2YgdGhlIEhlYWx0aCBTY2ll
bmNlcywgQmV0aGVzZGEsIE1hcnlsYW5kLCBVU0EuJiN4RDtOYXRpb25hbCBIZWFydCAmYW1wOyBM
dW5nIEluc3RpdHV0ZSwgSW1wZXJpYWwgQ29sbGVnZSBMb25kb24sIHRoZSBSb3lhbCBCcm9tcHRv
biAmYW1wOyBIYXJlZmllbGQgTkhTIEZvdW5kYXRpb24gVHJ1c3QsIExvbmRvbiwgVUsuJiN4RDtQ
ZWRpYXRyaWMgSW5mZWN0aW91cyBEaXNlYXNlcyBEaXZpc2lvbiBhdCB0aGUgQ2hpbGRyZW4mYXBv
cztzIEhvc3BpdGFsIG9mIFBoaWxhZGVscGhpYSwgUGhpbGFkZWxwaGlhLCBQZW5uc3lsdmFuaWEs
IFVTQS4mI3hEO0NlbnRyZSBmb3IgR2xvYmFsIEhlYWx0aCwgSW5zdGl0dXRlIGZvciBJbmZlY3Rp
b24gYW5kIEltbXVuaXR5LCBTdCBHZW9yZ2VzIFVuaXZlcnNpdHkgb2YgTG9uZG9uLCBMb25kb24s
IFVLLiYjeEQ7RGlhZ25vc3RpYyBhbmQgSW50ZXJ2ZW50aW9uYWwgUmFkaW9sb2d5LCBVbml2ZXJz
aXR5IEhvc3BpdGFsIEhlaWRlbGJlcmcsIFRyYW5zbGF0aW9uYWwgTHVuZyBSZXNlYXJjaCBDZW50
ZXIgYW5kIERpYWdub3N0aWMgYW5kIEludGVydmVudGlvbmFsIFJhZGlvbG9neSB3aXRoIE51Y2xl
YXIgTWVkaWNpbmUsIFRob3JheGtsaW5payBIZWlkZWxiZXJnLCBIZWlkZWxiZXJnLCBHZXJtYW55
LiYjeEQ7RmFjdWx0eSBvZiBIZWFsdGggYW5kIE1lZGljYWwgU2NpZW5jZXMsIFVuaXZlcnNpdHkg
b2YgQ29wZW5oYWdlbiwgQ29wZW5oYWdlbiwgRGVubWFyay4mI3hEO0NlbnRyZSBmb3IgTWVkaWNh
bCBNaWNyb2Jpb2xvZ3ksIFVuaXZlcnNpdHkgQ29sbGVnZSBMb25kb24sIExvbmRvbiwgVUsuJiN4
RDtVVCBNRCBBbmRlcnNvbiBDYW5jZXIgQ2VudGVyLCBIb3VzdG9uLCBUZXhhcywgVVNBLiYjeEQ7
UmFkYm91ZCBDZW50ZXIgZm9yIEluZmVjdGlvdXMgRGlzZWFzZXMgYW5kIERlcGFydG1lbnQgb2Yg
TWVkaWNpbmUsIFJhZGJvdWR1bWMsIE5pam1lZ2VuLCBUaGUgTmV0aGVybGFuZHMuJiN4RDtEZXBh
cnRtZW50IG9mIE1pY3JvYmlvbG9neSwgSW1tdW5vbG9neSBhbmQgVHJhbnNwbGFudGF0aW9uIGFu
ZCBEZXBhcnRtZW50IG9mIExhYm9yYXRvcnkgTWVkaWNpbmUgYW5kIE5hdGlvbmFsIFJlZmVyZW5j
ZSBDZW50cmUgZm9yIE15Y29zaXMsIFVuaXZlcnNpdHkgSG9zcGl0YWxzIExldXZlbiwgTGV1dmVu
LCBCZWxnaXVtLiYjeEQ7SW5mZWN0aW91cyBEaXNlYXNlcyBTZXJ2aWNlLCBEZXBhcnRtZW50IG9m
IE1lZGljaW5lIGFuZCBJbnN0aXR1dGUgb2YgTWljcm9iaW9sb2d5LCBMYXVzYW5uZSBVbml2ZXJz
aXR5IEhvc3BpdGFsIGFuZCBVbml2ZXJzaXR5IG9mIExhdXNhbm5lLCBMYXVzYW5uZSwgU3dpdHpl
cmxhbmQuJiN4RDtQZWRpYXRyaWMgSGVtYXRvbG9neSBhbmQgT25jb2xvZ3ksIEhvc3BpdGFsIGZv
ciBDaGlsZHJlbiBhbmQgQWRvbGVzY2VudHMsIFVuaXZlcnNpdHkgb2YgRnJhbmtmdXJ0LCBGcmFu
a2Z1cnQsIEdlcm1hbnkuJiN4RDtNb2xlY3VsYXIgQmlvbG9neSBhbmQgSW5mZWN0aW9uLCBNZWRp
Y2FsIEhvc3BpdGFsIElJLCBXw5w0aSwgVW5pdmVyc2l0eSBIb3NwaXRhbCBXw7xyemJ1cmcsIFfD
vHJ6YnVyZywgR2VybWFueS4mI3hEO1BhcmlzIFVuaXZlcnNpdHksIE5lY2tlciBQYXN0ZXVyIENl
bnRlciBmb3IgSW5mZWN0aW91cyBEaXNlYXNlcyBhbmQgVHJvcGljYWwgTWVkaWNpbmUsIElIVSBJ
bWFnaW5lICZhbXA7IEluc3RpdHV0IFBhc3RldXIsIE1vbGVjdWxhciBNeWNvbG9neSBVbml0LCBD
TlJTIFVNUiAyMDAwLCBQYXJpcywgRnJhbmNlLiYjeEQ7RGVwYXJ0bWVudCBvZiBIZW1hdG9sb2d5
LCBVbml2ZXJzaXR5IEhvc3BpdGFscyBMZXV2ZW4sIExldXZlbiwgQmVsZ2l1bS4mI3hEO0RlcGFy
dG1lbnQgb2YgTWljcm9iaW9sb2d5LCBJbW11bm9sb2d5IGFuZCBUcmFuc3BsYW50YXRpb24sIEsu
VS4gTGV1dmVuLCBMZXV2ZW4sIEJlbGdpdW0uJiN4RDtEZXBhcnRtZW50IG9mIE1lZGljaW5lLCBE
aXZpc2lvbiBvZiBJbmZlY3Rpb3VzIERpc2Vhc2VzLCBKb2hucyBIb3BraW5zIFVuaXZlcnNpdHkg
U2Nob29sLiYjeEQ7Q3JpdGljYWwgQ2FyZSBNZWRpY2luZSBEZXBhcnRtZW50IE5JSC1DbGluaWNh
bCBDZW50ZXIsIEJldGhlc2RhLCBNYXJ5bGFuZCwgVVNBLiYjeEQ7RGVwYXJ0bWVudCBvZiBNZWRp
Y2FsIE1pY3JvYmlvbG9neSBhbmQgSW5mZWN0aW91cyBEaXNlYXNlcyBhbmQgQ2VudHJlIG9mIEV4
cGVydGlzZSBpbiBNeWNvbG9neSBSYWRib3VkdW1jL0NhbmlzaXVzIFdpbGhlbG1pbmEgSG9zcGl0
YWwsIE5pam1lZ2VuLCBUaGUgTmV0aGVybGFuZHMuJiN4RDtBbGZyZWQgSGVhbHRoIGFuZCBNb25h
c2ggVW5pdmVyc2l0eSwgTWVsYm91cm5lLCBBdXN0cmFsaWEuJiN4RDtEZXBhcnRtZW50IG9mIElu
dGVybmFsIE1lZGljaW5lLCBVbml2ZXJzaWRhZGUgRmVkZXJhbCBkbyBSaW8gZGUgSmFuZWlybywg
UmlvIGRlIEphbmVpcm8sIEJyYXppbC4mI3hEO0RpdmlzaW9uIG9mIEluZmVjdGlvdXMgRGlzZWFz
ZXMsIE1jR292ZXJuIE1lZGljYWwgU2Nob29sLCBIb3VzdG9uLCBUZXhhcywgVVNBLiYjeEQ7SXN0
aXR1dG8gZGkgRW1hdG9sb2dpYSwgVW5pdmVyc2l0w6AgQ2F0dG9saWNhIFMuIEN1b3JlLCBSb21l
LCBJdGFseS4mI3hEO1VUIEhlYWx0aCBTYW4gQW50b25pbyBhbmQgU291dGggVGV4YXMgVmV0ZXJh
bnMgSGVhbHRoIENhcmUgU3lzdGVtLCBTYW4gQW50b25pbywgVGV4YXMsIFVTQS4mI3hEO0RlcGFy
dG1lbnQgb2YgSW50ZXJuYWwgTWVkaWNpbmUtSGVtYXRvbG9neSBhbmQgT25jb2xvZ3ksIE1hc2Fy
eWsgVW5pdmVyc2l0eSBhbmQgVW5pdmVyc2l0eSBIb3NwaXRhbCBCcm5vLCBCcm5vLCBDemVjaCBS
ZXB1YmxpYy4mI3hEO0luZmVjdGlvdXMgRGlzZWFzZXMgVW5pdCwgM3JkIERlcGFydG1lbnQgb2Yg
UGVkaWF0cmljcywgRmFjdWx0eSBvZiBNZWRpY2luZSwgQXJpc3RvdGxlIFVuaXZlcnNpdHkgU2No
b29sIG9mIEhlYWx0aCBTY2llbmNlcywgSGlwcG9rcmF0aW9uIEdlbmVyYWwgSG9zcGl0YWwsIFRo
ZXNzYWxvbmlraSwgR3JlZWNlLiYjeEQ7RGVwYXJ0bWVudCBvZiBIZW1hdG9sb2d5ICZhbXA7IE9u
Y29sb2d5LCBMdWthcyBIb3NwaXRhbCwgQnVlbmRlLCBHZXJtYW55LiYjeEQ7TWVhbmRlciBNZWRp
Y2FsIENlbnRlciBBbWVyc2Zvb3J0IGFuZCBSYWRpb2xvZ3ksIFJhZGJvdWQgVW5pdmVyc2l0eSBN
ZWRpY2FsIENlbnRlciwgTmlqbWVnZW4sIFRoZSBOZXRoZXJsYW5kcy4mI3hEO0RlcGFydG1lbnQg
b2YgSW5mZWN0aW91cyBEaXNlYXNlcywgUGV0ZXIgTWFjQ2FsbHVtIENhbmNlciBDZW50ZXIgYW5k
IHRoZSBOYXRpb25hbCBDZW50cmUgZm9yIEluZmVjdGlvbnMgaW4gQ2FuY2VyLCBUaGUgVW5pdmVy
c2l0eSBvZiBNZWxib3VybmUsIE1lbGJvdXJuZSwgVmljdG9yaWEsIEF1c3RyYWxpYS4mI3hEO0Rp
dmlzaW9uIG9mIEluZmVjdGlvdXMgRGlzZWFzZXMgYW5kIEdlb2dyYXBoaWMgTWVkaWNpbmUsIFN0
YW5mb3JkIFVuaXZlcnNpdHkgTWVkaWNhbCBTY2hvb2wsIFN0YW5mb3JkLCBDYWxpZm9ybmlhLiYj
eEQ7Q2FsaWZvcm5pYSBJbnN0aXR1dGUgZm9yIE1lZGljYWwgUmVzZWFyY2gsIFNhbiBKb3NlLCBD
YWxpZm9ybmlhLCBVU0EuJiN4RDtEZXBhcnRtZW50IG9mIEludGVybmFsIE1lZGljaW5lLCBEaXZp
c2lvbiBvZiBJbmZlY3Rpb3VzIERpc2Vhc2VzLCBVbml2ZXJzaXR5IG9mIENhbGlmb3JuaWEgRGF2
aXMgTWVkaWNhbCBDZW50ZXIsIFNhY3JhbWVudG8sIENhbGlmb3JuaWEsIFVTQS4mI3hEO0Rpdmlz
aW9uIG9mIEluZmVjdGlvdXMgRGlzZWFzZXMsIE1lZGljYWwgQ29sbGVnZSBvZiBHZW9yZ2lhL0F1
Z3VzdGEgVW5pdmVyc2l0eSwgQXVndXN0YSwgR2VvcmdpYSwgVVNBLiYjeEQ7RGl2aXNpb24gb2Yg
SW5mZWN0aW91cyBEaXNlYXNlLCBVbml2ZXJzaXR5IG9mIEdlbm92YSBhbmQgU2FuIE1hcnRpbm8g
VW5pdmVyc2l0eSBIb3NwaXRhbCwgR2Vub3ZhLCBJdGFseS4mI3hEO1dlaWxsIENvcm5lbGwgTWVk
aWNpbmUgb2YgQ29ybmVsbCBVbml2ZXJzaXR5LCBEZXBhcnRtZW50cyBvZiBNZWRpY2luZSwgUGVk
aWF0cmljcywgTWljcm9iaW9sb2d5ICZhbXA7IEltbXVub2xvZ3ksIE5ldyBZb3JrLCBOZXcgWW9y
aywgVVNBLiYjeEQ7TVJDIENlbnRyZSBmb3IgTWVkaWNhbCBNeWNvbG9neSBhdCB0aGUgVW5pdmVy
c2l0eSBvZiBBYmVyZGVlbiwgQWJlcmRlZW4sIFVLLiYjeEQ7TWlyYVZpc3RhIERpYWdub3N0aWNz
LCBJbmRpYW5hcG9saXMsIEluZGlhbmEsIFVTQS4mI3hEO1B1YmxpYyBIZWFsdGggV2FsZXMgTXlj
b2xvZ3kgUmVmZXJlbmNlIExhYm9yYXRvcnksIFVuaXZlcnNpdHkgSG9zcGl0YWwgb2YgV2FsZXMs
IEhlYXRoIFBhcmssIENhcmRpZmYsIFVLLiYjeEQ7UGVyZWxtYW4gU2Nob29sIG9mIE1lZGljaW5l
IGF0IHRoZSBVbml2ZXJzaXR5IG9mIFBlbm5zeWx2YW5pYSwgQ2hpbGRyZW4mYXBvcztzIEhvc3Bp
dGFsIG9mIFBoaWxhZGVscGhpYSBhbmQgUm9iZXJ0cyBDZW50ZXIgZm9yIFBlZGlhdHJpYyBSZXNl
YXJjaCwgUGhpbGFkZWxwaGlhLCBQZW5uc3lsdmFuaWEsIFVTQS48L2F1dGgtYWRkcmVzcz48dGl0
bGVzPjx0aXRsZT5SZXZpc2lvbiBhbmQgVXBkYXRlIG9mIHRoZSBDb25zZW5zdXMgRGVmaW5pdGlv
bnMgb2YgSW52YXNpdmUgRnVuZ2FsIERpc2Vhc2UgRnJvbSB0aGUgRXVyb3BlYW4gT3JnYW5pemF0
aW9uIGZvciBSZXNlYXJjaCBhbmQgVHJlYXRtZW50IG9mIENhbmNlciBhbmQgdGhlIE15Y29zZXMg
U3R1ZHkgR3JvdXAgRWR1Y2F0aW9uIGFuZCBSZXNlYXJjaCBDb25zb3J0aXVtPC90aXRsZT48c2Vj
b25kYXJ5LXRpdGxlPkNsaW4gSW5mZWN0IERpczwvc2Vjb25kYXJ5LXRpdGxlPjwvdGl0bGVzPjxw
ZXJpb2RpY2FsPjxmdWxsLXRpdGxlPkNsaW4gSW5mZWN0IERpczwvZnVsbC10aXRsZT48L3Blcmlv
ZGljYWw+PHBhZ2VzPjEzNjctMTM3NjwvcGFnZXM+PHZvbHVtZT43MTwvdm9sdW1lPjxudW1iZXI+
NjwvbnVtYmVyPjxlZGl0aW9uPjIwMTkvMTIvMDY8L2VkaXRpb24+PGtleXdvcmRzPjxrZXl3b3Jk
PkFudGlmdW5nYWwgQWdlbnRzL3RoZXJhcGV1dGljIHVzZTwva2V5d29yZD48a2V5d29yZD5Db25z
ZW5zdXM8L2tleXdvcmQ+PGtleXdvcmQ+SHVtYW5zPC9rZXl3b3JkPjxrZXl3b3JkPkltbXVub2Nv
bXByb21pc2VkIEhvc3Q8L2tleXdvcmQ+PGtleXdvcmQ+KkludmFzaXZlIEZ1bmdhbCBJbmZlY3Rp
b25zL2RpYWdub3Npcy9kcnVnIHRoZXJhcHk8L2tleXdvcmQ+PGtleXdvcmQ+Kk15Y29zZXMvZGlh
Z25vc2lzL2RydWcgdGhlcmFweS9lcGlkZW1pb2xvZ3k8L2tleXdvcmQ+PGtleXdvcmQ+Kk5lb3Bs
YXNtcy9kcnVnIHRoZXJhcHk8L2tleXdvcmQ+PGtleXdvcmQ+ZGVmaW5pdGlvbnM8L2tleXdvcmQ+
PGtleXdvcmQ+ZGlhZ25vc2lzPC9rZXl3b3JkPjxrZXl3b3JkPmludmFzaXZlIGZ1bmdhbCBkaXNl
YXNlczwva2V5d29yZD48a2V5d29yZD5yZXNlYXJjaDwva2V5d29yZD48L2tleXdvcmRzPjxkYXRl
cz48eWVhcj4yMDIwPC95ZWFyPjxwdWItZGF0ZXM+PGRhdGU+U2VwIDEyPC9kYXRlPjwvcHViLWRh
dGVzPjwvZGF0ZXM+PGlzYm4+MTA1OC00ODM4IChQcmludCkmI3hEOzEwNTgtNDgzODwvaXNibj48
YWNjZXNzaW9uLW51bT4zMTgwMjEyNTwvYWNjZXNzaW9uLW51bT48dXJscz48L3VybHM+PGN1c3Rv
bTI+UE1DNzQ4NjgzODwvY3VzdG9tMj48ZWxlY3Ryb25pYy1yZXNvdXJjZS1udW0+MTAuMTA5My9j
aWQvY2l6MTAwODwvZWxlY3Ryb25pYy1yZXNvdXJjZS1udW0+PHJlbW90ZS1kYXRhYmFzZS1wcm92
aWRlcj5OTE08L3JlbW90ZS1kYXRhYmFzZS1wcm92aWRlcj48bGFuZ3VhZ2U+ZW5nPC9sYW5ndWFn
ZT48L3JlY29yZD48L0NpdGU+PC9FbmROb3RlPgB=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06B8D">
        <w:rPr>
          <w:rFonts w:ascii="Times New Roman" w:hAnsi="Times New Roman" w:cs="Times New Roman"/>
          <w:noProof/>
          <w:sz w:val="24"/>
          <w:szCs w:val="24"/>
          <w:vertAlign w:val="superscript"/>
        </w:rPr>
        <w:t>100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86C70E4" w14:textId="77777777" w:rsidR="00D25A28" w:rsidRDefault="00D25A28" w:rsidP="00D25A28">
      <w:p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</w:p>
    <w:p w14:paraId="0333C77A" w14:textId="77777777" w:rsidR="00D25A28" w:rsidRDefault="00D25A28" w:rsidP="00D25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4785554" w14:textId="77777777" w:rsidR="00D25A28" w:rsidRDefault="00D25A28" w:rsidP="00D25A28">
      <w:p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</w:p>
    <w:p w14:paraId="476E78B2" w14:textId="77777777" w:rsidR="00D25A28" w:rsidRDefault="00D25A28" w:rsidP="00D25A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823">
        <w:rPr>
          <w:rFonts w:ascii="Times New Roman" w:hAnsi="Times New Roman" w:cs="Times New Roman"/>
          <w:b/>
          <w:sz w:val="24"/>
          <w:szCs w:val="24"/>
        </w:rPr>
        <w:t>Table S6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43823">
        <w:rPr>
          <w:rFonts w:ascii="Times New Roman" w:hAnsi="Times New Roman" w:cs="Times New Roman"/>
          <w:b/>
          <w:sz w:val="24"/>
          <w:szCs w:val="24"/>
        </w:rPr>
        <w:t xml:space="preserve"> Distribution and prevalence of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B00">
        <w:rPr>
          <w:rFonts w:ascii="Times New Roman" w:hAnsi="Times New Roman" w:cs="Times New Roman"/>
          <w:b/>
          <w:i/>
          <w:iCs/>
          <w:sz w:val="24"/>
          <w:szCs w:val="24"/>
        </w:rPr>
        <w:t>Talaromyces marneffei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77B0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Coccidioides </w:t>
      </w:r>
      <w:r>
        <w:rPr>
          <w:rFonts w:ascii="Times New Roman" w:hAnsi="Times New Roman" w:cs="Times New Roman"/>
          <w:b/>
          <w:sz w:val="24"/>
          <w:szCs w:val="24"/>
        </w:rPr>
        <w:t xml:space="preserve">species and </w:t>
      </w:r>
      <w:r w:rsidRPr="00477B00">
        <w:rPr>
          <w:rFonts w:ascii="Times New Roman" w:hAnsi="Times New Roman" w:cs="Times New Roman"/>
          <w:b/>
          <w:i/>
          <w:iCs/>
          <w:sz w:val="24"/>
          <w:szCs w:val="24"/>
        </w:rPr>
        <w:t>Paracoccidioides</w:t>
      </w:r>
      <w:r>
        <w:rPr>
          <w:rFonts w:ascii="Times New Roman" w:hAnsi="Times New Roman" w:cs="Times New Roman"/>
          <w:b/>
          <w:sz w:val="24"/>
          <w:szCs w:val="24"/>
        </w:rPr>
        <w:t xml:space="preserve"> species.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6"/>
        <w:gridCol w:w="724"/>
        <w:gridCol w:w="876"/>
        <w:gridCol w:w="887"/>
        <w:gridCol w:w="1084"/>
        <w:gridCol w:w="1096"/>
        <w:gridCol w:w="2336"/>
        <w:gridCol w:w="2403"/>
        <w:gridCol w:w="2646"/>
      </w:tblGrid>
      <w:tr w:rsidR="00D25A28" w14:paraId="46A4787B" w14:textId="77777777" w:rsidTr="008F1A32">
        <w:tc>
          <w:tcPr>
            <w:tcW w:w="1896" w:type="dxa"/>
            <w:tcBorders>
              <w:left w:val="nil"/>
              <w:bottom w:val="single" w:sz="4" w:space="0" w:color="auto"/>
              <w:right w:val="nil"/>
            </w:tcBorders>
          </w:tcPr>
          <w:p w14:paraId="741914E9" w14:textId="77777777" w:rsidR="00D25A28" w:rsidRPr="001D7710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10"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01441D18" w14:textId="77777777" w:rsidR="00D25A28" w:rsidRPr="001D7710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10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</w:tcPr>
          <w:p w14:paraId="2D1CCB4E" w14:textId="77777777" w:rsidR="00D25A28" w:rsidRPr="001D7710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10">
              <w:rPr>
                <w:rFonts w:ascii="Times New Roman" w:hAnsi="Times New Roman" w:cs="Times New Roman"/>
                <w:b/>
                <w:sz w:val="24"/>
                <w:szCs w:val="24"/>
              </w:rPr>
              <w:t>Study design</w:t>
            </w:r>
          </w:p>
        </w:tc>
        <w:tc>
          <w:tcPr>
            <w:tcW w:w="887" w:type="dxa"/>
            <w:tcBorders>
              <w:left w:val="nil"/>
              <w:bottom w:val="single" w:sz="4" w:space="0" w:color="auto"/>
              <w:right w:val="nil"/>
            </w:tcBorders>
          </w:tcPr>
          <w:p w14:paraId="44B041E8" w14:textId="77777777" w:rsidR="00D25A28" w:rsidRPr="001D7710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10">
              <w:rPr>
                <w:rFonts w:ascii="Times New Roman" w:hAnsi="Times New Roman" w:cs="Times New Roman"/>
                <w:b/>
                <w:sz w:val="24"/>
                <w:szCs w:val="24"/>
              </w:rPr>
              <w:t>Study period</w:t>
            </w:r>
          </w:p>
        </w:tc>
        <w:tc>
          <w:tcPr>
            <w:tcW w:w="1084" w:type="dxa"/>
            <w:tcBorders>
              <w:left w:val="nil"/>
              <w:bottom w:val="single" w:sz="4" w:space="0" w:color="auto"/>
              <w:right w:val="nil"/>
            </w:tcBorders>
          </w:tcPr>
          <w:p w14:paraId="38DD4D11" w14:textId="77777777" w:rsidR="00D25A28" w:rsidRPr="001D7710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10">
              <w:rPr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</w:p>
        </w:tc>
        <w:tc>
          <w:tcPr>
            <w:tcW w:w="1096" w:type="dxa"/>
            <w:tcBorders>
              <w:left w:val="nil"/>
              <w:bottom w:val="single" w:sz="4" w:space="0" w:color="auto"/>
              <w:right w:val="nil"/>
            </w:tcBorders>
          </w:tcPr>
          <w:p w14:paraId="1CE25700" w14:textId="77777777" w:rsidR="00D25A28" w:rsidRPr="001D7710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10">
              <w:rPr>
                <w:rFonts w:ascii="Times New Roman" w:hAnsi="Times New Roman" w:cs="Times New Roman"/>
                <w:b/>
                <w:sz w:val="24"/>
                <w:szCs w:val="24"/>
              </w:rPr>
              <w:t>Level of care</w:t>
            </w:r>
          </w:p>
        </w:tc>
        <w:tc>
          <w:tcPr>
            <w:tcW w:w="2336" w:type="dxa"/>
            <w:tcBorders>
              <w:left w:val="nil"/>
              <w:bottom w:val="single" w:sz="4" w:space="0" w:color="auto"/>
              <w:right w:val="nil"/>
            </w:tcBorders>
          </w:tcPr>
          <w:p w14:paraId="32305BF7" w14:textId="77777777" w:rsidR="00D25A28" w:rsidRPr="001D7710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10">
              <w:rPr>
                <w:rFonts w:ascii="Times New Roman" w:hAnsi="Times New Roman" w:cs="Times New Roman"/>
                <w:b/>
                <w:sz w:val="24"/>
                <w:szCs w:val="24"/>
              </w:rPr>
              <w:t>Population description</w:t>
            </w:r>
          </w:p>
        </w:tc>
        <w:tc>
          <w:tcPr>
            <w:tcW w:w="2403" w:type="dxa"/>
            <w:tcBorders>
              <w:left w:val="nil"/>
              <w:bottom w:val="single" w:sz="4" w:space="0" w:color="auto"/>
              <w:right w:val="nil"/>
            </w:tcBorders>
          </w:tcPr>
          <w:p w14:paraId="0444D8B8" w14:textId="77777777" w:rsidR="00D25A28" w:rsidRPr="001D7710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Number of patients (N) </w:t>
            </w:r>
          </w:p>
        </w:tc>
        <w:tc>
          <w:tcPr>
            <w:tcW w:w="2646" w:type="dxa"/>
            <w:tcBorders>
              <w:left w:val="nil"/>
              <w:bottom w:val="single" w:sz="4" w:space="0" w:color="auto"/>
              <w:right w:val="nil"/>
            </w:tcBorders>
          </w:tcPr>
          <w:p w14:paraId="603AB0FB" w14:textId="77777777" w:rsidR="00D25A28" w:rsidRPr="001D7710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10">
              <w:rPr>
                <w:rFonts w:ascii="Times New Roman" w:hAnsi="Times New Roman" w:cs="Times New Roman"/>
                <w:b/>
                <w:sz w:val="24"/>
                <w:szCs w:val="24"/>
              </w:rPr>
              <w:t>Distribution/prevalence</w:t>
            </w:r>
          </w:p>
        </w:tc>
      </w:tr>
      <w:tr w:rsidR="00D25A28" w14:paraId="06893F1D" w14:textId="77777777" w:rsidTr="008F1A32">
        <w:tc>
          <w:tcPr>
            <w:tcW w:w="13948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2EAEE4B8" w14:textId="77777777" w:rsidR="00D25A28" w:rsidRPr="001D7710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1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Talaromyces marneffei</w:t>
            </w:r>
          </w:p>
        </w:tc>
      </w:tr>
      <w:tr w:rsidR="00D25A28" w14:paraId="3CF7BECC" w14:textId="77777777" w:rsidTr="008F1A32">
        <w:tc>
          <w:tcPr>
            <w:tcW w:w="1896" w:type="dxa"/>
            <w:tcBorders>
              <w:left w:val="nil"/>
              <w:bottom w:val="nil"/>
              <w:right w:val="nil"/>
            </w:tcBorders>
          </w:tcPr>
          <w:p w14:paraId="5A46EDF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40D5">
              <w:rPr>
                <w:rFonts w:ascii="Times New Roman" w:hAnsi="Times New Roman" w:cs="Times New Roman"/>
                <w:bCs/>
                <w:sz w:val="24"/>
                <w:szCs w:val="24"/>
              </w:rPr>
              <w:t>Chayakulkeeree</w:t>
            </w:r>
            <w:proofErr w:type="spellEnd"/>
            <w:r w:rsidRPr="005B4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40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et al.</w:t>
            </w:r>
            <w:r w:rsidRPr="00304D9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PEVuZE5vdGU+PENpdGU+PEF1dGhvcj5DaGF5YWt1bGtlZXJlZTwvQXV0aG9yPjxZZWFyPjIwMTc8
L1llYXI+PFJlY051bT43NzwvUmVjTnVtPjxEaXNwbGF5VGV4dD48c3R5bGUgZmFjZT0ic3VwZXJz
Y3JpcHQiPjc1PC9zdHlsZT48L0Rpc3BsYXlUZXh0PjxyZWNvcmQ+PHJlYy1udW1iZXI+Nzc8L3Jl
Yy1udW1iZXI+PGZvcmVpZ24ta2V5cz48a2V5IGFwcD0iRU4iIGRiLWlkPSIyOXo5ZnoydngyZmZk
MWVwcng4NXZ6Zm0wNXJzenR6dHQ1NXQiIHRpbWVzdGFtcD0iMTY3ODg0NzQ2NiI+Nzc8L2tleT48
L2ZvcmVpZ24ta2V5cz48cmVmLXR5cGUgbmFtZT0iSm91cm5hbCBBcnRpY2xlIj4xNzwvcmVmLXR5
cGU+PGNvbnRyaWJ1dG9ycz48YXV0aG9ycz48YXV0aG9yPkNoYXlha3Vsa2VlcmVlLCBNLjwvYXV0
aG9yPjxhdXRob3I+RGVubmluZywgRC4gVy48L2F1dGhvcj48L2F1dGhvcnM+PC9jb250cmlidXRv
cnM+PGF1dGgtYWRkcmVzcz5EaXZpc2lvbiBvZiBJbmZlY3Rpb3VzIERpc2Vhc2VzIGFuZCBUcm9w
aWNhbCBNZWRpY2luZSwgRGVwYXJ0bWVudCBvZiBNZWRpY2luZSwgRmFjdWx0eSBvZiBNZWRpY2lu
ZSBTaXJpcmFqIEhvc3BpdGFsLCBNYWhpZG9sIFVuaXZlcnNpdHksIFdhbmdsYW5nIFJvYWQsIEJh
bmdrb2tub2ksIEJhbmdrb2ssIDEwNzAwLCBUaGFpbGFuZC4gbWV0aGVlLmNoYUBtYWhpZG9sLmFj
LnRoLiYjeEQ7VGhlIE5hdGlvbmFsIEFzcGVyZ2lsbG9zaXMgQ2VudHJlIGluIGFzc29jaWF0aW9u
IHdpdGggdGhlIExJRkUgcHJvZ3JhbSBhdCB3d3cuTElGRS13b3JsZHdpZGUub3JnLCBUaGUgVW5p
dmVyc2l0eSBvZiBNYW5jaGVzdGVyLCBNYW5jaGVzdGVyLCBVSy48L2F1dGgtYWRkcmVzcz48dGl0
bGVzPjx0aXRsZT5TZXJpb3VzIGZ1bmdhbCBpbmZlY3Rpb25zIGluIFRoYWlsYW5kPC90aXRsZT48
c2Vjb25kYXJ5LXRpdGxlPkV1ciBKIENsaW4gTWljcm9iaW9sIEluZmVjdCBEaXM8L3NlY29uZGFy
eS10aXRsZT48L3RpdGxlcz48cGVyaW9kaWNhbD48ZnVsbC10aXRsZT5FdXIgSiBDbGluIE1pY3Jv
YmlvbCBJbmZlY3QgRGlzPC9mdWxsLXRpdGxlPjwvcGVyaW9kaWNhbD48cGFnZXM+OTMxLTkzNTwv
cGFnZXM+PHZvbHVtZT4zNjwvdm9sdW1lPjxudW1iZXI+NjwvbnVtYmVyPjxlZGl0aW9uPjIwMTcv
MDIvMDY8L2VkaXRpb24+PGtleXdvcmRzPjxrZXl3b3JkPkFkb2xlc2NlbnQ8L2tleXdvcmQ+PGtl
eXdvcmQ+QWR1bHQ8L2tleXdvcmQ+PGtleXdvcmQ+QWdlZDwva2V5d29yZD48a2V5d29yZD5BZ2Vk
LCA4MCBhbmQgb3Zlcjwva2V5d29yZD48a2V5d29yZD5DaGlsZDwva2V5d29yZD48a2V5d29yZD5D
aGlsZCwgUHJlc2Nob29sPC9rZXl3b3JkPjxrZXl3b3JkPkNvbW9yYmlkaXR5PC9rZXl3b3JkPjxr
ZXl3b3JkPkZlbWFsZTwva2V5d29yZD48a2V5d29yZD5IdW1hbnM8L2tleXdvcmQ+PGtleXdvcmQ+
SW5jaWRlbmNlPC9rZXl3b3JkPjxrZXl3b3JkPkluZmFudDwva2V5d29yZD48a2V5d29yZD5JbmZh
bnQsIE5ld2Jvcm48L2tleXdvcmQ+PGtleXdvcmQ+TWFsZTwva2V5d29yZD48a2V5d29yZD5NaWRk
bGUgQWdlZDwva2V5d29yZD48a2V5d29yZD5NeWNvc2VzLyplcGlkZW1pb2xvZ3kvKnBhdGhvbG9n
eTwva2V5d29yZD48a2V5d29yZD5QcmV2YWxlbmNlPC9rZXl3b3JkPjxrZXl3b3JkPlJpc2sgQXNz
ZXNzbWVudDwva2V5d29yZD48a2V5d29yZD5UaGFpbGFuZC9lcGlkZW1pb2xvZ3k8L2tleXdvcmQ+
PGtleXdvcmQ+WW91bmcgQWR1bHQ8L2tleXdvcmQ+PC9rZXl3b3Jkcz48ZGF0ZXM+PHllYXI+MjAx
NzwveWVhcj48cHViLWRhdGVzPjxkYXRlPkp1bjwvZGF0ZT48L3B1Yi1kYXRlcz48L2RhdGVzPjxp
c2JuPjA5MzQtOTcyMzwvaXNibj48YWNjZXNzaW9uLW51bT4yODE2MTc0MjwvYWNjZXNzaW9uLW51
bT48dXJscz48L3VybHM+PGVsZWN0cm9uaWMtcmVzb3VyY2UtbnVtPjEwLjEwMDcvczEwMDk2LTAx
Ny0yOTI3LTY8L2VsZWN0cm9uaWMtcmVzb3VyY2UtbnVtPjxyZW1vdGUtZGF0YWJhc2UtcHJvdmlk
ZXI+TkxNPC9yZW1vdGUtZGF0YWJhc2UtcHJvdmlkZXI+PGxhbmd1YWdlPmVuZzwvbGFuZ3VhZ2U+
PC9yZWNvcmQ+PC9DaXRlPjwvRW5kTm90ZT5=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PEVuZE5vdGU+PENpdGU+PEF1dGhvcj5DaGF5YWt1bGtlZXJlZTwvQXV0aG9yPjxZZWFyPjIwMTc8
L1llYXI+PFJlY051bT43NzwvUmVjTnVtPjxEaXNwbGF5VGV4dD48c3R5bGUgZmFjZT0ic3VwZXJz
Y3JpcHQiPjc1PC9zdHlsZT48L0Rpc3BsYXlUZXh0PjxyZWNvcmQ+PHJlYy1udW1iZXI+Nzc8L3Jl
Yy1udW1iZXI+PGZvcmVpZ24ta2V5cz48a2V5IGFwcD0iRU4iIGRiLWlkPSIyOXo5ZnoydngyZmZk
MWVwcng4NXZ6Zm0wNXJzenR6dHQ1NXQiIHRpbWVzdGFtcD0iMTY3ODg0NzQ2NiI+Nzc8L2tleT48
L2ZvcmVpZ24ta2V5cz48cmVmLXR5cGUgbmFtZT0iSm91cm5hbCBBcnRpY2xlIj4xNzwvcmVmLXR5
cGU+PGNvbnRyaWJ1dG9ycz48YXV0aG9ycz48YXV0aG9yPkNoYXlha3Vsa2VlcmVlLCBNLjwvYXV0
aG9yPjxhdXRob3I+RGVubmluZywgRC4gVy48L2F1dGhvcj48L2F1dGhvcnM+PC9jb250cmlidXRv
cnM+PGF1dGgtYWRkcmVzcz5EaXZpc2lvbiBvZiBJbmZlY3Rpb3VzIERpc2Vhc2VzIGFuZCBUcm9w
aWNhbCBNZWRpY2luZSwgRGVwYXJ0bWVudCBvZiBNZWRpY2luZSwgRmFjdWx0eSBvZiBNZWRpY2lu
ZSBTaXJpcmFqIEhvc3BpdGFsLCBNYWhpZG9sIFVuaXZlcnNpdHksIFdhbmdsYW5nIFJvYWQsIEJh
bmdrb2tub2ksIEJhbmdrb2ssIDEwNzAwLCBUaGFpbGFuZC4gbWV0aGVlLmNoYUBtYWhpZG9sLmFj
LnRoLiYjeEQ7VGhlIE5hdGlvbmFsIEFzcGVyZ2lsbG9zaXMgQ2VudHJlIGluIGFzc29jaWF0aW9u
IHdpdGggdGhlIExJRkUgcHJvZ3JhbSBhdCB3d3cuTElGRS13b3JsZHdpZGUub3JnLCBUaGUgVW5p
dmVyc2l0eSBvZiBNYW5jaGVzdGVyLCBNYW5jaGVzdGVyLCBVSy48L2F1dGgtYWRkcmVzcz48dGl0
bGVzPjx0aXRsZT5TZXJpb3VzIGZ1bmdhbCBpbmZlY3Rpb25zIGluIFRoYWlsYW5kPC90aXRsZT48
c2Vjb25kYXJ5LXRpdGxlPkV1ciBKIENsaW4gTWljcm9iaW9sIEluZmVjdCBEaXM8L3NlY29uZGFy
eS10aXRsZT48L3RpdGxlcz48cGVyaW9kaWNhbD48ZnVsbC10aXRsZT5FdXIgSiBDbGluIE1pY3Jv
YmlvbCBJbmZlY3QgRGlzPC9mdWxsLXRpdGxlPjwvcGVyaW9kaWNhbD48cGFnZXM+OTMxLTkzNTwv
cGFnZXM+PHZvbHVtZT4zNjwvdm9sdW1lPjxudW1iZXI+NjwvbnVtYmVyPjxlZGl0aW9uPjIwMTcv
MDIvMDY8L2VkaXRpb24+PGtleXdvcmRzPjxrZXl3b3JkPkFkb2xlc2NlbnQ8L2tleXdvcmQ+PGtl
eXdvcmQ+QWR1bHQ8L2tleXdvcmQ+PGtleXdvcmQ+QWdlZDwva2V5d29yZD48a2V5d29yZD5BZ2Vk
LCA4MCBhbmQgb3Zlcjwva2V5d29yZD48a2V5d29yZD5DaGlsZDwva2V5d29yZD48a2V5d29yZD5D
aGlsZCwgUHJlc2Nob29sPC9rZXl3b3JkPjxrZXl3b3JkPkNvbW9yYmlkaXR5PC9rZXl3b3JkPjxr
ZXl3b3JkPkZlbWFsZTwva2V5d29yZD48a2V5d29yZD5IdW1hbnM8L2tleXdvcmQ+PGtleXdvcmQ+
SW5jaWRlbmNlPC9rZXl3b3JkPjxrZXl3b3JkPkluZmFudDwva2V5d29yZD48a2V5d29yZD5JbmZh
bnQsIE5ld2Jvcm48L2tleXdvcmQ+PGtleXdvcmQ+TWFsZTwva2V5d29yZD48a2V5d29yZD5NaWRk
bGUgQWdlZDwva2V5d29yZD48a2V5d29yZD5NeWNvc2VzLyplcGlkZW1pb2xvZ3kvKnBhdGhvbG9n
eTwva2V5d29yZD48a2V5d29yZD5QcmV2YWxlbmNlPC9rZXl3b3JkPjxrZXl3b3JkPlJpc2sgQXNz
ZXNzbWVudDwva2V5d29yZD48a2V5d29yZD5UaGFpbGFuZC9lcGlkZW1pb2xvZ3k8L2tleXdvcmQ+
PGtleXdvcmQ+WW91bmcgQWR1bHQ8L2tleXdvcmQ+PC9rZXl3b3Jkcz48ZGF0ZXM+PHllYXI+MjAx
NzwveWVhcj48cHViLWRhdGVzPjxkYXRlPkp1bjwvZGF0ZT48L3B1Yi1kYXRlcz48L2RhdGVzPjxp
c2JuPjA5MzQtOTcyMzwvaXNibj48YWNjZXNzaW9uLW51bT4yODE2MTc0MjwvYWNjZXNzaW9uLW51
bT48dXJscz48L3VybHM+PGVsZWN0cm9uaWMtcmVzb3VyY2UtbnVtPjEwLjEwMDcvczEwMDk2LTAx
Ny0yOTI3LTY8L2VsZWN0cm9uaWMtcmVzb3VyY2UtbnVtPjxyZW1vdGUtZGF0YWJhc2UtcHJvdmlk
ZXI+TkxNPC9yZW1vdGUtZGF0YWJhc2UtcHJvdmlkZXI+PGxhbmd1YWdlPmVuZzwvbGFuZ3VhZ2U+
PC9yZWNvcmQ+PC9DaXRlPjwvRW5kTm90ZT5=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304D97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304D9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75</w:t>
            </w:r>
            <w:r w:rsidRPr="00304D9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</w:tcPr>
          <w:p w14:paraId="6E23D99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0D5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</w:tcPr>
          <w:p w14:paraId="705EA2C2" w14:textId="77777777" w:rsidR="00D25A28" w:rsidRPr="005B40D5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0D5">
              <w:rPr>
                <w:rFonts w:ascii="Times New Roman" w:hAnsi="Times New Roman" w:cs="Times New Roman"/>
                <w:bCs/>
                <w:sz w:val="24"/>
                <w:szCs w:val="24"/>
              </w:rPr>
              <w:t>PBS</w:t>
            </w:r>
          </w:p>
          <w:p w14:paraId="7996DBE4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0D5">
              <w:rPr>
                <w:rFonts w:ascii="Times New Roman" w:hAnsi="Times New Roman" w:cs="Times New Roman"/>
                <w:bCs/>
                <w:sz w:val="24"/>
                <w:szCs w:val="24"/>
              </w:rPr>
              <w:t>MC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</w:tcPr>
          <w:p w14:paraId="2B7EBDE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0D5"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1084" w:type="dxa"/>
            <w:tcBorders>
              <w:left w:val="nil"/>
              <w:bottom w:val="nil"/>
              <w:right w:val="nil"/>
            </w:tcBorders>
          </w:tcPr>
          <w:p w14:paraId="38490FE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Thailand</w:t>
            </w:r>
          </w:p>
        </w:tc>
        <w:tc>
          <w:tcPr>
            <w:tcW w:w="1096" w:type="dxa"/>
            <w:tcBorders>
              <w:left w:val="nil"/>
              <w:bottom w:val="nil"/>
              <w:right w:val="nil"/>
            </w:tcBorders>
          </w:tcPr>
          <w:p w14:paraId="65F4E75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Various</w:t>
            </w:r>
          </w:p>
        </w:tc>
        <w:tc>
          <w:tcPr>
            <w:tcW w:w="2336" w:type="dxa"/>
            <w:tcBorders>
              <w:left w:val="nil"/>
              <w:bottom w:val="nil"/>
              <w:right w:val="nil"/>
            </w:tcBorders>
          </w:tcPr>
          <w:p w14:paraId="7F5BD230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Adults and children at risk of serious fungal infection </w:t>
            </w:r>
          </w:p>
          <w:p w14:paraId="009B76A0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nil"/>
              <w:bottom w:val="nil"/>
              <w:right w:val="nil"/>
            </w:tcBorders>
          </w:tcPr>
          <w:p w14:paraId="67227CEA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Total:</w:t>
            </w:r>
          </w:p>
          <w:p w14:paraId="311EFDF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1,254,562</w:t>
            </w:r>
          </w:p>
        </w:tc>
        <w:tc>
          <w:tcPr>
            <w:tcW w:w="2646" w:type="dxa"/>
            <w:tcBorders>
              <w:left w:val="nil"/>
              <w:bottom w:val="nil"/>
              <w:right w:val="nil"/>
            </w:tcBorders>
          </w:tcPr>
          <w:p w14:paraId="0D01D3AF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Endemic in Thailand. Most prevalent in the north.</w:t>
            </w:r>
          </w:p>
          <w:p w14:paraId="1A22AA15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E3A260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Prevalence:</w:t>
            </w:r>
          </w:p>
          <w:p w14:paraId="3DD8FFF0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2.6% in new AIDS cases</w:t>
            </w:r>
          </w:p>
          <w:p w14:paraId="48DF637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25A28" w14:paraId="5BAB3B9A" w14:textId="77777777" w:rsidTr="008F1A32">
        <w:trPr>
          <w:trHeight w:val="232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075F678A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5D1">
              <w:rPr>
                <w:rFonts w:ascii="Times New Roman" w:hAnsi="Times New Roman" w:cs="Times New Roman"/>
                <w:sz w:val="24"/>
                <w:szCs w:val="24"/>
              </w:rPr>
              <w:t xml:space="preserve">Chen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304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4D9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PEVuZE5vdGU+PENpdGU+PEF1dGhvcj5DaGVuPC9BdXRob3I+PFllYXI+MjAxNzwvWWVhcj48UmVj
TnVtPjQ1PC9SZWNOdW0+PERpc3BsYXlUZXh0PjxzdHlsZSBmYWNlPSJzdXBlcnNjcmlwdCI+NDc8
L3N0eWxlPjwvRGlzcGxheVRleHQ+PHJlY29yZD48cmVjLW51bWJlcj40NTwvcmVjLW51bWJlcj48
Zm9yZWlnbi1rZXlzPjxrZXkgYXBwPSJFTiIgZGItaWQ9IjI5ejlmejJ2eDJmZmQxZXByeDg1dnpm
bTA1cnN6dHp0dDU1dCIgdGltZXN0YW1wPSIxNjc4ODMwODIyIj40NTwva2V5PjwvZm9yZWlnbi1r
ZXlzPjxyZWYtdHlwZSBuYW1lPSJKb3VybmFsIEFydGljbGUiPjE3PC9yZWYtdHlwZT48Y29udHJp
YnV0b3JzPjxhdXRob3JzPjxhdXRob3I+Q2hlbiwgSi48L2F1dGhvcj48YXV0aG9yPlpoYW5nLCBS
LjwvYXV0aG9yPjxhdXRob3I+U2hlbiwgWS48L2F1dGhvcj48YXV0aG9yPkxpdSwgTC48L2F1dGhv
cj48YXV0aG9yPlFpLCBULjwvYXV0aG9yPjxhdXRob3I+V2FuZywgWi48L2F1dGhvcj48YXV0aG9y
PlNvbmcsIFcuPC9hdXRob3I+PGF1dGhvcj5UYW5nLCBZLjwvYXV0aG9yPjxhdXRob3I+THUsIEgu
PC9hdXRob3I+PC9hdXRob3JzPjwvY29udHJpYnV0b3JzPjxhdXRoLWFkZHJlc3M+RGVwYXJ0bWVu
dCBvZiBJbmZlY3Rpb3VzIERpc2Vhc2VzLCBTaGFuZ2hhaSBQdWJsaWMgSGVhbHRoIENsaW5pY2Fs
IENlbnRlciwgRnVkYW4gVW5pdmVyc2l0eSwgU2hhbmdoYWksIENoaW5hLjwvYXV0aC1hZGRyZXNz
Pjx0aXRsZXM+PHRpdGxlPkNsaW5pY2FsIENoYXJhY3RlcmlzdGljcyBhbmQgUHJvZ25vc2lzIG9m
IFBlbmljaWxsaW9zaXMgQW1vbmcgSHVtYW4gSW1tdW5vZGVmaWNpZW5jeSBWaXJ1cy1JbmZlY3Rl
ZCBQYXRpZW50cyBpbiBFYXN0ZXJuIENoaW5hPC90aXRsZT48c2Vjb25kYXJ5LXRpdGxlPkFtIEog
VHJvcCBNZWQgSHlnPC9zZWNvbmRhcnktdGl0bGU+PC90aXRsZXM+PHBlcmlvZGljYWw+PGZ1bGwt
dGl0bGU+QW0gSiBUcm9wIE1lZCBIeWc8L2Z1bGwtdGl0bGU+PC9wZXJpb2RpY2FsPjxwYWdlcz4x
MzUwLTEzNTQ8L3BhZ2VzPjx2b2x1bWU+OTY8L3ZvbHVtZT48bnVtYmVyPjY8L251bWJlcj48ZWRp
dGlvbj4yMDE3LzA3LzE5PC9lZGl0aW9uPjxrZXl3b3Jkcz48a2V5d29yZD5BSURTLVJlbGF0ZWQg
T3Bwb3J0dW5pc3RpYyBJbmZlY3Rpb25zLyplcGlkZW1pb2xvZ3kvbWljcm9iaW9sb2d5PC9rZXl3
b3JkPjxrZXl3b3JkPkFkdWx0PC9rZXl3b3JkPjxrZXl3b3JkPkFnZWQ8L2tleXdvcmQ+PGtleXdv
cmQ+Q0Q0IEx5bXBob2N5dGUgQ291bnQ8L2tleXdvcmQ+PGtleXdvcmQ+Q2hpbmEvZXBpZGVtaW9s
b2d5PC9rZXl3b3JkPjxrZXl3b3JkPkZlbWFsZTwva2V5d29yZD48a2V5d29yZD5Gb2xsb3ctVXAg
U3R1ZGllczwva2V5d29yZD48a2V5d29yZD5ISVYgSW5mZWN0aW9ucy9lcGlkZW1pb2xvZ3kvKm1p
Y3JvYmlvbG9neTwva2V5d29yZD48a2V5d29yZD5IZW1vZ2xvYmlucy9tZXRhYm9saXNtPC9rZXl3
b3JkPjxrZXl3b3JkPkh1bWFuczwva2V5d29yZD48a2V5d29yZD5NYWxlPC9rZXl3b3JkPjxrZXl3
b3JkPk1pZGRsZSBBZ2VkPC9rZXl3b3JkPjxrZXl3b3JkPk15Y29zZXMvKmRpYWdub3Npcy8qZXBp
ZGVtaW9sb2d5PC9rZXl3b3JkPjxrZXl3b3JkPlByb2dub3Npczwva2V5d29yZD48a2V5d29yZD5S
ZXRyb3NwZWN0aXZlIFN0dWRpZXM8L2tleXdvcmQ+PGtleXdvcmQ+VGFsYXJvbXljZXMvKmlzb2xh
dGlvbiAmYW1wOyBwdXJpZmljYXRpb248L2tleXdvcmQ+PGtleXdvcmQ+WW91bmcgQWR1bHQ8L2tl
eXdvcmQ+PC9rZXl3b3Jkcz48ZGF0ZXM+PHllYXI+MjAxNzwveWVhcj48cHViLWRhdGVzPjxkYXRl
Pkp1bjwvZGF0ZT48L3B1Yi1kYXRlcz48L2RhdGVzPjxpc2JuPjAwMDItOTYzNyAoUHJpbnQpJiN4
RDswMDAyLTk2Mzc8L2lzYm4+PGFjY2Vzc2lvbi1udW0+Mjg3MTkyNzk8L2FjY2Vzc2lvbi1udW0+
PHVybHM+PC91cmxzPjxjdXN0b20yPlBNQzU0NjI1NzA8L2N1c3RvbTI+PGVsZWN0cm9uaWMtcmVz
b3VyY2UtbnVtPjEwLjQyNjkvYWp0bWguMTYtMDUyMTwvZWxlY3Ryb25pYy1yZXNvdXJjZS1udW0+
PHJlbW90ZS1kYXRhYmFzZS1wcm92aWRlcj5OTE08L3JlbW90ZS1kYXRhYmFzZS1wcm92aWRlcj48
bGFuZ3VhZ2U+ZW5nPC9sYW5ndWFnZT48L3JlY29yZD48L0NpdGU+PC9FbmROb3RlPn==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PEVuZE5vdGU+PENpdGU+PEF1dGhvcj5DaGVuPC9BdXRob3I+PFllYXI+MjAxNzwvWWVhcj48UmVj
TnVtPjQ1PC9SZWNOdW0+PERpc3BsYXlUZXh0PjxzdHlsZSBmYWNlPSJzdXBlcnNjcmlwdCI+NDc8
L3N0eWxlPjwvRGlzcGxheVRleHQ+PHJlY29yZD48cmVjLW51bWJlcj40NTwvcmVjLW51bWJlcj48
Zm9yZWlnbi1rZXlzPjxrZXkgYXBwPSJFTiIgZGItaWQ9IjI5ejlmejJ2eDJmZmQxZXByeDg1dnpm
bTA1cnN6dHp0dDU1dCIgdGltZXN0YW1wPSIxNjc4ODMwODIyIj40NTwva2V5PjwvZm9yZWlnbi1r
ZXlzPjxyZWYtdHlwZSBuYW1lPSJKb3VybmFsIEFydGljbGUiPjE3PC9yZWYtdHlwZT48Y29udHJp
YnV0b3JzPjxhdXRob3JzPjxhdXRob3I+Q2hlbiwgSi48L2F1dGhvcj48YXV0aG9yPlpoYW5nLCBS
LjwvYXV0aG9yPjxhdXRob3I+U2hlbiwgWS48L2F1dGhvcj48YXV0aG9yPkxpdSwgTC48L2F1dGhv
cj48YXV0aG9yPlFpLCBULjwvYXV0aG9yPjxhdXRob3I+V2FuZywgWi48L2F1dGhvcj48YXV0aG9y
PlNvbmcsIFcuPC9hdXRob3I+PGF1dGhvcj5UYW5nLCBZLjwvYXV0aG9yPjxhdXRob3I+THUsIEgu
PC9hdXRob3I+PC9hdXRob3JzPjwvY29udHJpYnV0b3JzPjxhdXRoLWFkZHJlc3M+RGVwYXJ0bWVu
dCBvZiBJbmZlY3Rpb3VzIERpc2Vhc2VzLCBTaGFuZ2hhaSBQdWJsaWMgSGVhbHRoIENsaW5pY2Fs
IENlbnRlciwgRnVkYW4gVW5pdmVyc2l0eSwgU2hhbmdoYWksIENoaW5hLjwvYXV0aC1hZGRyZXNz
Pjx0aXRsZXM+PHRpdGxlPkNsaW5pY2FsIENoYXJhY3RlcmlzdGljcyBhbmQgUHJvZ25vc2lzIG9m
IFBlbmljaWxsaW9zaXMgQW1vbmcgSHVtYW4gSW1tdW5vZGVmaWNpZW5jeSBWaXJ1cy1JbmZlY3Rl
ZCBQYXRpZW50cyBpbiBFYXN0ZXJuIENoaW5hPC90aXRsZT48c2Vjb25kYXJ5LXRpdGxlPkFtIEog
VHJvcCBNZWQgSHlnPC9zZWNvbmRhcnktdGl0bGU+PC90aXRsZXM+PHBlcmlvZGljYWw+PGZ1bGwt
dGl0bGU+QW0gSiBUcm9wIE1lZCBIeWc8L2Z1bGwtdGl0bGU+PC9wZXJpb2RpY2FsPjxwYWdlcz4x
MzUwLTEzNTQ8L3BhZ2VzPjx2b2x1bWU+OTY8L3ZvbHVtZT48bnVtYmVyPjY8L251bWJlcj48ZWRp
dGlvbj4yMDE3LzA3LzE5PC9lZGl0aW9uPjxrZXl3b3Jkcz48a2V5d29yZD5BSURTLVJlbGF0ZWQg
T3Bwb3J0dW5pc3RpYyBJbmZlY3Rpb25zLyplcGlkZW1pb2xvZ3kvbWljcm9iaW9sb2d5PC9rZXl3
b3JkPjxrZXl3b3JkPkFkdWx0PC9rZXl3b3JkPjxrZXl3b3JkPkFnZWQ8L2tleXdvcmQ+PGtleXdv
cmQ+Q0Q0IEx5bXBob2N5dGUgQ291bnQ8L2tleXdvcmQ+PGtleXdvcmQ+Q2hpbmEvZXBpZGVtaW9s
b2d5PC9rZXl3b3JkPjxrZXl3b3JkPkZlbWFsZTwva2V5d29yZD48a2V5d29yZD5Gb2xsb3ctVXAg
U3R1ZGllczwva2V5d29yZD48a2V5d29yZD5ISVYgSW5mZWN0aW9ucy9lcGlkZW1pb2xvZ3kvKm1p
Y3JvYmlvbG9neTwva2V5d29yZD48a2V5d29yZD5IZW1vZ2xvYmlucy9tZXRhYm9saXNtPC9rZXl3
b3JkPjxrZXl3b3JkPkh1bWFuczwva2V5d29yZD48a2V5d29yZD5NYWxlPC9rZXl3b3JkPjxrZXl3
b3JkPk1pZGRsZSBBZ2VkPC9rZXl3b3JkPjxrZXl3b3JkPk15Y29zZXMvKmRpYWdub3Npcy8qZXBp
ZGVtaW9sb2d5PC9rZXl3b3JkPjxrZXl3b3JkPlByb2dub3Npczwva2V5d29yZD48a2V5d29yZD5S
ZXRyb3NwZWN0aXZlIFN0dWRpZXM8L2tleXdvcmQ+PGtleXdvcmQ+VGFsYXJvbXljZXMvKmlzb2xh
dGlvbiAmYW1wOyBwdXJpZmljYXRpb248L2tleXdvcmQ+PGtleXdvcmQ+WW91bmcgQWR1bHQ8L2tl
eXdvcmQ+PC9rZXl3b3Jkcz48ZGF0ZXM+PHllYXI+MjAxNzwveWVhcj48cHViLWRhdGVzPjxkYXRl
Pkp1bjwvZGF0ZT48L3B1Yi1kYXRlcz48L2RhdGVzPjxpc2JuPjAwMDItOTYzNyAoUHJpbnQpJiN4
RDswMDAyLTk2Mzc8L2lzYm4+PGFjY2Vzc2lvbi1udW0+Mjg3MTkyNzk8L2FjY2Vzc2lvbi1udW0+
PHVybHM+PC91cmxzPjxjdXN0b20yPlBNQzU0NjI1NzA8L2N1c3RvbTI+PGVsZWN0cm9uaWMtcmVz
b3VyY2UtbnVtPjEwLjQyNjkvYWp0bWguMTYtMDUyMTwvZWxlY3Ryb25pYy1yZXNvdXJjZS1udW0+
PHJlbW90ZS1kYXRhYmFzZS1wcm92aWRlcj5OTE08L3JlbW90ZS1kYXRhYmFzZS1wcm92aWRlcj48
bGFuZ3VhZ2U+ZW5nPC9sYW5ndWFnZT48L3JlY29yZD48L0NpdGU+PC9FbmROb3RlPn==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04D97">
              <w:rPr>
                <w:rFonts w:ascii="Times New Roman" w:hAnsi="Times New Roman" w:cs="Times New Roman"/>
                <w:sz w:val="24"/>
                <w:szCs w:val="24"/>
              </w:rPr>
            </w:r>
            <w:r w:rsidRPr="00304D9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47</w:t>
            </w:r>
            <w:r w:rsidRPr="00304D9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213BAE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5D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79F6ECDD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RCS</w:t>
            </w:r>
          </w:p>
          <w:p w14:paraId="10E9C15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72A9EA9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B9A469F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68944DF3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Tertiary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C7F5DCA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Adults with HIV and </w:t>
            </w:r>
            <w:r w:rsidRPr="00A91A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Talaromyces marneffei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infection</w:t>
            </w:r>
          </w:p>
          <w:p w14:paraId="5D3DC12F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(81.3% disseminated)</w:t>
            </w:r>
          </w:p>
          <w:p w14:paraId="252907C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321B759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627B1312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Prevalence:</w:t>
            </w:r>
          </w:p>
          <w:p w14:paraId="269784FD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Mean:</w:t>
            </w:r>
          </w:p>
          <w:p w14:paraId="1DD5A385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95">
              <w:rPr>
                <w:rFonts w:ascii="Times New Roman" w:hAnsi="Times New Roman" w:cs="Times New Roman"/>
                <w:sz w:val="24"/>
                <w:szCs w:val="24"/>
              </w:rPr>
              <w:t xml:space="preserve">3.2%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1795">
              <w:rPr>
                <w:rFonts w:ascii="Times New Roman" w:hAnsi="Times New Roman" w:cs="Times New Roman"/>
                <w:sz w:val="24"/>
                <w:szCs w:val="24"/>
              </w:rPr>
              <w:t>95%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81795">
              <w:rPr>
                <w:rFonts w:ascii="Times New Roman" w:hAnsi="Times New Roman" w:cs="Times New Roman"/>
                <w:sz w:val="24"/>
                <w:szCs w:val="24"/>
              </w:rPr>
              <w:t xml:space="preserve"> 2.4-4.2%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7EEF557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95">
              <w:rPr>
                <w:rFonts w:ascii="Times New Roman" w:hAnsi="Times New Roman" w:cs="Times New Roman"/>
                <w:sz w:val="24"/>
                <w:szCs w:val="24"/>
              </w:rPr>
              <w:t>of yearly admissions among HIV-infected patients from eastern China</w:t>
            </w:r>
          </w:p>
          <w:p w14:paraId="1546E426" w14:textId="77777777" w:rsidR="00D25A28" w:rsidRPr="005A0F70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28" w14:paraId="2A5C6000" w14:textId="77777777" w:rsidTr="008F1A32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531A6CD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Guo </w:t>
            </w:r>
            <w:r w:rsidRPr="00C46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304D9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PEVuZE5vdGU+PENpdGU+PEF1dGhvcj5HdW88L0F1dGhvcj48WWVhcj4yMDE5PC9ZZWFyPjxSZWNO
dW0+NTE8L1JlY051bT48RGlzcGxheVRleHQ+PHN0eWxlIGZhY2U9InN1cGVyc2NyaXB0Ij41Mjwv
c3R5bGU+PC9EaXNwbGF5VGV4dD48cmVjb3JkPjxyZWMtbnVtYmVyPjUxPC9yZWMtbnVtYmVyPjxm
b3JlaWduLWtleXM+PGtleSBhcHA9IkVOIiBkYi1pZD0iMjl6OWZ6MnZ4MmZmZDFlcHJ4ODV2emZt
MDVyc3p0enR0NTV0IiB0aW1lc3RhbXA9IjE2Nzg4MzIxNzIiPjUxPC9rZXk+PC9mb3JlaWduLWtl
eXM+PHJlZi10eXBlIG5hbWU9IkpvdXJuYWwgQXJ0aWNsZSI+MTc8L3JlZi10eXBlPjxjb250cmli
dXRvcnM+PGF1dGhvcnM+PGF1dGhvcj5HdW8sIEouPC9hdXRob3I+PGF1dGhvcj5MaSwgQi4gSy48
L2F1dGhvcj48YXV0aG9yPkxpLCBULiBNLjwvYXV0aG9yPjxhdXRob3I+V2VpLCBGLiBMLjwvYXV0
aG9yPjxhdXRob3I+RnUsIFkuIEouPC9hdXRob3I+PGF1dGhvcj5aaGVuZywgWS4gUS48L2F1dGhv
cj48YXV0aG9yPlBhbiwgSy4gUy48L2F1dGhvcj48YXV0aG9yPkh1YW5nLCBDLiBZLjwvYXV0aG9y
PjxhdXRob3I+Q2FvLCBDLiBXLjwvYXV0aG9yPjwvYXV0aG9ycz48L2NvbnRyaWJ1dG9ycz48YXV0
aC1hZGRyZXNzPkRlcGFydG1lbnQgb2YgRGVybWF0b2xvZ3kgYW5kIFZlbmVyZW9sb2d5LCBUaGUg
Rmlyc3QgQWZmaWxpYXRlZCBIb3NwaXRhbCBvZiBHdWFuZ3hpIE1lZGljYWwgVW5pdmVyc2l0eSwg
TmFubmluZywgNTMwMDIxLCBQZW9wbGUmYXBvcztzIFJlcHVibGljIG9mIENoaW5hLiYjeEQ7RGVw
YXJ0bWVudCBvZiBEZXJtYXRvbG9neSBhbmQgVmVuZXJlb2xvZ3ksIFRoZSBGaXJzdCBBZmZpbGlh
dGVkIEhvc3BpdGFsIG9mIEd1YW5neGkgTWVkaWNhbCBVbml2ZXJzaXR5LCBOYW5uaW5nLCA1MzAw
MjEsIFBlb3BsZSZhcG9zO3MgUmVwdWJsaWMgb2YgQ2hpbmEuIGNhb2N1bndlaUB5ZWFoLm5ldC4m
I3hEO1RoZSBEZXBhcnRtZW50IG9mIERlcm1hdG9sb2d5LCBUaGUgRmlyc3QgQWZmaWxpYXRlZCBI
b3NwaXRhbCBvZiBHdWFuZ3hpIE1lZGljYWwgVW5pdmVyc2l0eSwgTm8gMjIsIFNodWFuZyBZb25n
IFJvYWQsIE5hbm5pbmcsIDUzMDAyMiwgUGVvcGxlJmFwb3M7cyBSZXB1YmxpYyBvZiBDaGluYS4g
Y2FvY3Vud2VpQHllYWgubmV0LjwvYXV0aC1hZGRyZXNzPjx0aXRsZXM+PHRpdGxlPkNoYXJhY3Rl
cmlzdGljcyBhbmQgUHJvZ25vc2lzIG9mIFRhbGFyb215Y2VzIG1hcm5lZmZlaSBJbmZlY3Rpb24g
aW4gTm9uLUhJVi1JbmZlY3RlZCBDaGlsZHJlbiBpbiBTb3V0aGVybiBDaGluYTwvdGl0bGU+PHNl
Y29uZGFyeS10aXRsZT5NeWNvcGF0aG9sb2dpYTwvc2Vjb25kYXJ5LXRpdGxlPjwvdGl0bGVzPjxw
ZXJpb2RpY2FsPjxmdWxsLXRpdGxlPk15Y29wYXRob2xvZ2lhPC9mdWxsLXRpdGxlPjwvcGVyaW9k
aWNhbD48cGFnZXM+NzM1LTc0NTwvcGFnZXM+PHZvbHVtZT4xODQ8L3ZvbHVtZT48bnVtYmVyPjY8
L251bWJlcj48ZWRpdGlvbj4yMDE5LzA5LzAyPC9lZGl0aW9uPjxrZXl3b3Jkcz48a2V5d29yZD4q
QUlEUy1SZWxhdGVkIE9wcG9ydHVuaXN0aWMgSW5mZWN0aW9ucy9kcnVnPC9rZXl3b3JkPjxrZXl3
b3JkPnRoZXJhcHkvaW1tdW5vbG9neS9taWNyb2Jpb2xvZ3kvbW9ydGFsaXR5PC9rZXl3b3JkPjxr
ZXl3b3JkPkFudGlmdW5nYWwgQWdlbnRzL2FkdmVyc2UgZWZmZWN0cy90aGVyYXBldXRpYyB1c2U8
L2tleXdvcmQ+PGtleXdvcmQ+Q2hpbGQ8L2tleXdvcmQ+PGtleXdvcmQ+Q2hpbGQsIFByZXNjaG9v
bDwva2V5d29yZD48a2V5d29yZD5DaGluYTwva2V5d29yZD48a2V5d29yZD5GZW1hbGU8L2tleXdv
cmQ+PGtleXdvcmQ+SGl2LTE8L2tleXdvcmQ+PGtleXdvcmQ+SHVtYW5zPC9rZXl3b3JkPjxrZXl3
b3JkPkluZmFudDwva2V5d29yZD48a2V5d29yZD5JdHJhY29uYXpvbGUvYWR2ZXJzZSBlZmZlY3Rz
L3RoZXJhcGV1dGljIHVzZTwva2V5d29yZD48a2V5d29yZD5NYWxlPC9rZXl3b3JkPjxrZXl3b3Jk
PipNeWNvc2VzL2RydWcgdGhlcmFweS9pbW11bm9sb2d5L21pY3JvYmlvbG9neS9tb3J0YWxpdHk8
L2tleXdvcmQ+PGtleXdvcmQ+UmV0cm9zcGVjdGl2ZSBTdHVkaWVzPC9rZXl3b3JkPjxrZXl3b3Jk
PipUYWxhcm9teWNlcy9kcnVnIGVmZmVjdHMvcGF0aG9nZW5pY2l0eTwva2V5d29yZD48a2V5d29y
ZD5Wb3JpY29uYXpvbGUvYWR2ZXJzZSBlZmZlY3RzLyp0aGVyYXBldXRpYyB1c2U8L2tleXdvcmQ+
PGtleXdvcmQ+Q2hpbGRyZW48L2tleXdvcmQ+PGtleXdvcmQ+TWlzZGlhZ25vc2lzPC9rZXl3b3Jk
PjxrZXl3b3JkPk5vbi1ISVYtaW5mZWN0ZWQ8L2tleXdvcmQ+PGtleXdvcmQ+VGFsYXJvbXljZXMg
bWFybmVmZmVpPC9rZXl3b3JkPjxrZXl3b3JkPlZvcmljb25hem9sZTwva2V5d29yZD48L2tleXdv
cmRzPjxkYXRlcz48eWVhcj4yMDE5PC95ZWFyPjxwdWItZGF0ZXM+PGRhdGU+RGVjPC9kYXRlPjwv
cHViLWRhdGVzPjwvZGF0ZXM+PGlzYm4+MDMwMS00ODZ4PC9pc2JuPjxhY2Nlc3Npb24tbnVtPjMx
NDczOTEwPC9hY2Nlc3Npb24tbnVtPjx1cmxzPjwvdXJscz48ZWxlY3Ryb25pYy1yZXNvdXJjZS1u
dW0+MTAuMTAwNy9zMTEwNDYtMDE5LTAwMzczLTQ8L2VsZWN0cm9uaWMtcmVzb3VyY2UtbnVtPjxy
ZW1vdGUtZGF0YWJhc2UtcHJvdmlkZXI+TkxNPC9yZW1vdGUtZGF0YWJhc2UtcHJvdmlkZXI+PGxh
bmd1YWdlPmVuZzwvbGFuZ3VhZ2U+PC9yZWNvcmQ+PC9DaXRlPjwvRW5kTm90ZT5=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PEVuZE5vdGU+PENpdGU+PEF1dGhvcj5HdW88L0F1dGhvcj48WWVhcj4yMDE5PC9ZZWFyPjxSZWNO
dW0+NTE8L1JlY051bT48RGlzcGxheVRleHQ+PHN0eWxlIGZhY2U9InN1cGVyc2NyaXB0Ij41Mjwv
c3R5bGU+PC9EaXNwbGF5VGV4dD48cmVjb3JkPjxyZWMtbnVtYmVyPjUxPC9yZWMtbnVtYmVyPjxm
b3JlaWduLWtleXM+PGtleSBhcHA9IkVOIiBkYi1pZD0iMjl6OWZ6MnZ4MmZmZDFlcHJ4ODV2emZt
MDVyc3p0enR0NTV0IiB0aW1lc3RhbXA9IjE2Nzg4MzIxNzIiPjUxPC9rZXk+PC9mb3JlaWduLWtl
eXM+PHJlZi10eXBlIG5hbWU9IkpvdXJuYWwgQXJ0aWNsZSI+MTc8L3JlZi10eXBlPjxjb250cmli
dXRvcnM+PGF1dGhvcnM+PGF1dGhvcj5HdW8sIEouPC9hdXRob3I+PGF1dGhvcj5MaSwgQi4gSy48
L2F1dGhvcj48YXV0aG9yPkxpLCBULiBNLjwvYXV0aG9yPjxhdXRob3I+V2VpLCBGLiBMLjwvYXV0
aG9yPjxhdXRob3I+RnUsIFkuIEouPC9hdXRob3I+PGF1dGhvcj5aaGVuZywgWS4gUS48L2F1dGhv
cj48YXV0aG9yPlBhbiwgSy4gUy48L2F1dGhvcj48YXV0aG9yPkh1YW5nLCBDLiBZLjwvYXV0aG9y
PjxhdXRob3I+Q2FvLCBDLiBXLjwvYXV0aG9yPjwvYXV0aG9ycz48L2NvbnRyaWJ1dG9ycz48YXV0
aC1hZGRyZXNzPkRlcGFydG1lbnQgb2YgRGVybWF0b2xvZ3kgYW5kIFZlbmVyZW9sb2d5LCBUaGUg
Rmlyc3QgQWZmaWxpYXRlZCBIb3NwaXRhbCBvZiBHdWFuZ3hpIE1lZGljYWwgVW5pdmVyc2l0eSwg
TmFubmluZywgNTMwMDIxLCBQZW9wbGUmYXBvcztzIFJlcHVibGljIG9mIENoaW5hLiYjeEQ7RGVw
YXJ0bWVudCBvZiBEZXJtYXRvbG9neSBhbmQgVmVuZXJlb2xvZ3ksIFRoZSBGaXJzdCBBZmZpbGlh
dGVkIEhvc3BpdGFsIG9mIEd1YW5neGkgTWVkaWNhbCBVbml2ZXJzaXR5LCBOYW5uaW5nLCA1MzAw
MjEsIFBlb3BsZSZhcG9zO3MgUmVwdWJsaWMgb2YgQ2hpbmEuIGNhb2N1bndlaUB5ZWFoLm5ldC4m
I3hEO1RoZSBEZXBhcnRtZW50IG9mIERlcm1hdG9sb2d5LCBUaGUgRmlyc3QgQWZmaWxpYXRlZCBI
b3NwaXRhbCBvZiBHdWFuZ3hpIE1lZGljYWwgVW5pdmVyc2l0eSwgTm8gMjIsIFNodWFuZyBZb25n
IFJvYWQsIE5hbm5pbmcsIDUzMDAyMiwgUGVvcGxlJmFwb3M7cyBSZXB1YmxpYyBvZiBDaGluYS4g
Y2FvY3Vud2VpQHllYWgubmV0LjwvYXV0aC1hZGRyZXNzPjx0aXRsZXM+PHRpdGxlPkNoYXJhY3Rl
cmlzdGljcyBhbmQgUHJvZ25vc2lzIG9mIFRhbGFyb215Y2VzIG1hcm5lZmZlaSBJbmZlY3Rpb24g
aW4gTm9uLUhJVi1JbmZlY3RlZCBDaGlsZHJlbiBpbiBTb3V0aGVybiBDaGluYTwvdGl0bGU+PHNl
Y29uZGFyeS10aXRsZT5NeWNvcGF0aG9sb2dpYTwvc2Vjb25kYXJ5LXRpdGxlPjwvdGl0bGVzPjxw
ZXJpb2RpY2FsPjxmdWxsLXRpdGxlPk15Y29wYXRob2xvZ2lhPC9mdWxsLXRpdGxlPjwvcGVyaW9k
aWNhbD48cGFnZXM+NzM1LTc0NTwvcGFnZXM+PHZvbHVtZT4xODQ8L3ZvbHVtZT48bnVtYmVyPjY8
L251bWJlcj48ZWRpdGlvbj4yMDE5LzA5LzAyPC9lZGl0aW9uPjxrZXl3b3Jkcz48a2V5d29yZD4q
QUlEUy1SZWxhdGVkIE9wcG9ydHVuaXN0aWMgSW5mZWN0aW9ucy9kcnVnPC9rZXl3b3JkPjxrZXl3
b3JkPnRoZXJhcHkvaW1tdW5vbG9neS9taWNyb2Jpb2xvZ3kvbW9ydGFsaXR5PC9rZXl3b3JkPjxr
ZXl3b3JkPkFudGlmdW5nYWwgQWdlbnRzL2FkdmVyc2UgZWZmZWN0cy90aGVyYXBldXRpYyB1c2U8
L2tleXdvcmQ+PGtleXdvcmQ+Q2hpbGQ8L2tleXdvcmQ+PGtleXdvcmQ+Q2hpbGQsIFByZXNjaG9v
bDwva2V5d29yZD48a2V5d29yZD5DaGluYTwva2V5d29yZD48a2V5d29yZD5GZW1hbGU8L2tleXdv
cmQ+PGtleXdvcmQ+SGl2LTE8L2tleXdvcmQ+PGtleXdvcmQ+SHVtYW5zPC9rZXl3b3JkPjxrZXl3
b3JkPkluZmFudDwva2V5d29yZD48a2V5d29yZD5JdHJhY29uYXpvbGUvYWR2ZXJzZSBlZmZlY3Rz
L3RoZXJhcGV1dGljIHVzZTwva2V5d29yZD48a2V5d29yZD5NYWxlPC9rZXl3b3JkPjxrZXl3b3Jk
PipNeWNvc2VzL2RydWcgdGhlcmFweS9pbW11bm9sb2d5L21pY3JvYmlvbG9neS9tb3J0YWxpdHk8
L2tleXdvcmQ+PGtleXdvcmQ+UmV0cm9zcGVjdGl2ZSBTdHVkaWVzPC9rZXl3b3JkPjxrZXl3b3Jk
PipUYWxhcm9teWNlcy9kcnVnIGVmZmVjdHMvcGF0aG9nZW5pY2l0eTwva2V5d29yZD48a2V5d29y
ZD5Wb3JpY29uYXpvbGUvYWR2ZXJzZSBlZmZlY3RzLyp0aGVyYXBldXRpYyB1c2U8L2tleXdvcmQ+
PGtleXdvcmQ+Q2hpbGRyZW48L2tleXdvcmQ+PGtleXdvcmQ+TWlzZGlhZ25vc2lzPC9rZXl3b3Jk
PjxrZXl3b3JkPk5vbi1ISVYtaW5mZWN0ZWQ8L2tleXdvcmQ+PGtleXdvcmQ+VGFsYXJvbXljZXMg
bWFybmVmZmVpPC9rZXl3b3JkPjxrZXl3b3JkPlZvcmljb25hem9sZTwva2V5d29yZD48L2tleXdv
cmRzPjxkYXRlcz48eWVhcj4yMDE5PC95ZWFyPjxwdWItZGF0ZXM+PGRhdGU+RGVjPC9kYXRlPjwv
cHViLWRhdGVzPjwvZGF0ZXM+PGlzYm4+MDMwMS00ODZ4PC9pc2JuPjxhY2Nlc3Npb24tbnVtPjMx
NDczOTEwPC9hY2Nlc3Npb24tbnVtPjx1cmxzPjwvdXJscz48ZWxlY3Ryb25pYy1yZXNvdXJjZS1u
dW0+MTAuMTAwNy9zMTEwNDYtMDE5LTAwMzczLTQ8L2VsZWN0cm9uaWMtcmVzb3VyY2UtbnVtPjxy
ZW1vdGUtZGF0YWJhc2UtcHJvdmlkZXI+TkxNPC9yZW1vdGUtZGF0YWJhc2UtcHJvdmlkZXI+PGxh
bmd1YWdlPmVuZzwvbGFuZ3VhZ2U+PC9yZWNvcmQ+PC9DaXRlPjwvRW5kTm90ZT5=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04D97">
              <w:rPr>
                <w:rFonts w:ascii="Times New Roman" w:hAnsi="Times New Roman" w:cs="Times New Roman"/>
                <w:sz w:val="24"/>
                <w:szCs w:val="24"/>
              </w:rPr>
            </w:r>
            <w:r w:rsidRPr="00304D9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52</w:t>
            </w:r>
            <w:r w:rsidRPr="00304D9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7CD8104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61DB504A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RCS</w:t>
            </w:r>
          </w:p>
          <w:p w14:paraId="35A41EEB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7442F6C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801651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788F08ED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06A">
              <w:rPr>
                <w:rFonts w:ascii="Times New Roman" w:hAnsi="Times New Roman" w:cs="Times New Roman"/>
                <w:sz w:val="24"/>
                <w:szCs w:val="24"/>
              </w:rPr>
              <w:t>Tertiary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22565E71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HIV negative adults and children with</w:t>
            </w:r>
          </w:p>
          <w:p w14:paraId="6671CFB8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disseminated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talaromycosis</w:t>
            </w:r>
            <w:proofErr w:type="gramEnd"/>
          </w:p>
          <w:p w14:paraId="373AA84D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60575F5F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Total:</w:t>
            </w:r>
          </w:p>
          <w:p w14:paraId="12F2B1B5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14:paraId="03981957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0D500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Pediatric:</w:t>
            </w:r>
          </w:p>
          <w:p w14:paraId="09C85C43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14:paraId="6688222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0F93D5CB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Prevalence:</w:t>
            </w:r>
          </w:p>
          <w:p w14:paraId="357D7E20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7.4%</w:t>
            </w:r>
          </w:p>
        </w:tc>
      </w:tr>
      <w:tr w:rsidR="00D25A28" w14:paraId="1F9BD937" w14:textId="77777777" w:rsidTr="008F1A32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34DBB9B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Jiang </w:t>
            </w:r>
            <w:r w:rsidRPr="00C46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304D9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PEVuZE5vdGU+PENpdGU+PEF1dGhvcj5KaWFuZzwvQXV0aG9yPjxZZWFyPjIwMTk8L1llYXI+PFJl
Y051bT40NjwvUmVjTnVtPjxEaXNwbGF5VGV4dD48c3R5bGUgZmFjZT0ic3VwZXJzY3JpcHQiPjQ4
PC9zdHlsZT48L0Rpc3BsYXlUZXh0PjxyZWNvcmQ+PHJlYy1udW1iZXI+NDY8L3JlYy1udW1iZXI+
PGZvcmVpZ24ta2V5cz48a2V5IGFwcD0iRU4iIGRiLWlkPSIyOXo5ZnoydngyZmZkMWVwcng4NXZ6
Zm0wNXJzenR6dHQ1NXQiIHRpbWVzdGFtcD0iMTY3ODgzMTEwNCI+NDY8L2tleT48L2ZvcmVpZ24t
a2V5cz48cmVmLXR5cGUgbmFtZT0iSm91cm5hbCBBcnRpY2xlIj4xNzwvcmVmLXR5cGU+PGNvbnRy
aWJ1dG9ycz48YXV0aG9ycz48YXV0aG9yPkppYW5nLCBKLjwvYXV0aG9yPjxhdXRob3I+TWVuZywg
Uy48L2F1dGhvcj48YXV0aG9yPkh1YW5nLCBTLjwvYXV0aG9yPjxhdXRob3I+UnVhbiwgWS48L2F1
dGhvcj48YXV0aG9yPkx1LCBYLjwvYXV0aG9yPjxhdXRob3I+TGksIEouIFouPC9hdXRob3I+PGF1
dGhvcj5XdSwgTi48L2F1dGhvcj48YXV0aG9yPkh1YW5nLCBKLjwvYXV0aG9yPjxhdXRob3I+WGll
LCBaLjwvYXV0aG9yPjxhdXRob3I+TGlhbmcsIEIuPC9hdXRob3I+PGF1dGhvcj5EZW5nLCBKLjwv
YXV0aG9yPjxhdXRob3I+WmhvdSwgQi48L2F1dGhvcj48YXV0aG9yPkNoZW4sIFguPC9hdXRob3I+
PGF1dGhvcj5OaW5nLCBDLjwvYXV0aG9yPjxhdXRob3I+TGlhbywgWS48L2F1dGhvcj48YXV0aG9y
PldlaSwgVy48L2F1dGhvcj48YXV0aG9yPkxhaSwgSi48L2F1dGhvcj48YXV0aG9yPlllLCBMLjwv
YXV0aG9yPjxhdXRob3I+V3UsIEYuPC9hdXRob3I+PGF1dGhvcj5MaWFuZywgSC48L2F1dGhvcj48
L2F1dGhvcnM+PC9jb250cmlidXRvcnM+PGF1dGgtYWRkcmVzcz5HdWFuZ3hpIEtleSBMYWJvcmF0
b3J5IG9mIEFJRFMgUHJldmVudGlvbiBhbmQgVHJlYXRtZW50ICZhbXA7IEd1YW5neGkgVW5pdmVy
c2l0aWVzIEtleSBMYWJvcmF0b3J5IG9mIFByZXZlbnRpb24gYW5kIENvbnRyb2wgb2YgSGlnaGx5
IFByZXZhbGVudCBEaXNlYXNlLCBTY2hvb2wgb2YgUHVibGljIEhlYWx0aCwgR3Vhbmd4aSBNZWRp
Y2FsIFVuaXZlcnNpdHksIE5hbm5pbmcsIEd1YW5neGksIENoaW5hLiYjeEQ7R3Vhbmd4aSBLZXkg
TGFib3JhdG9yeSBvZiBBSURTIFByZXZlbnRpb24gYW5kIFRyZWF0bWVudCAmYW1wOyBHdWFuZ3hp
IFVuaXZlcnNpdGllcyBLZXkgTGFib3JhdG9yeSBvZiBQcmV2ZW50aW9uIGFuZCBDb250cm9sIG9m
IEhpZ2hseSBQcmV2YWxlbnQgRGlzZWFzZSwgU2Nob29sIG9mIFB1YmxpYyBIZWFsdGgsIEd1YW5n
eGkgTWVkaWNhbCBVbml2ZXJzaXR5LCBOYW5uaW5nLCBHdWFuZ3hpLCBDaGluYTsgRm91cnRoIFBl
b3BsZSZhcG9zO3MgSG9zcGl0YWwgb2YgTmFubmluZywgTmFubmluZywgR3Vhbmd4aSwgQ2hpbmEu
JiN4RDtGb3VydGggUGVvcGxlJmFwb3M7cyBIb3NwaXRhbCBvZiBOYW5uaW5nLCBOYW5uaW5nLCBH
dWFuZ3hpLCBDaGluYS4mI3hEO1N0YXRlIEtleSBMYWJvcmF0b3J5IG9mIEluZmVjdGlvdXMgRGlz
ZWFzZSBQcmV2ZW50aW9uIGFuZCBDb250cm9sIChTS0xJRCksIENvbGxhYm9yYXRpdmUgSW5ub3Zh
dGlvbiBDZW50cmUgZm9yIERpYWdub3NpcyBhbmQgVHJlYXRtZW50IG9mIEluZmVjdGlvdXMgRGlz
ZWFzZXMsIENoaW5lc2UgQ2VudHJlIGZvciBEaXNlYXNlIENvbnRyb2wgYW5kIFByZXZlbnRpb24g
KENoaW5hIENEQyksIEJlaWppbmcsIENoaW5hLiYjeEQ7QnJpZ2hhbSBhbmQgV29tZW4mYXBvcztz
IEhvc3BpdGFsLCBIYXJ2YXJkIE1lZGljYWwgU2Nob29sLCBDYW1icmlkZ2UsIE1BLCBVU0EuJiN4
RDtHdWFuZ3hpIENvbGxhYm9yYXRpdmUgSW5ub3ZhdGlvbiBDZW50cmUgZm9yIEJpb21lZGljaW5l
LCBMaWZlIFNjaWVuY2VzIEluc3RpdHV0ZSwgR3Vhbmd4aSBNZWRpY2FsIFVuaXZlcnNpdHksIE5h
bm5pbmcsIEd1YW5neGksIENoaW5hLiYjeEQ7R3Vhbmd4aSBLZXkgTGFib3JhdG9yeSBvZiBBSURT
IFByZXZlbnRpb24gYW5kIFRyZWF0bWVudCAmYW1wOyBHdWFuZ3hpIFVuaXZlcnNpdGllcyBLZXkg
TGFib3JhdG9yeSBvZiBQcmV2ZW50aW9uIGFuZCBDb250cm9sIG9mIEhpZ2hseSBQcmV2YWxlbnQg
RGlzZWFzZSwgU2Nob29sIG9mIFB1YmxpYyBIZWFsdGgsIEd1YW5neGkgTWVkaWNhbCBVbml2ZXJz
aXR5LCBOYW5uaW5nLCBHdWFuZ3hpLCBDaGluYS4gRWxlY3Ryb25pYyBhZGRyZXNzOiB5ZWxpQGd4
bXUuZWR1LmNuLiYjeEQ7Rm91cnRoIFBlb3BsZSZhcG9zO3MgSG9zcGl0YWwgb2YgTmFubmluZywg
TmFubmluZywgR3Vhbmd4aSwgQ2hpbmEuIEVsZWN0cm9uaWMgYWRkcmVzczogd3VmZW5neWFvQDEy
Ni5jb20uJiN4RDtHdWFuZ3hpIEtleSBMYWJvcmF0b3J5IG9mIEFJRFMgUHJldmVudGlvbiBhbmQg
VHJlYXRtZW50ICZhbXA7IEd1YW5neGkgVW5pdmVyc2l0aWVzIEtleSBMYWJvcmF0b3J5IG9mIFBy
ZXZlbnRpb24gYW5kIENvbnRyb2wgb2YgSGlnaGx5IFByZXZhbGVudCBEaXNlYXNlLCBTY2hvb2wg
b2YgUHVibGljIEhlYWx0aCwgR3Vhbmd4aSBNZWRpY2FsIFVuaXZlcnNpdHksIE5hbm5pbmcsIEd1
YW5neGksIENoaW5hOyBHdWFuZ3hpIENvbGxhYm9yYXRpdmUgSW5ub3ZhdGlvbiBDZW50cmUgZm9y
IEJpb21lZGljaW5lLCBMaWZlIFNjaWVuY2VzIEluc3RpdHV0ZSwgR3Vhbmd4aSBNZWRpY2FsIFVu
aXZlcnNpdHksIE5hbm5pbmcsIEd1YW5neGksIENoaW5hLiBFbGVjdHJvbmljIGFkZHJlc3M6IGxp
YW5naGFvQGd4bXUuZWR1LmNuLjwvYXV0aC1hZGRyZXNzPjx0aXRsZXM+PHRpdGxlPkVmZmVjdHMg
b2YgVGFsYXJvbXljZXMgbWFybmVmZmVpIGluZmVjdGlvbiBvbiBtb3J0YWxpdHkgb2YgSElWL0FJ
RFMgcGF0aWVudHMgaW4gc291dGhlcm4gQ2hpbmE6IGEgcmV0cm9zcGVjdGl2ZSBjb2hvcnQgc3R1
ZHk8L3RpdGxlPjxzZWNvbmRhcnktdGl0bGU+Q2xpbiBNaWNyb2Jpb2wgSW5mZWN0PC9zZWNvbmRh
cnktdGl0bGU+PC90aXRsZXM+PHBlcmlvZGljYWw+PGZ1bGwtdGl0bGU+Q2xpbiBNaWNyb2Jpb2wg
SW5mZWN0PC9mdWxsLXRpdGxlPjwvcGVyaW9kaWNhbD48cGFnZXM+MjMzLTI0MTwvcGFnZXM+PHZv
bHVtZT4yNTwvdm9sdW1lPjxudW1iZXI+MjwvbnVtYmVyPjxlZGl0aW9uPjIwMTgvMDQvMjc8L2Vk
aXRpb24+PGtleXdvcmRzPjxrZXl3b3JkPkFkdWx0PC9rZXl3b3JkPjxrZXl3b3JkPkNoaW5hL2Vw
aWRlbWlvbG9neTwva2V5d29yZD48a2V5d29yZD5Db2hvcnQgU3R1ZGllczwva2V5d29yZD48a2V5
d29yZD5GZW1hbGU8L2tleXdvcmQ+PGtleXdvcmQ+SElWIEluZmVjdGlvbnMvKmNvbXBsaWNhdGlv
bnMvZXBpZGVtaW9sb2d5Lyptb3J0YWxpdHk8L2tleXdvcmQ+PGtleXdvcmQ+SHVtYW5zPC9rZXl3
b3JkPjxrZXl3b3JkPk1hbGU8L2tleXdvcmQ+PGtleXdvcmQ+TWlkZGxlIEFnZWQ8L2tleXdvcmQ+
PGtleXdvcmQ+TXljb3Nlcy8qY29tcGxpY2F0aW9ucy9lcGlkZW1pb2xvZ3kvKm1pY3JvYmlvbG9n
eS9tb3J0YWxpdHk8L2tleXdvcmQ+PGtleXdvcmQ+UHJvcG9ydGlvbmFsIEhhemFyZHMgTW9kZWxz
PC9rZXl3b3JkPjxrZXl3b3JkPlJldHJvc3BlY3RpdmUgU3R1ZGllczwva2V5d29yZD48a2V5d29y
ZD5SaXNrIEZhY3RvcnM8L2tleXdvcmQ+PGtleXdvcmQ+KlRhbGFyb215Y2VzPC9rZXl3b3JkPjxr
ZXl3b3JkPllvdW5nIEFkdWx0PC9rZXl3b3JkPjxrZXl3b3JkPkFjcXVpcmVkIGltbXVub2RlZmlj
aWVuY3kgc3luZHJvbWU8L2tleXdvcmQ+PGtleXdvcmQ+SHVtYW4gaW1tdW5vZGVmaWNpZW5jeSB2
aXJ1czwva2V5d29yZD48a2V5d29yZD5Nb3J0YWxpdHk8L2tleXdvcmQ+PGtleXdvcmQ+U291dGhl
cm4gQ2hpbmE8L2tleXdvcmQ+PGtleXdvcmQ+VGFsYXJvbXljZXMgbWFybmVmZmVpPC9rZXl3b3Jk
Pjwva2V5d29yZHM+PGRhdGVzPjx5ZWFyPjIwMTk8L3llYXI+PHB1Yi1kYXRlcz48ZGF0ZT5GZWI8
L2RhdGU+PC9wdWItZGF0ZXM+PC9kYXRlcz48aXNibj4xMTk4LTc0M3g8L2lzYm4+PGFjY2Vzc2lv
bi1udW0+Mjk2OTg4MTU8L2FjY2Vzc2lvbi1udW0+PHVybHM+PC91cmxzPjxlbGVjdHJvbmljLXJl
c291cmNlLW51bT4xMC4xMDE2L2ouY21pLjIwMTguMDQuMDE4PC9lbGVjdHJvbmljLXJlc291cmNl
LW51bT48cmVtb3RlLWRhdGFiYXNlLXByb3ZpZGVyPk5MTTwvcmVtb3RlLWRhdGFiYXNlLXByb3Zp
ZGVyPjxsYW5ndWFnZT5lbmc8L2xhbmd1YWdlPjwvcmVjb3JkPjwvQ2l0ZT48L0VuZE5vdGU+AG==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PEVuZE5vdGU+PENpdGU+PEF1dGhvcj5KaWFuZzwvQXV0aG9yPjxZZWFyPjIwMTk8L1llYXI+PFJl
Y051bT40NjwvUmVjTnVtPjxEaXNwbGF5VGV4dD48c3R5bGUgZmFjZT0ic3VwZXJzY3JpcHQiPjQ4
PC9zdHlsZT48L0Rpc3BsYXlUZXh0PjxyZWNvcmQ+PHJlYy1udW1iZXI+NDY8L3JlYy1udW1iZXI+
PGZvcmVpZ24ta2V5cz48a2V5IGFwcD0iRU4iIGRiLWlkPSIyOXo5ZnoydngyZmZkMWVwcng4NXZ6
Zm0wNXJzenR6dHQ1NXQiIHRpbWVzdGFtcD0iMTY3ODgzMTEwNCI+NDY8L2tleT48L2ZvcmVpZ24t
a2V5cz48cmVmLXR5cGUgbmFtZT0iSm91cm5hbCBBcnRpY2xlIj4xNzwvcmVmLXR5cGU+PGNvbnRy
aWJ1dG9ycz48YXV0aG9ycz48YXV0aG9yPkppYW5nLCBKLjwvYXV0aG9yPjxhdXRob3I+TWVuZywg
Uy48L2F1dGhvcj48YXV0aG9yPkh1YW5nLCBTLjwvYXV0aG9yPjxhdXRob3I+UnVhbiwgWS48L2F1
dGhvcj48YXV0aG9yPkx1LCBYLjwvYXV0aG9yPjxhdXRob3I+TGksIEouIFouPC9hdXRob3I+PGF1
dGhvcj5XdSwgTi48L2F1dGhvcj48YXV0aG9yPkh1YW5nLCBKLjwvYXV0aG9yPjxhdXRob3I+WGll
LCBaLjwvYXV0aG9yPjxhdXRob3I+TGlhbmcsIEIuPC9hdXRob3I+PGF1dGhvcj5EZW5nLCBKLjwv
YXV0aG9yPjxhdXRob3I+WmhvdSwgQi48L2F1dGhvcj48YXV0aG9yPkNoZW4sIFguPC9hdXRob3I+
PGF1dGhvcj5OaW5nLCBDLjwvYXV0aG9yPjxhdXRob3I+TGlhbywgWS48L2F1dGhvcj48YXV0aG9y
PldlaSwgVy48L2F1dGhvcj48YXV0aG9yPkxhaSwgSi48L2F1dGhvcj48YXV0aG9yPlllLCBMLjwv
YXV0aG9yPjxhdXRob3I+V3UsIEYuPC9hdXRob3I+PGF1dGhvcj5MaWFuZywgSC48L2F1dGhvcj48
L2F1dGhvcnM+PC9jb250cmlidXRvcnM+PGF1dGgtYWRkcmVzcz5HdWFuZ3hpIEtleSBMYWJvcmF0
b3J5IG9mIEFJRFMgUHJldmVudGlvbiBhbmQgVHJlYXRtZW50ICZhbXA7IEd1YW5neGkgVW5pdmVy
c2l0aWVzIEtleSBMYWJvcmF0b3J5IG9mIFByZXZlbnRpb24gYW5kIENvbnRyb2wgb2YgSGlnaGx5
IFByZXZhbGVudCBEaXNlYXNlLCBTY2hvb2wgb2YgUHVibGljIEhlYWx0aCwgR3Vhbmd4aSBNZWRp
Y2FsIFVuaXZlcnNpdHksIE5hbm5pbmcsIEd1YW5neGksIENoaW5hLiYjeEQ7R3Vhbmd4aSBLZXkg
TGFib3JhdG9yeSBvZiBBSURTIFByZXZlbnRpb24gYW5kIFRyZWF0bWVudCAmYW1wOyBHdWFuZ3hp
IFVuaXZlcnNpdGllcyBLZXkgTGFib3JhdG9yeSBvZiBQcmV2ZW50aW9uIGFuZCBDb250cm9sIG9m
IEhpZ2hseSBQcmV2YWxlbnQgRGlzZWFzZSwgU2Nob29sIG9mIFB1YmxpYyBIZWFsdGgsIEd1YW5n
eGkgTWVkaWNhbCBVbml2ZXJzaXR5LCBOYW5uaW5nLCBHdWFuZ3hpLCBDaGluYTsgRm91cnRoIFBl
b3BsZSZhcG9zO3MgSG9zcGl0YWwgb2YgTmFubmluZywgTmFubmluZywgR3Vhbmd4aSwgQ2hpbmEu
JiN4RDtGb3VydGggUGVvcGxlJmFwb3M7cyBIb3NwaXRhbCBvZiBOYW5uaW5nLCBOYW5uaW5nLCBH
dWFuZ3hpLCBDaGluYS4mI3hEO1N0YXRlIEtleSBMYWJvcmF0b3J5IG9mIEluZmVjdGlvdXMgRGlz
ZWFzZSBQcmV2ZW50aW9uIGFuZCBDb250cm9sIChTS0xJRCksIENvbGxhYm9yYXRpdmUgSW5ub3Zh
dGlvbiBDZW50cmUgZm9yIERpYWdub3NpcyBhbmQgVHJlYXRtZW50IG9mIEluZmVjdGlvdXMgRGlz
ZWFzZXMsIENoaW5lc2UgQ2VudHJlIGZvciBEaXNlYXNlIENvbnRyb2wgYW5kIFByZXZlbnRpb24g
KENoaW5hIENEQyksIEJlaWppbmcsIENoaW5hLiYjeEQ7QnJpZ2hhbSBhbmQgV29tZW4mYXBvcztz
IEhvc3BpdGFsLCBIYXJ2YXJkIE1lZGljYWwgU2Nob29sLCBDYW1icmlkZ2UsIE1BLCBVU0EuJiN4
RDtHdWFuZ3hpIENvbGxhYm9yYXRpdmUgSW5ub3ZhdGlvbiBDZW50cmUgZm9yIEJpb21lZGljaW5l
LCBMaWZlIFNjaWVuY2VzIEluc3RpdHV0ZSwgR3Vhbmd4aSBNZWRpY2FsIFVuaXZlcnNpdHksIE5h
bm5pbmcsIEd1YW5neGksIENoaW5hLiYjeEQ7R3Vhbmd4aSBLZXkgTGFib3JhdG9yeSBvZiBBSURT
IFByZXZlbnRpb24gYW5kIFRyZWF0bWVudCAmYW1wOyBHdWFuZ3hpIFVuaXZlcnNpdGllcyBLZXkg
TGFib3JhdG9yeSBvZiBQcmV2ZW50aW9uIGFuZCBDb250cm9sIG9mIEhpZ2hseSBQcmV2YWxlbnQg
RGlzZWFzZSwgU2Nob29sIG9mIFB1YmxpYyBIZWFsdGgsIEd1YW5neGkgTWVkaWNhbCBVbml2ZXJz
aXR5LCBOYW5uaW5nLCBHdWFuZ3hpLCBDaGluYS4gRWxlY3Ryb25pYyBhZGRyZXNzOiB5ZWxpQGd4
bXUuZWR1LmNuLiYjeEQ7Rm91cnRoIFBlb3BsZSZhcG9zO3MgSG9zcGl0YWwgb2YgTmFubmluZywg
TmFubmluZywgR3Vhbmd4aSwgQ2hpbmEuIEVsZWN0cm9uaWMgYWRkcmVzczogd3VmZW5neWFvQDEy
Ni5jb20uJiN4RDtHdWFuZ3hpIEtleSBMYWJvcmF0b3J5IG9mIEFJRFMgUHJldmVudGlvbiBhbmQg
VHJlYXRtZW50ICZhbXA7IEd1YW5neGkgVW5pdmVyc2l0aWVzIEtleSBMYWJvcmF0b3J5IG9mIFBy
ZXZlbnRpb24gYW5kIENvbnRyb2wgb2YgSGlnaGx5IFByZXZhbGVudCBEaXNlYXNlLCBTY2hvb2wg
b2YgUHVibGljIEhlYWx0aCwgR3Vhbmd4aSBNZWRpY2FsIFVuaXZlcnNpdHksIE5hbm5pbmcsIEd1
YW5neGksIENoaW5hOyBHdWFuZ3hpIENvbGxhYm9yYXRpdmUgSW5ub3ZhdGlvbiBDZW50cmUgZm9y
IEJpb21lZGljaW5lLCBMaWZlIFNjaWVuY2VzIEluc3RpdHV0ZSwgR3Vhbmd4aSBNZWRpY2FsIFVu
aXZlcnNpdHksIE5hbm5pbmcsIEd1YW5neGksIENoaW5hLiBFbGVjdHJvbmljIGFkZHJlc3M6IGxp
YW5naGFvQGd4bXUuZWR1LmNuLjwvYXV0aC1hZGRyZXNzPjx0aXRsZXM+PHRpdGxlPkVmZmVjdHMg
b2YgVGFsYXJvbXljZXMgbWFybmVmZmVpIGluZmVjdGlvbiBvbiBtb3J0YWxpdHkgb2YgSElWL0FJ
RFMgcGF0aWVudHMgaW4gc291dGhlcm4gQ2hpbmE6IGEgcmV0cm9zcGVjdGl2ZSBjb2hvcnQgc3R1
ZHk8L3RpdGxlPjxzZWNvbmRhcnktdGl0bGU+Q2xpbiBNaWNyb2Jpb2wgSW5mZWN0PC9zZWNvbmRh
cnktdGl0bGU+PC90aXRsZXM+PHBlcmlvZGljYWw+PGZ1bGwtdGl0bGU+Q2xpbiBNaWNyb2Jpb2wg
SW5mZWN0PC9mdWxsLXRpdGxlPjwvcGVyaW9kaWNhbD48cGFnZXM+MjMzLTI0MTwvcGFnZXM+PHZv
bHVtZT4yNTwvdm9sdW1lPjxudW1iZXI+MjwvbnVtYmVyPjxlZGl0aW9uPjIwMTgvMDQvMjc8L2Vk
aXRpb24+PGtleXdvcmRzPjxrZXl3b3JkPkFkdWx0PC9rZXl3b3JkPjxrZXl3b3JkPkNoaW5hL2Vw
aWRlbWlvbG9neTwva2V5d29yZD48a2V5d29yZD5Db2hvcnQgU3R1ZGllczwva2V5d29yZD48a2V5
d29yZD5GZW1hbGU8L2tleXdvcmQ+PGtleXdvcmQ+SElWIEluZmVjdGlvbnMvKmNvbXBsaWNhdGlv
bnMvZXBpZGVtaW9sb2d5Lyptb3J0YWxpdHk8L2tleXdvcmQ+PGtleXdvcmQ+SHVtYW5zPC9rZXl3
b3JkPjxrZXl3b3JkPk1hbGU8L2tleXdvcmQ+PGtleXdvcmQ+TWlkZGxlIEFnZWQ8L2tleXdvcmQ+
PGtleXdvcmQ+TXljb3Nlcy8qY29tcGxpY2F0aW9ucy9lcGlkZW1pb2xvZ3kvKm1pY3JvYmlvbG9n
eS9tb3J0YWxpdHk8L2tleXdvcmQ+PGtleXdvcmQ+UHJvcG9ydGlvbmFsIEhhemFyZHMgTW9kZWxz
PC9rZXl3b3JkPjxrZXl3b3JkPlJldHJvc3BlY3RpdmUgU3R1ZGllczwva2V5d29yZD48a2V5d29y
ZD5SaXNrIEZhY3RvcnM8L2tleXdvcmQ+PGtleXdvcmQ+KlRhbGFyb215Y2VzPC9rZXl3b3JkPjxr
ZXl3b3JkPllvdW5nIEFkdWx0PC9rZXl3b3JkPjxrZXl3b3JkPkFjcXVpcmVkIGltbXVub2RlZmlj
aWVuY3kgc3luZHJvbWU8L2tleXdvcmQ+PGtleXdvcmQ+SHVtYW4gaW1tdW5vZGVmaWNpZW5jeSB2
aXJ1czwva2V5d29yZD48a2V5d29yZD5Nb3J0YWxpdHk8L2tleXdvcmQ+PGtleXdvcmQ+U291dGhl
cm4gQ2hpbmE8L2tleXdvcmQ+PGtleXdvcmQ+VGFsYXJvbXljZXMgbWFybmVmZmVpPC9rZXl3b3Jk
Pjwva2V5d29yZHM+PGRhdGVzPjx5ZWFyPjIwMTk8L3llYXI+PHB1Yi1kYXRlcz48ZGF0ZT5GZWI8
L2RhdGU+PC9wdWItZGF0ZXM+PC9kYXRlcz48aXNibj4xMTk4LTc0M3g8L2lzYm4+PGFjY2Vzc2lv
bi1udW0+Mjk2OTg4MTU8L2FjY2Vzc2lvbi1udW0+PHVybHM+PC91cmxzPjxlbGVjdHJvbmljLXJl
c291cmNlLW51bT4xMC4xMDE2L2ouY21pLjIwMTguMDQuMDE4PC9lbGVjdHJvbmljLXJlc291cmNl
LW51bT48cmVtb3RlLWRhdGFiYXNlLXByb3ZpZGVyPk5MTTwvcmVtb3RlLWRhdGFiYXNlLXByb3Zp
ZGVyPjxsYW5ndWFnZT5lbmc8L2xhbmd1YWdlPjwvcmVjb3JkPjwvQ2l0ZT48L0VuZE5vdGU+AG==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04D97">
              <w:rPr>
                <w:rFonts w:ascii="Times New Roman" w:hAnsi="Times New Roman" w:cs="Times New Roman"/>
                <w:sz w:val="24"/>
                <w:szCs w:val="24"/>
              </w:rPr>
            </w:r>
            <w:r w:rsidRPr="00304D9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48</w:t>
            </w:r>
            <w:r w:rsidRPr="00304D9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C6F7F09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0C695DE8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RCS</w:t>
            </w:r>
          </w:p>
          <w:p w14:paraId="4144347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709DB95B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2012-2105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DDCC91F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4A1CAE3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06A">
              <w:rPr>
                <w:rFonts w:ascii="Times New Roman" w:hAnsi="Times New Roman" w:cs="Times New Roman"/>
                <w:sz w:val="24"/>
                <w:szCs w:val="24"/>
              </w:rPr>
              <w:t>Tertiary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49542283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Adults and children with HIV/AIDS and </w:t>
            </w:r>
          </w:p>
          <w:p w14:paraId="3BBCCDB6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A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Talaromyces marneffei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infection</w:t>
            </w:r>
          </w:p>
          <w:p w14:paraId="552C9BF4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2B67BB81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with HIV/AIDS:</w:t>
            </w:r>
          </w:p>
          <w:p w14:paraId="459111DD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6791</w:t>
            </w:r>
          </w:p>
          <w:p w14:paraId="6967287E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9687A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HIV/AIDS and talaromycosis:</w:t>
            </w:r>
          </w:p>
          <w:p w14:paraId="7379F013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1093</w:t>
            </w:r>
          </w:p>
          <w:p w14:paraId="27FC0E5A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0BBF598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Prevalence:</w:t>
            </w:r>
          </w:p>
          <w:p w14:paraId="46D9764A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1093/6791 (16.1%)</w:t>
            </w:r>
          </w:p>
        </w:tc>
      </w:tr>
      <w:tr w:rsidR="00D25A28" w14:paraId="7185A2B7" w14:textId="77777777" w:rsidTr="008F1A32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38E8CEC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Lao </w:t>
            </w:r>
            <w:r w:rsidRPr="008949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et al</w:t>
            </w:r>
            <w:r w:rsidRPr="00304D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04D9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PEVuZE5vdGU+PENpdGU+PEF1dGhvcj5MYW88L0F1dGhvcj48WWVhcj4yMDE5PC9ZZWFyPjxSZWNO
dW0+OTQ8L1JlY051bT48RGlzcGxheVRleHQ+PHN0eWxlIGZhY2U9InN1cGVyc2NyaXB0Ij45MDwv
c3R5bGU+PC9EaXNwbGF5VGV4dD48cmVjb3JkPjxyZWMtbnVtYmVyPjk0PC9yZWMtbnVtYmVyPjxm
b3JlaWduLWtleXM+PGtleSBhcHA9IkVOIiBkYi1pZD0iMjl6OWZ6MnZ4MmZmZDFlcHJ4ODV2emZt
MDVyc3p0enR0NTV0IiB0aW1lc3RhbXA9IjE2Nzg5MTAyNzciPjk0PC9rZXk+PC9mb3JlaWduLWtl
eXM+PHJlZi10eXBlIG5hbWU9IkpvdXJuYWwgQXJ0aWNsZSI+MTc8L3JlZi10eXBlPjxjb250cmli
dXRvcnM+PGF1dGhvcnM+PGF1dGhvcj5MYW8sIE0uPC9hdXRob3I+PGF1dGhvcj5aaGFuLCBaLjwv
YXV0aG9yPjxhdXRob3I+U3UsIEYuPC9hdXRob3I+PGF1dGhvcj5MaSwgSC48L2F1dGhvcj48YXV0
aG9yPllhbmcsIFouPC9hdXRob3I+PGF1dGhvcj5DaGVuLCBILjwvYXV0aG9yPjxhdXRob3I+TGlh
bmcsIEwuPC9hdXRob3I+PGF1dGhvcj5DaGVuLCBELjwvYXV0aG9yPjwvYXV0aG9ycz48L2NvbnRy
aWJ1dG9ycz48YXV0aC1hZGRyZXNzPkRlcGFydG1lbnQgb2YgUmhldW1hdG9sb2d5ICZhbXA7IEdl
cmlhdHJpY3MsIFRoZSBGaXJzdCBBZmZpbGlhdGVkIEhvc3BpdGFsIG9mIFN1biBZYXQtc2VuIFVu
aXZlcnNpdHksIEd1YW5nemhvdSwgQ2hpbmEuJiN4RDtEZXBhcnRtZW50IG9mIFJoZXVtYXRvbG9n
eSwgVGhlIEZpcnN0IEFmZmlsaWF0ZWQgSG9zcGl0YWwgb2YgU3VuIFlhdC1zZW4gVW5pdmVyc2l0
eSwgNTggWmhvbmdzaGFuIDJuZCBSb2FkLCBHdWFuZ3pob3UsIDUxMDA4MCwgQ2hpbmEuJiN4RDtE
ZXBhcnRtZW50IG9mIFBhdGhvbG9neSwgVGhlIFNldmVudGggQWZmaWxpYXRlZCBIb3NwaXRhbCBv
ZiBTdW4gWWF0LXNlbiBVbml2ZXJzaXR5LCBTaGVuemhlbiwgQ2hpbmEuJiN4RDtEZXBhcnRtZW50
IG9mIFJlc3Bpcm9sb2d5LCBUaGUgRmlyc3QgQWZmaWxpYXRlZCBIb3NwaXRhbCBvZiBTdW4gWWF0
LXNlbiBVbml2ZXJzaXR5LCBHdWFuZ3pob3UsIENoaW5hLiYjeEQ7RGVwYXJ0bWVudCBvZiBSaGV1
bWF0b2xvZ3ksIFRoZSBGaXJzdCBBZmZpbGlhdGVkIEhvc3BpdGFsIG9mIFN1biBZYXQtc2VuIFVu
aXZlcnNpdHksIDU4IFpob25nc2hhbiAybmQgUm9hZCwgR3Vhbmd6aG91LCA1MTAwODAsIENoaW5h
LiBsbGl1cUBtYWlsLnN5c3UuZWR1LmNuLiYjeEQ7RGVwYXJ0bWVudCBvZiBSaGV1bWF0b2xvZ3ks
IFRoZSBGaXJzdCBBZmZpbGlhdGVkIEhvc3BpdGFsIG9mIFN1biBZYXQtc2VuIFVuaXZlcnNpdHks
IDU4IFpob25nc2hhbiAybmQgUm9hZCwgR3Vhbmd6aG91LCA1MTAwODAsIENoaW5hLiBjZG9uZ3lp
bmdAMTYzLmNvbS48L2F1dGgtYWRkcmVzcz48dGl0bGVzPjx0aXRsZT5JbnZhc2l2ZSBteWNvc2Vz
IGluIHBhdGllbnRzIHdpdGggY29ubmVjdGl2ZSB0aXNzdWUgZGlzZWFzZSBmcm9tIFNvdXRoZXJu
IENoaW5hOiBjbGluaWNhbCBmZWF0dXJlcyBhbmQgYXNzb2NpYXRlZCBmYWN0b3JzPC90aXRsZT48
c2Vjb25kYXJ5LXRpdGxlPkFydGhyaXRpcyBSZXMgVGhlcjwvc2Vjb25kYXJ5LXRpdGxlPjwvdGl0
bGVzPjxwZXJpb2RpY2FsPjxmdWxsLXRpdGxlPkFydGhyaXRpcyBSZXMgVGhlcjwvZnVsbC10aXRs
ZT48L3BlcmlvZGljYWw+PHBhZ2VzPjcxPC9wYWdlcz48dm9sdW1lPjIxPC92b2x1bWU+PG51bWJl
cj4xPC9udW1iZXI+PGVkaXRpb24+MjAxOS8wMy8xNTwvZWRpdGlvbj48a2V5d29yZHM+PGtleXdv
cmQ+QWR1bHQ8L2tleXdvcmQ+PGtleXdvcmQ+QXNpYW4gUGVvcGxlL3N0YXRpc3RpY3MgJmFtcDsg
bnVtZXJpY2FsIGRhdGE8L2tleXdvcmQ+PGtleXdvcmQ+QXNwZXJnaWxsdXMvaXNvbGF0aW9uICZh
bXA7IHB1cmlmaWNhdGlvbi9waHlzaW9sb2d5PC9rZXl3b3JkPjxrZXl3b3JkPkJyb25jaG9hbHZl
b2xhciBMYXZhZ2UgRmx1aWQvY2hlbWlzdHJ5L21pY3JvYmlvbG9neTwva2V5d29yZD48a2V5d29y
ZD5DaGluYS9lcGlkZW1pb2xvZ3k8L2tleXdvcmQ+PGtleXdvcmQ+Q29tb3JiaWRpdHk8L2tleXdv
cmQ+PGtleXdvcmQ+Q29ubmVjdGl2ZSBUaXNzdWUgRGlzZWFzZXMvKmVwaWRlbWlvbG9neS9ldGhu
b2xvZ3k8L2tleXdvcmQ+PGtleXdvcmQ+RmVtYWxlPC9rZXl3b3JkPjxrZXl3b3JkPkdhbGFjdG9z
ZS9hbmFsb2dzICZhbXA7IGRlcml2YXRpdmVzPC9rZXl3b3JkPjxrZXl3b3JkPkh1bWFuczwva2V5
d29yZD48a2V5d29yZD5JbmNpZGVuY2U8L2tleXdvcmQ+PGtleXdvcmQ+SW52YXNpdmUgRnVuZ2Fs
IEluZmVjdGlvbnMvKmVwaWRlbWlvbG9neS9ldGhub2xvZ3kvbWljcm9iaW9sb2d5PC9rZXl3b3Jk
PjxrZXl3b3JkPk1hbGU8L2tleXdvcmQ+PGtleXdvcmQ+TWFubmFucy9hbmFseXNpcy9ibG9vZDwv
a2V5d29yZD48a2V5d29yZD5NaWRkbGUgQWdlZDwva2V5d29yZD48a2V5d29yZD5QZW5pY2lsbGl1
bS9pc29sYXRpb24gJmFtcDsgcHVyaWZpY2F0aW9uL3BoeXNpb2xvZ3k8L2tleXdvcmQ+PGtleXdv
cmQ+UmV0cm9zcGVjdGl2ZSBTdHVkaWVzPC9rZXl3b3JkPjxrZXl3b3JkPlNwdXR1bS9taWNyb2Jp
b2xvZ3k8L2tleXdvcmQ+PGtleXdvcmQ+WW91bmcgQWR1bHQ8L2tleXdvcmQ+PGtleXdvcmQ+Q28t
aW5mZWN0aW9uPC9rZXl3b3JkPjxrZXl3b3JkPkNvbm5lY3RpdmUgdGlzc3VlIGRpc2Vhc2U8L2tl
eXdvcmQ+PGtleXdvcmQ+R2x1Y29jb3J0aWNvaWQ8L2tleXdvcmQ+PGtleXdvcmQ+SW52YXNpdmUg
bXljb3Npczwva2V5d29yZD48a2V5d29yZD5MeW1waG9wZW5pYTwva2V5d29yZD48a2V5d29yZD5B
ZmZpbGlhdGVkIEhvc3BpdGFsIG9mIFN1biBZYXQtc2VuIFVuaXZlcnNpdHkgYXBwcm92ZWQgdGhl
IHJlc2VhcmNoLiBUaGlzIHdvcms8L2tleXdvcmQ+PGtleXdvcmQ+d2FzIGNvbmR1Y3RlZCBpbiBj
b21wbGlhbmNlIHdpdGggdGhlIERlY2xhcmF0aW9uIG9mIEhlbHNpbmtpIHByaW5jaXBsZXMuIENP
TlNFTlQ8L2tleXdvcmQ+PGtleXdvcmQ+Rk9SIFBVQkxJQ0FUSU9OOiBOb3QgYXBwbGljYWJsZS4g
Q09NUEVUSU5HIElOVEVSRVNUUzogVGhlIGF1dGhvcnMgZGVjbGFyZSB0aGF0PC9rZXl3b3JkPjxr
ZXl3b3JkPnRoZXkgaGF2ZSBubyBjb21wZXRpbmcgaW50ZXJlc3RzLiBQVUJMSVNIRVLigJlTIE5P
VEU6IFNwcmluZ2VyIE5hdHVyZSByZW1haW5zPC9rZXl3b3JkPjxrZXl3b3JkPm5ldXRyYWwgd2l0
aCByZWdhcmQgdG8ganVyaXNkaWN0aW9uYWwgY2xhaW1zIGluIHB1Ymxpc2hlZCBtYXBzIGFuZCBp
bnN0aXR1dGlvbmFsPC9rZXl3b3JkPjxrZXl3b3JkPmFmZmlsaWF0aW9ucy48L2tleXdvcmQ+PC9r
ZXl3b3Jkcz48ZGF0ZXM+PHllYXI+MjAxOTwveWVhcj48cHViLWRhdGVzPjxkYXRlPk1hciAxMTwv
ZGF0ZT48L3B1Yi1kYXRlcz48L2RhdGVzPjxpc2JuPjE0NzgtNjM1NCAoUHJpbnQpJiN4RDsxNDc4
LTYzNTQ8L2lzYm4+PGFjY2Vzc2lvbi1udW0+MzA4NjcwNDU8L2FjY2Vzc2lvbi1udW0+PHVybHM+
PC91cmxzPjxjdXN0b20yPlBNQzY0MTY4NTk8L2N1c3RvbTI+PGVsZWN0cm9uaWMtcmVzb3VyY2Ut
bnVtPjEwLjExODYvczEzMDc1LTAxOS0xODUxLTk8L2VsZWN0cm9uaWMtcmVzb3VyY2UtbnVtPjxy
ZW1vdGUtZGF0YWJhc2UtcHJvdmlkZXI+TkxNPC9yZW1vdGUtZGF0YWJhc2UtcHJvdmlkZXI+PGxh
bmd1YWdlPmVuZzwvbGFuZ3VhZ2U+PC9yZWNvcmQ+PC9DaXRlPjwvRW5kTm90ZT4A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PEVuZE5vdGU+PENpdGU+PEF1dGhvcj5MYW88L0F1dGhvcj48WWVhcj4yMDE5PC9ZZWFyPjxSZWNO
dW0+OTQ8L1JlY051bT48RGlzcGxheVRleHQ+PHN0eWxlIGZhY2U9InN1cGVyc2NyaXB0Ij45MDwv
c3R5bGU+PC9EaXNwbGF5VGV4dD48cmVjb3JkPjxyZWMtbnVtYmVyPjk0PC9yZWMtbnVtYmVyPjxm
b3JlaWduLWtleXM+PGtleSBhcHA9IkVOIiBkYi1pZD0iMjl6OWZ6MnZ4MmZmZDFlcHJ4ODV2emZt
MDVyc3p0enR0NTV0IiB0aW1lc3RhbXA9IjE2Nzg5MTAyNzciPjk0PC9rZXk+PC9mb3JlaWduLWtl
eXM+PHJlZi10eXBlIG5hbWU9IkpvdXJuYWwgQXJ0aWNsZSI+MTc8L3JlZi10eXBlPjxjb250cmli
dXRvcnM+PGF1dGhvcnM+PGF1dGhvcj5MYW8sIE0uPC9hdXRob3I+PGF1dGhvcj5aaGFuLCBaLjwv
YXV0aG9yPjxhdXRob3I+U3UsIEYuPC9hdXRob3I+PGF1dGhvcj5MaSwgSC48L2F1dGhvcj48YXV0
aG9yPllhbmcsIFouPC9hdXRob3I+PGF1dGhvcj5DaGVuLCBILjwvYXV0aG9yPjxhdXRob3I+TGlh
bmcsIEwuPC9hdXRob3I+PGF1dGhvcj5DaGVuLCBELjwvYXV0aG9yPjwvYXV0aG9ycz48L2NvbnRy
aWJ1dG9ycz48YXV0aC1hZGRyZXNzPkRlcGFydG1lbnQgb2YgUmhldW1hdG9sb2d5ICZhbXA7IEdl
cmlhdHJpY3MsIFRoZSBGaXJzdCBBZmZpbGlhdGVkIEhvc3BpdGFsIG9mIFN1biBZYXQtc2VuIFVu
aXZlcnNpdHksIEd1YW5nemhvdSwgQ2hpbmEuJiN4RDtEZXBhcnRtZW50IG9mIFJoZXVtYXRvbG9n
eSwgVGhlIEZpcnN0IEFmZmlsaWF0ZWQgSG9zcGl0YWwgb2YgU3VuIFlhdC1zZW4gVW5pdmVyc2l0
eSwgNTggWmhvbmdzaGFuIDJuZCBSb2FkLCBHdWFuZ3pob3UsIDUxMDA4MCwgQ2hpbmEuJiN4RDtE
ZXBhcnRtZW50IG9mIFBhdGhvbG9neSwgVGhlIFNldmVudGggQWZmaWxpYXRlZCBIb3NwaXRhbCBv
ZiBTdW4gWWF0LXNlbiBVbml2ZXJzaXR5LCBTaGVuemhlbiwgQ2hpbmEuJiN4RDtEZXBhcnRtZW50
IG9mIFJlc3Bpcm9sb2d5LCBUaGUgRmlyc3QgQWZmaWxpYXRlZCBIb3NwaXRhbCBvZiBTdW4gWWF0
LXNlbiBVbml2ZXJzaXR5LCBHdWFuZ3pob3UsIENoaW5hLiYjeEQ7RGVwYXJ0bWVudCBvZiBSaGV1
bWF0b2xvZ3ksIFRoZSBGaXJzdCBBZmZpbGlhdGVkIEhvc3BpdGFsIG9mIFN1biBZYXQtc2VuIFVu
aXZlcnNpdHksIDU4IFpob25nc2hhbiAybmQgUm9hZCwgR3Vhbmd6aG91LCA1MTAwODAsIENoaW5h
LiBsbGl1cUBtYWlsLnN5c3UuZWR1LmNuLiYjeEQ7RGVwYXJ0bWVudCBvZiBSaGV1bWF0b2xvZ3ks
IFRoZSBGaXJzdCBBZmZpbGlhdGVkIEhvc3BpdGFsIG9mIFN1biBZYXQtc2VuIFVuaXZlcnNpdHks
IDU4IFpob25nc2hhbiAybmQgUm9hZCwgR3Vhbmd6aG91LCA1MTAwODAsIENoaW5hLiBjZG9uZ3lp
bmdAMTYzLmNvbS48L2F1dGgtYWRkcmVzcz48dGl0bGVzPjx0aXRsZT5JbnZhc2l2ZSBteWNvc2Vz
IGluIHBhdGllbnRzIHdpdGggY29ubmVjdGl2ZSB0aXNzdWUgZGlzZWFzZSBmcm9tIFNvdXRoZXJu
IENoaW5hOiBjbGluaWNhbCBmZWF0dXJlcyBhbmQgYXNzb2NpYXRlZCBmYWN0b3JzPC90aXRsZT48
c2Vjb25kYXJ5LXRpdGxlPkFydGhyaXRpcyBSZXMgVGhlcjwvc2Vjb25kYXJ5LXRpdGxlPjwvdGl0
bGVzPjxwZXJpb2RpY2FsPjxmdWxsLXRpdGxlPkFydGhyaXRpcyBSZXMgVGhlcjwvZnVsbC10aXRs
ZT48L3BlcmlvZGljYWw+PHBhZ2VzPjcxPC9wYWdlcz48dm9sdW1lPjIxPC92b2x1bWU+PG51bWJl
cj4xPC9udW1iZXI+PGVkaXRpb24+MjAxOS8wMy8xNTwvZWRpdGlvbj48a2V5d29yZHM+PGtleXdv
cmQ+QWR1bHQ8L2tleXdvcmQ+PGtleXdvcmQ+QXNpYW4gUGVvcGxlL3N0YXRpc3RpY3MgJmFtcDsg
bnVtZXJpY2FsIGRhdGE8L2tleXdvcmQ+PGtleXdvcmQ+QXNwZXJnaWxsdXMvaXNvbGF0aW9uICZh
bXA7IHB1cmlmaWNhdGlvbi9waHlzaW9sb2d5PC9rZXl3b3JkPjxrZXl3b3JkPkJyb25jaG9hbHZl
b2xhciBMYXZhZ2UgRmx1aWQvY2hlbWlzdHJ5L21pY3JvYmlvbG9neTwva2V5d29yZD48a2V5d29y
ZD5DaGluYS9lcGlkZW1pb2xvZ3k8L2tleXdvcmQ+PGtleXdvcmQ+Q29tb3JiaWRpdHk8L2tleXdv
cmQ+PGtleXdvcmQ+Q29ubmVjdGl2ZSBUaXNzdWUgRGlzZWFzZXMvKmVwaWRlbWlvbG9neS9ldGhu
b2xvZ3k8L2tleXdvcmQ+PGtleXdvcmQ+RmVtYWxlPC9rZXl3b3JkPjxrZXl3b3JkPkdhbGFjdG9z
ZS9hbmFsb2dzICZhbXA7IGRlcml2YXRpdmVzPC9rZXl3b3JkPjxrZXl3b3JkPkh1bWFuczwva2V5
d29yZD48a2V5d29yZD5JbmNpZGVuY2U8L2tleXdvcmQ+PGtleXdvcmQ+SW52YXNpdmUgRnVuZ2Fs
IEluZmVjdGlvbnMvKmVwaWRlbWlvbG9neS9ldGhub2xvZ3kvbWljcm9iaW9sb2d5PC9rZXl3b3Jk
PjxrZXl3b3JkPk1hbGU8L2tleXdvcmQ+PGtleXdvcmQ+TWFubmFucy9hbmFseXNpcy9ibG9vZDwv
a2V5d29yZD48a2V5d29yZD5NaWRkbGUgQWdlZDwva2V5d29yZD48a2V5d29yZD5QZW5pY2lsbGl1
bS9pc29sYXRpb24gJmFtcDsgcHVyaWZpY2F0aW9uL3BoeXNpb2xvZ3k8L2tleXdvcmQ+PGtleXdv
cmQ+UmV0cm9zcGVjdGl2ZSBTdHVkaWVzPC9rZXl3b3JkPjxrZXl3b3JkPlNwdXR1bS9taWNyb2Jp
b2xvZ3k8L2tleXdvcmQ+PGtleXdvcmQ+WW91bmcgQWR1bHQ8L2tleXdvcmQ+PGtleXdvcmQ+Q28t
aW5mZWN0aW9uPC9rZXl3b3JkPjxrZXl3b3JkPkNvbm5lY3RpdmUgdGlzc3VlIGRpc2Vhc2U8L2tl
eXdvcmQ+PGtleXdvcmQ+R2x1Y29jb3J0aWNvaWQ8L2tleXdvcmQ+PGtleXdvcmQ+SW52YXNpdmUg
bXljb3Npczwva2V5d29yZD48a2V5d29yZD5MeW1waG9wZW5pYTwva2V5d29yZD48a2V5d29yZD5B
ZmZpbGlhdGVkIEhvc3BpdGFsIG9mIFN1biBZYXQtc2VuIFVuaXZlcnNpdHkgYXBwcm92ZWQgdGhl
IHJlc2VhcmNoLiBUaGlzIHdvcms8L2tleXdvcmQ+PGtleXdvcmQ+d2FzIGNvbmR1Y3RlZCBpbiBj
b21wbGlhbmNlIHdpdGggdGhlIERlY2xhcmF0aW9uIG9mIEhlbHNpbmtpIHByaW5jaXBsZXMuIENP
TlNFTlQ8L2tleXdvcmQ+PGtleXdvcmQ+Rk9SIFBVQkxJQ0FUSU9OOiBOb3QgYXBwbGljYWJsZS4g
Q09NUEVUSU5HIElOVEVSRVNUUzogVGhlIGF1dGhvcnMgZGVjbGFyZSB0aGF0PC9rZXl3b3JkPjxr
ZXl3b3JkPnRoZXkgaGF2ZSBubyBjb21wZXRpbmcgaW50ZXJlc3RzLiBQVUJMSVNIRVLigJlTIE5P
VEU6IFNwcmluZ2VyIE5hdHVyZSByZW1haW5zPC9rZXl3b3JkPjxrZXl3b3JkPm5ldXRyYWwgd2l0
aCByZWdhcmQgdG8ganVyaXNkaWN0aW9uYWwgY2xhaW1zIGluIHB1Ymxpc2hlZCBtYXBzIGFuZCBp
bnN0aXR1dGlvbmFsPC9rZXl3b3JkPjxrZXl3b3JkPmFmZmlsaWF0aW9ucy48L2tleXdvcmQ+PC9r
ZXl3b3Jkcz48ZGF0ZXM+PHllYXI+MjAxOTwveWVhcj48cHViLWRhdGVzPjxkYXRlPk1hciAxMTwv
ZGF0ZT48L3B1Yi1kYXRlcz48L2RhdGVzPjxpc2JuPjE0NzgtNjM1NCAoUHJpbnQpJiN4RDsxNDc4
LTYzNTQ8L2lzYm4+PGFjY2Vzc2lvbi1udW0+MzA4NjcwNDU8L2FjY2Vzc2lvbi1udW0+PHVybHM+
PC91cmxzPjxjdXN0b20yPlBNQzY0MTY4NTk8L2N1c3RvbTI+PGVsZWN0cm9uaWMtcmVzb3VyY2Ut
bnVtPjEwLjExODYvczEzMDc1LTAxOS0xODUxLTk8L2VsZWN0cm9uaWMtcmVzb3VyY2UtbnVtPjxy
ZW1vdGUtZGF0YWJhc2UtcHJvdmlkZXI+TkxNPC9yZW1vdGUtZGF0YWJhc2UtcHJvdmlkZXI+PGxh
bmd1YWdlPmVuZzwvbGFuZ3VhZ2U+PC9yZWNvcmQ+PC9DaXRlPjwvRW5kTm90ZT4A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304D9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906B8D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90</w:t>
            </w:r>
            <w:r w:rsidRPr="00304D9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65159D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09EFA99B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RCS</w:t>
            </w:r>
          </w:p>
          <w:p w14:paraId="4A4A4A64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F14C92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2007-2017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B769DEF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China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1095CAD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Tertiary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5D928A7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Adults with CTD and IFD* 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59D6EF90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Total: </w:t>
            </w:r>
          </w:p>
          <w:p w14:paraId="25B15C94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6911</w:t>
            </w:r>
          </w:p>
          <w:p w14:paraId="2039578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DEE37A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With IFD:</w:t>
            </w:r>
          </w:p>
          <w:p w14:paraId="4BC9A393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  <w:p w14:paraId="1195199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With talaromycosis:</w:t>
            </w:r>
          </w:p>
          <w:p w14:paraId="200391DF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43FFCD9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477EC87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Prevalence:</w:t>
            </w:r>
          </w:p>
          <w:p w14:paraId="65DD2FF4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2/32 (6.3%)</w:t>
            </w:r>
          </w:p>
        </w:tc>
      </w:tr>
      <w:tr w:rsidR="00D25A28" w14:paraId="53192F5D" w14:textId="77777777" w:rsidTr="008F1A32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2EC04915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 </w:t>
            </w:r>
            <w:r w:rsidRPr="00CF0F3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et al.</w:t>
            </w:r>
            <w:r w:rsidRPr="00304D9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PEVuZE5vdGU+PENpdGU+PEF1dGhvcj5MaTwvQXV0aG9yPjxZZWFyPjIwMjE8L1llYXI+PFJlY051
bT43OTwvUmVjTnVtPjxEaXNwbGF5VGV4dD48c3R5bGUgZmFjZT0ic3VwZXJzY3JpcHQiPjc2PC9z
dHlsZT48L0Rpc3BsYXlUZXh0PjxyZWNvcmQ+PHJlYy1udW1iZXI+Nzk8L3JlYy1udW1iZXI+PGZv
cmVpZ24ta2V5cz48a2V5IGFwcD0iRU4iIGRiLWlkPSIyOXo5ZnoydngyZmZkMWVwcng4NXZ6Zm0w
NXJzenR6dHQ1NXQiIHRpbWVzdGFtcD0iMTY3ODg0NzcyMiI+Nzk8L2tleT48L2ZvcmVpZ24ta2V5
cz48cmVmLXR5cGUgbmFtZT0iSm91cm5hbCBBcnRpY2xlIj4xNzwvcmVmLXR5cGU+PGNvbnRyaWJ1
dG9ycz48YXV0aG9ycz48YXV0aG9yPkxpLCBaLjwvYXV0aG9yPjxhdXRob3I+TGksIFkuPC9hdXRo
b3I+PGF1dGhvcj5DaGVuLCBZLjwvYXV0aG9yPjxhdXRob3I+TGksIEouPC9hdXRob3I+PGF1dGhv
cj5MaSwgUy48L2F1dGhvcj48YXV0aG9yPkxpLCBDLjwvYXV0aG9yPjxhdXRob3I+TGluLCBZLjwv
YXV0aG9yPjxhdXRob3I+SmlhbiwgVy48L2F1dGhvcj48YXV0aG9yPlNoaSwgSi48L2F1dGhvcj48
YXV0aG9yPlpoYW4sIFkuPC9hdXRob3I+PGF1dGhvcj5DaGVuZywgSi48L2F1dGhvcj48YXV0aG9y
PlpoZW5nLCBKLjwvYXV0aG9yPjxhdXRob3I+WmhvbmcsIE4uPC9hdXRob3I+PGF1dGhvcj5ZZSwg
Ri48L2F1dGhvcj48L2F1dGhvcnM+PC9jb250cmlidXRvcnM+PGF1dGgtYWRkcmVzcz5TdGF0ZSBL
ZXkgTGFib3JhdG9yeSBvZiBSZXNwaXJhdG9yeSBEaXNlYXNlLCBOYXRpb25hbCBDbGluaWNhbCBS
ZXNlYXJjaCBDZW50ZXIgZm9yIFJlc3BpcmF0b3J5IERpc2Vhc2UsIEd1YW5nemhvdSBJbnN0aXR1
dGUgb2YgUmVzcGlyYXRvcnkgSGVhbHRoLCB0aGUgRmlyc3QgQWZmaWxpYXRlZCBIb3NwaXRhbCBv
ZiBHdWFuZ3pob3UgTWVkaWNhbCBVbml2ZXJzaXR5LCBHdWFuZ3pob3UsIFBlb3BsZSZhcG9zO3Mg
UmVwdWJsaWMgb2YgQ2hpbmEuJiN4RDtHdWFuZ3pob3UgVGlhbnBlbmcgVGVjaG5vbG9neSBDby4s
IEx0ZC4sIEd1YW5nemhvdSwgUGVvcGxlJmFwb3M7cyBSZXB1YmxpYyBvZiBDaGluYS48L2F1dGgt
YWRkcmVzcz48dGl0bGVzPjx0aXRsZT5UcmVuZHMgb2YgcHVsbW9uYXJ5IGZ1bmdhbCBpbmZlY3Rp
b25zIGZyb20gMjAxMyB0byAyMDE5OiBhbiBBSS1iYXNlZCByZWFsLXdvcmxkIG9ic2VydmF0aW9u
YWwgc3R1ZHkgaW4gR3Vhbmd6aG91LCBDaGluYTwvdGl0bGU+PHNlY29uZGFyeS10aXRsZT5FbWVy
ZyBNaWNyb2JlcyBJbmZlY3Q8L3NlY29uZGFyeS10aXRsZT48L3RpdGxlcz48cGVyaW9kaWNhbD48
ZnVsbC10aXRsZT5FbWVyZyBNaWNyb2JlcyBJbmZlY3Q8L2Z1bGwtdGl0bGU+PC9wZXJpb2RpY2Fs
PjxwYWdlcz40NTAtNDYwPC9wYWdlcz48dm9sdW1lPjEwPC92b2x1bWU+PG51bWJlcj4xPC9udW1i
ZXI+PGVkaXRpb24+MjAyMS8wMi8yNDwvZWRpdGlvbj48a2V5d29yZHM+PGtleXdvcmQ+QWRvbGVz
Y2VudDwva2V5d29yZD48a2V5d29yZD5BZHVsdDwva2V5d29yZD48a2V5d29yZD5BZ2UgRGlzdHJp
YnV0aW9uPC9rZXl3b3JkPjxrZXl3b3JkPkFnZWQ8L2tleXdvcmQ+PGtleXdvcmQ+QXNwZXJnaWxs
b3Npcy8qZXBpZGVtaW9sb2d5PC9rZXl3b3JkPjxrZXl3b3JkPkNoaW5hL2VwaWRlbWlvbG9neTwv
a2V5d29yZD48a2V5d29yZD5FbGVjdHJvbmljIEhlYWx0aCBSZWNvcmRzPC9rZXl3b3JkPjxrZXl3
b3JkPkZlbWFsZTwva2V5d29yZD48a2V5d29yZD5Ib3NwaXRhbGl6YXRpb24vKnN0YXRpc3RpY3Mg
JmFtcDsgbnVtZXJpY2FsIGRhdGE8L2tleXdvcmQ+PGtleXdvcmQ+SHVtYW5zPC9rZXl3b3JkPjxr
ZXl3b3JkPkluY2lkZW5jZTwva2V5d29yZD48a2V5d29yZD5MdW5nIERpc2Vhc2VzLCBGdW5nYWwv
KmVwaWRlbWlvbG9neTwva2V5d29yZD48a2V5d29yZD5NYWxlPC9rZXl3b3JkPjxrZXl3b3JkPk1p
ZGRsZSBBZ2VkPC9rZXl3b3JkPjxrZXl3b3JkPk15Y29zZXMvKmVwaWRlbWlvbG9neTwva2V5d29y
ZD48a2V5d29yZD5OYXR1cmFsIExhbmd1YWdlIFByb2Nlc3Npbmc8L2tleXdvcmQ+PGtleXdvcmQ+
T3V0cGF0aWVudHMvKnN0YXRpc3RpY3MgJmFtcDsgbnVtZXJpY2FsIGRhdGE8L2tleXdvcmQ+PGtl
eXdvcmQ+UmlzayBGYWN0b3JzPC9rZXl3b3JkPjxrZXl3b3JkPllvdW5nIEFkdWx0PC9rZXl3b3Jk
PjxrZXl3b3JkPkVwaWRlbWlvbG9neTwva2V5d29yZD48a2V5d29yZD5hcnRpZmljaWFsIGludGVs
bGlnZW5jZTwva2V5d29yZD48a2V5d29yZD5wdWxtb25hcnkgZnVuZ2FsIGluZmVjdGlvbjwva2V5
d29yZD48a2V5d29yZD50cmVuZHM8L2tleXdvcmQ+PC9rZXl3b3Jkcz48ZGF0ZXM+PHllYXI+MjAy
MTwveWVhcj48cHViLWRhdGVzPjxkYXRlPkRlYzwvZGF0ZT48L3B1Yi1kYXRlcz48L2RhdGVzPjxp
c2JuPjIyMjItMTc1MTwvaXNibj48YWNjZXNzaW9uLW51bT4zMzYyMDI4MjwvYWNjZXNzaW9uLW51
bT48dXJscz48L3VybHM+PGN1c3RvbTI+UE1DNzk3MTI3MjwvY3VzdG9tMj48ZWxlY3Ryb25pYy1y
ZXNvdXJjZS1udW0+MTAuMTA4MC8yMjIyMTc1MS4yMDIxLjE4OTQ5MDI8L2VsZWN0cm9uaWMtcmVz
b3VyY2UtbnVtPjxyZW1vdGUtZGF0YWJhc2UtcHJvdmlkZXI+TkxNPC9yZW1vdGUtZGF0YWJhc2Ut
cHJvdmlkZXI+PGxhbmd1YWdlPmVuZzwvbGFuZ3VhZ2U+PC9yZWNvcmQ+PC9DaXRlPjwvRW5kTm90
ZT4A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PEVuZE5vdGU+PENpdGU+PEF1dGhvcj5MaTwvQXV0aG9yPjxZZWFyPjIwMjE8L1llYXI+PFJlY051
bT43OTwvUmVjTnVtPjxEaXNwbGF5VGV4dD48c3R5bGUgZmFjZT0ic3VwZXJzY3JpcHQiPjc2PC9z
dHlsZT48L0Rpc3BsYXlUZXh0PjxyZWNvcmQ+PHJlYy1udW1iZXI+Nzk8L3JlYy1udW1iZXI+PGZv
cmVpZ24ta2V5cz48a2V5IGFwcD0iRU4iIGRiLWlkPSIyOXo5ZnoydngyZmZkMWVwcng4NXZ6Zm0w
NXJzenR6dHQ1NXQiIHRpbWVzdGFtcD0iMTY3ODg0NzcyMiI+Nzk8L2tleT48L2ZvcmVpZ24ta2V5
cz48cmVmLXR5cGUgbmFtZT0iSm91cm5hbCBBcnRpY2xlIj4xNzwvcmVmLXR5cGU+PGNvbnRyaWJ1
dG9ycz48YXV0aG9ycz48YXV0aG9yPkxpLCBaLjwvYXV0aG9yPjxhdXRob3I+TGksIFkuPC9hdXRo
b3I+PGF1dGhvcj5DaGVuLCBZLjwvYXV0aG9yPjxhdXRob3I+TGksIEouPC9hdXRob3I+PGF1dGhv
cj5MaSwgUy48L2F1dGhvcj48YXV0aG9yPkxpLCBDLjwvYXV0aG9yPjxhdXRob3I+TGluLCBZLjwv
YXV0aG9yPjxhdXRob3I+SmlhbiwgVy48L2F1dGhvcj48YXV0aG9yPlNoaSwgSi48L2F1dGhvcj48
YXV0aG9yPlpoYW4sIFkuPC9hdXRob3I+PGF1dGhvcj5DaGVuZywgSi48L2F1dGhvcj48YXV0aG9y
PlpoZW5nLCBKLjwvYXV0aG9yPjxhdXRob3I+WmhvbmcsIE4uPC9hdXRob3I+PGF1dGhvcj5ZZSwg
Ri48L2F1dGhvcj48L2F1dGhvcnM+PC9jb250cmlidXRvcnM+PGF1dGgtYWRkcmVzcz5TdGF0ZSBL
ZXkgTGFib3JhdG9yeSBvZiBSZXNwaXJhdG9yeSBEaXNlYXNlLCBOYXRpb25hbCBDbGluaWNhbCBS
ZXNlYXJjaCBDZW50ZXIgZm9yIFJlc3BpcmF0b3J5IERpc2Vhc2UsIEd1YW5nemhvdSBJbnN0aXR1
dGUgb2YgUmVzcGlyYXRvcnkgSGVhbHRoLCB0aGUgRmlyc3QgQWZmaWxpYXRlZCBIb3NwaXRhbCBv
ZiBHdWFuZ3pob3UgTWVkaWNhbCBVbml2ZXJzaXR5LCBHdWFuZ3pob3UsIFBlb3BsZSZhcG9zO3Mg
UmVwdWJsaWMgb2YgQ2hpbmEuJiN4RDtHdWFuZ3pob3UgVGlhbnBlbmcgVGVjaG5vbG9neSBDby4s
IEx0ZC4sIEd1YW5nemhvdSwgUGVvcGxlJmFwb3M7cyBSZXB1YmxpYyBvZiBDaGluYS48L2F1dGgt
YWRkcmVzcz48dGl0bGVzPjx0aXRsZT5UcmVuZHMgb2YgcHVsbW9uYXJ5IGZ1bmdhbCBpbmZlY3Rp
b25zIGZyb20gMjAxMyB0byAyMDE5OiBhbiBBSS1iYXNlZCByZWFsLXdvcmxkIG9ic2VydmF0aW9u
YWwgc3R1ZHkgaW4gR3Vhbmd6aG91LCBDaGluYTwvdGl0bGU+PHNlY29uZGFyeS10aXRsZT5FbWVy
ZyBNaWNyb2JlcyBJbmZlY3Q8L3NlY29uZGFyeS10aXRsZT48L3RpdGxlcz48cGVyaW9kaWNhbD48
ZnVsbC10aXRsZT5FbWVyZyBNaWNyb2JlcyBJbmZlY3Q8L2Z1bGwtdGl0bGU+PC9wZXJpb2RpY2Fs
PjxwYWdlcz40NTAtNDYwPC9wYWdlcz48dm9sdW1lPjEwPC92b2x1bWU+PG51bWJlcj4xPC9udW1i
ZXI+PGVkaXRpb24+MjAyMS8wMi8yNDwvZWRpdGlvbj48a2V5d29yZHM+PGtleXdvcmQ+QWRvbGVz
Y2VudDwva2V5d29yZD48a2V5d29yZD5BZHVsdDwva2V5d29yZD48a2V5d29yZD5BZ2UgRGlzdHJp
YnV0aW9uPC9rZXl3b3JkPjxrZXl3b3JkPkFnZWQ8L2tleXdvcmQ+PGtleXdvcmQ+QXNwZXJnaWxs
b3Npcy8qZXBpZGVtaW9sb2d5PC9rZXl3b3JkPjxrZXl3b3JkPkNoaW5hL2VwaWRlbWlvbG9neTwv
a2V5d29yZD48a2V5d29yZD5FbGVjdHJvbmljIEhlYWx0aCBSZWNvcmRzPC9rZXl3b3JkPjxrZXl3
b3JkPkZlbWFsZTwva2V5d29yZD48a2V5d29yZD5Ib3NwaXRhbGl6YXRpb24vKnN0YXRpc3RpY3Mg
JmFtcDsgbnVtZXJpY2FsIGRhdGE8L2tleXdvcmQ+PGtleXdvcmQ+SHVtYW5zPC9rZXl3b3JkPjxr
ZXl3b3JkPkluY2lkZW5jZTwva2V5d29yZD48a2V5d29yZD5MdW5nIERpc2Vhc2VzLCBGdW5nYWwv
KmVwaWRlbWlvbG9neTwva2V5d29yZD48a2V5d29yZD5NYWxlPC9rZXl3b3JkPjxrZXl3b3JkPk1p
ZGRsZSBBZ2VkPC9rZXl3b3JkPjxrZXl3b3JkPk15Y29zZXMvKmVwaWRlbWlvbG9neTwva2V5d29y
ZD48a2V5d29yZD5OYXR1cmFsIExhbmd1YWdlIFByb2Nlc3Npbmc8L2tleXdvcmQ+PGtleXdvcmQ+
T3V0cGF0aWVudHMvKnN0YXRpc3RpY3MgJmFtcDsgbnVtZXJpY2FsIGRhdGE8L2tleXdvcmQ+PGtl
eXdvcmQ+UmlzayBGYWN0b3JzPC9rZXl3b3JkPjxrZXl3b3JkPllvdW5nIEFkdWx0PC9rZXl3b3Jk
PjxrZXl3b3JkPkVwaWRlbWlvbG9neTwva2V5d29yZD48a2V5d29yZD5hcnRpZmljaWFsIGludGVs
bGlnZW5jZTwva2V5d29yZD48a2V5d29yZD5wdWxtb25hcnkgZnVuZ2FsIGluZmVjdGlvbjwva2V5
d29yZD48a2V5d29yZD50cmVuZHM8L2tleXdvcmQ+PC9rZXl3b3Jkcz48ZGF0ZXM+PHllYXI+MjAy
MTwveWVhcj48cHViLWRhdGVzPjxkYXRlPkRlYzwvZGF0ZT48L3B1Yi1kYXRlcz48L2RhdGVzPjxp
c2JuPjIyMjItMTc1MTwvaXNibj48YWNjZXNzaW9uLW51bT4zMzYyMDI4MjwvYWNjZXNzaW9uLW51
bT48dXJscz48L3VybHM+PGN1c3RvbTI+UE1DNzk3MTI3MjwvY3VzdG9tMj48ZWxlY3Ryb25pYy1y
ZXNvdXJjZS1udW0+MTAuMTA4MC8yMjIyMTc1MS4yMDIxLjE4OTQ5MDI8L2VsZWN0cm9uaWMtcmVz
b3VyY2UtbnVtPjxyZW1vdGUtZGF0YWJhc2UtcHJvdmlkZXI+TkxNPC9yZW1vdGUtZGF0YWJhc2Ut
cHJvdmlkZXI+PGxhbmd1YWdlPmVuZzwvbGFuZ3VhZ2U+PC9yZWNvcmQ+PC9DaXRlPjwvRW5kTm90
ZT4A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304D97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304D9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76</w:t>
            </w:r>
            <w:r w:rsidRPr="00304D9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1C0752F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F3B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6F5C5BA5" w14:textId="77777777" w:rsidR="00D25A28" w:rsidRPr="000D2D73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D73">
              <w:rPr>
                <w:rFonts w:ascii="Times New Roman" w:hAnsi="Times New Roman" w:cs="Times New Roman"/>
                <w:bCs/>
                <w:sz w:val="24"/>
                <w:szCs w:val="24"/>
              </w:rPr>
              <w:t>RCS</w:t>
            </w:r>
          </w:p>
          <w:p w14:paraId="4534C56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D73">
              <w:rPr>
                <w:rFonts w:ascii="Times New Roman" w:hAnsi="Times New Roman" w:cs="Times New Roman"/>
                <w:bCs/>
                <w:sz w:val="24"/>
                <w:szCs w:val="24"/>
              </w:rPr>
              <w:t>SC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485A8A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F17">
              <w:rPr>
                <w:rFonts w:ascii="Times New Roman" w:hAnsi="Times New Roman" w:cs="Times New Roman"/>
                <w:bCs/>
                <w:sz w:val="24"/>
                <w:szCs w:val="24"/>
              </w:rPr>
              <w:t>2013-2019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6A3FD43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F17">
              <w:rPr>
                <w:rFonts w:ascii="Times New Roman" w:hAnsi="Times New Roman" w:cs="Times New Roman"/>
                <w:bCs/>
                <w:sz w:val="24"/>
                <w:szCs w:val="24"/>
              </w:rPr>
              <w:t>China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3C37D113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F17">
              <w:rPr>
                <w:rFonts w:ascii="Times New Roman" w:hAnsi="Times New Roman" w:cs="Times New Roman"/>
                <w:bCs/>
                <w:sz w:val="24"/>
                <w:szCs w:val="24"/>
              </w:rPr>
              <w:t>Tertiary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445CA8A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Adults and children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with pulmonary fungal infections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31BF1E4F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  <w:p w14:paraId="0BFA780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Inpatients:</w:t>
            </w:r>
          </w:p>
          <w:p w14:paraId="22DC127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40504</w:t>
            </w:r>
          </w:p>
          <w:p w14:paraId="6FBC47B9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1879C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Outpatients:</w:t>
            </w:r>
          </w:p>
          <w:p w14:paraId="3704544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219414</w:t>
            </w:r>
          </w:p>
          <w:p w14:paraId="3C212BB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96C6BF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Confirmed PFI:</w:t>
            </w:r>
          </w:p>
          <w:p w14:paraId="3653813A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Inpatient:</w:t>
            </w:r>
          </w:p>
          <w:p w14:paraId="3C9160D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1368</w:t>
            </w:r>
          </w:p>
          <w:p w14:paraId="303DF379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B2461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Outpatient:</w:t>
            </w:r>
          </w:p>
          <w:p w14:paraId="7937D81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1313</w:t>
            </w:r>
          </w:p>
          <w:p w14:paraId="6E69CE3B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19B294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8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Talaromyces marneffei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30E4CF6D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 </w:t>
            </w:r>
          </w:p>
          <w:p w14:paraId="54F66595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0BA3EEE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Distribution:</w:t>
            </w:r>
          </w:p>
          <w:p w14:paraId="2B11E639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Most from Southern China</w:t>
            </w:r>
          </w:p>
          <w:p w14:paraId="68B9D04D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7911A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Prevalence:</w:t>
            </w:r>
          </w:p>
          <w:p w14:paraId="2EA650C4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2.55%</w:t>
            </w:r>
          </w:p>
          <w:p w14:paraId="3D752BA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5A28" w14:paraId="3A225998" w14:textId="77777777" w:rsidTr="008F1A32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083AE060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Pang </w:t>
            </w:r>
            <w:r w:rsidRPr="00C01F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et al.</w:t>
            </w:r>
            <w:r w:rsidRPr="00304D9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PEVuZE5vdGU+PENpdGU+PEF1dGhvcj5QYW5nPC9BdXRob3I+PFllYXI+MjAxODwvWWVhcj48UmVj
TnVtPjk1PC9SZWNOdW0+PERpc3BsYXlUZXh0PjxzdHlsZSBmYWNlPSJzdXBlcnNjcmlwdCI+OTE8
L3N0eWxlPjwvRGlzcGxheVRleHQ+PHJlY29yZD48cmVjLW51bWJlcj45NTwvcmVjLW51bWJlcj48
Zm9yZWlnbi1rZXlzPjxrZXkgYXBwPSJFTiIgZGItaWQ9IjI5ejlmejJ2eDJmZmQxZXByeDg1dnpm
bTA1cnN6dHp0dDU1dCIgdGltZXN0YW1wPSIxNjc4OTE0MTEzIj45NTwva2V5PjwvZm9yZWlnbi1r
ZXlzPjxyZWYtdHlwZSBuYW1lPSJKb3VybmFsIEFydGljbGUiPjE3PC9yZWYtdHlwZT48Y29udHJp
YnV0b3JzPjxhdXRob3JzPjxhdXRob3I+UGFuZywgVy48L2F1dGhvcj48YXV0aG9yPlNoYW5nLCBQ
LjwvYXV0aG9yPjxhdXRob3I+TGksIFEuPC9hdXRob3I+PGF1dGhvcj5YdSwgSi48L2F1dGhvcj48
YXV0aG9yPkJpLCBMLjwvYXV0aG9yPjxhdXRob3I+WmhvbmcsIEouPC9hdXRob3I+PGF1dGhvcj5Q
ZWksIFguPC9hdXRob3I+PC9hdXRob3JzPjwvY29udHJpYnV0b3JzPjxhdXRoLWFkZHJlc3M+RGVw
YXJ0bWVudCBvZiBXZXN0IENoaW5hIFNjaG9vbCBvZiBQdWJsaWMgSGVhbHRoLCBOby40IFdlc3Qg
Q2hpbmEgVGVhY2hpbmcgSG9zcGl0YWwsIFNpY2h1YW4gVW5pdmVyc2l0eS4mI3hEO0RlcGFydG1l
bnQgb2YgTGFib3JhdG9yeSwgUHVibGljIEhlYWx0aCBDbGluaWNhbCBDZW50ZXIgb2YgQ2hlbmdk
dS48L2F1dGgtYWRkcmVzcz48dGl0bGVzPjx0aXRsZT5QcmV2YWxlbmNlIG9mIE9wcG9ydHVuaXN0
aWMgSW5mZWN0aW9ucyBhbmQgQ2F1c2VzIG9mIERlYXRoIGFtb25nIEhvc3BpdGFsaXplZCBISVYt
SW5mZWN0ZWQgUGF0aWVudHMgaW4gU2ljaHVhbiwgQ2hpbmE8L3RpdGxlPjxzZWNvbmRhcnktdGl0
bGU+VG9ob2t1IEogRXhwIE1lZDwvc2Vjb25kYXJ5LXRpdGxlPjwvdGl0bGVzPjxwZXJpb2RpY2Fs
PjxmdWxsLXRpdGxlPlRvaG9rdSBKIEV4cCBNZWQ8L2Z1bGwtdGl0bGU+PC9wZXJpb2RpY2FsPjxw
YWdlcz4yMzEtMjQyPC9wYWdlcz48dm9sdW1lPjI0NDwvdm9sdW1lPjxudW1iZXI+MzwvbnVtYmVy
PjxlZGl0aW9uPjIwMTgvMDMvMjM8L2VkaXRpb24+PGtleXdvcmRzPjxrZXl3b3JkPkFkdWx0PC9r
ZXl3b3JkPjxrZXl3b3JkPkFudGlyZXRyb3ZpcmFsIFRoZXJhcHksIEhpZ2hseSBBY3RpdmU8L2tl
eXdvcmQ+PGtleXdvcmQ+Q0Q0IEx5bXBob2N5dGUgQ291bnQ8L2tleXdvcmQ+PGtleXdvcmQ+KkNh
dXNlIG9mIERlYXRoPC9rZXl3b3JkPjxrZXl3b3JkPkNoaW5hL2VwaWRlbWlvbG9neTwva2V5d29y
ZD48a2V5d29yZD5EcnVnIFJlc2lzdGFuY2UsIEJhY3RlcmlhbDwva2V5d29yZD48a2V5d29yZD5F
cGlkZW1pY3M8L2tleXdvcmQ+PGtleXdvcmQ+RmVtYWxlPC9rZXl3b3JkPjxrZXl3b3JkPkdlb2dy
YXBoeTwva2V5d29yZD48a2V5d29yZD5ISVYgSW5mZWN0aW9ucy9ibG9vZC9kcnVnIHRoZXJhcHkv
aW1tdW5vbG9neS8qbW9ydGFsaXR5PC9rZXl3b3JkPjxrZXl3b3JkPipIb3NwaXRhbGl6YXRpb248
L2tleXdvcmQ+PGtleXdvcmQ+SHVtYW5zPC9rZXl3b3JkPjxrZXl3b3JkPk1hbGU8L2tleXdvcmQ+
PGtleXdvcmQ+TWlkZGxlIEFnZWQ8L2tleXdvcmQ+PGtleXdvcmQ+T3Bwb3J0dW5pc3RpYyBJbmZl
Y3Rpb25zLyplcGlkZW1pb2xvZ3k8L2tleXdvcmQ+PGtleXdvcmQ+UHJldmFsZW5jZTwva2V5d29y
ZD48a2V5d29yZD5SaXNrIEZhY3RvcnM8L2tleXdvcmQ+PGtleXdvcmQ+U3Vydml2YWwgQW5hbHlz
aXM8L2tleXdvcmQ+PGtleXdvcmQ+SElWIGluZmVjdGlvbjwva2V5d29yZD48a2V5d29yZD5hbnRp
cmV0cm92aXJhbCB0aGVyYXB5PC9rZXl3b3JkPjxrZXl3b3JkPmluLWhvc3BpdGFsIG1vcnRhbGl0
eTwva2V5d29yZD48a2V5d29yZD5vcHBvcnR1bmlzdGljIGluZmVjdGlvbnM8L2tleXdvcmQ+PC9r
ZXl3b3Jkcz48ZGF0ZXM+PHllYXI+MjAxODwveWVhcj48cHViLWRhdGVzPjxkYXRlPk1hcjwvZGF0
ZT48L3B1Yi1kYXRlcz48L2RhdGVzPjxpc2JuPjAwNDAtODcyNzwvaXNibj48YWNjZXNzaW9uLW51
bT4yOTU2MzM4ODwvYWNjZXNzaW9uLW51bT48dXJscz48L3VybHM+PGVsZWN0cm9uaWMtcmVzb3Vy
Y2UtbnVtPjEwLjE2MjAvdGplbS4yNDQuMjMxPC9lbGVjdHJvbmljLXJlc291cmNlLW51bT48cmVt
b3RlLWRhdGFiYXNlLXByb3ZpZGVyPk5MTTwvcmVtb3RlLWRhdGFiYXNlLXByb3ZpZGVyPjxsYW5n
dWFnZT5lbmc8L2xhbmd1YWdlPjwvcmVjb3JkPjwvQ2l0ZT48L0VuZE5vdGU+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PEVuZE5vdGU+PENpdGU+PEF1dGhvcj5QYW5nPC9BdXRob3I+PFllYXI+MjAxODwvWWVhcj48UmVj
TnVtPjk1PC9SZWNOdW0+PERpc3BsYXlUZXh0PjxzdHlsZSBmYWNlPSJzdXBlcnNjcmlwdCI+OTE8
L3N0eWxlPjwvRGlzcGxheVRleHQ+PHJlY29yZD48cmVjLW51bWJlcj45NTwvcmVjLW51bWJlcj48
Zm9yZWlnbi1rZXlzPjxrZXkgYXBwPSJFTiIgZGItaWQ9IjI5ejlmejJ2eDJmZmQxZXByeDg1dnpm
bTA1cnN6dHp0dDU1dCIgdGltZXN0YW1wPSIxNjc4OTE0MTEzIj45NTwva2V5PjwvZm9yZWlnbi1r
ZXlzPjxyZWYtdHlwZSBuYW1lPSJKb3VybmFsIEFydGljbGUiPjE3PC9yZWYtdHlwZT48Y29udHJp
YnV0b3JzPjxhdXRob3JzPjxhdXRob3I+UGFuZywgVy48L2F1dGhvcj48YXV0aG9yPlNoYW5nLCBQ
LjwvYXV0aG9yPjxhdXRob3I+TGksIFEuPC9hdXRob3I+PGF1dGhvcj5YdSwgSi48L2F1dGhvcj48
YXV0aG9yPkJpLCBMLjwvYXV0aG9yPjxhdXRob3I+WmhvbmcsIEouPC9hdXRob3I+PGF1dGhvcj5Q
ZWksIFguPC9hdXRob3I+PC9hdXRob3JzPjwvY29udHJpYnV0b3JzPjxhdXRoLWFkZHJlc3M+RGVw
YXJ0bWVudCBvZiBXZXN0IENoaW5hIFNjaG9vbCBvZiBQdWJsaWMgSGVhbHRoLCBOby40IFdlc3Qg
Q2hpbmEgVGVhY2hpbmcgSG9zcGl0YWwsIFNpY2h1YW4gVW5pdmVyc2l0eS4mI3hEO0RlcGFydG1l
bnQgb2YgTGFib3JhdG9yeSwgUHVibGljIEhlYWx0aCBDbGluaWNhbCBDZW50ZXIgb2YgQ2hlbmdk
dS48L2F1dGgtYWRkcmVzcz48dGl0bGVzPjx0aXRsZT5QcmV2YWxlbmNlIG9mIE9wcG9ydHVuaXN0
aWMgSW5mZWN0aW9ucyBhbmQgQ2F1c2VzIG9mIERlYXRoIGFtb25nIEhvc3BpdGFsaXplZCBISVYt
SW5mZWN0ZWQgUGF0aWVudHMgaW4gU2ljaHVhbiwgQ2hpbmE8L3RpdGxlPjxzZWNvbmRhcnktdGl0
bGU+VG9ob2t1IEogRXhwIE1lZDwvc2Vjb25kYXJ5LXRpdGxlPjwvdGl0bGVzPjxwZXJpb2RpY2Fs
PjxmdWxsLXRpdGxlPlRvaG9rdSBKIEV4cCBNZWQ8L2Z1bGwtdGl0bGU+PC9wZXJpb2RpY2FsPjxw
YWdlcz4yMzEtMjQyPC9wYWdlcz48dm9sdW1lPjI0NDwvdm9sdW1lPjxudW1iZXI+MzwvbnVtYmVy
PjxlZGl0aW9uPjIwMTgvMDMvMjM8L2VkaXRpb24+PGtleXdvcmRzPjxrZXl3b3JkPkFkdWx0PC9r
ZXl3b3JkPjxrZXl3b3JkPkFudGlyZXRyb3ZpcmFsIFRoZXJhcHksIEhpZ2hseSBBY3RpdmU8L2tl
eXdvcmQ+PGtleXdvcmQ+Q0Q0IEx5bXBob2N5dGUgQ291bnQ8L2tleXdvcmQ+PGtleXdvcmQ+KkNh
dXNlIG9mIERlYXRoPC9rZXl3b3JkPjxrZXl3b3JkPkNoaW5hL2VwaWRlbWlvbG9neTwva2V5d29y
ZD48a2V5d29yZD5EcnVnIFJlc2lzdGFuY2UsIEJhY3RlcmlhbDwva2V5d29yZD48a2V5d29yZD5F
cGlkZW1pY3M8L2tleXdvcmQ+PGtleXdvcmQ+RmVtYWxlPC9rZXl3b3JkPjxrZXl3b3JkPkdlb2dy
YXBoeTwva2V5d29yZD48a2V5d29yZD5ISVYgSW5mZWN0aW9ucy9ibG9vZC9kcnVnIHRoZXJhcHkv
aW1tdW5vbG9neS8qbW9ydGFsaXR5PC9rZXl3b3JkPjxrZXl3b3JkPipIb3NwaXRhbGl6YXRpb248
L2tleXdvcmQ+PGtleXdvcmQ+SHVtYW5zPC9rZXl3b3JkPjxrZXl3b3JkPk1hbGU8L2tleXdvcmQ+
PGtleXdvcmQ+TWlkZGxlIEFnZWQ8L2tleXdvcmQ+PGtleXdvcmQ+T3Bwb3J0dW5pc3RpYyBJbmZl
Y3Rpb25zLyplcGlkZW1pb2xvZ3k8L2tleXdvcmQ+PGtleXdvcmQ+UHJldmFsZW5jZTwva2V5d29y
ZD48a2V5d29yZD5SaXNrIEZhY3RvcnM8L2tleXdvcmQ+PGtleXdvcmQ+U3Vydml2YWwgQW5hbHlz
aXM8L2tleXdvcmQ+PGtleXdvcmQ+SElWIGluZmVjdGlvbjwva2V5d29yZD48a2V5d29yZD5hbnRp
cmV0cm92aXJhbCB0aGVyYXB5PC9rZXl3b3JkPjxrZXl3b3JkPmluLWhvc3BpdGFsIG1vcnRhbGl0
eTwva2V5d29yZD48a2V5d29yZD5vcHBvcnR1bmlzdGljIGluZmVjdGlvbnM8L2tleXdvcmQ+PC9r
ZXl3b3Jkcz48ZGF0ZXM+PHllYXI+MjAxODwveWVhcj48cHViLWRhdGVzPjxkYXRlPk1hcjwvZGF0
ZT48L3B1Yi1kYXRlcz48L2RhdGVzPjxpc2JuPjAwNDAtODcyNzwvaXNibj48YWNjZXNzaW9uLW51
bT4yOTU2MzM4ODwvYWNjZXNzaW9uLW51bT48dXJscz48L3VybHM+PGVsZWN0cm9uaWMtcmVzb3Vy
Y2UtbnVtPjEwLjE2MjAvdGplbS4yNDQuMjMxPC9lbGVjdHJvbmljLXJlc291cmNlLW51bT48cmVt
b3RlLWRhdGFiYXNlLXByb3ZpZGVyPk5MTTwvcmVtb3RlLWRhdGFiYXNlLXByb3ZpZGVyPjxsYW5n
dWFnZT5lbmc8L2xhbmd1YWdlPjwvcmVjb3JkPjwvQ2l0ZT48L0VuZE5vdGU+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304D9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906B8D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91</w:t>
            </w:r>
            <w:r w:rsidRPr="00304D9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304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5BE7154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F1C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060E9509" w14:textId="77777777" w:rsidR="00D25A28" w:rsidRPr="00C01F1C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F1C">
              <w:rPr>
                <w:rFonts w:ascii="Times New Roman" w:hAnsi="Times New Roman" w:cs="Times New Roman"/>
                <w:bCs/>
                <w:sz w:val="24"/>
                <w:szCs w:val="24"/>
              </w:rPr>
              <w:t>RCS</w:t>
            </w:r>
          </w:p>
          <w:p w14:paraId="787834D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F1C">
              <w:rPr>
                <w:rFonts w:ascii="Times New Roman" w:hAnsi="Times New Roman" w:cs="Times New Roman"/>
                <w:bCs/>
                <w:sz w:val="24"/>
                <w:szCs w:val="24"/>
              </w:rPr>
              <w:t>SC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690DDC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5DD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C75DD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E98C68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5DD">
              <w:rPr>
                <w:rFonts w:ascii="Times New Roman" w:hAnsi="Times New Roman" w:cs="Times New Roman"/>
                <w:bCs/>
                <w:sz w:val="24"/>
                <w:szCs w:val="24"/>
              </w:rPr>
              <w:t>China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7604FB7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5DD">
              <w:rPr>
                <w:rFonts w:ascii="Times New Roman" w:hAnsi="Times New Roman" w:cs="Times New Roman"/>
                <w:bCs/>
                <w:sz w:val="24"/>
                <w:szCs w:val="24"/>
              </w:rPr>
              <w:t>Tertiary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382FD694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7B1">
              <w:rPr>
                <w:rFonts w:ascii="Times New Roman" w:hAnsi="Times New Roman" w:cs="Times New Roman"/>
                <w:bCs/>
                <w:sz w:val="24"/>
                <w:szCs w:val="24"/>
              </w:rPr>
              <w:t>Adults with HIV and opportunistic infections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1E47B739" w14:textId="77777777" w:rsidR="00D25A28" w:rsidRPr="00175C01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C01">
              <w:rPr>
                <w:rFonts w:ascii="Times New Roman" w:hAnsi="Times New Roman" w:cs="Times New Roman"/>
                <w:bCs/>
                <w:sz w:val="24"/>
                <w:szCs w:val="24"/>
              </w:rPr>
              <w:t>Total:</w:t>
            </w:r>
          </w:p>
          <w:p w14:paraId="404CB5D0" w14:textId="77777777" w:rsidR="00D25A28" w:rsidRPr="00175C01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C01">
              <w:rPr>
                <w:rFonts w:ascii="Times New Roman" w:hAnsi="Times New Roman" w:cs="Times New Roman"/>
                <w:bCs/>
                <w:sz w:val="24"/>
                <w:szCs w:val="24"/>
              </w:rPr>
              <w:t>954</w:t>
            </w:r>
          </w:p>
          <w:p w14:paraId="59E7B791" w14:textId="77777777" w:rsidR="00D25A28" w:rsidRPr="00175C01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7A08B3" w14:textId="77777777" w:rsidR="00D25A28" w:rsidRPr="00175C01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C01">
              <w:rPr>
                <w:rFonts w:ascii="Times New Roman" w:hAnsi="Times New Roman" w:cs="Times New Roman"/>
                <w:bCs/>
                <w:sz w:val="24"/>
                <w:szCs w:val="24"/>
              </w:rPr>
              <w:t>With talaromycosis:</w:t>
            </w:r>
          </w:p>
          <w:p w14:paraId="49AC7865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C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5 </w:t>
            </w:r>
          </w:p>
          <w:p w14:paraId="78938B7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4F5A26BA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Prevalence:</w:t>
            </w:r>
          </w:p>
          <w:p w14:paraId="508C86F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0.3%</w:t>
            </w:r>
          </w:p>
        </w:tc>
      </w:tr>
      <w:tr w:rsidR="00D25A28" w14:paraId="456F5C6F" w14:textId="77777777" w:rsidTr="008F1A32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52D3E7F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Qi </w:t>
            </w:r>
            <w:r w:rsidRPr="007033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et al</w:t>
            </w:r>
            <w:r w:rsidRPr="00304D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04D9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PEVuZE5vdGU+PENpdGU+PEF1dGhvcj5RaTwvQXV0aG9yPjxZZWFyPjIwMTY8L1llYXI+PFJlY051
bT45NjwvUmVjTnVtPjxEaXNwbGF5VGV4dD48c3R5bGUgZmFjZT0ic3VwZXJzY3JpcHQiPjkyPC9z
dHlsZT48L0Rpc3BsYXlUZXh0PjxyZWNvcmQ+PHJlYy1udW1iZXI+OTY8L3JlYy1udW1iZXI+PGZv
cmVpZ24ta2V5cz48a2V5IGFwcD0iRU4iIGRiLWlkPSIyOXo5ZnoydngyZmZkMWVwcng4NXZ6Zm0w
NXJzenR6dHQ1NXQiIHRpbWVzdGFtcD0iMTY3ODkxNDI2MyI+OTY8L2tleT48L2ZvcmVpZ24ta2V5
cz48cmVmLXR5cGUgbmFtZT0iSm91cm5hbCBBcnRpY2xlIj4xNzwvcmVmLXR5cGU+PGNvbnRyaWJ1
dG9ycz48YXV0aG9ycz48YXV0aG9yPlFpLCBULjwvYXV0aG9yPjxhdXRob3I+WmhhbmcsIFIuPC9h
dXRob3I+PGF1dGhvcj5TaGVuLCBZLjwvYXV0aG9yPjxhdXRob3I+TGl1LCBMLjwvYXV0aG9yPjxh
dXRob3I+TG93cmllLCBELjwvYXV0aG9yPjxhdXRob3I+U29uZywgVy48L2F1dGhvcj48YXV0aG9y
PkNoZW4sIEouPC9hdXRob3I+PGF1dGhvcj5XYW5nLCBaLjwvYXV0aG9yPjxhdXRob3I+U2hlbiwg
Si48L2F1dGhvcj48YXV0aG9yPkNhaSwgUi48L2F1dGhvcj48YXV0aG9yPkd1YW4sIEwuPC9hdXRo
b3I+PGF1dGhvcj5MdW8sIEIuPC9hdXRob3I+PGF1dGhvcj5UYW5nLCBZLjwvYXV0aG9yPjxhdXRo
b3I+THUsIEguPC9hdXRob3I+PC9hdXRob3JzPjwvY29udHJpYnV0b3JzPjxhdXRoLWFkZHJlc3M+
U2hhbmdoYWkgUHVibGljIEhlYWx0aCBDbGluaWNhbCBDZW50ZXIsIEZ1ZGFuIFVuaXZlcnNpdHks
IFNoYW5naGFpLCBDaGluYS4mI3hEO1NoYW5naGFpIFB1YmxpYyBIZWFsdGggQ2xpbmljYWwgQ2Vu
dGVyLCBGdWRhbiBVbml2ZXJzaXR5LCBTaGFuZ2hhaSwgQ2hpbmEuIGx1aG9uZ3pob3VAZnVkYW4u
ZWR1LmNuLjwvYXV0aC1hZGRyZXNzPjx0aXRsZXM+PHRpdGxlPkV0aW9sb2d5IGFuZCBjbGluaWNh
bCBmZWF0dXJlcyBvZiAyMjkgY2FzZXMgb2YgYmxvb2RzdHJlYW0gaW5mZWN0aW9uIGFtb25nIENo
aW5lc2UgSElWL0FJRFMgcGF0aWVudHM6IGEgcmV0cm9zcGVjdGl2ZSBjcm9zcy1zZWN0aW9uYWwg
c3R1ZHk8L3RpdGxlPjxzZWNvbmRhcnktdGl0bGU+RXVyIEogQ2xpbiBNaWNyb2Jpb2wgSW5mZWN0
IERpczwvc2Vjb25kYXJ5LXRpdGxlPjwvdGl0bGVzPjxwZXJpb2RpY2FsPjxmdWxsLXRpdGxlPkV1
ciBKIENsaW4gTWljcm9iaW9sIEluZmVjdCBEaXM8L2Z1bGwtdGl0bGU+PC9wZXJpb2RpY2FsPjxw
YWdlcz4xNzY3LTE3NzA8L3BhZ2VzPjx2b2x1bWU+MzU8L3ZvbHVtZT48bnVtYmVyPjExPC9udW1i
ZXI+PGVkaXRpb24+MjAxNi8wOC8xMDwvZWRpdGlvbj48a2V5d29yZHM+PGtleXdvcmQ+QWRvbGVz
Y2VudDwva2V5d29yZD48a2V5d29yZD5BZHVsdDwva2V5d29yZD48a2V5d29yZD5BZ2VkPC9rZXl3
b3JkPjxrZXl3b3JkPkFnZWQsIDgwIGFuZCBvdmVyPC9rZXl3b3JkPjxrZXl3b3JkPkJhY3Rlcmlh
L2NsYXNzaWZpY2F0aW9uL2lzb2xhdGlvbiAmYW1wOyBwdXJpZmljYXRpb248L2tleXdvcmQ+PGtl
eXdvcmQ+Q2hpbmEvZXBpZGVtaW9sb2d5PC9rZXl3b3JkPjxrZXl3b3JkPkNyb3NzLVNlY3Rpb25h
bCBTdHVkaWVzPC9rZXl3b3JkPjxrZXl3b3JkPkZlbWFsZTwva2V5d29yZD48a2V5d29yZD5GdW5n
aS9jbGFzc2lmaWNhdGlvbi9pc29sYXRpb24gJmFtcDsgcHVyaWZpY2F0aW9uPC9rZXl3b3JkPjxr
ZXl3b3JkPkhJViBJbmZlY3Rpb25zLypjb21wbGljYXRpb25zPC9rZXl3b3JkPjxrZXl3b3JkPkhv
c3BpdGFscywgVGVhY2hpbmc8L2tleXdvcmQ+PGtleXdvcmQ+SHVtYW5zPC9rZXl3b3JkPjxrZXl3
b3JkPk1hbGU8L2tleXdvcmQ+PGtleXdvcmQ+TWlkZGxlIEFnZWQ8L2tleXdvcmQ+PGtleXdvcmQ+
UHJldmFsZW5jZTwva2V5d29yZD48a2V5d29yZD5Qcm9nbm9zaXM8L2tleXdvcmQ+PGtleXdvcmQ+
UmV0cm9zcGVjdGl2ZSBTdHVkaWVzPC9rZXl3b3JkPjxrZXl3b3JkPlNlcHNpcy9lcGlkZW1pb2xv
Z3kvKmV0aW9sb2d5LypwYXRob2xvZ3k8L2tleXdvcmQ+PGtleXdvcmQ+WW91bmcgQWR1bHQ8L2tl
eXdvcmQ+PC9rZXl3b3Jkcz48ZGF0ZXM+PHllYXI+MjAxNjwveWVhcj48cHViLWRhdGVzPjxkYXRl
Pk5vdjwvZGF0ZT48L3B1Yi1kYXRlcz48L2RhdGVzPjxpc2JuPjA5MzQtOTcyMzwvaXNibj48YWNj
ZXNzaW9uLW51bT4yNzUwMjkzMDwvYWNjZXNzaW9uLW51bT48dXJscz48L3VybHM+PGVsZWN0cm9u
aWMtcmVzb3VyY2UtbnVtPjEwLjEwMDcvczEwMDk2LTAxNi0yNzI0LTc8L2VsZWN0cm9uaWMtcmVz
b3VyY2UtbnVtPjxyZW1vdGUtZGF0YWJhc2UtcHJvdmlkZXI+TkxNPC9yZW1vdGUtZGF0YWJhc2Ut
cHJvdmlkZXI+PGxhbmd1YWdlPmVuZzwvbGFuZ3VhZ2U+PC9yZWNvcmQ+PC9DaXRlPjwvRW5kTm90
ZT5=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PEVuZE5vdGU+PENpdGU+PEF1dGhvcj5RaTwvQXV0aG9yPjxZZWFyPjIwMTY8L1llYXI+PFJlY051
bT45NjwvUmVjTnVtPjxEaXNwbGF5VGV4dD48c3R5bGUgZmFjZT0ic3VwZXJzY3JpcHQiPjkyPC9z
dHlsZT48L0Rpc3BsYXlUZXh0PjxyZWNvcmQ+PHJlYy1udW1iZXI+OTY8L3JlYy1udW1iZXI+PGZv
cmVpZ24ta2V5cz48a2V5IGFwcD0iRU4iIGRiLWlkPSIyOXo5ZnoydngyZmZkMWVwcng4NXZ6Zm0w
NXJzenR6dHQ1NXQiIHRpbWVzdGFtcD0iMTY3ODkxNDI2MyI+OTY8L2tleT48L2ZvcmVpZ24ta2V5
cz48cmVmLXR5cGUgbmFtZT0iSm91cm5hbCBBcnRpY2xlIj4xNzwvcmVmLXR5cGU+PGNvbnRyaWJ1
dG9ycz48YXV0aG9ycz48YXV0aG9yPlFpLCBULjwvYXV0aG9yPjxhdXRob3I+WmhhbmcsIFIuPC9h
dXRob3I+PGF1dGhvcj5TaGVuLCBZLjwvYXV0aG9yPjxhdXRob3I+TGl1LCBMLjwvYXV0aG9yPjxh
dXRob3I+TG93cmllLCBELjwvYXV0aG9yPjxhdXRob3I+U29uZywgVy48L2F1dGhvcj48YXV0aG9y
PkNoZW4sIEouPC9hdXRob3I+PGF1dGhvcj5XYW5nLCBaLjwvYXV0aG9yPjxhdXRob3I+U2hlbiwg
Si48L2F1dGhvcj48YXV0aG9yPkNhaSwgUi48L2F1dGhvcj48YXV0aG9yPkd1YW4sIEwuPC9hdXRo
b3I+PGF1dGhvcj5MdW8sIEIuPC9hdXRob3I+PGF1dGhvcj5UYW5nLCBZLjwvYXV0aG9yPjxhdXRo
b3I+THUsIEguPC9hdXRob3I+PC9hdXRob3JzPjwvY29udHJpYnV0b3JzPjxhdXRoLWFkZHJlc3M+
U2hhbmdoYWkgUHVibGljIEhlYWx0aCBDbGluaWNhbCBDZW50ZXIsIEZ1ZGFuIFVuaXZlcnNpdHks
IFNoYW5naGFpLCBDaGluYS4mI3hEO1NoYW5naGFpIFB1YmxpYyBIZWFsdGggQ2xpbmljYWwgQ2Vu
dGVyLCBGdWRhbiBVbml2ZXJzaXR5LCBTaGFuZ2hhaSwgQ2hpbmEuIGx1aG9uZ3pob3VAZnVkYW4u
ZWR1LmNuLjwvYXV0aC1hZGRyZXNzPjx0aXRsZXM+PHRpdGxlPkV0aW9sb2d5IGFuZCBjbGluaWNh
bCBmZWF0dXJlcyBvZiAyMjkgY2FzZXMgb2YgYmxvb2RzdHJlYW0gaW5mZWN0aW9uIGFtb25nIENo
aW5lc2UgSElWL0FJRFMgcGF0aWVudHM6IGEgcmV0cm9zcGVjdGl2ZSBjcm9zcy1zZWN0aW9uYWwg
c3R1ZHk8L3RpdGxlPjxzZWNvbmRhcnktdGl0bGU+RXVyIEogQ2xpbiBNaWNyb2Jpb2wgSW5mZWN0
IERpczwvc2Vjb25kYXJ5LXRpdGxlPjwvdGl0bGVzPjxwZXJpb2RpY2FsPjxmdWxsLXRpdGxlPkV1
ciBKIENsaW4gTWljcm9iaW9sIEluZmVjdCBEaXM8L2Z1bGwtdGl0bGU+PC9wZXJpb2RpY2FsPjxw
YWdlcz4xNzY3LTE3NzA8L3BhZ2VzPjx2b2x1bWU+MzU8L3ZvbHVtZT48bnVtYmVyPjExPC9udW1i
ZXI+PGVkaXRpb24+MjAxNi8wOC8xMDwvZWRpdGlvbj48a2V5d29yZHM+PGtleXdvcmQ+QWRvbGVz
Y2VudDwva2V5d29yZD48a2V5d29yZD5BZHVsdDwva2V5d29yZD48a2V5d29yZD5BZ2VkPC9rZXl3
b3JkPjxrZXl3b3JkPkFnZWQsIDgwIGFuZCBvdmVyPC9rZXl3b3JkPjxrZXl3b3JkPkJhY3Rlcmlh
L2NsYXNzaWZpY2F0aW9uL2lzb2xhdGlvbiAmYW1wOyBwdXJpZmljYXRpb248L2tleXdvcmQ+PGtl
eXdvcmQ+Q2hpbmEvZXBpZGVtaW9sb2d5PC9rZXl3b3JkPjxrZXl3b3JkPkNyb3NzLVNlY3Rpb25h
bCBTdHVkaWVzPC9rZXl3b3JkPjxrZXl3b3JkPkZlbWFsZTwva2V5d29yZD48a2V5d29yZD5GdW5n
aS9jbGFzc2lmaWNhdGlvbi9pc29sYXRpb24gJmFtcDsgcHVyaWZpY2F0aW9uPC9rZXl3b3JkPjxr
ZXl3b3JkPkhJViBJbmZlY3Rpb25zLypjb21wbGljYXRpb25zPC9rZXl3b3JkPjxrZXl3b3JkPkhv
c3BpdGFscywgVGVhY2hpbmc8L2tleXdvcmQ+PGtleXdvcmQ+SHVtYW5zPC9rZXl3b3JkPjxrZXl3
b3JkPk1hbGU8L2tleXdvcmQ+PGtleXdvcmQ+TWlkZGxlIEFnZWQ8L2tleXdvcmQ+PGtleXdvcmQ+
UHJldmFsZW5jZTwva2V5d29yZD48a2V5d29yZD5Qcm9nbm9zaXM8L2tleXdvcmQ+PGtleXdvcmQ+
UmV0cm9zcGVjdGl2ZSBTdHVkaWVzPC9rZXl3b3JkPjxrZXl3b3JkPlNlcHNpcy9lcGlkZW1pb2xv
Z3kvKmV0aW9sb2d5LypwYXRob2xvZ3k8L2tleXdvcmQ+PGtleXdvcmQ+WW91bmcgQWR1bHQ8L2tl
eXdvcmQ+PC9rZXl3b3Jkcz48ZGF0ZXM+PHllYXI+MjAxNjwveWVhcj48cHViLWRhdGVzPjxkYXRl
Pk5vdjwvZGF0ZT48L3B1Yi1kYXRlcz48L2RhdGVzPjxpc2JuPjA5MzQtOTcyMzwvaXNibj48YWNj
ZXNzaW9uLW51bT4yNzUwMjkzMDwvYWNjZXNzaW9uLW51bT48dXJscz48L3VybHM+PGVsZWN0cm9u
aWMtcmVzb3VyY2UtbnVtPjEwLjEwMDcvczEwMDk2LTAxNi0yNzI0LTc8L2VsZWN0cm9uaWMtcmVz
b3VyY2UtbnVtPjxyZW1vdGUtZGF0YWJhc2UtcHJvdmlkZXI+TkxNPC9yZW1vdGUtZGF0YWJhc2Ut
cHJvdmlkZXI+PGxhbmd1YWdlPmVuZzwvbGFuZ3VhZ2U+PC9yZWNvcmQ+PC9DaXRlPjwvRW5kTm90
ZT5=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304D9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906B8D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92</w:t>
            </w:r>
            <w:r w:rsidRPr="00304D9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6770770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3F650E35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RSC</w:t>
            </w:r>
          </w:p>
          <w:p w14:paraId="22DEDBC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AA2109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2009-2014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662A27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China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610022A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Tertiary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5D3F001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HIV/AIDS patients with BSI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54F369DD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 with HIV/AIDS:</w:t>
            </w:r>
          </w:p>
          <w:p w14:paraId="193138A0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2242</w:t>
            </w:r>
          </w:p>
          <w:p w14:paraId="105616D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B6D8DF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With BSI:</w:t>
            </w:r>
          </w:p>
          <w:p w14:paraId="6EAAC7A3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229</w:t>
            </w:r>
          </w:p>
          <w:p w14:paraId="28B9B63F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91567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With </w:t>
            </w:r>
            <w:r w:rsidRPr="000069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Talaromyces marneffei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1DAE18CD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  <w:p w14:paraId="3AFA2BB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2A6CE580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Prevalence:</w:t>
            </w:r>
          </w:p>
          <w:p w14:paraId="2EAD324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18.8%</w:t>
            </w:r>
          </w:p>
        </w:tc>
      </w:tr>
      <w:tr w:rsidR="00D25A28" w14:paraId="03BBFCA0" w14:textId="77777777" w:rsidTr="008F1A32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5C39EB75" w14:textId="77777777" w:rsidR="00D25A28" w:rsidRPr="002934C9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4C9">
              <w:rPr>
                <w:rFonts w:ascii="Times New Roman" w:hAnsi="Times New Roman" w:cs="Times New Roman"/>
                <w:sz w:val="24"/>
                <w:szCs w:val="24"/>
              </w:rPr>
              <w:t>Roohani</w:t>
            </w:r>
            <w:proofErr w:type="spellEnd"/>
            <w:r w:rsidRPr="00293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4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304D9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PEVuZE5vdGU+PENpdGU+PEF1dGhvcj5Sb29oYW5pPC9BdXRob3I+PFllYXI+MjAxODwvWWVhcj48
UmVjTnVtPjk4PC9SZWNOdW0+PERpc3BsYXlUZXh0PjxzdHlsZSBmYWNlPSJzdXBlcnNjcmlwdCI+
OTU8L3N0eWxlPjwvRGlzcGxheVRleHQ+PHJlY29yZD48cmVjLW51bWJlcj45ODwvcmVjLW51bWJl
cj48Zm9yZWlnbi1rZXlzPjxrZXkgYXBwPSJFTiIgZGItaWQ9IjI5ejlmejJ2eDJmZmQxZXByeDg1
dnpmbTA1cnN6dHp0dDU1dCIgdGltZXN0YW1wPSIxNjc4OTE1MDEzIj45ODwva2V5PjwvZm9yZWln
bi1rZXlzPjxyZWYtdHlwZSBuYW1lPSJKb3VybmFsIEFydGljbGUiPjE3PC9yZWYtdHlwZT48Y29u
dHJpYnV0b3JzPjxhdXRob3JzPjxhdXRob3I+Um9vaGFuaSwgQS4gSC48L2F1dGhvcj48YXV0aG9y
PkZhdGltYSwgTi48L2F1dGhvcj48YXV0aG9yPlNoYW1lZW0sIE0uPC9hdXRob3I+PGF1dGhvcj5L
aGFuLCBILiBNLjwvYXV0aG9yPjxhdXRob3I+S2hhbiwgUC4gQS48L2F1dGhvcj48YXV0aG9yPkFr
aHRhciwgQS48L2F1dGhvcj48L2F1dGhvcnM+PC9jb250cmlidXRvcnM+PGF1dGgtYWRkcmVzcz5E
ZXBhcnRtZW50IG9mIE1pY3JvYmlvbG9neSwgSk5NQywgQU1VLCBBbGlnYXJoLCBVdHRhciBQcmFk
ZXNoLCBJbmRpYS4mI3hEO0RlcGFydG1lbnQgb2YgVEIgQ2hlc3QgYW5kIFJlc3BpcmF0b3J5IERp
c2Vhc2UsIEpOTUMsIEFNVSwgQWxpZ2FyaCwgVXR0YXIgUHJhZGVzaCwgSW5kaWEuPC9hdXRoLWFk
ZHJlc3M+PHRpdGxlcz48dGl0bGU+Q29tcGFyaW5nIHRoZSBwcm9maWxlIG9mIHJlc3BpcmF0b3J5
IGZ1bmdhbCBwYXRob2dlbnMgYW1vbmdzdCBpbW11bm9jb21wZXRlbnQgYW5kIGltbXVub2NvbXBy
b21pc2VkIGhvc3RzLCB0aGVpciBzdXNjZXB0aWJpbGl0eSBwYXR0ZXJuIGFuZCBjb3JyZWxhdGlv
biBvZiB2YXJpb3VzIG9wcG9ydHVuaXN0aWMgcmVzcGlyYXRvcnkgZnVuZ2FsIGluZmVjdGlvbnMg
YW5kIHRoZWlyIHByb2dyZXNzaW9uIGluIHJlbGF0aW9uIHRvIHRoZSBDRDQrVC1jZWxsIGNvdW50
czwvdGl0bGU+PHNlY29uZGFyeS10aXRsZT5JbmRpYW4gSiBNZWQgTWljcm9iaW9sPC9zZWNvbmRh
cnktdGl0bGU+PC90aXRsZXM+PHBlcmlvZGljYWw+PGZ1bGwtdGl0bGU+SW5kaWFuIEogTWVkIE1p
Y3JvYmlvbDwvZnVsbC10aXRsZT48L3BlcmlvZGljYWw+PHBhZ2VzPjQwOC00MTU8L3BhZ2VzPjx2
b2x1bWU+MzY8L3ZvbHVtZT48bnVtYmVyPjM8L251bWJlcj48ZWRpdGlvbj4yMDE4LzExLzE2PC9l
ZGl0aW9uPjxrZXl3b3Jkcz48a2V5d29yZD5BZHVsdDwva2V5d29yZD48a2V5d29yZD5BbnRpZnVu
Z2FsIEFnZW50cy9waGFybWFjb2xvZ3k8L2tleXdvcmQ+PGtleXdvcmQ+Q0Q0IEx5bXBob2N5dGUg
Q291bnQ8L2tleXdvcmQ+PGtleXdvcmQ+RHJ1ZyBSZXNpc3RhbmNlLCBGdW5nYWw8L2tleXdvcmQ+
PGtleXdvcmQ+RmVtYWxlPC9rZXl3b3JkPjxrZXl3b3JkPkZ1bmdpLypjbGFzc2lmaWNhdGlvbi9k
cnVnIGVmZmVjdHMvKmlzb2xhdGlvbiAmYW1wOyBwdXJpZmljYXRpb248L2tleXdvcmQ+PGtleXdv
cmQ+SHVtYW5zPC9rZXl3b3JkPjxrZXl3b3JkPkltbXVub2NvbXByb21pc2VkIEhvc3Q8L2tleXdv
cmQ+PGtleXdvcmQ+TWFsZTwva2V5d29yZD48a2V5d29yZD5NaWNyb2Jpb2xvZ2ljYWwgVGVjaG5p
cXVlczwva2V5d29yZD48a2V5d29yZD5NeWNvc2VzLyplcGlkZW1pb2xvZ3kvKm1pY3JvYmlvbG9n
eS9tb3J0YWxpdHk8L2tleXdvcmQ+PGtleXdvcmQ+UHJldmFsZW5jZTwva2V5d29yZD48a2V5d29y
ZD5SZXNwaXJhdG9yeSBUcmFjdCBJbmZlY3Rpb25zLyptaWNyb2Jpb2xvZ3kvbW9ydGFsaXR5PC9r
ZXl3b3JkPjxrZXl3b3JkPlN1cnZpdmFsIEFuYWx5c2lzPC9rZXl3b3JkPjxrZXl3b3JkPllvdW5n
IEFkdWx0PC9rZXl3b3JkPjxrZXl3b3JkPkNENCsgY2VsbHM8L2tleXdvcmQ+PGtleXdvcmQ+aW1t
dW5vY29tcGV0ZW50PC9rZXl3b3JkPjxrZXl3b3JkPmltbXVub2NvbXByb21pc2VkPC9rZXl3b3Jk
Pjwva2V5d29yZHM+PGRhdGVzPjx5ZWFyPjIwMTg8L3llYXI+PHB1Yi1kYXRlcz48ZGF0ZT5KdWwt
U2VwPC9kYXRlPjwvcHViLWRhdGVzPjwvZGF0ZXM+PGlzYm4+MDI1NS0wODU3PC9pc2JuPjxhY2Nl
c3Npb24tbnVtPjMwNDI5Mzk2PC9hY2Nlc3Npb24tbnVtPjx1cmxzPjwvdXJscz48ZWxlY3Ryb25p
Yy1yZXNvdXJjZS1udW0+MTAuNDEwMy9pam1tLklKTU1fMThfMjU4PC9lbGVjdHJvbmljLXJlc291
cmNlLW51bT48cmVtb3RlLWRhdGFiYXNlLXByb3ZpZGVyPk5MTTwvcmVtb3RlLWRhdGFiYXNlLXBy
b3ZpZGVyPjxsYW5ndWFnZT5lbmc8L2xhbmd1YWdlPjwvcmVjb3JkPjwvQ2l0ZT48L0VuZE5vdGU+
AG==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PEVuZE5vdGU+PENpdGU+PEF1dGhvcj5Sb29oYW5pPC9BdXRob3I+PFllYXI+MjAxODwvWWVhcj48
UmVjTnVtPjk4PC9SZWNOdW0+PERpc3BsYXlUZXh0PjxzdHlsZSBmYWNlPSJzdXBlcnNjcmlwdCI+
OTU8L3N0eWxlPjwvRGlzcGxheVRleHQ+PHJlY29yZD48cmVjLW51bWJlcj45ODwvcmVjLW51bWJl
cj48Zm9yZWlnbi1rZXlzPjxrZXkgYXBwPSJFTiIgZGItaWQ9IjI5ejlmejJ2eDJmZmQxZXByeDg1
dnpmbTA1cnN6dHp0dDU1dCIgdGltZXN0YW1wPSIxNjc4OTE1MDEzIj45ODwva2V5PjwvZm9yZWln
bi1rZXlzPjxyZWYtdHlwZSBuYW1lPSJKb3VybmFsIEFydGljbGUiPjE3PC9yZWYtdHlwZT48Y29u
dHJpYnV0b3JzPjxhdXRob3JzPjxhdXRob3I+Um9vaGFuaSwgQS4gSC48L2F1dGhvcj48YXV0aG9y
PkZhdGltYSwgTi48L2F1dGhvcj48YXV0aG9yPlNoYW1lZW0sIE0uPC9hdXRob3I+PGF1dGhvcj5L
aGFuLCBILiBNLjwvYXV0aG9yPjxhdXRob3I+S2hhbiwgUC4gQS48L2F1dGhvcj48YXV0aG9yPkFr
aHRhciwgQS48L2F1dGhvcj48L2F1dGhvcnM+PC9jb250cmlidXRvcnM+PGF1dGgtYWRkcmVzcz5E
ZXBhcnRtZW50IG9mIE1pY3JvYmlvbG9neSwgSk5NQywgQU1VLCBBbGlnYXJoLCBVdHRhciBQcmFk
ZXNoLCBJbmRpYS4mI3hEO0RlcGFydG1lbnQgb2YgVEIgQ2hlc3QgYW5kIFJlc3BpcmF0b3J5IERp
c2Vhc2UsIEpOTUMsIEFNVSwgQWxpZ2FyaCwgVXR0YXIgUHJhZGVzaCwgSW5kaWEuPC9hdXRoLWFk
ZHJlc3M+PHRpdGxlcz48dGl0bGU+Q29tcGFyaW5nIHRoZSBwcm9maWxlIG9mIHJlc3BpcmF0b3J5
IGZ1bmdhbCBwYXRob2dlbnMgYW1vbmdzdCBpbW11bm9jb21wZXRlbnQgYW5kIGltbXVub2NvbXBy
b21pc2VkIGhvc3RzLCB0aGVpciBzdXNjZXB0aWJpbGl0eSBwYXR0ZXJuIGFuZCBjb3JyZWxhdGlv
biBvZiB2YXJpb3VzIG9wcG9ydHVuaXN0aWMgcmVzcGlyYXRvcnkgZnVuZ2FsIGluZmVjdGlvbnMg
YW5kIHRoZWlyIHByb2dyZXNzaW9uIGluIHJlbGF0aW9uIHRvIHRoZSBDRDQrVC1jZWxsIGNvdW50
czwvdGl0bGU+PHNlY29uZGFyeS10aXRsZT5JbmRpYW4gSiBNZWQgTWljcm9iaW9sPC9zZWNvbmRh
cnktdGl0bGU+PC90aXRsZXM+PHBlcmlvZGljYWw+PGZ1bGwtdGl0bGU+SW5kaWFuIEogTWVkIE1p
Y3JvYmlvbDwvZnVsbC10aXRsZT48L3BlcmlvZGljYWw+PHBhZ2VzPjQwOC00MTU8L3BhZ2VzPjx2
b2x1bWU+MzY8L3ZvbHVtZT48bnVtYmVyPjM8L251bWJlcj48ZWRpdGlvbj4yMDE4LzExLzE2PC9l
ZGl0aW9uPjxrZXl3b3Jkcz48a2V5d29yZD5BZHVsdDwva2V5d29yZD48a2V5d29yZD5BbnRpZnVu
Z2FsIEFnZW50cy9waGFybWFjb2xvZ3k8L2tleXdvcmQ+PGtleXdvcmQ+Q0Q0IEx5bXBob2N5dGUg
Q291bnQ8L2tleXdvcmQ+PGtleXdvcmQ+RHJ1ZyBSZXNpc3RhbmNlLCBGdW5nYWw8L2tleXdvcmQ+
PGtleXdvcmQ+RmVtYWxlPC9rZXl3b3JkPjxrZXl3b3JkPkZ1bmdpLypjbGFzc2lmaWNhdGlvbi9k
cnVnIGVmZmVjdHMvKmlzb2xhdGlvbiAmYW1wOyBwdXJpZmljYXRpb248L2tleXdvcmQ+PGtleXdv
cmQ+SHVtYW5zPC9rZXl3b3JkPjxrZXl3b3JkPkltbXVub2NvbXByb21pc2VkIEhvc3Q8L2tleXdv
cmQ+PGtleXdvcmQ+TWFsZTwva2V5d29yZD48a2V5d29yZD5NaWNyb2Jpb2xvZ2ljYWwgVGVjaG5p
cXVlczwva2V5d29yZD48a2V5d29yZD5NeWNvc2VzLyplcGlkZW1pb2xvZ3kvKm1pY3JvYmlvbG9n
eS9tb3J0YWxpdHk8L2tleXdvcmQ+PGtleXdvcmQ+UHJldmFsZW5jZTwva2V5d29yZD48a2V5d29y
ZD5SZXNwaXJhdG9yeSBUcmFjdCBJbmZlY3Rpb25zLyptaWNyb2Jpb2xvZ3kvbW9ydGFsaXR5PC9r
ZXl3b3JkPjxrZXl3b3JkPlN1cnZpdmFsIEFuYWx5c2lzPC9rZXl3b3JkPjxrZXl3b3JkPllvdW5n
IEFkdWx0PC9rZXl3b3JkPjxrZXl3b3JkPkNENCsgY2VsbHM8L2tleXdvcmQ+PGtleXdvcmQ+aW1t
dW5vY29tcGV0ZW50PC9rZXl3b3JkPjxrZXl3b3JkPmltbXVub2NvbXByb21pc2VkPC9rZXl3b3Jk
Pjwva2V5d29yZHM+PGRhdGVzPjx5ZWFyPjIwMTg8L3llYXI+PHB1Yi1kYXRlcz48ZGF0ZT5KdWwt
U2VwPC9kYXRlPjwvcHViLWRhdGVzPjwvZGF0ZXM+PGlzYm4+MDI1NS0wODU3PC9pc2JuPjxhY2Nl
c3Npb24tbnVtPjMwNDI5Mzk2PC9hY2Nlc3Npb24tbnVtPjx1cmxzPjwvdXJscz48ZWxlY3Ryb25p
Yy1yZXNvdXJjZS1udW0+MTAuNDEwMy9pam1tLklKTU1fMThfMjU4PC9lbGVjdHJvbmljLXJlc291
cmNlLW51bT48cmVtb3RlLWRhdGFiYXNlLXByb3ZpZGVyPk5MTTwvcmVtb3RlLWRhdGFiYXNlLXBy
b3ZpZGVyPjxsYW5ndWFnZT5lbmc8L2xhbmd1YWdlPjwvcmVjb3JkPjwvQ2l0ZT48L0VuZE5vdGU+
AG==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04D9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6B8D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95</w:t>
            </w:r>
            <w:r w:rsidRPr="00304D9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50ADF3E" w14:textId="77777777" w:rsidR="00D25A28" w:rsidRPr="002934C9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4C9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7D230B09" w14:textId="77777777" w:rsidR="00D25A28" w:rsidRPr="002934C9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4C9">
              <w:rPr>
                <w:rFonts w:ascii="Times New Roman" w:hAnsi="Times New Roman" w:cs="Times New Roman"/>
                <w:bCs/>
                <w:sz w:val="24"/>
                <w:szCs w:val="24"/>
              </w:rPr>
              <w:t>PCS</w:t>
            </w:r>
          </w:p>
          <w:p w14:paraId="446B5D58" w14:textId="77777777" w:rsidR="00D25A28" w:rsidRPr="002934C9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4C9">
              <w:rPr>
                <w:rFonts w:ascii="Times New Roman" w:hAnsi="Times New Roman" w:cs="Times New Roman"/>
                <w:bCs/>
                <w:sz w:val="24"/>
                <w:szCs w:val="24"/>
              </w:rPr>
              <w:t>SC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65E8C338" w14:textId="77777777" w:rsidR="00D25A28" w:rsidRPr="002934C9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4C9">
              <w:rPr>
                <w:rFonts w:ascii="Times New Roman" w:hAnsi="Times New Roman" w:cs="Times New Roman"/>
                <w:bCs/>
                <w:sz w:val="24"/>
                <w:szCs w:val="24"/>
              </w:rPr>
              <w:t>2015-2016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D963BC6" w14:textId="77777777" w:rsidR="00D25A28" w:rsidRPr="002934C9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4C9">
              <w:rPr>
                <w:rFonts w:ascii="Times New Roman" w:hAnsi="Times New Roman" w:cs="Times New Roman"/>
                <w:bCs/>
                <w:sz w:val="24"/>
                <w:szCs w:val="24"/>
              </w:rPr>
              <w:t>India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777FDB24" w14:textId="77777777" w:rsidR="00D25A28" w:rsidRPr="002934C9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4C9">
              <w:rPr>
                <w:rFonts w:ascii="Times New Roman" w:hAnsi="Times New Roman" w:cs="Times New Roman"/>
                <w:bCs/>
                <w:sz w:val="24"/>
                <w:szCs w:val="24"/>
              </w:rPr>
              <w:t>Tertiary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7F06E777" w14:textId="77777777" w:rsidR="00D25A28" w:rsidRPr="002934C9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Immunocompromised and immunocompetent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adults</w:t>
            </w:r>
            <w:r w:rsidRPr="00293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with respiratory fungal pathogens</w:t>
            </w:r>
          </w:p>
          <w:p w14:paraId="46EAB5F1" w14:textId="77777777" w:rsidR="00D25A28" w:rsidRPr="002934C9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3552C62D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Total:</w:t>
            </w:r>
          </w:p>
          <w:p w14:paraId="43898E34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  <w:p w14:paraId="0F21434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1E9AD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ICH:</w:t>
            </w:r>
          </w:p>
          <w:p w14:paraId="5327E03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  <w:p w14:paraId="3BD2305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96666F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Respiratory fungal pathogens:</w:t>
            </w:r>
          </w:p>
          <w:p w14:paraId="69E47375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 </w:t>
            </w:r>
          </w:p>
          <w:p w14:paraId="7C2E461D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44B4FB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Mold pathogens:</w:t>
            </w:r>
          </w:p>
          <w:p w14:paraId="64DFD12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  <w:p w14:paraId="7966D7EB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765904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8E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Talaromyces marneffei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4C41D80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15095BD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2314EBA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Prevalence:</w:t>
            </w:r>
          </w:p>
          <w:p w14:paraId="74A1F189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1/32 (3.1%)</w:t>
            </w:r>
          </w:p>
        </w:tc>
      </w:tr>
      <w:tr w:rsidR="00D25A28" w14:paraId="4929C97E" w14:textId="77777777" w:rsidTr="008F1A32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5DD7304F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Sun </w:t>
            </w:r>
            <w:r w:rsidRPr="0043183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et al</w:t>
            </w:r>
            <w:r w:rsidRPr="00304D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04D9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PEVuZE5vdGU+PENpdGU+PEF1dGhvcj5TdW48L0F1dGhvcj48WWVhcj4yMDIxPC9ZZWFyPjxSZWNO
dW0+NzA8L1JlY051bT48RGlzcGxheVRleHQ+PHN0eWxlIGZhY2U9InN1cGVyc2NyaXB0Ij44ODwv
c3R5bGU+PC9EaXNwbGF5VGV4dD48cmVjb3JkPjxyZWMtbnVtYmVyPjcwPC9yZWMtbnVtYmVyPjxm
b3JlaWduLWtleXM+PGtleSBhcHA9IkVOIiBkYi1pZD0iMjl6OWZ6MnZ4MmZmZDFlcHJ4ODV2emZt
MDVyc3p0enR0NTV0IiB0aW1lc3RhbXA9IjE2Nzg4NDI4MDYiPjcwPC9rZXk+PC9mb3JlaWduLWtl
eXM+PHJlZi10eXBlIG5hbWU9IkpvdXJuYWwgQXJ0aWNsZSI+MTc8L3JlZi10eXBlPjxjb250cmli
dXRvcnM+PGF1dGhvcnM+PGF1dGhvcj5TdW4sIEouPC9hdXRob3I+PGF1dGhvcj5TdW4sIFcuPC9h
dXRob3I+PGF1dGhvcj5UYW5nLCBZLjwvYXV0aG9yPjxhdXRob3I+WmhhbmcsIFIuPC9hdXRob3I+
PGF1dGhvcj5MaXUsIEwuPC9hdXRob3I+PGF1dGhvcj5TaGVuLCBZLjwvYXV0aG9yPjxhdXRob3I+
V2FuZywgSi48L2F1dGhvcj48YXV0aG9yPkNoZW4sIEouPC9hdXRob3I+PGF1dGhvcj5RaSwgVC48
L2F1dGhvcj48YXV0aG9yPldhbmcsIFouPC9hdXRob3I+PGF1dGhvcj5Tb25nLCBXLjwvYXV0aG9y
PjxhdXRob3I+TGluLCBZLjwvYXV0aG9yPjxhdXRob3I+WHUsIFMuPC9hdXRob3I+PGF1dGhvcj5M
dSwgSC48L2F1dGhvcj48L2F1dGhvcnM+PC9jb250cmlidXRvcnM+PGF1dGgtYWRkcmVzcz5EZXBh
cnRtZW50IG9mIEluZmVjdGlvbiBhbmQgSW1tdW5pdHksIFNoYW5naGFpIFB1YmxpYyBIZWFsdGgg
Q2xpbmljYWwgQ2VudGVyLCBTaGFuZ2hhaSwgQ2hpbmEuJiN4RDtEZXBhcnRtZW50IG9mIE9ic3Rl
dHJpY3MgYW5kIEd5bmVjb2xvZ3ksIFNoYW5naGFpIFB1YmxpYyBIZWFsdGggQ2xpbmljYWwgQ2Vu
dGVyLCBTaGFuZ2hhaSwgQ2hpbmEuJiN4RDtEZXBhcnRtZW50IG9mIEluZmVjdGlvbiBhbmQgSW1t
dW5pdHksIFNoYW5naGFpIFB1YmxpYyBIZWFsdGggQ2xpbmljYWwgQ2VudGVyLCBTaGFuZ2hhaSwg
Q2hpbmEuIGx1aG9uZ3pob3VAZnVkYW4uZWR1LmNuLiYjeEQ7RGVwYXJ0bWVudCBvZiBJbmZlY3Rp
b3VzIERpc2Vhc2UsIEh1YXNoYW4gSG9zcGl0YWwgQWZmaWxpYXRlZCB0byBGdWRhbiBVbml2ZXJz
aXR5LCBTaGFuZ2hhaSwgQ2hpbmEuIGx1aG9uZ3pob3VAZnVkYW4uZWR1LmNuLiYjeEQ7RGVwYXJ0
bWVudCBvZiBJbnRlcm5hbCBNZWRpY2luZSwgU2hhbmdoYWkgTWVkaWNhbCBDb2xsZWdlLCBGdWRh
biBVbml2ZXJzaXR5LCBTaGFuZ2hhaSwgQ2hpbmEuIGx1aG9uZ3pob3VAZnVkYW4uZWR1LmNuLjwv
YXV0aC1hZGRyZXNzPjx0aXRsZXM+PHRpdGxlPkNsaW5pY2FsIGNoYXJhY3RlcmlzdGljcyBhbmQg
cmlzayBmYWN0b3JzIGZvciBwb29yIHByb2dub3NpcyBhbW9uZyBISVYgcGF0aWVudHMgd2l0aCBU
YWxhcm9teWNlcyBtYXJuZWZmZWkgYmxvb2RzdHJlYW0gaW5mZWN0aW9uPC90aXRsZT48c2Vjb25k
YXJ5LXRpdGxlPkJNQyBJbmZlY3QgRGlzPC9zZWNvbmRhcnktdGl0bGU+PC90aXRsZXM+PHBlcmlv
ZGljYWw+PGZ1bGwtdGl0bGU+Qk1DIEluZmVjdCBEaXM8L2Z1bGwtdGl0bGU+PC9wZXJpb2RpY2Fs
PjxwYWdlcz41MTQ8L3BhZ2VzPjx2b2x1bWU+MjE8L3ZvbHVtZT48bnVtYmVyPjE8L251bWJlcj48
ZWRpdGlvbj4yMDIxLzA2LzAzPC9lZGl0aW9uPjxrZXl3b3Jkcz48a2V5d29yZD5BSURTLVJlbGF0
ZWQgT3Bwb3J0dW5pc3RpYyBJbmZlY3Rpb25zL2RpYWdub3Npcy8qZXBpZGVtaW9sb2d5PC9rZXl3
b3JkPjxrZXl3b3JkPkFkdWx0PC9rZXl3b3JkPjxrZXl3b3JkPkNoaW5hL2VwaWRlbWlvbG9neTwv
a2V5d29yZD48a2V5d29yZD5GZW1hbGU8L2tleXdvcmQ+PGtleXdvcmQ+RnVuZ2VtaWEvZGlhZ25v
c2lzLyplcGlkZW1pb2xvZ3k8L2tleXdvcmQ+PGtleXdvcmQ+SG9zcGl0YWxpemF0aW9uPC9rZXl3
b3JkPjxrZXl3b3JkPkh1bWFuczwva2V5d29yZD48a2V5d29yZD5NYWxlPC9rZXl3b3JkPjxrZXl3
b3JkPk1pZGRsZSBBZ2VkPC9rZXl3b3JkPjxrZXl3b3JkPk15Y29zZXMvZGlhZ25vc2lzLyplcGlk
ZW1pb2xvZ3k8L2tleXdvcmQ+PGtleXdvcmQ+UHJvZ25vc2lzPC9rZXl3b3JkPjxrZXl3b3JkPlJl
dHJvc3BlY3RpdmUgU3R1ZGllczwva2V5d29yZD48a2V5d29yZD5SaXNrIEZhY3RvcnM8L2tleXdv
cmQ+PGtleXdvcmQ+VGFsYXJvbXljZXMvKmlzb2xhdGlvbiAmYW1wOyBwdXJpZmljYXRpb248L2tl
eXdvcmQ+PGtleXdvcmQ+QWlkczwva2V5d29yZD48a2V5d29yZD5CbG9vZHN0cmVhbSBpbmZlY3Rp
b248L2tleXdvcmQ+PGtleXdvcmQ+Q2xpbmljYWwgY2hhcmFjdGVyaXN0aWNzPC9rZXl3b3JkPjxr
ZXl3b3JkPkhJViBpbmZlY3Rpb248L2tleXdvcmQ+PGtleXdvcmQ+UG9vciBwcm9nbm9zaXM8L2tl
eXdvcmQ+PGtleXdvcmQ+UHJldmFsZW5jZTwva2V5d29yZD48a2V5d29yZD5UYWxhcm9teWNlcyBt
YXJuZWZmZWk8L2tleXdvcmQ+PC9rZXl3b3Jkcz48ZGF0ZXM+PHllYXI+MjAyMTwveWVhcj48cHVi
LWRhdGVzPjxkYXRlPkp1biAxPC9kYXRlPjwvcHViLWRhdGVzPjwvZGF0ZXM+PGlzYm4+MTQ3MS0y
MzM0PC9pc2JuPjxhY2Nlc3Npb24tbnVtPjM0MDc0MjU2PC9hY2Nlc3Npb24tbnVtPjx1cmxzPjwv
dXJscz48Y3VzdG9tMj5QTUM4MTcwODA0PC9jdXN0b20yPjxlbGVjdHJvbmljLXJlc291cmNlLW51
bT4xMC4xMTg2L3MxMjg3OS0wMjEtMDYyMzItMjwvZWxlY3Ryb25pYy1yZXNvdXJjZS1udW0+PHJl
bW90ZS1kYXRhYmFzZS1wcm92aWRlcj5OTE08L3JlbW90ZS1kYXRhYmFzZS1wcm92aWRlcj48bGFu
Z3VhZ2U+ZW5nPC9sYW5ndWFnZT48L3JlY29yZD48L0NpdGU+PC9FbmROb3RlPgB=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PEVuZE5vdGU+PENpdGU+PEF1dGhvcj5TdW48L0F1dGhvcj48WWVhcj4yMDIxPC9ZZWFyPjxSZWNO
dW0+NzA8L1JlY051bT48RGlzcGxheVRleHQ+PHN0eWxlIGZhY2U9InN1cGVyc2NyaXB0Ij44ODwv
c3R5bGU+PC9EaXNwbGF5VGV4dD48cmVjb3JkPjxyZWMtbnVtYmVyPjcwPC9yZWMtbnVtYmVyPjxm
b3JlaWduLWtleXM+PGtleSBhcHA9IkVOIiBkYi1pZD0iMjl6OWZ6MnZ4MmZmZDFlcHJ4ODV2emZt
MDVyc3p0enR0NTV0IiB0aW1lc3RhbXA9IjE2Nzg4NDI4MDYiPjcwPC9rZXk+PC9mb3JlaWduLWtl
eXM+PHJlZi10eXBlIG5hbWU9IkpvdXJuYWwgQXJ0aWNsZSI+MTc8L3JlZi10eXBlPjxjb250cmli
dXRvcnM+PGF1dGhvcnM+PGF1dGhvcj5TdW4sIEouPC9hdXRob3I+PGF1dGhvcj5TdW4sIFcuPC9h
dXRob3I+PGF1dGhvcj5UYW5nLCBZLjwvYXV0aG9yPjxhdXRob3I+WmhhbmcsIFIuPC9hdXRob3I+
PGF1dGhvcj5MaXUsIEwuPC9hdXRob3I+PGF1dGhvcj5TaGVuLCBZLjwvYXV0aG9yPjxhdXRob3I+
V2FuZywgSi48L2F1dGhvcj48YXV0aG9yPkNoZW4sIEouPC9hdXRob3I+PGF1dGhvcj5RaSwgVC48
L2F1dGhvcj48YXV0aG9yPldhbmcsIFouPC9hdXRob3I+PGF1dGhvcj5Tb25nLCBXLjwvYXV0aG9y
PjxhdXRob3I+TGluLCBZLjwvYXV0aG9yPjxhdXRob3I+WHUsIFMuPC9hdXRob3I+PGF1dGhvcj5M
dSwgSC48L2F1dGhvcj48L2F1dGhvcnM+PC9jb250cmlidXRvcnM+PGF1dGgtYWRkcmVzcz5EZXBh
cnRtZW50IG9mIEluZmVjdGlvbiBhbmQgSW1tdW5pdHksIFNoYW5naGFpIFB1YmxpYyBIZWFsdGgg
Q2xpbmljYWwgQ2VudGVyLCBTaGFuZ2hhaSwgQ2hpbmEuJiN4RDtEZXBhcnRtZW50IG9mIE9ic3Rl
dHJpY3MgYW5kIEd5bmVjb2xvZ3ksIFNoYW5naGFpIFB1YmxpYyBIZWFsdGggQ2xpbmljYWwgQ2Vu
dGVyLCBTaGFuZ2hhaSwgQ2hpbmEuJiN4RDtEZXBhcnRtZW50IG9mIEluZmVjdGlvbiBhbmQgSW1t
dW5pdHksIFNoYW5naGFpIFB1YmxpYyBIZWFsdGggQ2xpbmljYWwgQ2VudGVyLCBTaGFuZ2hhaSwg
Q2hpbmEuIGx1aG9uZ3pob3VAZnVkYW4uZWR1LmNuLiYjeEQ7RGVwYXJ0bWVudCBvZiBJbmZlY3Rp
b3VzIERpc2Vhc2UsIEh1YXNoYW4gSG9zcGl0YWwgQWZmaWxpYXRlZCB0byBGdWRhbiBVbml2ZXJz
aXR5LCBTaGFuZ2hhaSwgQ2hpbmEuIGx1aG9uZ3pob3VAZnVkYW4uZWR1LmNuLiYjeEQ7RGVwYXJ0
bWVudCBvZiBJbnRlcm5hbCBNZWRpY2luZSwgU2hhbmdoYWkgTWVkaWNhbCBDb2xsZWdlLCBGdWRh
biBVbml2ZXJzaXR5LCBTaGFuZ2hhaSwgQ2hpbmEuIGx1aG9uZ3pob3VAZnVkYW4uZWR1LmNuLjwv
YXV0aC1hZGRyZXNzPjx0aXRsZXM+PHRpdGxlPkNsaW5pY2FsIGNoYXJhY3RlcmlzdGljcyBhbmQg
cmlzayBmYWN0b3JzIGZvciBwb29yIHByb2dub3NpcyBhbW9uZyBISVYgcGF0aWVudHMgd2l0aCBU
YWxhcm9teWNlcyBtYXJuZWZmZWkgYmxvb2RzdHJlYW0gaW5mZWN0aW9uPC90aXRsZT48c2Vjb25k
YXJ5LXRpdGxlPkJNQyBJbmZlY3QgRGlzPC9zZWNvbmRhcnktdGl0bGU+PC90aXRsZXM+PHBlcmlv
ZGljYWw+PGZ1bGwtdGl0bGU+Qk1DIEluZmVjdCBEaXM8L2Z1bGwtdGl0bGU+PC9wZXJpb2RpY2Fs
PjxwYWdlcz41MTQ8L3BhZ2VzPjx2b2x1bWU+MjE8L3ZvbHVtZT48bnVtYmVyPjE8L251bWJlcj48
ZWRpdGlvbj4yMDIxLzA2LzAzPC9lZGl0aW9uPjxrZXl3b3Jkcz48a2V5d29yZD5BSURTLVJlbGF0
ZWQgT3Bwb3J0dW5pc3RpYyBJbmZlY3Rpb25zL2RpYWdub3Npcy8qZXBpZGVtaW9sb2d5PC9rZXl3
b3JkPjxrZXl3b3JkPkFkdWx0PC9rZXl3b3JkPjxrZXl3b3JkPkNoaW5hL2VwaWRlbWlvbG9neTwv
a2V5d29yZD48a2V5d29yZD5GZW1hbGU8L2tleXdvcmQ+PGtleXdvcmQ+RnVuZ2VtaWEvZGlhZ25v
c2lzLyplcGlkZW1pb2xvZ3k8L2tleXdvcmQ+PGtleXdvcmQ+SG9zcGl0YWxpemF0aW9uPC9rZXl3
b3JkPjxrZXl3b3JkPkh1bWFuczwva2V5d29yZD48a2V5d29yZD5NYWxlPC9rZXl3b3JkPjxrZXl3
b3JkPk1pZGRsZSBBZ2VkPC9rZXl3b3JkPjxrZXl3b3JkPk15Y29zZXMvZGlhZ25vc2lzLyplcGlk
ZW1pb2xvZ3k8L2tleXdvcmQ+PGtleXdvcmQ+UHJvZ25vc2lzPC9rZXl3b3JkPjxrZXl3b3JkPlJl
dHJvc3BlY3RpdmUgU3R1ZGllczwva2V5d29yZD48a2V5d29yZD5SaXNrIEZhY3RvcnM8L2tleXdv
cmQ+PGtleXdvcmQ+VGFsYXJvbXljZXMvKmlzb2xhdGlvbiAmYW1wOyBwdXJpZmljYXRpb248L2tl
eXdvcmQ+PGtleXdvcmQ+QWlkczwva2V5d29yZD48a2V5d29yZD5CbG9vZHN0cmVhbSBpbmZlY3Rp
b248L2tleXdvcmQ+PGtleXdvcmQ+Q2xpbmljYWwgY2hhcmFjdGVyaXN0aWNzPC9rZXl3b3JkPjxr
ZXl3b3JkPkhJViBpbmZlY3Rpb248L2tleXdvcmQ+PGtleXdvcmQ+UG9vciBwcm9nbm9zaXM8L2tl
eXdvcmQ+PGtleXdvcmQ+UHJldmFsZW5jZTwva2V5d29yZD48a2V5d29yZD5UYWxhcm9teWNlcyBt
YXJuZWZmZWk8L2tleXdvcmQ+PC9rZXl3b3Jkcz48ZGF0ZXM+PHllYXI+MjAyMTwveWVhcj48cHVi
LWRhdGVzPjxkYXRlPkp1biAxPC9kYXRlPjwvcHViLWRhdGVzPjwvZGF0ZXM+PGlzYm4+MTQ3MS0y
MzM0PC9pc2JuPjxhY2Nlc3Npb24tbnVtPjM0MDc0MjU2PC9hY2Nlc3Npb24tbnVtPjx1cmxzPjwv
dXJscz48Y3VzdG9tMj5QTUM4MTcwODA0PC9jdXN0b20yPjxlbGVjdHJvbmljLXJlc291cmNlLW51
bT4xMC4xMTg2L3MxMjg3OS0wMjEtMDYyMzItMjwvZWxlY3Ryb25pYy1yZXNvdXJjZS1udW0+PHJl
bW90ZS1kYXRhYmFzZS1wcm92aWRlcj5OTE08L3JlbW90ZS1kYXRhYmFzZS1wcm92aWRlcj48bGFu
Z3VhZ2U+ZW5nPC9sYW5ndWFnZT48L3JlY29yZD48L0NpdGU+PC9FbmROb3RlPgB=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304D9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906B8D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88</w:t>
            </w:r>
            <w:r w:rsidRPr="00304D9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3652AA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7B222E58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RCS</w:t>
            </w:r>
          </w:p>
          <w:p w14:paraId="6958D27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0F8EF9A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B0CF82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3B99B52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Tertiary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2C6AAA7" w14:textId="77777777" w:rsidR="00D25A28" w:rsidRPr="002C2D97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Adults with HIV and </w:t>
            </w:r>
            <w:r w:rsidRPr="00A91A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Talaromyces marneffei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BSI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6A8D7F3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515643CF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2C">
              <w:rPr>
                <w:rFonts w:ascii="Times New Roman" w:hAnsi="Times New Roman" w:cs="Times New Roman"/>
                <w:sz w:val="24"/>
                <w:szCs w:val="24"/>
              </w:rPr>
              <w:t>Prevalence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5744C70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2C">
              <w:rPr>
                <w:rFonts w:ascii="Times New Roman" w:hAnsi="Times New Roman" w:cs="Times New Roman"/>
                <w:sz w:val="24"/>
                <w:szCs w:val="24"/>
              </w:rPr>
              <w:t xml:space="preserve">0.99% to 2.09% </w:t>
            </w:r>
          </w:p>
          <w:p w14:paraId="09A568A4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362C">
              <w:rPr>
                <w:rFonts w:ascii="Times New Roman" w:hAnsi="Times New Roman" w:cs="Times New Roman"/>
                <w:sz w:val="24"/>
                <w:szCs w:val="24"/>
              </w:rPr>
              <w:t>2015-2019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9AC0A1C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CA64B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Distribution:</w:t>
            </w:r>
            <w:r w:rsidRPr="005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2C">
              <w:rPr>
                <w:rFonts w:ascii="Times New Roman" w:hAnsi="Times New Roman" w:cs="Times New Roman"/>
                <w:sz w:val="24"/>
                <w:szCs w:val="24"/>
              </w:rPr>
              <w:br/>
              <w:t>SPHCC is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tertiary</w:t>
            </w:r>
            <w:r w:rsidRPr="005C362C">
              <w:rPr>
                <w:rFonts w:ascii="Times New Roman" w:hAnsi="Times New Roman" w:cs="Times New Roman"/>
                <w:sz w:val="24"/>
                <w:szCs w:val="24"/>
              </w:rPr>
              <w:t xml:space="preserve"> referral hospital in east China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C362C">
              <w:rPr>
                <w:rFonts w:ascii="Times New Roman" w:hAnsi="Times New Roman" w:cs="Times New Roman"/>
                <w:sz w:val="24"/>
                <w:szCs w:val="24"/>
              </w:rPr>
              <w:t xml:space="preserve">ases were scattered throughout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5C362C">
              <w:rPr>
                <w:rFonts w:ascii="Times New Roman" w:hAnsi="Times New Roman" w:cs="Times New Roman"/>
                <w:sz w:val="24"/>
                <w:szCs w:val="24"/>
              </w:rPr>
              <w:t>other provinces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but,</w:t>
            </w:r>
            <w:r w:rsidRPr="005C362C">
              <w:rPr>
                <w:rFonts w:ascii="Times New Roman" w:hAnsi="Times New Roman" w:cs="Times New Roman"/>
                <w:sz w:val="24"/>
                <w:szCs w:val="24"/>
              </w:rPr>
              <w:t xml:space="preserve"> Zhejiang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Province</w:t>
            </w:r>
            <w:r w:rsidRPr="005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 w:rsidRPr="005C362C">
              <w:rPr>
                <w:rFonts w:ascii="Times New Roman" w:hAnsi="Times New Roman" w:cs="Times New Roman"/>
                <w:sz w:val="24"/>
                <w:szCs w:val="24"/>
              </w:rPr>
              <w:t xml:space="preserve">24 cases and Jiangxi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Province with </w:t>
            </w:r>
            <w:r w:rsidRPr="005C362C">
              <w:rPr>
                <w:rFonts w:ascii="Times New Roman" w:hAnsi="Times New Roman" w:cs="Times New Roman"/>
                <w:sz w:val="24"/>
                <w:szCs w:val="24"/>
              </w:rPr>
              <w:t xml:space="preserve">13 cases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had</w:t>
            </w:r>
            <w:r w:rsidRPr="005C362C">
              <w:rPr>
                <w:rFonts w:ascii="Times New Roman" w:hAnsi="Times New Roman" w:cs="Times New Roman"/>
                <w:sz w:val="24"/>
                <w:szCs w:val="24"/>
              </w:rPr>
              <w:t xml:space="preserve"> the largest numbers.</w:t>
            </w:r>
          </w:p>
          <w:p w14:paraId="28546816" w14:textId="77777777" w:rsidR="00D25A28" w:rsidRPr="005C362C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28" w14:paraId="1C99203E" w14:textId="77777777" w:rsidTr="008F1A32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6323B4C6" w14:textId="77777777" w:rsidR="00D25A28" w:rsidRPr="00304D97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Sun </w:t>
            </w:r>
            <w:r w:rsidRPr="00AC3B5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et a</w:t>
            </w:r>
            <w:r w:rsidRPr="00E46837">
              <w:rPr>
                <w:rFonts w:ascii="Times New Roman" w:hAnsi="Times New Roman" w:cs="Times New Roman"/>
                <w:bCs/>
                <w:sz w:val="24"/>
                <w:szCs w:val="24"/>
              </w:rPr>
              <w:t>l.</w:t>
            </w:r>
            <w:r w:rsidRPr="00E4683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PEVuZE5vdGU+PENpdGU+PEF1dGhvcj5TdW48L0F1dGhvcj48WWVhcj4yMDIwPC9ZZWFyPjxSZWNO
dW0+OTk8L1JlY051bT48RGlzcGxheVRleHQ+PHN0eWxlIGZhY2U9InN1cGVyc2NyaXB0Ij45Njwv
c3R5bGU+PC9EaXNwbGF5VGV4dD48cmVjb3JkPjxyZWMtbnVtYmVyPjk5PC9yZWMtbnVtYmVyPjxm
b3JlaWduLWtleXM+PGtleSBhcHA9IkVOIiBkYi1pZD0iMjl6OWZ6MnZ4MmZmZDFlcHJ4ODV2emZt
MDVyc3p0enR0NTV0IiB0aW1lc3RhbXA9IjE2Nzg5MTUxNDEiPjk5PC9rZXk+PC9mb3JlaWduLWtl
eXM+PHJlZi10eXBlIG5hbWU9IkpvdXJuYWwgQXJ0aWNsZSI+MTc8L3JlZi10eXBlPjxjb250cmli
dXRvcnM+PGF1dGhvcnM+PGF1dGhvcj5TdW4sIEwuPC9hdXRob3I+PGF1dGhvcj5aaGFuZywgTC48
L2F1dGhvcj48YXV0aG9yPllhbmcsIEsuPC9hdXRob3I+PGF1dGhvcj5DaGVuLCBYLiBNLjwvYXV0
aG9yPjxhdXRob3I+Q2hlbiwgSi4gTS48L2F1dGhvcj48YXV0aG9yPlhpYW8sIEouPC9hdXRob3I+
PGF1dGhvcj5aaGFvLCBILiBYLjwvYXV0aG9yPjxhdXRob3I+TWEsIFouIFkuPC9hdXRob3I+PGF1
dGhvcj5RaSwgTC4gTS48L2F1dGhvcj48YXV0aG9yPldhbmcsIFAuPC9hdXRob3I+PC9hdXRob3Jz
PjwvY29udHJpYnV0b3JzPjxhdXRoLWFkZHJlc3M+RGVwYXJ0bWVudCBvZiBQYXRob2xvZ3ksIEJl
aWppbmcgRGl0YW4gSG9zcGl0YWwsQ2FwdGlhbCBNZWRpY2FsIFVuaXZlcnNpdHksIE5vLiA4IEpp
bmcgU2h1biBFYXN0IFN0cmVldCwgQ2hhb3lhbmcgRGlzdHJpY3QsIEJlaWppbmcsIDEwMDAxNSwg
UGVvcGxlJmFwb3M7cyBSZXB1YmxpYyBvZiBDaGluYS4gc2xwdW1jQDEyNi5jb20uJiN4RDtEZXBh
cnRtZW50IG9mIFBhdGhvbG9neSwgQmVpamluZyBEaXRhbiBIb3NwaXRhbCxDYXB0aWFsIE1lZGlj
YWwgVW5pdmVyc2l0eSwgTm8uIDggSmluZyBTaHVuIEVhc3QgU3RyZWV0LCBDaGFveWFuZyBEaXN0
cmljdCwgQmVpamluZywgMTAwMDE1LCBQZW9wbGUmYXBvcztzIFJlcHVibGljIG9mIENoaW5hLiYj
eEQ7Q2VudGVyIGZvciBJbmZlY3Rpb3VzIERpc2Vhc2VzLCBCZWlqaW5nIERpdGFuIEhvc3BpdGFs
LENhcHRpYWwgTWVkaWNhbCBVbml2ZXJzaXR5LCBOby4gOCBKaW5nIFNodW4gRWFzdCBTdHJlZXQs
IENoYW95YW5nIERpc3RyaWN0LCBCZWlqaW5nLCAxMDAwMTUsIENoaW5hLiYjeEQ7RGVwYXJ0bWVu
dCBvZiBQYXRob2xvZ3ksIEJlaWppbmcgRGl0YW4gSG9zcGl0YWwsQ2FwdGlhbCBNZWRpY2FsIFVu
aXZlcnNpdHksIE5vLiA4IEppbmcgU2h1biBFYXN0IFN0cmVldCwgQ2hhb3lhbmcgRGlzdHJpY3Qs
IEJlaWppbmcsIDEwMDAxNSwgUGVvcGxlJmFwb3M7cyBSZXB1YmxpYyBvZiBDaGluYS4gc2xjYW1z
QDEyNi5jb20uPC9hdXRoLWFkZHJlc3M+PHRpdGxlcz48dGl0bGU+QW5hbHlzaXMgb2YgdGhlIGNh
dXNlcyBvZiBjZXJ2aWNhbCBseW1waGFkZW5vcGF0aHkgdXNpbmcgZmluZS1uZWVkbGUgYXNwaXJh
dGlvbiBjeXRvbG9neSBjb21iaW5pbmcgY2VsbCBibG9jayBpbiBDaGluZXNlIHBhdGllbnRzIHdp
dGggYW5kIHdpdGhvdXQgSElWIGluZmVjdGlvbjwvdGl0bGU+PHNlY29uZGFyeS10aXRsZT5CTUMg
SW5mZWN0IERpczwvc2Vjb25kYXJ5LXRpdGxlPjwvdGl0bGVzPjxwZXJpb2RpY2FsPjxmdWxsLXRp
dGxlPkJNQyBJbmZlY3QgRGlzPC9mdWxsLXRpdGxlPjwvcGVyaW9kaWNhbD48cGFnZXM+MjI0PC9w
YWdlcz48dm9sdW1lPjIwPC92b2x1bWU+PG51bWJlcj4xPC9udW1iZXI+PGVkaXRpb24+MjAyMC8w
My8xNzwvZWRpdGlvbj48a2V5d29yZHM+PGtleXdvcmQ+QUlEUy1SZWxhdGVkIE9wcG9ydHVuaXN0
aWMgSW5mZWN0aW9ucy8qZXBpZGVtaW9sb2d5L3Zpcm9sb2d5PC9rZXl3b3JkPjxrZXl3b3JkPkFk
b2xlc2NlbnQ8L2tleXdvcmQ+PGtleXdvcmQ+QWR1bHQ8L2tleXdvcmQ+PGtleXdvcmQ+QWdlZDwv
a2V5d29yZD48a2V5d29yZD5BZ2VkLCA4MCBhbmQgb3Zlcjwva2V5d29yZD48a2V5d29yZD5CaW9w
c3ksIEZpbmUtTmVlZGxlL21ldGhvZHM8L2tleXdvcmQ+PGtleXdvcmQ+Q2hpbGQ8L2tleXdvcmQ+
PGtleXdvcmQ+Q2hpbmEvZXBpZGVtaW9sb2d5PC9rZXl3b3JkPjxrZXl3b3JkPkNvbW9yYmlkaXR5
PC9rZXl3b3JkPjxrZXl3b3JkPkRpYWdub3NpcywgRGlmZmVyZW50aWFsPC9rZXl3b3JkPjxrZXl3
b3JkPkZlbWFsZTwva2V5d29yZD48a2V5d29yZD5ISVYvKmlzb2xhdGlvbiAmYW1wOyBwdXJpZmlj
YXRpb248L2tleXdvcmQ+PGtleXdvcmQ+SHVtYW5zPC9rZXl3b3JkPjxrZXl3b3JkPkh5cGVycGxh
c2lhL2NvbXBsaWNhdGlvbnMvZGlhZ25vc2lzPC9rZXl3b3JkPjxrZXl3b3JkPkluY2lkZW5jZTwv
a2V5d29yZD48a2V5d29yZD5MeW1waCBOb2Rlcy8qcGF0aG9sb2d5PC9rZXl3b3JkPjxrZXl3b3Jk
Pkx5bXBoYWRlbm9wYXRoeS8qZGlhZ25vc2lzLyplcGlkZW1pb2xvZ3kvZXRpb2xvZ3kvdmlyb2xv
Z3k8L2tleXdvcmQ+PGtleXdvcmQ+TWFsZTwva2V5d29yZD48a2V5d29yZD5NaWRkbGUgQWdlZDwv
a2V5d29yZD48a2V5d29yZD5NeWNvYmFjdGVyaXVtIEluZmVjdGlvbnMvY29tcGxpY2F0aW9ucy9k
aWFnbm9zaXM8L2tleXdvcmQ+PGtleXdvcmQ+TmVjazwva2V5d29yZD48a2V5d29yZD5Zb3VuZyBB
ZHVsdDwva2V5d29yZD48a2V5d29yZD5DZWxsLWJsb2NrPC9rZXl3b3JkPjxrZXl3b3JkPkNlcnZp
Y2FsIGx5bXBoYWRlbm9wYXRoeTwva2V5d29yZD48a2V5d29yZD5GaW5lLW5lZWRsZSBhc3BpcmF0
aW9uIGN5dG9sb2d5PC9rZXl3b3JkPjxrZXl3b3JkPkhJViBpbmZlY3Rpb248L2tleXdvcmQ+PC9r
ZXl3b3Jkcz48ZGF0ZXM+PHllYXI+MjAyMDwveWVhcj48cHViLWRhdGVzPjxkYXRlPk1hciAxNDwv
ZGF0ZT48L3B1Yi1kYXRlcz48L2RhdGVzPjxpc2JuPjE0NzEtMjMzNDwvaXNibj48YWNjZXNzaW9u
LW51bT4zMjE3MTI3MTwvYWNjZXNzaW9uLW51bT48dXJscz48L3VybHM+PGN1c3RvbTI+UE1DNzA3
MTYzMDwvY3VzdG9tMj48ZWxlY3Ryb25pYy1yZXNvdXJjZS1udW0+MTAuMTE4Ni9zMTI4NzktMDIw
LTQ5NTEteDwvZWxlY3Ryb25pYy1yZXNvdXJjZS1udW0+PHJlbW90ZS1kYXRhYmFzZS1wcm92aWRl
cj5OTE08L3JlbW90ZS1kYXRhYmFzZS1wcm92aWRlcj48bGFuZ3VhZ2U+ZW5nPC9sYW5ndWFnZT48
L3JlY29yZD48L0NpdGU+PC9FbmROb3RlPn==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PEVuZE5vdGU+PENpdGU+PEF1dGhvcj5TdW48L0F1dGhvcj48WWVhcj4yMDIwPC9ZZWFyPjxSZWNO
dW0+OTk8L1JlY051bT48RGlzcGxheVRleHQ+PHN0eWxlIGZhY2U9InN1cGVyc2NyaXB0Ij45Njwv
c3R5bGU+PC9EaXNwbGF5VGV4dD48cmVjb3JkPjxyZWMtbnVtYmVyPjk5PC9yZWMtbnVtYmVyPjxm
b3JlaWduLWtleXM+PGtleSBhcHA9IkVOIiBkYi1pZD0iMjl6OWZ6MnZ4MmZmZDFlcHJ4ODV2emZt
MDVyc3p0enR0NTV0IiB0aW1lc3RhbXA9IjE2Nzg5MTUxNDEiPjk5PC9rZXk+PC9mb3JlaWduLWtl
eXM+PHJlZi10eXBlIG5hbWU9IkpvdXJuYWwgQXJ0aWNsZSI+MTc8L3JlZi10eXBlPjxjb250cmli
dXRvcnM+PGF1dGhvcnM+PGF1dGhvcj5TdW4sIEwuPC9hdXRob3I+PGF1dGhvcj5aaGFuZywgTC48
L2F1dGhvcj48YXV0aG9yPllhbmcsIEsuPC9hdXRob3I+PGF1dGhvcj5DaGVuLCBYLiBNLjwvYXV0
aG9yPjxhdXRob3I+Q2hlbiwgSi4gTS48L2F1dGhvcj48YXV0aG9yPlhpYW8sIEouPC9hdXRob3I+
PGF1dGhvcj5aaGFvLCBILiBYLjwvYXV0aG9yPjxhdXRob3I+TWEsIFouIFkuPC9hdXRob3I+PGF1
dGhvcj5RaSwgTC4gTS48L2F1dGhvcj48YXV0aG9yPldhbmcsIFAuPC9hdXRob3I+PC9hdXRob3Jz
PjwvY29udHJpYnV0b3JzPjxhdXRoLWFkZHJlc3M+RGVwYXJ0bWVudCBvZiBQYXRob2xvZ3ksIEJl
aWppbmcgRGl0YW4gSG9zcGl0YWwsQ2FwdGlhbCBNZWRpY2FsIFVuaXZlcnNpdHksIE5vLiA4IEpp
bmcgU2h1biBFYXN0IFN0cmVldCwgQ2hhb3lhbmcgRGlzdHJpY3QsIEJlaWppbmcsIDEwMDAxNSwg
UGVvcGxlJmFwb3M7cyBSZXB1YmxpYyBvZiBDaGluYS4gc2xwdW1jQDEyNi5jb20uJiN4RDtEZXBh
cnRtZW50IG9mIFBhdGhvbG9neSwgQmVpamluZyBEaXRhbiBIb3NwaXRhbCxDYXB0aWFsIE1lZGlj
YWwgVW5pdmVyc2l0eSwgTm8uIDggSmluZyBTaHVuIEVhc3QgU3RyZWV0LCBDaGFveWFuZyBEaXN0
cmljdCwgQmVpamluZywgMTAwMDE1LCBQZW9wbGUmYXBvcztzIFJlcHVibGljIG9mIENoaW5hLiYj
eEQ7Q2VudGVyIGZvciBJbmZlY3Rpb3VzIERpc2Vhc2VzLCBCZWlqaW5nIERpdGFuIEhvc3BpdGFs
LENhcHRpYWwgTWVkaWNhbCBVbml2ZXJzaXR5LCBOby4gOCBKaW5nIFNodW4gRWFzdCBTdHJlZXQs
IENoYW95YW5nIERpc3RyaWN0LCBCZWlqaW5nLCAxMDAwMTUsIENoaW5hLiYjeEQ7RGVwYXJ0bWVu
dCBvZiBQYXRob2xvZ3ksIEJlaWppbmcgRGl0YW4gSG9zcGl0YWwsQ2FwdGlhbCBNZWRpY2FsIFVu
aXZlcnNpdHksIE5vLiA4IEppbmcgU2h1biBFYXN0IFN0cmVldCwgQ2hhb3lhbmcgRGlzdHJpY3Qs
IEJlaWppbmcsIDEwMDAxNSwgUGVvcGxlJmFwb3M7cyBSZXB1YmxpYyBvZiBDaGluYS4gc2xjYW1z
QDEyNi5jb20uPC9hdXRoLWFkZHJlc3M+PHRpdGxlcz48dGl0bGU+QW5hbHlzaXMgb2YgdGhlIGNh
dXNlcyBvZiBjZXJ2aWNhbCBseW1waGFkZW5vcGF0aHkgdXNpbmcgZmluZS1uZWVkbGUgYXNwaXJh
dGlvbiBjeXRvbG9neSBjb21iaW5pbmcgY2VsbCBibG9jayBpbiBDaGluZXNlIHBhdGllbnRzIHdp
dGggYW5kIHdpdGhvdXQgSElWIGluZmVjdGlvbjwvdGl0bGU+PHNlY29uZGFyeS10aXRsZT5CTUMg
SW5mZWN0IERpczwvc2Vjb25kYXJ5LXRpdGxlPjwvdGl0bGVzPjxwZXJpb2RpY2FsPjxmdWxsLXRp
dGxlPkJNQyBJbmZlY3QgRGlzPC9mdWxsLXRpdGxlPjwvcGVyaW9kaWNhbD48cGFnZXM+MjI0PC9w
YWdlcz48dm9sdW1lPjIwPC92b2x1bWU+PG51bWJlcj4xPC9udW1iZXI+PGVkaXRpb24+MjAyMC8w
My8xNzwvZWRpdGlvbj48a2V5d29yZHM+PGtleXdvcmQ+QUlEUy1SZWxhdGVkIE9wcG9ydHVuaXN0
aWMgSW5mZWN0aW9ucy8qZXBpZGVtaW9sb2d5L3Zpcm9sb2d5PC9rZXl3b3JkPjxrZXl3b3JkPkFk
b2xlc2NlbnQ8L2tleXdvcmQ+PGtleXdvcmQ+QWR1bHQ8L2tleXdvcmQ+PGtleXdvcmQ+QWdlZDwv
a2V5d29yZD48a2V5d29yZD5BZ2VkLCA4MCBhbmQgb3Zlcjwva2V5d29yZD48a2V5d29yZD5CaW9w
c3ksIEZpbmUtTmVlZGxlL21ldGhvZHM8L2tleXdvcmQ+PGtleXdvcmQ+Q2hpbGQ8L2tleXdvcmQ+
PGtleXdvcmQ+Q2hpbmEvZXBpZGVtaW9sb2d5PC9rZXl3b3JkPjxrZXl3b3JkPkNvbW9yYmlkaXR5
PC9rZXl3b3JkPjxrZXl3b3JkPkRpYWdub3NpcywgRGlmZmVyZW50aWFsPC9rZXl3b3JkPjxrZXl3
b3JkPkZlbWFsZTwva2V5d29yZD48a2V5d29yZD5ISVYvKmlzb2xhdGlvbiAmYW1wOyBwdXJpZmlj
YXRpb248L2tleXdvcmQ+PGtleXdvcmQ+SHVtYW5zPC9rZXl3b3JkPjxrZXl3b3JkPkh5cGVycGxh
c2lhL2NvbXBsaWNhdGlvbnMvZGlhZ25vc2lzPC9rZXl3b3JkPjxrZXl3b3JkPkluY2lkZW5jZTwv
a2V5d29yZD48a2V5d29yZD5MeW1waCBOb2Rlcy8qcGF0aG9sb2d5PC9rZXl3b3JkPjxrZXl3b3Jk
Pkx5bXBoYWRlbm9wYXRoeS8qZGlhZ25vc2lzLyplcGlkZW1pb2xvZ3kvZXRpb2xvZ3kvdmlyb2xv
Z3k8L2tleXdvcmQ+PGtleXdvcmQ+TWFsZTwva2V5d29yZD48a2V5d29yZD5NaWRkbGUgQWdlZDwv
a2V5d29yZD48a2V5d29yZD5NeWNvYmFjdGVyaXVtIEluZmVjdGlvbnMvY29tcGxpY2F0aW9ucy9k
aWFnbm9zaXM8L2tleXdvcmQ+PGtleXdvcmQ+TmVjazwva2V5d29yZD48a2V5d29yZD5Zb3VuZyBB
ZHVsdDwva2V5d29yZD48a2V5d29yZD5DZWxsLWJsb2NrPC9rZXl3b3JkPjxrZXl3b3JkPkNlcnZp
Y2FsIGx5bXBoYWRlbm9wYXRoeTwva2V5d29yZD48a2V5d29yZD5GaW5lLW5lZWRsZSBhc3BpcmF0
aW9uIGN5dG9sb2d5PC9rZXl3b3JkPjxrZXl3b3JkPkhJViBpbmZlY3Rpb248L2tleXdvcmQ+PC9r
ZXl3b3Jkcz48ZGF0ZXM+PHllYXI+MjAyMDwveWVhcj48cHViLWRhdGVzPjxkYXRlPk1hciAxNDwv
ZGF0ZT48L3B1Yi1kYXRlcz48L2RhdGVzPjxpc2JuPjE0NzEtMjMzNDwvaXNibj48YWNjZXNzaW9u
LW51bT4zMjE3MTI3MTwvYWNjZXNzaW9uLW51bT48dXJscz48L3VybHM+PGN1c3RvbTI+UE1DNzA3
MTYzMDwvY3VzdG9tMj48ZWxlY3Ryb25pYy1yZXNvdXJjZS1udW0+MTAuMTE4Ni9zMTI4NzktMDIw
LTQ5NTEteDwvZWxlY3Ryb25pYy1yZXNvdXJjZS1udW0+PHJlbW90ZS1kYXRhYmFzZS1wcm92aWRl
cj5OTE08L3JlbW90ZS1kYXRhYmFzZS1wcm92aWRlcj48bGFuZ3VhZ2U+ZW5nPC9sYW5ndWFnZT48
L3JlY29yZD48L0NpdGU+PC9FbmROb3RlPn==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E4683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906B8D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96</w:t>
            </w:r>
            <w:r w:rsidRPr="00E4683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BDAED23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8C8566B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PCS</w:t>
            </w:r>
          </w:p>
          <w:p w14:paraId="48A826B4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75E1AD7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2009-2019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DC7B10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China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20DF1F74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Tertiary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2AC66AC0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Adults and children with cervical lymphadenopathy</w:t>
            </w:r>
          </w:p>
          <w:p w14:paraId="18FA17C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4D6EE07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Total:</w:t>
            </w:r>
          </w:p>
          <w:p w14:paraId="31A637C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589</w:t>
            </w:r>
          </w:p>
          <w:p w14:paraId="50B5D0F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1F46A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With HIV:</w:t>
            </w:r>
          </w:p>
          <w:p w14:paraId="4CE5B50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453</w:t>
            </w:r>
          </w:p>
          <w:p w14:paraId="235FABC3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4D0AD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Without HIV:</w:t>
            </w:r>
          </w:p>
          <w:p w14:paraId="2EA6B4E0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  <w:p w14:paraId="4C75C12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5C7EDAF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Talaromyces marneffei: 1.5%</w:t>
            </w:r>
          </w:p>
          <w:p w14:paraId="09A3169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 HIV infected patients only</w:t>
            </w:r>
          </w:p>
          <w:p w14:paraId="50A7598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23723B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Other OI:</w:t>
            </w:r>
          </w:p>
          <w:p w14:paraId="4DE20C83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NTM: </w:t>
            </w:r>
          </w:p>
          <w:p w14:paraId="7406D793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4.5% </w:t>
            </w:r>
          </w:p>
          <w:p w14:paraId="45892860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Cryptococcosis:</w:t>
            </w:r>
          </w:p>
          <w:p w14:paraId="39DEBC0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1.5%</w:t>
            </w:r>
          </w:p>
          <w:p w14:paraId="30E0012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5A28" w14:paraId="256A877A" w14:textId="77777777" w:rsidTr="008F1A32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3976B3A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Wang </w:t>
            </w:r>
            <w:r w:rsidRPr="00D26E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1905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PEVuZE5vdGU+PENpdGU+PEF1dGhvcj5XYW5nPC9BdXRob3I+PFllYXI+MjAxNTwvWWVhcj48UmVj
TnVtPjY4PC9SZWNOdW0+PERpc3BsYXlUZXh0PjxzdHlsZSBmYWNlPSJzdXBlcnNjcmlwdCI+Njk8
L3N0eWxlPjwvRGlzcGxheVRleHQ+PHJlY29yZD48cmVjLW51bWJlcj42ODwvcmVjLW51bWJlcj48
Zm9yZWlnbi1rZXlzPjxrZXkgYXBwPSJFTiIgZGItaWQ9IjI5ejlmejJ2eDJmZmQxZXByeDg1dnpm
bTA1cnN6dHp0dDU1dCIgdGltZXN0YW1wPSIxNjc4ODQyMjk4Ij42ODwva2V5PjwvZm9yZWlnbi1r
ZXlzPjxyZWYtdHlwZSBuYW1lPSJKb3VybmFsIEFydGljbGUiPjE3PC9yZWYtdHlwZT48Y29udHJp
YnV0b3JzPjxhdXRob3JzPjxhdXRob3I+V2FuZywgWS4gRi48L2F1dGhvcj48YXV0aG9yPlh1LCBI
LiBGLjwvYXV0aG9yPjxhdXRob3I+SGFuLCBaLiBHLjwvYXV0aG9yPjxhdXRob3I+WmVuZywgTC48
L2F1dGhvcj48YXV0aG9yPkxpYW5nLCBDLiBZLjwvYXV0aG9yPjxhdXRob3I+Q2hlbiwgWC4gSi48
L2F1dGhvcj48YXV0aG9yPkNoZW4sIFkuIEouPC9hdXRob3I+PGF1dGhvcj5DYWksIEouIFAuPC9h
dXRob3I+PGF1dGhvcj5IYW8sIFcuPC9hdXRob3I+PGF1dGhvcj5DaGFuLCBKLiBGLjwvYXV0aG9y
PjxhdXRob3I+V2FuZywgTS48L2F1dGhvcj48YXV0aG9yPkZ1LCBOLjwvYXV0aG9yPjxhdXRob3I+
Q2hlLCBYLiBZLjwvYXV0aG9yPjwvYXV0aG9ycz48L2NvbnRyaWJ1dG9ycz48YXV0aC1hZGRyZXNz
PkRpdmlzaW9uIG9mIExhYm9yYXRvcnkgTWVkaWNpbmUsIFpodWppYW5nIEhvc3BpdGFsLCBTb3V0
aGVybiBNZWRpY2FsIFVuaXZlcnNpdHksIEd1YW5nemhvdSwgQ2hpbmE7IExhYm9yYXRvcnkgb2Yg
RW1lcmdpbmcgSW5mZWN0aW91cyBEaXNlYXNlcywgWmh1amlhbmcgSG9zcGl0YWwsIFNvdXRoZXJu
IE1lZGljYWwgVW5pdmVyc2l0eSwgR3Vhbmd6aG91LCBDaGluYS4mI3hEO0d1YW5nemhvdSBDZW50
cmUgZm9yIERpc2Vhc2UgQ29udHJvbCBhbmQgUHJldmVudGlvbiwgR3Vhbmd6aG91LCBDaGluYS4m
I3hEO1N0YXRlIEtleSBMYWJvcmF0b3J5IG9mIEVtZXJnaW5nIEluZmVjdGlvdXMgRGlzZWFzZXMs
IERlcGFydG1lbnQgb2YgTWljcm9iaW9sb2d5LCBUaGUgVW5pdmVyc2l0eSBvZiBIb25nIEtvbmcs
IEhvbmcgS29uZyBTcGVjaWFsIEFkbWluaXN0cmF0aXZlIFJlZ2lvbiwgQ2hpbmEuJiN4RDtTdGF0
ZSBLZXkgTGFib3JhdG9yeSBvZiBFbWVyZ2luZyBJbmZlY3Rpb3VzIERpc2Vhc2VzLCBEZXBhcnRt
ZW50IG9mIE1pY3JvYmlvbG9neSwgVGhlIFVuaXZlcnNpdHkgb2YgSG9uZyBLb25nLCBIb25nIEtv
bmcgU3BlY2lhbCBBZG1pbmlzdHJhdGl2ZSBSZWdpb24sIENoaW5hLiBFbGVjdHJvbmljIGFkZHJl
c3M6IGpmd2NoYW5AaGt1LmhrLiYjeEQ7R3Vhbmd6aG91IENlbnRyZSBmb3IgRGlzZWFzZSBDb250
cm9sIGFuZCBQcmV2ZW50aW9uLCBHdWFuZ3pob3UsIENoaW5hLiBFbGVjdHJvbmljIGFkZHJlc3M6
IHdhbmdtaW5nQGd6Y2RjLm9yZy5jbi4mI3hEO0RpdmlzaW9uIG9mIExhYm9yYXRvcnkgTWVkaWNp
bmUsIFpodWppYW5nIEhvc3BpdGFsLCBTb3V0aGVybiBNZWRpY2FsIFVuaXZlcnNpdHksIEd1YW5n
emhvdSwgQ2hpbmE7IExhYm9yYXRvcnkgb2YgRW1lcmdpbmcgSW5mZWN0aW91cyBEaXNlYXNlcywg
Wmh1amlhbmcgSG9zcGl0YWwsIFNvdXRoZXJuIE1lZGljYWwgVW5pdmVyc2l0eSwgR3Vhbmd6aG91
LCBDaGluYS4gRWxlY3Ryb25pYyBhZGRyZXNzOiB6ZnpuMjAxM0AxMjYuY29tLjwvYXV0aC1hZGRy
ZXNzPjx0aXRsZXM+PHRpdGxlPlNlcm9sb2dpY2FsIHN1cnZlaWxsYW5jZSBmb3IgUGVuaWNpbGxp
dW0gbWFybmVmZmVpIGluZmVjdGlvbiBpbiBISVYtaW5mZWN0ZWQgcGF0aWVudHMgZHVyaW5nIDIw
MDQtMjAxMSBpbiBHdWFuZ3pob3UsIENoaW5hPC90aXRsZT48c2Vjb25kYXJ5LXRpdGxlPkNsaW4g
TWljcm9iaW9sIEluZmVjdDwvc2Vjb25kYXJ5LXRpdGxlPjwvdGl0bGVzPjxwZXJpb2RpY2FsPjxm
dWxsLXRpdGxlPkNsaW4gTWljcm9iaW9sIEluZmVjdDwvZnVsbC10aXRsZT48L3BlcmlvZGljYWw+
PHBhZ2VzPjQ4NC05PC9wYWdlcz48dm9sdW1lPjIxPC92b2x1bWU+PG51bWJlcj41PC9udW1iZXI+
PGVkaXRpb24+MjAxNS8wMi8xNDwvZWRpdGlvbj48a2V5d29yZHM+PGtleXdvcmQ+QWR1bHQ8L2tl
eXdvcmQ+PGtleXdvcmQ+QW50aWdlbnMsIEZ1bmdhbC8qYmxvb2Q8L2tleXdvcmQ+PGtleXdvcmQ+
Q0Q0IEx5bXBob2N5dGUgQ291bnQ8L2tleXdvcmQ+PGtleXdvcmQ+Q2hpbmEvZXBpZGVtaW9sb2d5
PC9rZXl3b3JkPjxrZXl3b3JkPkVuenltZS1MaW5rZWQgSW1tdW5vc29yYmVudCBBc3NheTwva2V5
d29yZD48a2V5d29yZD5FcGlkZW1pb2xvZ2ljYWwgTW9uaXRvcmluZzwva2V5d29yZD48a2V5d29y
ZD5GZW1hbGU8L2tleXdvcmQ+PGtleXdvcmQ+RmxvdyBDeXRvbWV0cnk8L2tleXdvcmQ+PGtleXdv
cmQ+RnVuZ2VtaWEvKmVwaWRlbWlvbG9neS8qbWljcm9iaW9sb2d5PC9rZXl3b3JkPjxrZXl3b3Jk
PkhJViBJbmZlY3Rpb25zLypjb21wbGljYXRpb25zPC9rZXl3b3JkPjxrZXl3b3JkPkh1bWFuczwv
a2V5d29yZD48a2V5d29yZD5NZW1icmFuZSBHbHljb3Byb3RlaW5zLypibG9vZDwva2V5d29yZD48
a2V5d29yZD5QZW5pY2lsbGl1bS8qaXNvbGF0aW9uICZhbXA7IHB1cmlmaWNhdGlvbjwva2V5d29y
ZD48a2V5d29yZD5SZXRyb3NwZWN0aXZlIFN0dWRpZXM8L2tleXdvcmQ+PGtleXdvcmQ+UmlzayBG
YWN0b3JzPC9rZXl3b3JkPjxrZXl3b3JkPlNlcm9lcGlkZW1pb2xvZ2ljIFN0dWRpZXM8L2tleXdv
cmQ+PGtleXdvcmQ+QWlkczwva2V5d29yZD48a2V5d29yZD5IaXY8L2tleXdvcmQ+PGtleXdvcmQ+
TXAxcDwva2V5d29yZD48a2V5d29yZD5QZW5pY2lsbGl1bSBtYXJuZWZmZWk8L2tleXdvcmQ+PGtl
eXdvcmQ+cGVuaWNpbGxpb3Npczwva2V5d29yZD48L2tleXdvcmRzPjxkYXRlcz48eWVhcj4yMDE1
PC95ZWFyPjxwdWItZGF0ZXM+PGRhdGU+TWF5PC9kYXRlPjwvcHViLWRhdGVzPjwvZGF0ZXM+PGlz
Ym4+MTE5OC03NDN4PC9pc2JuPjxhY2Nlc3Npb24tbnVtPjI1Njc3MjU4PC9hY2Nlc3Npb24tbnVt
Pjx1cmxzPjwvdXJscz48ZWxlY3Ryb25pYy1yZXNvdXJjZS1udW0+MTAuMTAxNi9qLmNtaS4yMDE0
LjEyLjAxNDwvZWxlY3Ryb25pYy1yZXNvdXJjZS1udW0+PHJlbW90ZS1kYXRhYmFzZS1wcm92aWRl
cj5OTE08L3JlbW90ZS1kYXRhYmFzZS1wcm92aWRlcj48bGFuZ3VhZ2U+ZW5nPC9sYW5ndWFnZT48
L3JlY29yZD48L0NpdGU+PC9FbmROb3RlPn==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PEVuZE5vdGU+PENpdGU+PEF1dGhvcj5XYW5nPC9BdXRob3I+PFllYXI+MjAxNTwvWWVhcj48UmVj
TnVtPjY4PC9SZWNOdW0+PERpc3BsYXlUZXh0PjxzdHlsZSBmYWNlPSJzdXBlcnNjcmlwdCI+Njk8
L3N0eWxlPjwvRGlzcGxheVRleHQ+PHJlY29yZD48cmVjLW51bWJlcj42ODwvcmVjLW51bWJlcj48
Zm9yZWlnbi1rZXlzPjxrZXkgYXBwPSJFTiIgZGItaWQ9IjI5ejlmejJ2eDJmZmQxZXByeDg1dnpm
bTA1cnN6dHp0dDU1dCIgdGltZXN0YW1wPSIxNjc4ODQyMjk4Ij42ODwva2V5PjwvZm9yZWlnbi1r
ZXlzPjxyZWYtdHlwZSBuYW1lPSJKb3VybmFsIEFydGljbGUiPjE3PC9yZWYtdHlwZT48Y29udHJp
YnV0b3JzPjxhdXRob3JzPjxhdXRob3I+V2FuZywgWS4gRi48L2F1dGhvcj48YXV0aG9yPlh1LCBI
LiBGLjwvYXV0aG9yPjxhdXRob3I+SGFuLCBaLiBHLjwvYXV0aG9yPjxhdXRob3I+WmVuZywgTC48
L2F1dGhvcj48YXV0aG9yPkxpYW5nLCBDLiBZLjwvYXV0aG9yPjxhdXRob3I+Q2hlbiwgWC4gSi48
L2F1dGhvcj48YXV0aG9yPkNoZW4sIFkuIEouPC9hdXRob3I+PGF1dGhvcj5DYWksIEouIFAuPC9h
dXRob3I+PGF1dGhvcj5IYW8sIFcuPC9hdXRob3I+PGF1dGhvcj5DaGFuLCBKLiBGLjwvYXV0aG9y
PjxhdXRob3I+V2FuZywgTS48L2F1dGhvcj48YXV0aG9yPkZ1LCBOLjwvYXV0aG9yPjxhdXRob3I+
Q2hlLCBYLiBZLjwvYXV0aG9yPjwvYXV0aG9ycz48L2NvbnRyaWJ1dG9ycz48YXV0aC1hZGRyZXNz
PkRpdmlzaW9uIG9mIExhYm9yYXRvcnkgTWVkaWNpbmUsIFpodWppYW5nIEhvc3BpdGFsLCBTb3V0
aGVybiBNZWRpY2FsIFVuaXZlcnNpdHksIEd1YW5nemhvdSwgQ2hpbmE7IExhYm9yYXRvcnkgb2Yg
RW1lcmdpbmcgSW5mZWN0aW91cyBEaXNlYXNlcywgWmh1amlhbmcgSG9zcGl0YWwsIFNvdXRoZXJu
IE1lZGljYWwgVW5pdmVyc2l0eSwgR3Vhbmd6aG91LCBDaGluYS4mI3hEO0d1YW5nemhvdSBDZW50
cmUgZm9yIERpc2Vhc2UgQ29udHJvbCBhbmQgUHJldmVudGlvbiwgR3Vhbmd6aG91LCBDaGluYS4m
I3hEO1N0YXRlIEtleSBMYWJvcmF0b3J5IG9mIEVtZXJnaW5nIEluZmVjdGlvdXMgRGlzZWFzZXMs
IERlcGFydG1lbnQgb2YgTWljcm9iaW9sb2d5LCBUaGUgVW5pdmVyc2l0eSBvZiBIb25nIEtvbmcs
IEhvbmcgS29uZyBTcGVjaWFsIEFkbWluaXN0cmF0aXZlIFJlZ2lvbiwgQ2hpbmEuJiN4RDtTdGF0
ZSBLZXkgTGFib3JhdG9yeSBvZiBFbWVyZ2luZyBJbmZlY3Rpb3VzIERpc2Vhc2VzLCBEZXBhcnRt
ZW50IG9mIE1pY3JvYmlvbG9neSwgVGhlIFVuaXZlcnNpdHkgb2YgSG9uZyBLb25nLCBIb25nIEtv
bmcgU3BlY2lhbCBBZG1pbmlzdHJhdGl2ZSBSZWdpb24sIENoaW5hLiBFbGVjdHJvbmljIGFkZHJl
c3M6IGpmd2NoYW5AaGt1LmhrLiYjeEQ7R3Vhbmd6aG91IENlbnRyZSBmb3IgRGlzZWFzZSBDb250
cm9sIGFuZCBQcmV2ZW50aW9uLCBHdWFuZ3pob3UsIENoaW5hLiBFbGVjdHJvbmljIGFkZHJlc3M6
IHdhbmdtaW5nQGd6Y2RjLm9yZy5jbi4mI3hEO0RpdmlzaW9uIG9mIExhYm9yYXRvcnkgTWVkaWNp
bmUsIFpodWppYW5nIEhvc3BpdGFsLCBTb3V0aGVybiBNZWRpY2FsIFVuaXZlcnNpdHksIEd1YW5n
emhvdSwgQ2hpbmE7IExhYm9yYXRvcnkgb2YgRW1lcmdpbmcgSW5mZWN0aW91cyBEaXNlYXNlcywg
Wmh1amlhbmcgSG9zcGl0YWwsIFNvdXRoZXJuIE1lZGljYWwgVW5pdmVyc2l0eSwgR3Vhbmd6aG91
LCBDaGluYS4gRWxlY3Ryb25pYyBhZGRyZXNzOiB6ZnpuMjAxM0AxMjYuY29tLjwvYXV0aC1hZGRy
ZXNzPjx0aXRsZXM+PHRpdGxlPlNlcm9sb2dpY2FsIHN1cnZlaWxsYW5jZSBmb3IgUGVuaWNpbGxp
dW0gbWFybmVmZmVpIGluZmVjdGlvbiBpbiBISVYtaW5mZWN0ZWQgcGF0aWVudHMgZHVyaW5nIDIw
MDQtMjAxMSBpbiBHdWFuZ3pob3UsIENoaW5hPC90aXRsZT48c2Vjb25kYXJ5LXRpdGxlPkNsaW4g
TWljcm9iaW9sIEluZmVjdDwvc2Vjb25kYXJ5LXRpdGxlPjwvdGl0bGVzPjxwZXJpb2RpY2FsPjxm
dWxsLXRpdGxlPkNsaW4gTWljcm9iaW9sIEluZmVjdDwvZnVsbC10aXRsZT48L3BlcmlvZGljYWw+
PHBhZ2VzPjQ4NC05PC9wYWdlcz48dm9sdW1lPjIxPC92b2x1bWU+PG51bWJlcj41PC9udW1iZXI+
PGVkaXRpb24+MjAxNS8wMi8xNDwvZWRpdGlvbj48a2V5d29yZHM+PGtleXdvcmQ+QWR1bHQ8L2tl
eXdvcmQ+PGtleXdvcmQ+QW50aWdlbnMsIEZ1bmdhbC8qYmxvb2Q8L2tleXdvcmQ+PGtleXdvcmQ+
Q0Q0IEx5bXBob2N5dGUgQ291bnQ8L2tleXdvcmQ+PGtleXdvcmQ+Q2hpbmEvZXBpZGVtaW9sb2d5
PC9rZXl3b3JkPjxrZXl3b3JkPkVuenltZS1MaW5rZWQgSW1tdW5vc29yYmVudCBBc3NheTwva2V5
d29yZD48a2V5d29yZD5FcGlkZW1pb2xvZ2ljYWwgTW9uaXRvcmluZzwva2V5d29yZD48a2V5d29y
ZD5GZW1hbGU8L2tleXdvcmQ+PGtleXdvcmQ+RmxvdyBDeXRvbWV0cnk8L2tleXdvcmQ+PGtleXdv
cmQ+RnVuZ2VtaWEvKmVwaWRlbWlvbG9neS8qbWljcm9iaW9sb2d5PC9rZXl3b3JkPjxrZXl3b3Jk
PkhJViBJbmZlY3Rpb25zLypjb21wbGljYXRpb25zPC9rZXl3b3JkPjxrZXl3b3JkPkh1bWFuczwv
a2V5d29yZD48a2V5d29yZD5NZW1icmFuZSBHbHljb3Byb3RlaW5zLypibG9vZDwva2V5d29yZD48
a2V5d29yZD5QZW5pY2lsbGl1bS8qaXNvbGF0aW9uICZhbXA7IHB1cmlmaWNhdGlvbjwva2V5d29y
ZD48a2V5d29yZD5SZXRyb3NwZWN0aXZlIFN0dWRpZXM8L2tleXdvcmQ+PGtleXdvcmQ+UmlzayBG
YWN0b3JzPC9rZXl3b3JkPjxrZXl3b3JkPlNlcm9lcGlkZW1pb2xvZ2ljIFN0dWRpZXM8L2tleXdv
cmQ+PGtleXdvcmQ+QWlkczwva2V5d29yZD48a2V5d29yZD5IaXY8L2tleXdvcmQ+PGtleXdvcmQ+
TXAxcDwva2V5d29yZD48a2V5d29yZD5QZW5pY2lsbGl1bSBtYXJuZWZmZWk8L2tleXdvcmQ+PGtl
eXdvcmQ+cGVuaWNpbGxpb3Npczwva2V5d29yZD48L2tleXdvcmRzPjxkYXRlcz48eWVhcj4yMDE1
PC95ZWFyPjxwdWItZGF0ZXM+PGRhdGU+TWF5PC9kYXRlPjwvcHViLWRhdGVzPjwvZGF0ZXM+PGlz
Ym4+MTE5OC03NDN4PC9pc2JuPjxhY2Nlc3Npb24tbnVtPjI1Njc3MjU4PC9hY2Nlc3Npb24tbnVt
Pjx1cmxzPjwvdXJscz48ZWxlY3Ryb25pYy1yZXNvdXJjZS1udW0+MTAuMTAxNi9qLmNtaS4yMDE0
LjEyLjAxNDwvZWxlY3Ryb25pYy1yZXNvdXJjZS1udW0+PHJlbW90ZS1kYXRhYmFzZS1wcm92aWRl
cj5OTE08L3JlbW90ZS1kYXRhYmFzZS1wcm92aWRlcj48bGFuZ3VhZ2U+ZW5nPC9sYW5ndWFnZT48
L3JlY29yZD48L0NpdGU+PC9FbmROb3RlPn==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90539">
              <w:rPr>
                <w:rFonts w:ascii="Times New Roman" w:hAnsi="Times New Roman" w:cs="Times New Roman"/>
                <w:sz w:val="24"/>
                <w:szCs w:val="24"/>
              </w:rPr>
            </w:r>
            <w:r w:rsidRPr="0019053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69</w:t>
            </w:r>
            <w:r w:rsidRPr="001905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9D6F24D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661A2546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RLS</w:t>
            </w:r>
          </w:p>
          <w:p w14:paraId="1414DC34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7F506E5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2004-2011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BA5C2F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313562F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68223A0D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HIV patients with archived serum samples</w:t>
            </w:r>
            <w:r w:rsidRPr="00BC6E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0419F7E4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Total:</w:t>
            </w:r>
          </w:p>
          <w:p w14:paraId="7347A045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8131 samples from 7734 patients </w:t>
            </w:r>
          </w:p>
          <w:p w14:paraId="1DDC6AFC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0F906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 for disseminated talaromycosis^:</w:t>
            </w:r>
          </w:p>
          <w:p w14:paraId="3C5E2CDA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 samples</w:t>
            </w:r>
          </w:p>
          <w:p w14:paraId="03EB809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7CB0C8B7" w14:textId="77777777" w:rsidR="00D25A28" w:rsidRDefault="00D25A28" w:rsidP="008F1A32">
            <w:pPr>
              <w:tabs>
                <w:tab w:val="left" w:pos="16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Prevalence^: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25110699" w14:textId="77777777" w:rsidR="00D25A28" w:rsidRDefault="00D25A28" w:rsidP="008F1A32">
            <w:pPr>
              <w:tabs>
                <w:tab w:val="left" w:pos="16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Overall:</w:t>
            </w:r>
          </w:p>
          <w:p w14:paraId="1936E7A3" w14:textId="77777777" w:rsidR="00D25A28" w:rsidRDefault="00D25A28" w:rsidP="008F1A32">
            <w:pPr>
              <w:tabs>
                <w:tab w:val="left" w:pos="16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761/813 (9.36%)</w:t>
            </w:r>
          </w:p>
          <w:p w14:paraId="6A6119B3" w14:textId="77777777" w:rsidR="00D25A28" w:rsidRDefault="00D25A28" w:rsidP="008F1A32">
            <w:pPr>
              <w:tabs>
                <w:tab w:val="left" w:pos="16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23DECA" w14:textId="77777777" w:rsidR="00D25A28" w:rsidRDefault="00D25A28" w:rsidP="008F1A32">
            <w:pPr>
              <w:tabs>
                <w:tab w:val="left" w:pos="16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Peak:</w:t>
            </w:r>
          </w:p>
          <w:p w14:paraId="3D26C167" w14:textId="77777777" w:rsidR="00D25A28" w:rsidRDefault="00D25A28" w:rsidP="008F1A32">
            <w:pPr>
              <w:tabs>
                <w:tab w:val="left" w:pos="16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2010 (158/1256 [12.58%])</w:t>
            </w:r>
          </w:p>
          <w:p w14:paraId="12D653FA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606334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Start of surveillance period:</w:t>
            </w:r>
          </w:p>
          <w:p w14:paraId="63CAA35F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14/271 (5.17%)</w:t>
            </w:r>
          </w:p>
          <w:p w14:paraId="6FEA5969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75128D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End of surveillance period:</w:t>
            </w:r>
          </w:p>
          <w:p w14:paraId="02555304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148/1794 (8.25%)</w:t>
            </w:r>
          </w:p>
          <w:p w14:paraId="1E5E5EE0" w14:textId="77777777" w:rsidR="00D25A28" w:rsidRPr="001228DB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28" w14:paraId="47F7E7D2" w14:textId="77777777" w:rsidTr="008F1A32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02DC2479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Xiao </w:t>
            </w:r>
            <w:r w:rsidRPr="00CB71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et al</w:t>
            </w:r>
            <w:r w:rsidRPr="00936B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36B0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 &lt;EndNote&gt;&lt;Cite&gt;&lt;Author&gt;Xiao&lt;/Author&gt;&lt;Year&gt;2013&lt;/Year&gt;&lt;RecNum&gt;100&lt;/RecNum&gt;&lt;DisplayText&gt;&lt;style face="superscript"&gt;97&lt;/style&gt;&lt;/DisplayText&gt;&lt;record&gt;&lt;rec-number&gt;100&lt;/rec-number&gt;&lt;foreign-keys&gt;&lt;key app="EN" db-id="29z9fz2vx2ffd1eprx85vzfm05rsztztt55t" timestamp="1678915280"&gt;100&lt;/key&gt;&lt;/foreign-keys&gt;&lt;ref-type name="Journal Article"&gt;17&lt;/ref-type&gt;&lt;contributors&gt;&lt;authors&gt;&lt;author&gt;Xiao, J.&lt;/author&gt;&lt;author&gt;Gao, G.&lt;/author&gt;&lt;author&gt;Li, Y.&lt;/author&gt;&lt;author&gt;Zhang, W.&lt;/author&gt;&lt;author&gt;Tian, Y.&lt;/author&gt;&lt;author&gt;Huang, Y.&lt;/author&gt;&lt;author&gt;Su, W.&lt;/author&gt;&lt;author&gt;Han, N.&lt;/author&gt;&lt;author&gt;Yang, D.&lt;/author&gt;&lt;author&gt;Zhao, H.&lt;/author&gt;&lt;/authors&gt;&lt;/contributors&gt;&lt;auth-address&gt;Center for Infectious Diseases, Ditan Hospital, Capital Medical University, Beijing, the People&amp;apos;s Republic of China.&lt;/auth-address&gt;&lt;titles&gt;&lt;title&gt;Spectrums of opportunistic infections and malignancies in HIV-infected patients in tertiary care hospital, China&lt;/title&gt;&lt;secondary-title&gt;PLoS One&lt;/secondary-title&gt;&lt;/titles&gt;&lt;periodical&gt;&lt;full-title&gt;PLoS One&lt;/full-title&gt;&lt;/periodical&gt;&lt;pages&gt;e75915&lt;/pages&gt;&lt;volume&gt;8&lt;/volume&gt;&lt;number&gt;10&lt;/number&gt;&lt;edition&gt;2013/11/10&lt;/edition&gt;&lt;keywords&gt;&lt;keyword&gt;AIDS-Related Opportunistic Infections/*epidemiology/transmission&lt;/keyword&gt;&lt;keyword&gt;Adult&lt;/keyword&gt;&lt;keyword&gt;CD4 Lymphocyte Count&lt;/keyword&gt;&lt;keyword&gt;China&lt;/keyword&gt;&lt;keyword&gt;Coinfection&lt;/keyword&gt;&lt;keyword&gt;Female&lt;/keyword&gt;&lt;keyword&gt;HIV Infections/*complications&lt;/keyword&gt;&lt;keyword&gt;Hospital Mortality&lt;/keyword&gt;&lt;keyword&gt;Humans&lt;/keyword&gt;&lt;keyword&gt;Male&lt;/keyword&gt;&lt;keyword&gt;Middle Aged&lt;/keyword&gt;&lt;keyword&gt;Neoplasms/*epidemiology/*etiology&lt;/keyword&gt;&lt;keyword&gt;Prevalence&lt;/keyword&gt;&lt;keyword&gt;Retrospective Studies&lt;/keyword&gt;&lt;keyword&gt;*Tertiary Care Centers&lt;/keyword&gt;&lt;/keywords&gt;&lt;dates&gt;&lt;year&gt;2013&lt;/year&gt;&lt;/dates&gt;&lt;isbn&gt;1932-6203&lt;/isbn&gt;&lt;accession-num&gt;24204583&lt;/accession-num&gt;&lt;urls&gt;&lt;/urls&gt;&lt;custom2&gt;PMC3808390&lt;/custom2&gt;&lt;electronic-resource-num&gt;10.1371/journal.pone.0075915&lt;/electronic-resource-num&gt;&lt;remote-database-provider&gt;NLM&lt;/remote-database-provider&gt;&lt;language&gt;eng&lt;/language&gt;&lt;/record&gt;&lt;/Cite&gt;&lt;/EndNote&gt;</w:instrText>
            </w:r>
            <w:r w:rsidRPr="00936B0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906B8D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97</w:t>
            </w:r>
            <w:r w:rsidRPr="00936B0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26FDE9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28BA4BC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RCS</w:t>
            </w:r>
          </w:p>
          <w:p w14:paraId="0DF8E4E3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20718DAB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2009-2012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F548B40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China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296EDD95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Tertiary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D3773F9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Adults with HIV and OI and/or malignancy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7368DEF0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Total:</w:t>
            </w:r>
          </w:p>
          <w:p w14:paraId="193D81F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834</w:t>
            </w:r>
          </w:p>
          <w:p w14:paraId="67AFC66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5B704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With Talaromyces marneffei:</w:t>
            </w:r>
          </w:p>
          <w:p w14:paraId="17EF2E3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14:paraId="4DCD707D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5D614A3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Prevalence:</w:t>
            </w:r>
          </w:p>
          <w:p w14:paraId="7868316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1.4%</w:t>
            </w:r>
          </w:p>
          <w:p w14:paraId="503B78E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9A4350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Distribution</w:t>
            </w:r>
            <w:r w:rsidRPr="00BF3A8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&amp;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7D14FE2B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Southern and Southwestern China.</w:t>
            </w:r>
          </w:p>
          <w:p w14:paraId="2967BAF9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cases found in northwestern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China</w:t>
            </w:r>
            <w:proofErr w:type="gramEnd"/>
          </w:p>
          <w:p w14:paraId="0B7CA5F9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5A28" w14:paraId="5D1FBBCC" w14:textId="77777777" w:rsidTr="008F1A32"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53D2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Ying </w:t>
            </w:r>
            <w:r w:rsidRPr="00C46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C46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al.</w:t>
            </w:r>
            <w:r w:rsidRPr="00936B0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PEVuZE5vdGU+PENpdGU+PEF1dGhvcj5ZaW5nPC9BdXRob3I+PFllYXI+MjAyMDwvWWVhcj48UmVj
TnVtPjQ4PC9SZWNOdW0+PERpc3BsYXlUZXh0PjxzdHlsZSBmYWNlPSJzdXBlcnNjcmlwdCI+NTA8
L3N0eWxlPjwvRGlzcGxheVRleHQ+PHJlY29yZD48cmVjLW51bWJlcj40ODwvcmVjLW51bWJlcj48
Zm9yZWlnbi1rZXlzPjxrZXkgYXBwPSJFTiIgZGItaWQ9IjI5ejlmejJ2eDJmZmQxZXByeDg1dnpm
bTA1cnN6dHp0dDU1dCIgdGltZXN0YW1wPSIxNjc4ODMxNTMzIj40ODwva2V5PjwvZm9yZWlnbi1r
ZXlzPjxyZWYtdHlwZSBuYW1lPSJKb3VybmFsIEFydGljbGUiPjE3PC9yZWYtdHlwZT48Y29udHJp
YnV0b3JzPjxhdXRob3JzPjxhdXRob3I+WWluZywgUi4gUy48L2F1dGhvcj48YXV0aG9yPkxlLCBU
LjwvYXV0aG9yPjxhdXRob3I+Q2FpLCBXLiBQLjwvYXV0aG9yPjxhdXRob3I+TGksIFkuIFIuPC9h
dXRob3I+PGF1dGhvcj5MdW8sIEMuIEIuPC9hdXRob3I+PGF1dGhvcj5DYW8sIFkuPC9hdXRob3I+
PGF1dGhvcj5XZW4sIEMuIFkuPC9hdXRob3I+PGF1dGhvcj5XYW5nLCBTLiBHLjwvYXV0aG9yPjxh
dXRob3I+T3UsIFguPC9hdXRob3I+PGF1dGhvcj5DaGVuLCBXLiBTLjwvYXV0aG9yPjxhdXRob3I+
Q2hlbiwgUy4gWi48L2F1dGhvcj48YXV0aG9yPkd1bywgUC4gTC48L2F1dGhvcj48YXV0aG9yPkNo
ZW4sIE0uPC9hdXRob3I+PGF1dGhvcj5HdW8sIFkuPC9hdXRob3I+PGF1dGhvcj5UYW5nLCBYLiBQ
LjwvYXV0aG9yPjxhdXRob3I+TGksIEwuIEguPC9hdXRob3I+PC9hdXRob3JzPjwvY29udHJpYnV0
b3JzPjxhdXRoLWFkZHJlc3M+SW5mZWN0aW91cyBEaXNlYXNlIENlbnRlciwgR3Vhbmd6aG91IEVp
Z2h0aCBQZW9wbGUmYXBvcztzIEhvc3BpdGFsLCBHdWFuZ3pob3UgTWVkaWNhbCBVbml2ZXJzaXR5
LCBHdWFuZ3pob3UsIENoaW5hLiYjeEQ7RGl2aXNpb24gb2YgSW5mZWN0aW91cyBEaXNlYXNlcyBh
bmQgSW50ZXJuYXRpb25hbCBIZWFsdGgsIER1a2UgVW5pdmVyc2l0eSBTY2hvb2wgb2YgTWVkaWNp
bmUsIER1cmhhbSwgTkMsIFVTQS4mI3hEO094Zm9yZCBVbml2ZXJzaXR5IENsaW5pY2FsIFJlc2Vh
cmNoIFVuaXQsIEhvIENoaSBNaW5oIENpdHksIFZpZXRuYW0uJiN4RDtEZXBhcnRtZW50IG9mIE1l
ZGljYWwgU3RhdGlzdGljcywgU2Nob29sIG9mIFB1YmxpYyBIZWFsdGgsIFN1biBZYXQtc2VuIFVu
aXZlcnNpdHksIEd1YW5nemhvdSwgQ2hpbmEuJiN4RDtIb3NwaXRhbC1BY3F1aXJlZCBJbmZlY3Rp
b24gQ29udHJvbCBEZXBhcnRtZW50LCBCaWppZSBUaGlyZCBQZW9wbGUmYXBvcztzIEhvc3BpdGFs
LCBCaWppZSwgQ2hpbmEuPC9hdXRoLWFkZHJlc3M+PHRpdGxlcz48dGl0bGU+Q2xpbmljYWwgZXBp
ZGVtaW9sb2d5IGFuZCBvdXRjb21lIG9mIEhJVi1hc3NvY2lhdGVkIHRhbGFyb215Y29zaXMgaW4g
R3Vhbmdkb25nLCBDaGluYSwgZHVyaW5nIDIwMTEtMjAxNzwvdGl0bGU+PHNlY29uZGFyeS10aXRs
ZT5ISVYgTWVkPC9zZWNvbmRhcnktdGl0bGU+PC90aXRsZXM+PHBlcmlvZGljYWw+PGZ1bGwtdGl0
bGU+SElWIE1lZDwvZnVsbC10aXRsZT48L3BlcmlvZGljYWw+PHBhZ2VzPjcyOS03Mzg8L3BhZ2Vz
Pjx2b2x1bWU+MjE8L3ZvbHVtZT48bnVtYmVyPjExPC9udW1iZXI+PGVkaXRpb24+MjAyMC8xMi8y
OTwvZWRpdGlvbj48a2V5d29yZHM+PGtleXdvcmQ+QWR1bHQ8L2tleXdvcmQ+PGtleXdvcmQ+QWdl
ZDwva2V5d29yZD48a2V5d29yZD5DaGluYS9lcGlkZW1pb2xvZ3k8L2tleXdvcmQ+PGtleXdvcmQ+
RmVtYWxlPC9rZXl3b3JkPjxrZXl3b3JkPkhJViBJbmZlY3Rpb25zL2NvbXBsaWNhdGlvbnMvKmVw
aWRlbWlvbG9neTwva2V5d29yZD48a2V5d29yZD5Ib3NwaXRhbGl6YXRpb24vKnRyZW5kczwva2V5
d29yZD48a2V5d29yZD5IdW1hbnM8L2tleXdvcmQ+PGtleXdvcmQ+SW5jaWRlbmNlPC9rZXl3b3Jk
PjxrZXl3b3JkPkxvZ2lzdGljIE1vZGVsczwva2V5d29yZD48a2V5d29yZD5NYWxlPC9rZXl3b3Jk
PjxrZXl3b3JkPk1pZGRsZSBBZ2VkPC9rZXl3b3JkPjxrZXl3b3JkPk15Y29zZXMvKmVwaWRlbWlv
bG9neS9ldGlvbG9neTwva2V5d29yZD48a2V5d29yZD5QcmV2YWxlbmNlPC9rZXl3b3JkPjxrZXl3
b3JkPlByb2dub3Npczwva2V5d29yZD48a2V5d29yZD5SZXRyb3NwZWN0aXZlIFN0dWRpZXM8L2tl
eXdvcmQ+PGtleXdvcmQ+U2Vhc29uczwva2V5d29yZD48a2V5d29yZD5Zb3VuZyBBZHVsdDwva2V5
d29yZD48a2V5d29yZD5DaGluYTwva2V5d29yZD48a2V5d29yZD5IaXY8L2tleXdvcmQ+PGtleXdv
cmQ+VGFsYXJvbXljZXMgbWFybmVmZmVpPC9rZXl3b3JkPjxrZXl3b3JkPnBlbmljaWxsaW9zaXM8
L2tleXdvcmQ+PGtleXdvcmQ+dGFsYXJvbXljb3Npczwva2V5d29yZD48L2tleXdvcmRzPjxkYXRl
cz48eWVhcj4yMDIwPC95ZWFyPjxwdWItZGF0ZXM+PGRhdGU+RGVjPC9kYXRlPjwvcHViLWRhdGVz
PjwvZGF0ZXM+PGlzYm4+MTQ2NC0yNjYyIChQcmludCkmI3hEOzE0NjQtMjY2MjwvaXNibj48YWNj
ZXNzaW9uLW51bT4zMzM2OTAzNTwvYWNjZXNzaW9uLW51bT48dXJscz48L3VybHM+PGN1c3RvbTI+
UE1DNzk3ODQ5NzwvY3VzdG9tMj48Y3VzdG9tNj5OSUhNUzE2NzY1MzI8L2N1c3RvbTY+PGVsZWN0
cm9uaWMtcmVzb3VyY2UtbnVtPjEwLjExMTEvaGl2LjEzMDI0PC9lbGVjdHJvbmljLXJlc291cmNl
LW51bT48cmVtb3RlLWRhdGFiYXNlLXByb3ZpZGVyPk5MTTwvcmVtb3RlLWRhdGFiYXNlLXByb3Zp
ZGVyPjxsYW5ndWFnZT5lbmc8L2xhbmd1YWdlPjwvcmVjb3JkPjwvQ2l0ZT48L0VuZE5vdGU+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PEVuZE5vdGU+PENpdGU+PEF1dGhvcj5ZaW5nPC9BdXRob3I+PFllYXI+MjAyMDwvWWVhcj48UmVj
TnVtPjQ4PC9SZWNOdW0+PERpc3BsYXlUZXh0PjxzdHlsZSBmYWNlPSJzdXBlcnNjcmlwdCI+NTA8
L3N0eWxlPjwvRGlzcGxheVRleHQ+PHJlY29yZD48cmVjLW51bWJlcj40ODwvcmVjLW51bWJlcj48
Zm9yZWlnbi1rZXlzPjxrZXkgYXBwPSJFTiIgZGItaWQ9IjI5ejlmejJ2eDJmZmQxZXByeDg1dnpm
bTA1cnN6dHp0dDU1dCIgdGltZXN0YW1wPSIxNjc4ODMxNTMzIj40ODwva2V5PjwvZm9yZWlnbi1r
ZXlzPjxyZWYtdHlwZSBuYW1lPSJKb3VybmFsIEFydGljbGUiPjE3PC9yZWYtdHlwZT48Y29udHJp
YnV0b3JzPjxhdXRob3JzPjxhdXRob3I+WWluZywgUi4gUy48L2F1dGhvcj48YXV0aG9yPkxlLCBU
LjwvYXV0aG9yPjxhdXRob3I+Q2FpLCBXLiBQLjwvYXV0aG9yPjxhdXRob3I+TGksIFkuIFIuPC9h
dXRob3I+PGF1dGhvcj5MdW8sIEMuIEIuPC9hdXRob3I+PGF1dGhvcj5DYW8sIFkuPC9hdXRob3I+
PGF1dGhvcj5XZW4sIEMuIFkuPC9hdXRob3I+PGF1dGhvcj5XYW5nLCBTLiBHLjwvYXV0aG9yPjxh
dXRob3I+T3UsIFguPC9hdXRob3I+PGF1dGhvcj5DaGVuLCBXLiBTLjwvYXV0aG9yPjxhdXRob3I+
Q2hlbiwgUy4gWi48L2F1dGhvcj48YXV0aG9yPkd1bywgUC4gTC48L2F1dGhvcj48YXV0aG9yPkNo
ZW4sIE0uPC9hdXRob3I+PGF1dGhvcj5HdW8sIFkuPC9hdXRob3I+PGF1dGhvcj5UYW5nLCBYLiBQ
LjwvYXV0aG9yPjxhdXRob3I+TGksIEwuIEguPC9hdXRob3I+PC9hdXRob3JzPjwvY29udHJpYnV0
b3JzPjxhdXRoLWFkZHJlc3M+SW5mZWN0aW91cyBEaXNlYXNlIENlbnRlciwgR3Vhbmd6aG91IEVp
Z2h0aCBQZW9wbGUmYXBvcztzIEhvc3BpdGFsLCBHdWFuZ3pob3UgTWVkaWNhbCBVbml2ZXJzaXR5
LCBHdWFuZ3pob3UsIENoaW5hLiYjeEQ7RGl2aXNpb24gb2YgSW5mZWN0aW91cyBEaXNlYXNlcyBh
bmQgSW50ZXJuYXRpb25hbCBIZWFsdGgsIER1a2UgVW5pdmVyc2l0eSBTY2hvb2wgb2YgTWVkaWNp
bmUsIER1cmhhbSwgTkMsIFVTQS4mI3hEO094Zm9yZCBVbml2ZXJzaXR5IENsaW5pY2FsIFJlc2Vh
cmNoIFVuaXQsIEhvIENoaSBNaW5oIENpdHksIFZpZXRuYW0uJiN4RDtEZXBhcnRtZW50IG9mIE1l
ZGljYWwgU3RhdGlzdGljcywgU2Nob29sIG9mIFB1YmxpYyBIZWFsdGgsIFN1biBZYXQtc2VuIFVu
aXZlcnNpdHksIEd1YW5nemhvdSwgQ2hpbmEuJiN4RDtIb3NwaXRhbC1BY3F1aXJlZCBJbmZlY3Rp
b24gQ29udHJvbCBEZXBhcnRtZW50LCBCaWppZSBUaGlyZCBQZW9wbGUmYXBvcztzIEhvc3BpdGFs
LCBCaWppZSwgQ2hpbmEuPC9hdXRoLWFkZHJlc3M+PHRpdGxlcz48dGl0bGU+Q2xpbmljYWwgZXBp
ZGVtaW9sb2d5IGFuZCBvdXRjb21lIG9mIEhJVi1hc3NvY2lhdGVkIHRhbGFyb215Y29zaXMgaW4g
R3Vhbmdkb25nLCBDaGluYSwgZHVyaW5nIDIwMTEtMjAxNzwvdGl0bGU+PHNlY29uZGFyeS10aXRs
ZT5ISVYgTWVkPC9zZWNvbmRhcnktdGl0bGU+PC90aXRsZXM+PHBlcmlvZGljYWw+PGZ1bGwtdGl0
bGU+SElWIE1lZDwvZnVsbC10aXRsZT48L3BlcmlvZGljYWw+PHBhZ2VzPjcyOS03Mzg8L3BhZ2Vz
Pjx2b2x1bWU+MjE8L3ZvbHVtZT48bnVtYmVyPjExPC9udW1iZXI+PGVkaXRpb24+MjAyMC8xMi8y
OTwvZWRpdGlvbj48a2V5d29yZHM+PGtleXdvcmQ+QWR1bHQ8L2tleXdvcmQ+PGtleXdvcmQ+QWdl
ZDwva2V5d29yZD48a2V5d29yZD5DaGluYS9lcGlkZW1pb2xvZ3k8L2tleXdvcmQ+PGtleXdvcmQ+
RmVtYWxlPC9rZXl3b3JkPjxrZXl3b3JkPkhJViBJbmZlY3Rpb25zL2NvbXBsaWNhdGlvbnMvKmVw
aWRlbWlvbG9neTwva2V5d29yZD48a2V5d29yZD5Ib3NwaXRhbGl6YXRpb24vKnRyZW5kczwva2V5
d29yZD48a2V5d29yZD5IdW1hbnM8L2tleXdvcmQ+PGtleXdvcmQ+SW5jaWRlbmNlPC9rZXl3b3Jk
PjxrZXl3b3JkPkxvZ2lzdGljIE1vZGVsczwva2V5d29yZD48a2V5d29yZD5NYWxlPC9rZXl3b3Jk
PjxrZXl3b3JkPk1pZGRsZSBBZ2VkPC9rZXl3b3JkPjxrZXl3b3JkPk15Y29zZXMvKmVwaWRlbWlv
bG9neS9ldGlvbG9neTwva2V5d29yZD48a2V5d29yZD5QcmV2YWxlbmNlPC9rZXl3b3JkPjxrZXl3
b3JkPlByb2dub3Npczwva2V5d29yZD48a2V5d29yZD5SZXRyb3NwZWN0aXZlIFN0dWRpZXM8L2tl
eXdvcmQ+PGtleXdvcmQ+U2Vhc29uczwva2V5d29yZD48a2V5d29yZD5Zb3VuZyBBZHVsdDwva2V5
d29yZD48a2V5d29yZD5DaGluYTwva2V5d29yZD48a2V5d29yZD5IaXY8L2tleXdvcmQ+PGtleXdv
cmQ+VGFsYXJvbXljZXMgbWFybmVmZmVpPC9rZXl3b3JkPjxrZXl3b3JkPnBlbmljaWxsaW9zaXM8
L2tleXdvcmQ+PGtleXdvcmQ+dGFsYXJvbXljb3Npczwva2V5d29yZD48L2tleXdvcmRzPjxkYXRl
cz48eWVhcj4yMDIwPC95ZWFyPjxwdWItZGF0ZXM+PGRhdGU+RGVjPC9kYXRlPjwvcHViLWRhdGVz
PjwvZGF0ZXM+PGlzYm4+MTQ2NC0yNjYyIChQcmludCkmI3hEOzE0NjQtMjY2MjwvaXNibj48YWNj
ZXNzaW9uLW51bT4zMzM2OTAzNTwvYWNjZXNzaW9uLW51bT48dXJscz48L3VybHM+PGN1c3RvbTI+
UE1DNzk3ODQ5NzwvY3VzdG9tMj48Y3VzdG9tNj5OSUhNUzE2NzY1MzI8L2N1c3RvbTY+PGVsZWN0
cm9uaWMtcmVzb3VyY2UtbnVtPjEwLjExMTEvaGl2LjEzMDI0PC9lbGVjdHJvbmljLXJlc291cmNl
LW51bT48cmVtb3RlLWRhdGFiYXNlLXByb3ZpZGVyPk5MTTwvcmVtb3RlLWRhdGFiYXNlLXByb3Zp
ZGVyPjxsYW5ndWFnZT5lbmc8L2xhbmd1YWdlPjwvcmVjb3JkPjwvQ2l0ZT48L0VuZE5vdGU+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36B03">
              <w:rPr>
                <w:rFonts w:ascii="Times New Roman" w:hAnsi="Times New Roman" w:cs="Times New Roman"/>
                <w:sz w:val="24"/>
                <w:szCs w:val="24"/>
              </w:rPr>
            </w:r>
            <w:r w:rsidRPr="00936B0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50</w:t>
            </w:r>
            <w:r w:rsidRPr="00936B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86ECA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1E8C9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RCS</w:t>
            </w:r>
          </w:p>
          <w:p w14:paraId="1ABC355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65D83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E3273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220A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06A">
              <w:rPr>
                <w:rFonts w:ascii="Times New Roman" w:hAnsi="Times New Roman" w:cs="Times New Roman"/>
                <w:sz w:val="24"/>
                <w:szCs w:val="24"/>
              </w:rPr>
              <w:t>Tertiary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C377B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HIV-associated talaromycosis</w:t>
            </w:r>
          </w:p>
          <w:p w14:paraId="4149511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885F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Total:</w:t>
            </w:r>
          </w:p>
          <w:p w14:paraId="25F75D4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7575</w:t>
            </w:r>
          </w:p>
          <w:p w14:paraId="1DC2F1E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C79EE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With talaromycosis:</w:t>
            </w:r>
          </w:p>
          <w:p w14:paraId="37272E20" w14:textId="77777777" w:rsidR="00D25A28" w:rsidRDefault="00D25A28" w:rsidP="008F1A32">
            <w:pPr>
              <w:tabs>
                <w:tab w:val="center" w:pos="10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75215C49" w14:textId="77777777" w:rsidR="00D25A28" w:rsidRDefault="00D25A28" w:rsidP="008F1A32">
            <w:pPr>
              <w:tabs>
                <w:tab w:val="center" w:pos="10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DE547B" w14:textId="77777777" w:rsidR="00D25A28" w:rsidRDefault="00D25A28" w:rsidP="008F1A32">
            <w:pPr>
              <w:tabs>
                <w:tab w:val="center" w:pos="10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With complete data:</w:t>
            </w:r>
          </w:p>
          <w:p w14:paraId="3B5BC52E" w14:textId="77777777" w:rsidR="00D25A28" w:rsidRDefault="00D25A28" w:rsidP="008F1A32">
            <w:pPr>
              <w:tabs>
                <w:tab w:val="center" w:pos="10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</w:t>
            </w:r>
          </w:p>
          <w:p w14:paraId="4AA84F0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C86CD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Prevalence</w:t>
            </w:r>
            <w:r w:rsidRPr="0013064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$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4DFC365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Mean:</w:t>
            </w:r>
          </w:p>
          <w:p w14:paraId="5FBDBFEF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15.7% ±2.4% </w:t>
            </w:r>
          </w:p>
          <w:p w14:paraId="0D79183B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A3523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Distribution: </w:t>
            </w:r>
          </w:p>
          <w:p w14:paraId="09951BF0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Guangdong Province: </w:t>
            </w:r>
          </w:p>
          <w:p w14:paraId="385D7CA9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819/1079 (75.9%), </w:t>
            </w:r>
          </w:p>
          <w:p w14:paraId="75843B4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Hunan Province:</w:t>
            </w:r>
          </w:p>
          <w:p w14:paraId="6CE220F9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85/1079 (7.9%),</w:t>
            </w:r>
          </w:p>
          <w:p w14:paraId="3A17F41B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Guangxi Province:</w:t>
            </w:r>
          </w:p>
          <w:p w14:paraId="43FC8F3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63/1079 (5.9%),</w:t>
            </w:r>
          </w:p>
          <w:p w14:paraId="4B0E2D6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Jiangxi Province:</w:t>
            </w:r>
          </w:p>
          <w:p w14:paraId="79F0CA1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35/1079 (3.2%),</w:t>
            </w:r>
          </w:p>
          <w:p w14:paraId="2586CAD9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Sichuan Province:</w:t>
            </w:r>
          </w:p>
          <w:p w14:paraId="3F20BAAD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33/1079 (3.1%),</w:t>
            </w:r>
          </w:p>
          <w:p w14:paraId="65A66280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Hubei Province:</w:t>
            </w:r>
          </w:p>
          <w:p w14:paraId="3B1DB8AB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 (.18%)</w:t>
            </w:r>
          </w:p>
          <w:p w14:paraId="7E424EB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14:paraId="50D38199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5A28" w14:paraId="691165D8" w14:textId="77777777" w:rsidTr="008F1A32">
        <w:tc>
          <w:tcPr>
            <w:tcW w:w="1896" w:type="dxa"/>
            <w:tcBorders>
              <w:left w:val="nil"/>
              <w:bottom w:val="single" w:sz="4" w:space="0" w:color="auto"/>
              <w:right w:val="nil"/>
            </w:tcBorders>
          </w:tcPr>
          <w:p w14:paraId="25746C8F" w14:textId="77777777" w:rsidR="00D25A28" w:rsidRPr="000751F0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F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 xml:space="preserve">Coccidioides </w:t>
            </w:r>
            <w:r w:rsidRPr="000751F0">
              <w:rPr>
                <w:rFonts w:ascii="Times New Roman" w:hAnsi="Times New Roman" w:cs="Times New Roman"/>
                <w:b/>
                <w:sz w:val="24"/>
                <w:szCs w:val="24"/>
              </w:rPr>
              <w:t>species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7E756F8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</w:tcPr>
          <w:p w14:paraId="7A4590F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nil"/>
              <w:bottom w:val="single" w:sz="4" w:space="0" w:color="auto"/>
              <w:right w:val="nil"/>
            </w:tcBorders>
          </w:tcPr>
          <w:p w14:paraId="59D779FF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nil"/>
              <w:bottom w:val="single" w:sz="4" w:space="0" w:color="auto"/>
              <w:right w:val="nil"/>
            </w:tcBorders>
          </w:tcPr>
          <w:p w14:paraId="3A7007E0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nil"/>
              <w:bottom w:val="single" w:sz="4" w:space="0" w:color="auto"/>
              <w:right w:val="nil"/>
            </w:tcBorders>
          </w:tcPr>
          <w:p w14:paraId="76EAE6DA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nil"/>
              <w:bottom w:val="single" w:sz="4" w:space="0" w:color="auto"/>
              <w:right w:val="nil"/>
            </w:tcBorders>
          </w:tcPr>
          <w:p w14:paraId="2CA7282A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nil"/>
              <w:bottom w:val="single" w:sz="4" w:space="0" w:color="auto"/>
              <w:right w:val="nil"/>
            </w:tcBorders>
          </w:tcPr>
          <w:p w14:paraId="23BCAD8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nil"/>
              <w:bottom w:val="single" w:sz="4" w:space="0" w:color="auto"/>
              <w:right w:val="nil"/>
            </w:tcBorders>
          </w:tcPr>
          <w:p w14:paraId="185AA8FB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5A28" w14:paraId="6472F4DC" w14:textId="77777777" w:rsidTr="008F1A32">
        <w:tc>
          <w:tcPr>
            <w:tcW w:w="1896" w:type="dxa"/>
            <w:tcBorders>
              <w:left w:val="nil"/>
              <w:bottom w:val="nil"/>
              <w:right w:val="nil"/>
            </w:tcBorders>
          </w:tcPr>
          <w:p w14:paraId="5B7D064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Benedict </w:t>
            </w:r>
            <w:r w:rsidRPr="00ED04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et al.</w:t>
            </w:r>
            <w:r w:rsidRPr="00936B0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PEVuZE5vdGU+PENpdGU+PEF1dGhvcj5CZW5lZGljdDwvQXV0aG9yPjxZZWFyPjIwMTk8L1llYXI+
PFJlY051bT44MDwvUmVjTnVtPjxEaXNwbGF5VGV4dD48c3R5bGUgZmFjZT0ic3VwZXJzY3JpcHQi
Pjc3PC9zdHlsZT48L0Rpc3BsYXlUZXh0PjxyZWNvcmQ+PHJlYy1udW1iZXI+ODA8L3JlYy1udW1i
ZXI+PGZvcmVpZ24ta2V5cz48a2V5IGFwcD0iRU4iIGRiLWlkPSIyOXo5ZnoydngyZmZkMWVwcng4
NXZ6Zm0wNXJzenR6dHQ1NXQiIHRpbWVzdGFtcD0iMTY3ODg0NzkyMyI+ODA8L2tleT48L2ZvcmVp
Z24ta2V5cz48cmVmLXR5cGUgbmFtZT0iSm91cm5hbCBBcnRpY2xlIj4xNzwvcmVmLXR5cGU+PGNv
bnRyaWJ1dG9ycz48YXV0aG9ycz48YXV0aG9yPkJlbmVkaWN0LCBLLjwvYXV0aG9yPjxhdXRob3I+
TWNDb3R0ZXIsIE8uIFouPC9hdXRob3I+PGF1dGhvcj5CcmFkeSwgUy48L2F1dGhvcj48YXV0aG9y
PktvbWF0c3UsIEsuPC9hdXRob3I+PGF1dGhvcj5Tb25kZXJtZXllciBDb29rc2V5LCBHLiBMLjwv
YXV0aG9yPjxhdXRob3I+Tmd1eWVuLCBBLjwvYXV0aG9yPjxhdXRob3I+SmFpbiwgUy48L2F1dGhv
cj48YXV0aG9yPlZ1Z2lhLCBELiBKLjwvYXV0aG9yPjxhdXRob3I+SmFja3NvbiwgQi4gUi48L2F1
dGhvcj48L2F1dGhvcnM+PC9jb250cmlidXRvcnM+PHRpdGxlcz48dGl0bGU+U3VydmVpbGxhbmNl
IGZvciBDb2NjaWRpb2lkb215Y29zaXMgLSBVbml0ZWQgU3RhdGVzLCAyMDExLTIwMTc8L3RpdGxl
PjxzZWNvbmRhcnktdGl0bGU+TU1XUiBTdXJ2ZWlsbCBTdW1tPC9zZWNvbmRhcnktdGl0bGU+PC90
aXRsZXM+PHBlcmlvZGljYWw+PGZ1bGwtdGl0bGU+TU1XUiBTdXJ2ZWlsbCBTdW1tPC9mdWxsLXRp
dGxlPjwvcGVyaW9kaWNhbD48cGFnZXM+MS0xNTwvcGFnZXM+PHZvbHVtZT42ODwvdm9sdW1lPjxu
dW1iZXI+NzwvbnVtYmVyPjxlZGl0aW9uPjIwMTkvMDkvMjE8L2VkaXRpb24+PGtleXdvcmRzPjxr
ZXl3b3JkPkFkb2xlc2NlbnQ8L2tleXdvcmQ+PGtleXdvcmQ+QWR1bHQ8L2tleXdvcmQ+PGtleXdv
cmQ+QWdlIERpc3RyaWJ1dGlvbjwva2V5d29yZD48a2V5d29yZD5BZ2VkPC9rZXl3b3JkPjxrZXl3
b3JkPkFnZWQsIDgwIGFuZCBvdmVyPC9rZXl3b3JkPjxrZXl3b3JkPkNlbnRlcnMgZm9yIERpc2Vh
c2UgQ29udHJvbCBhbmQgUHJldmVudGlvbiwgVS5TLjwva2V5d29yZD48a2V5d29yZD5DaGlsZDwv
a2V5d29yZD48a2V5d29yZD5DaGlsZCwgUHJlc2Nob29sPC9rZXl3b3JkPjxrZXl3b3JkPkNvY2Np
ZGlvaWRvbXljb3Npcy8qZXBpZGVtaW9sb2d5L2V0aG5vbG9neTwva2V5d29yZD48a2V5d29yZD5F
dGhuaWNpdHkvc3RhdGlzdGljcyAmYW1wOyBudW1lcmljYWwgZGF0YTwva2V5d29yZD48a2V5d29y
ZD5GZW1hbGU8L2tleXdvcmQ+PGtleXdvcmQ+SHVtYW5zPC9rZXl3b3JkPjxrZXl3b3JkPkluZmFu
dDwva2V5d29yZD48a2V5d29yZD5JbmZhbnQsIE5ld2Jvcm48L2tleXdvcmQ+PGtleXdvcmQ+TWFs
ZTwva2V5d29yZD48a2V5d29yZD5NaWRkbGUgQWdlZDwva2V5d29yZD48a2V5d29yZD4qUG9wdWxh
dGlvbiBTdXJ2ZWlsbGFuY2U8L2tleXdvcmQ+PGtleXdvcmQ+U2Vhc29uczwva2V5d29yZD48a2V5
d29yZD5TZXggRGlzdHJpYnV0aW9uPC9rZXl3b3JkPjxrZXl3b3JkPlVuaXRlZCBTdGF0ZXMvZXBp
ZGVtaW9sb2d5PC9rZXl3b3JkPjxrZXl3b3JkPllvdW5nIEFkdWx0PC9rZXl3b3JkPjwva2V5d29y
ZHM+PGRhdGVzPjx5ZWFyPjIwMTk8L3llYXI+PHB1Yi1kYXRlcz48ZGF0ZT5TZXAgMjA8L2RhdGU+
PC9wdWItZGF0ZXM+PC9kYXRlcz48aXNibj4xNTQ2LTA3MzggKFByaW50KSYjeEQ7MTU0NS04NjM2
PC9pc2JuPjxhY2Nlc3Npb24tbnVtPjMxNTM4NjMxPC9hY2Nlc3Npb24tbnVtPjx1cmxzPjwvdXJs
cz48Y3VzdG9tMj5QTUM2NzU2MTg5IEpvdXJuYWwgRWRpdG9ycyBmb3JtIGZvciBkaXNjbG9zdXJl
IG9mIHBvdGVudGlhbCBjb25mbGljdHMgb2YgaW50ZXJlc3QuIE5vIHBvdGVudGlhbCBjb25mbGlj
dHMgb2YgaW50ZXJlc3Qgd2VyZSBkaXNjbG9zZWQuPC9jdXN0b20yPjxlbGVjdHJvbmljLXJlc291
cmNlLW51bT4xMC4xNTU4NS9tbXdyLnNzNjgwN2ExPC9lbGVjdHJvbmljLXJlc291cmNlLW51bT48
cmVtb3RlLWRhdGFiYXNlLXByb3ZpZGVyPk5MTTwvcmVtb3RlLWRhdGFiYXNlLXByb3ZpZGVyPjxs
YW5ndWFnZT5lbmc8L2xhbmd1YWdlPjwvcmVjb3JkPjwvQ2l0ZT48L0VuZE5vdGU+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PEVuZE5vdGU+PENpdGU+PEF1dGhvcj5CZW5lZGljdDwvQXV0aG9yPjxZZWFyPjIwMTk8L1llYXI+
PFJlY051bT44MDwvUmVjTnVtPjxEaXNwbGF5VGV4dD48c3R5bGUgZmFjZT0ic3VwZXJzY3JpcHQi
Pjc3PC9zdHlsZT48L0Rpc3BsYXlUZXh0PjxyZWNvcmQ+PHJlYy1udW1iZXI+ODA8L3JlYy1udW1i
ZXI+PGZvcmVpZ24ta2V5cz48a2V5IGFwcD0iRU4iIGRiLWlkPSIyOXo5ZnoydngyZmZkMWVwcng4
NXZ6Zm0wNXJzenR6dHQ1NXQiIHRpbWVzdGFtcD0iMTY3ODg0NzkyMyI+ODA8L2tleT48L2ZvcmVp
Z24ta2V5cz48cmVmLXR5cGUgbmFtZT0iSm91cm5hbCBBcnRpY2xlIj4xNzwvcmVmLXR5cGU+PGNv
bnRyaWJ1dG9ycz48YXV0aG9ycz48YXV0aG9yPkJlbmVkaWN0LCBLLjwvYXV0aG9yPjxhdXRob3I+
TWNDb3R0ZXIsIE8uIFouPC9hdXRob3I+PGF1dGhvcj5CcmFkeSwgUy48L2F1dGhvcj48YXV0aG9y
PktvbWF0c3UsIEsuPC9hdXRob3I+PGF1dGhvcj5Tb25kZXJtZXllciBDb29rc2V5LCBHLiBMLjwv
YXV0aG9yPjxhdXRob3I+Tmd1eWVuLCBBLjwvYXV0aG9yPjxhdXRob3I+SmFpbiwgUy48L2F1dGhv
cj48YXV0aG9yPlZ1Z2lhLCBELiBKLjwvYXV0aG9yPjxhdXRob3I+SmFja3NvbiwgQi4gUi48L2F1
dGhvcj48L2F1dGhvcnM+PC9jb250cmlidXRvcnM+PHRpdGxlcz48dGl0bGU+U3VydmVpbGxhbmNl
IGZvciBDb2NjaWRpb2lkb215Y29zaXMgLSBVbml0ZWQgU3RhdGVzLCAyMDExLTIwMTc8L3RpdGxl
PjxzZWNvbmRhcnktdGl0bGU+TU1XUiBTdXJ2ZWlsbCBTdW1tPC9zZWNvbmRhcnktdGl0bGU+PC90
aXRsZXM+PHBlcmlvZGljYWw+PGZ1bGwtdGl0bGU+TU1XUiBTdXJ2ZWlsbCBTdW1tPC9mdWxsLXRp
dGxlPjwvcGVyaW9kaWNhbD48cGFnZXM+MS0xNTwvcGFnZXM+PHZvbHVtZT42ODwvdm9sdW1lPjxu
dW1iZXI+NzwvbnVtYmVyPjxlZGl0aW9uPjIwMTkvMDkvMjE8L2VkaXRpb24+PGtleXdvcmRzPjxr
ZXl3b3JkPkFkb2xlc2NlbnQ8L2tleXdvcmQ+PGtleXdvcmQ+QWR1bHQ8L2tleXdvcmQ+PGtleXdv
cmQ+QWdlIERpc3RyaWJ1dGlvbjwva2V5d29yZD48a2V5d29yZD5BZ2VkPC9rZXl3b3JkPjxrZXl3
b3JkPkFnZWQsIDgwIGFuZCBvdmVyPC9rZXl3b3JkPjxrZXl3b3JkPkNlbnRlcnMgZm9yIERpc2Vh
c2UgQ29udHJvbCBhbmQgUHJldmVudGlvbiwgVS5TLjwva2V5d29yZD48a2V5d29yZD5DaGlsZDwv
a2V5d29yZD48a2V5d29yZD5DaGlsZCwgUHJlc2Nob29sPC9rZXl3b3JkPjxrZXl3b3JkPkNvY2Np
ZGlvaWRvbXljb3Npcy8qZXBpZGVtaW9sb2d5L2V0aG5vbG9neTwva2V5d29yZD48a2V5d29yZD5F
dGhuaWNpdHkvc3RhdGlzdGljcyAmYW1wOyBudW1lcmljYWwgZGF0YTwva2V5d29yZD48a2V5d29y
ZD5GZW1hbGU8L2tleXdvcmQ+PGtleXdvcmQ+SHVtYW5zPC9rZXl3b3JkPjxrZXl3b3JkPkluZmFu
dDwva2V5d29yZD48a2V5d29yZD5JbmZhbnQsIE5ld2Jvcm48L2tleXdvcmQ+PGtleXdvcmQ+TWFs
ZTwva2V5d29yZD48a2V5d29yZD5NaWRkbGUgQWdlZDwva2V5d29yZD48a2V5d29yZD4qUG9wdWxh
dGlvbiBTdXJ2ZWlsbGFuY2U8L2tleXdvcmQ+PGtleXdvcmQ+U2Vhc29uczwva2V5d29yZD48a2V5
d29yZD5TZXggRGlzdHJpYnV0aW9uPC9rZXl3b3JkPjxrZXl3b3JkPlVuaXRlZCBTdGF0ZXMvZXBp
ZGVtaW9sb2d5PC9rZXl3b3JkPjxrZXl3b3JkPllvdW5nIEFkdWx0PC9rZXl3b3JkPjwva2V5d29y
ZHM+PGRhdGVzPjx5ZWFyPjIwMTk8L3llYXI+PHB1Yi1kYXRlcz48ZGF0ZT5TZXAgMjA8L2RhdGU+
PC9wdWItZGF0ZXM+PC9kYXRlcz48aXNibj4xNTQ2LTA3MzggKFByaW50KSYjeEQ7MTU0NS04NjM2
PC9pc2JuPjxhY2Nlc3Npb24tbnVtPjMxNTM4NjMxPC9hY2Nlc3Npb24tbnVtPjx1cmxzPjwvdXJs
cz48Y3VzdG9tMj5QTUM2NzU2MTg5IEpvdXJuYWwgRWRpdG9ycyBmb3JtIGZvciBkaXNjbG9zdXJl
IG9mIHBvdGVudGlhbCBjb25mbGljdHMgb2YgaW50ZXJlc3QuIE5vIHBvdGVudGlhbCBjb25mbGlj
dHMgb2YgaW50ZXJlc3Qgd2VyZSBkaXNjbG9zZWQuPC9jdXN0b20yPjxlbGVjdHJvbmljLXJlc291
cmNlLW51bT4xMC4xNTU4NS9tbXdyLnNzNjgwN2ExPC9lbGVjdHJvbmljLXJlc291cmNlLW51bT48
cmVtb3RlLWRhdGFiYXNlLXByb3ZpZGVyPk5MTTwvcmVtb3RlLWRhdGFiYXNlLXByb3ZpZGVyPjxs
YW5ndWFnZT5lbmc8L2xhbmd1YWdlPjwvcmVjb3JkPjwvQ2l0ZT48L0VuZE5vdGU+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936B03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936B0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77</w:t>
            </w:r>
            <w:r w:rsidRPr="00936B0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</w:tcPr>
          <w:p w14:paraId="6667BB5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</w:tcPr>
          <w:p w14:paraId="348A229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PBS</w:t>
            </w:r>
          </w:p>
          <w:p w14:paraId="325DC09D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MC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</w:tcPr>
          <w:p w14:paraId="51B324FF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2011-2017</w:t>
            </w:r>
          </w:p>
        </w:tc>
        <w:tc>
          <w:tcPr>
            <w:tcW w:w="1084" w:type="dxa"/>
            <w:tcBorders>
              <w:left w:val="nil"/>
              <w:bottom w:val="nil"/>
              <w:right w:val="nil"/>
            </w:tcBorders>
          </w:tcPr>
          <w:p w14:paraId="609F1BEF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USA</w:t>
            </w:r>
          </w:p>
        </w:tc>
        <w:tc>
          <w:tcPr>
            <w:tcW w:w="1096" w:type="dxa"/>
            <w:tcBorders>
              <w:left w:val="nil"/>
              <w:bottom w:val="nil"/>
              <w:right w:val="nil"/>
            </w:tcBorders>
          </w:tcPr>
          <w:p w14:paraId="52FF7CB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Various</w:t>
            </w:r>
          </w:p>
        </w:tc>
        <w:tc>
          <w:tcPr>
            <w:tcW w:w="2336" w:type="dxa"/>
            <w:tcBorders>
              <w:left w:val="nil"/>
              <w:bottom w:val="nil"/>
              <w:right w:val="nil"/>
            </w:tcBorders>
          </w:tcPr>
          <w:p w14:paraId="2E611B2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Adults and children with CM reported to the NNDSS</w:t>
            </w:r>
          </w:p>
        </w:tc>
        <w:tc>
          <w:tcPr>
            <w:tcW w:w="2403" w:type="dxa"/>
            <w:tcBorders>
              <w:left w:val="nil"/>
              <w:bottom w:val="nil"/>
              <w:right w:val="nil"/>
            </w:tcBorders>
          </w:tcPr>
          <w:p w14:paraId="5E5A8AD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Total:</w:t>
            </w:r>
          </w:p>
          <w:p w14:paraId="528E443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93, 371</w:t>
            </w:r>
          </w:p>
        </w:tc>
        <w:tc>
          <w:tcPr>
            <w:tcW w:w="2646" w:type="dxa"/>
            <w:tcBorders>
              <w:left w:val="nil"/>
              <w:bottom w:val="nil"/>
              <w:right w:val="nil"/>
            </w:tcBorders>
          </w:tcPr>
          <w:p w14:paraId="36DC869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Prevalence:</w:t>
            </w:r>
          </w:p>
          <w:p w14:paraId="4525268D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Total:</w:t>
            </w:r>
          </w:p>
          <w:p w14:paraId="3D44D02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93, 371 (2011-2017)</w:t>
            </w:r>
          </w:p>
          <w:p w14:paraId="13F35034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58860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Arizona:</w:t>
            </w:r>
          </w:p>
          <w:p w14:paraId="771B6C2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61,480 (64.5%) </w:t>
            </w:r>
          </w:p>
          <w:p w14:paraId="7211D0E3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878CE0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California:</w:t>
            </w:r>
          </w:p>
          <w:p w14:paraId="5B34435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30,979 (32.5%)</w:t>
            </w:r>
          </w:p>
          <w:p w14:paraId="7F076160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2F8FB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Distribution:</w:t>
            </w:r>
          </w:p>
          <w:p w14:paraId="10AA4D35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 US States</w:t>
            </w:r>
            <w:r w:rsidRPr="00491E8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and District of Colombia</w:t>
            </w:r>
          </w:p>
          <w:p w14:paraId="7060B44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F119A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5A28" w14:paraId="75B69EAF" w14:textId="77777777" w:rsidTr="008F1A32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2928952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Charalambous </w:t>
            </w:r>
            <w:r w:rsidRPr="00936B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et al</w:t>
            </w:r>
            <w:r w:rsidRPr="000D11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PEVuZE5vdGU+PENpdGU+PEF1dGhvcj5DaGFyYWxhbWJvdXM8L0F1dGhvcj48WWVhcj4yMDE4PC9Z
ZWFyPjxSZWNOdW0+NTk8L1JlY051bT48RGlzcGxheVRleHQ+PHN0eWxlIGZhY2U9InN1cGVyc2Ny
aXB0Ij42MDwvc3R5bGU+PC9EaXNwbGF5VGV4dD48cmVjb3JkPjxyZWMtbnVtYmVyPjU5PC9yZWMt
bnVtYmVyPjxmb3JlaWduLWtleXM+PGtleSBhcHA9IkVOIiBkYi1pZD0iMjl6OWZ6MnZ4MmZmZDFl
cHJ4ODV2emZtMDVyc3p0enR0NTV0IiB0aW1lc3RhbXA9IjE2Nzg4MzUwNDIiPjU5PC9rZXk+PC9m
b3JlaWduLWtleXM+PHJlZi10eXBlIG5hbWU9IkpvdXJuYWwgQXJ0aWNsZSI+MTc8L3JlZi10eXBl
Pjxjb250cmlidXRvcnM+PGF1dGhvcnM+PGF1dGhvcj5DaGFyYWxhbWJvdXMsIEwuIFQuPC9hdXRo
b3I+PGF1dGhvcj5QcmVtamksIEEuPC9hdXRob3I+PGF1dGhvcj5UeWJvdXQsIEMuPC9hdXRob3I+
PGF1dGhvcj5IdW50LCBBLjwvYXV0aG9yPjxhdXRob3I+Q3V0c2hhdywgRC48L2F1dGhvcj48YXV0
aG9yPkVsc2FtYWRpY3ksIEEuIEEuPC9hdXRob3I+PGF1dGhvcj5ZYW5nLCBTLjwvYXV0aG9yPjxh
dXRob3I+WGllLCBKLjwvYXV0aG9yPjxhdXRob3I+R2lhbWJlcmFyZGlubywgQy48L2F1dGhvcj48
YXV0aG9yPlBhZ2FkYWxhLCBQLjwvYXV0aG9yPjxhdXRob3I+UGVyZmVjdCwgSi4gUi48L2F1dGhv
cj48YXV0aG9yPkxhZCwgUy4gUC48L2F1dGhvcj48L2F1dGhvcnM+PC9jb250cmlidXRvcnM+PGF1
dGgtYWRkcmVzcz5EZXBhcnRtZW50IG9mIE5ldXJvc3VyZ2VyeSwgRHVrZSBVbml2ZXJzaXR5IE1l
ZGljYWwgQ2VudGVyLCBOQywgVVNBLiYjeEQ7RGVwYXJ0bWVudCBvZiBCaW9zdGF0aXN0aWNzLCBE
dWtlIFVuaXZlcnNpdHksIE5DLCBVU0EuJiN4RDtEaXZpc2lvbiBvZiBJbmZlY3Rpb3VzIERpc2Vh
c2VzLCBEdWtlIFVuaXZlcnNpdHkgTWVkaWNhbCBDZW50ZXIsIE5DLCBVU0EuPC9hdXRoLWFkZHJl
c3M+PHRpdGxlcz48dGl0bGU+UHJldmFsZW5jZSwgaGVhbHRoY2FyZSByZXNvdXJjZSB1dGlsaXph
dGlvbiBhbmQgb3ZlcmFsbCBidXJkZW4gb2YgZnVuZ2FsIG1lbmluZ2l0aXMgaW4gdGhlIFVuaXRl
ZCBTdGF0ZXM8L3RpdGxlPjxzZWNvbmRhcnktdGl0bGU+SiBNZWQgTWljcm9iaW9sPC9zZWNvbmRh
cnktdGl0bGU+PC90aXRsZXM+PHBlcmlvZGljYWw+PGZ1bGwtdGl0bGU+SiBNZWQgTWljcm9iaW9s
PC9mdWxsLXRpdGxlPjwvcGVyaW9kaWNhbD48cGFnZXM+MjE1LTIyNzwvcGFnZXM+PHZvbHVtZT42
Nzwvdm9sdW1lPjxudW1iZXI+MjwvbnVtYmVyPjxlZGl0aW9uPjIwMTcvMTIvMTY8L2VkaXRpb24+
PGtleXdvcmRzPjxrZXl3b3JkPkFkb2xlc2NlbnQ8L2tleXdvcmQ+PGtleXdvcmQ+QWR1bHQ8L2tl
eXdvcmQ+PGtleXdvcmQ+QWdlZDwva2V5d29yZD48a2V5d29yZD5BZ2VkLCA4MCBhbmQgb3Zlcjwv
a2V5d29yZD48a2V5d29yZD5DYW5kaWRpYXNpcy9lY29ub21pY3MvZXBpZGVtaW9sb2d5L21pY3Jv
YmlvbG9neTwva2V5d29yZD48a2V5d29yZD5Db2NjaWRpb2lkb215Y29zaXMvZWNvbm9taWNzL2Vw
aWRlbWlvbG9neS9taWNyb2Jpb2xvZ3k8L2tleXdvcmQ+PGtleXdvcmQ+KkNvc3Qgb2YgSWxsbmVz
czwva2V5d29yZD48a2V5d29yZD5GZW1hbGU8L2tleXdvcmQ+PGtleXdvcmQ+SGVhbHRoIFJlc291
cmNlcy8qc3RhdGlzdGljcyAmYW1wOyBudW1lcmljYWwgZGF0YTwva2V5d29yZD48a2V5d29yZD5I
aXN0b3BsYXNtb3Npcy9lY29ub21pY3MvZXBpZGVtaW9sb2d5L21pY3JvYmlvbG9neTwva2V5d29y
ZD48a2V5d29yZD5IdW1hbnM8L2tleXdvcmQ+PGtleXdvcmQ+TWFsZTwva2V5d29yZD48a2V5d29y
ZD5NZW5pbmdpdGlzLCBDcnlwdG9jb2NjYWwvZWNvbm9taWNzL2VwaWRlbWlvbG9neS9taWNyb2Jp
b2xvZ3k8L2tleXdvcmQ+PGtleXdvcmQ+TWVuaW5naXRpcywgRnVuZ2FsL2RpYWdub3Npcy9lY29u
b21pY3MvKmVwaWRlbWlvbG9neS8qbWljcm9iaW9sb2d5PC9rZXl3b3JkPjxrZXl3b3JkPk1pZGRs
ZSBBZ2VkPC9rZXl3b3JkPjxrZXl3b3JkPlByZXZhbGVuY2U8L2tleXdvcmQ+PGtleXdvcmQ+VW5p
dGVkIFN0YXRlcy9lcGlkZW1pb2xvZ3k8L2tleXdvcmQ+PGtleXdvcmQ+WW91bmcgQWR1bHQ8L2tl
eXdvcmQ+PGtleXdvcmQ+Y2FuZGlkYSBtZW5pbmdpdGlzPC9rZXl3b3JkPjxrZXl3b3JkPmNvY2Np
ZGlvaWRlcyBtZW5pbmdpdGlzPC9rZXl3b3JkPjxrZXl3b3JkPmNyeXB0b2NvY2NhbCBtZW5pbmdp
dGlzPC9rZXl3b3JkPjxrZXl3b3JkPmZ1bmdhbCBtZW5pbmdpdGlzPC9rZXl3b3JkPjxrZXl3b3Jk
PmhlYWx0aGNhcmUgcmVzb3VyY2UgdXRpbGl6YXRpb248L2tleXdvcmQ+PGtleXdvcmQ+aGlzdG9w
bGFzbWEgbWVuaW5naXRpczwva2V5d29yZD48a2V5d29yZD5pbmZlY3Rpb3VzIGRpc2Vhc2U8L2tl
eXdvcmQ+PGtleXdvcmQ+cHJldmFsZW5jZTwva2V5d29yZD48a2V5d29yZD5QZml6ZXIsIFZpYW1l
dCwgRi0yRywgVmljYWwsIENpZGFyYSwgQW1wbHl4LCBNYXRpbmFzLCBTY3luZXhpcyBhbmQgQVJP
TikuIE5vbmUgb2Y8L2tleXdvcmQ+PGtleXdvcmQ+dGhlIG90aGVyIGF1dGhvcnMgaGF2ZSBhbnkg
Y29uZmxpY3RzIG9mIGludGVyZXN0IHRvIHJlcG9ydC48L2tleXdvcmQ+PC9rZXl3b3Jkcz48ZGF0
ZXM+PHllYXI+MjAxODwveWVhcj48cHViLWRhdGVzPjxkYXRlPkZlYjwvZGF0ZT48L3B1Yi1kYXRl
cz48L2RhdGVzPjxpc2JuPjAwMjItMjYxNSAoUHJpbnQpJiN4RDswMDIyLTI2MTU8L2lzYm4+PGFj
Y2Vzc2lvbi1udW0+MjkyNDQwMTk8L2FjY2Vzc2lvbi1udW0+PHVybHM+PC91cmxzPjxjdXN0b20y
PlBNQzY1NTcxNDU8L2N1c3RvbTI+PGVsZWN0cm9uaWMtcmVzb3VyY2UtbnVtPjEwLjEwOTkvam1t
LjAuMDAwNjU2PC9lbGVjdHJvbmljLXJlc291cmNlLW51bT48cmVtb3RlLWRhdGFiYXNlLXByb3Zp
ZGVyPk5MTTwvcmVtb3RlLWRhdGFiYXNlLXByb3ZpZGVyPjxsYW5ndWFnZT5lbmc8L2xhbmd1YWdl
PjwvcmVjb3JkPjwvQ2l0ZT48L0VuZE5vdGU+AG==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PEVuZE5vdGU+PENpdGU+PEF1dGhvcj5DaGFyYWxhbWJvdXM8L0F1dGhvcj48WWVhcj4yMDE4PC9Z
ZWFyPjxSZWNOdW0+NTk8L1JlY051bT48RGlzcGxheVRleHQ+PHN0eWxlIGZhY2U9InN1cGVyc2Ny
aXB0Ij42MDwvc3R5bGU+PC9EaXNwbGF5VGV4dD48cmVjb3JkPjxyZWMtbnVtYmVyPjU5PC9yZWMt
bnVtYmVyPjxmb3JlaWduLWtleXM+PGtleSBhcHA9IkVOIiBkYi1pZD0iMjl6OWZ6MnZ4MmZmZDFl
cHJ4ODV2emZtMDVyc3p0enR0NTV0IiB0aW1lc3RhbXA9IjE2Nzg4MzUwNDIiPjU5PC9rZXk+PC9m
b3JlaWduLWtleXM+PHJlZi10eXBlIG5hbWU9IkpvdXJuYWwgQXJ0aWNsZSI+MTc8L3JlZi10eXBl
Pjxjb250cmlidXRvcnM+PGF1dGhvcnM+PGF1dGhvcj5DaGFyYWxhbWJvdXMsIEwuIFQuPC9hdXRo
b3I+PGF1dGhvcj5QcmVtamksIEEuPC9hdXRob3I+PGF1dGhvcj5UeWJvdXQsIEMuPC9hdXRob3I+
PGF1dGhvcj5IdW50LCBBLjwvYXV0aG9yPjxhdXRob3I+Q3V0c2hhdywgRC48L2F1dGhvcj48YXV0
aG9yPkVsc2FtYWRpY3ksIEEuIEEuPC9hdXRob3I+PGF1dGhvcj5ZYW5nLCBTLjwvYXV0aG9yPjxh
dXRob3I+WGllLCBKLjwvYXV0aG9yPjxhdXRob3I+R2lhbWJlcmFyZGlubywgQy48L2F1dGhvcj48
YXV0aG9yPlBhZ2FkYWxhLCBQLjwvYXV0aG9yPjxhdXRob3I+UGVyZmVjdCwgSi4gUi48L2F1dGhv
cj48YXV0aG9yPkxhZCwgUy4gUC48L2F1dGhvcj48L2F1dGhvcnM+PC9jb250cmlidXRvcnM+PGF1
dGgtYWRkcmVzcz5EZXBhcnRtZW50IG9mIE5ldXJvc3VyZ2VyeSwgRHVrZSBVbml2ZXJzaXR5IE1l
ZGljYWwgQ2VudGVyLCBOQywgVVNBLiYjeEQ7RGVwYXJ0bWVudCBvZiBCaW9zdGF0aXN0aWNzLCBE
dWtlIFVuaXZlcnNpdHksIE5DLCBVU0EuJiN4RDtEaXZpc2lvbiBvZiBJbmZlY3Rpb3VzIERpc2Vh
c2VzLCBEdWtlIFVuaXZlcnNpdHkgTWVkaWNhbCBDZW50ZXIsIE5DLCBVU0EuPC9hdXRoLWFkZHJl
c3M+PHRpdGxlcz48dGl0bGU+UHJldmFsZW5jZSwgaGVhbHRoY2FyZSByZXNvdXJjZSB1dGlsaXph
dGlvbiBhbmQgb3ZlcmFsbCBidXJkZW4gb2YgZnVuZ2FsIG1lbmluZ2l0aXMgaW4gdGhlIFVuaXRl
ZCBTdGF0ZXM8L3RpdGxlPjxzZWNvbmRhcnktdGl0bGU+SiBNZWQgTWljcm9iaW9sPC9zZWNvbmRh
cnktdGl0bGU+PC90aXRsZXM+PHBlcmlvZGljYWw+PGZ1bGwtdGl0bGU+SiBNZWQgTWljcm9iaW9s
PC9mdWxsLXRpdGxlPjwvcGVyaW9kaWNhbD48cGFnZXM+MjE1LTIyNzwvcGFnZXM+PHZvbHVtZT42
Nzwvdm9sdW1lPjxudW1iZXI+MjwvbnVtYmVyPjxlZGl0aW9uPjIwMTcvMTIvMTY8L2VkaXRpb24+
PGtleXdvcmRzPjxrZXl3b3JkPkFkb2xlc2NlbnQ8L2tleXdvcmQ+PGtleXdvcmQ+QWR1bHQ8L2tl
eXdvcmQ+PGtleXdvcmQ+QWdlZDwva2V5d29yZD48a2V5d29yZD5BZ2VkLCA4MCBhbmQgb3Zlcjwv
a2V5d29yZD48a2V5d29yZD5DYW5kaWRpYXNpcy9lY29ub21pY3MvZXBpZGVtaW9sb2d5L21pY3Jv
YmlvbG9neTwva2V5d29yZD48a2V5d29yZD5Db2NjaWRpb2lkb215Y29zaXMvZWNvbm9taWNzL2Vw
aWRlbWlvbG9neS9taWNyb2Jpb2xvZ3k8L2tleXdvcmQ+PGtleXdvcmQ+KkNvc3Qgb2YgSWxsbmVz
czwva2V5d29yZD48a2V5d29yZD5GZW1hbGU8L2tleXdvcmQ+PGtleXdvcmQ+SGVhbHRoIFJlc291
cmNlcy8qc3RhdGlzdGljcyAmYW1wOyBudW1lcmljYWwgZGF0YTwva2V5d29yZD48a2V5d29yZD5I
aXN0b3BsYXNtb3Npcy9lY29ub21pY3MvZXBpZGVtaW9sb2d5L21pY3JvYmlvbG9neTwva2V5d29y
ZD48a2V5d29yZD5IdW1hbnM8L2tleXdvcmQ+PGtleXdvcmQ+TWFsZTwva2V5d29yZD48a2V5d29y
ZD5NZW5pbmdpdGlzLCBDcnlwdG9jb2NjYWwvZWNvbm9taWNzL2VwaWRlbWlvbG9neS9taWNyb2Jp
b2xvZ3k8L2tleXdvcmQ+PGtleXdvcmQ+TWVuaW5naXRpcywgRnVuZ2FsL2RpYWdub3Npcy9lY29u
b21pY3MvKmVwaWRlbWlvbG9neS8qbWljcm9iaW9sb2d5PC9rZXl3b3JkPjxrZXl3b3JkPk1pZGRs
ZSBBZ2VkPC9rZXl3b3JkPjxrZXl3b3JkPlByZXZhbGVuY2U8L2tleXdvcmQ+PGtleXdvcmQ+VW5p
dGVkIFN0YXRlcy9lcGlkZW1pb2xvZ3k8L2tleXdvcmQ+PGtleXdvcmQ+WW91bmcgQWR1bHQ8L2tl
eXdvcmQ+PGtleXdvcmQ+Y2FuZGlkYSBtZW5pbmdpdGlzPC9rZXl3b3JkPjxrZXl3b3JkPmNvY2Np
ZGlvaWRlcyBtZW5pbmdpdGlzPC9rZXl3b3JkPjxrZXl3b3JkPmNyeXB0b2NvY2NhbCBtZW5pbmdp
dGlzPC9rZXl3b3JkPjxrZXl3b3JkPmZ1bmdhbCBtZW5pbmdpdGlzPC9rZXl3b3JkPjxrZXl3b3Jk
PmhlYWx0aGNhcmUgcmVzb3VyY2UgdXRpbGl6YXRpb248L2tleXdvcmQ+PGtleXdvcmQ+aGlzdG9w
bGFzbWEgbWVuaW5naXRpczwva2V5d29yZD48a2V5d29yZD5pbmZlY3Rpb3VzIGRpc2Vhc2U8L2tl
eXdvcmQ+PGtleXdvcmQ+cHJldmFsZW5jZTwva2V5d29yZD48a2V5d29yZD5QZml6ZXIsIFZpYW1l
dCwgRi0yRywgVmljYWwsIENpZGFyYSwgQW1wbHl4LCBNYXRpbmFzLCBTY3luZXhpcyBhbmQgQVJP
TikuIE5vbmUgb2Y8L2tleXdvcmQ+PGtleXdvcmQ+dGhlIG90aGVyIGF1dGhvcnMgaGF2ZSBhbnkg
Y29uZmxpY3RzIG9mIGludGVyZXN0IHRvIHJlcG9ydC48L2tleXdvcmQ+PC9rZXl3b3Jkcz48ZGF0
ZXM+PHllYXI+MjAxODwveWVhcj48cHViLWRhdGVzPjxkYXRlPkZlYjwvZGF0ZT48L3B1Yi1kYXRl
cz48L2RhdGVzPjxpc2JuPjAwMjItMjYxNSAoUHJpbnQpJiN4RDswMDIyLTI2MTU8L2lzYm4+PGFj
Y2Vzc2lvbi1udW0+MjkyNDQwMTk8L2FjY2Vzc2lvbi1udW0+PHVybHM+PC91cmxzPjxjdXN0b20y
PlBNQzY1NTcxNDU8L2N1c3RvbTI+PGVsZWN0cm9uaWMtcmVzb3VyY2UtbnVtPjEwLjEwOTkvam1t
LjAuMDAwNjU2PC9lbGVjdHJvbmljLXJlc291cmNlLW51bT48cmVtb3RlLWRhdGFiYXNlLXByb3Zp
ZGVyPk5MTTwvcmVtb3RlLWRhdGFiYXNlLXByb3ZpZGVyPjxsYW5ndWFnZT5lbmc8L2xhbmd1YWdl
PjwvcmVjb3JkPjwvQ2l0ZT48L0VuZE5vdGU+AG==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4EEF554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111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2E464A2B" w14:textId="77777777" w:rsidR="00D25A28" w:rsidRPr="000D1111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111">
              <w:rPr>
                <w:rFonts w:ascii="Times New Roman" w:hAnsi="Times New Roman" w:cs="Times New Roman"/>
                <w:bCs/>
                <w:sz w:val="24"/>
                <w:szCs w:val="24"/>
              </w:rPr>
              <w:t>RCS</w:t>
            </w:r>
          </w:p>
          <w:p w14:paraId="5998255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111">
              <w:rPr>
                <w:rFonts w:ascii="Times New Roman" w:hAnsi="Times New Roman" w:cs="Times New Roman"/>
                <w:bCs/>
                <w:sz w:val="24"/>
                <w:szCs w:val="24"/>
              </w:rPr>
              <w:t>MC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CDE678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111">
              <w:rPr>
                <w:rFonts w:ascii="Times New Roman" w:hAnsi="Times New Roman" w:cs="Times New Roman"/>
                <w:bCs/>
                <w:sz w:val="24"/>
                <w:szCs w:val="24"/>
              </w:rPr>
              <w:t>2000-2012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B35B055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111">
              <w:rPr>
                <w:rFonts w:ascii="Times New Roman" w:hAnsi="Times New Roman" w:cs="Times New Roman"/>
                <w:bCs/>
                <w:sz w:val="24"/>
                <w:szCs w:val="24"/>
              </w:rPr>
              <w:t>USA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15BA790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111">
              <w:rPr>
                <w:rFonts w:ascii="Times New Roman" w:hAnsi="Times New Roman" w:cs="Times New Roman"/>
                <w:bCs/>
                <w:sz w:val="24"/>
                <w:szCs w:val="24"/>
              </w:rPr>
              <w:t>NS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2DC10A2F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Patients with fungal meningitis*  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61B07959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Total:</w:t>
            </w:r>
          </w:p>
          <w:p w14:paraId="4A2C481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1927</w:t>
            </w:r>
          </w:p>
          <w:p w14:paraId="1FD65E65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EFF97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With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7A4253F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315</w:t>
            </w:r>
          </w:p>
          <w:p w14:paraId="5D9B65B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2D9A38F5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Prevalence:</w:t>
            </w:r>
          </w:p>
          <w:p w14:paraId="1087E52D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16.4%</w:t>
            </w:r>
          </w:p>
          <w:p w14:paraId="486F9E7A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1F91D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Distribution in USA:</w:t>
            </w:r>
          </w:p>
          <w:p w14:paraId="3F2A2DE2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FD">
              <w:rPr>
                <w:rFonts w:ascii="Times New Roman" w:hAnsi="Times New Roman" w:cs="Times New Roman"/>
                <w:sz w:val="24"/>
                <w:szCs w:val="24"/>
              </w:rPr>
              <w:t>Western region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2F1609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FD">
              <w:rPr>
                <w:rFonts w:ascii="Times New Roman" w:hAnsi="Times New Roman" w:cs="Times New Roman"/>
                <w:sz w:val="24"/>
                <w:szCs w:val="24"/>
              </w:rPr>
              <w:t>64.4 %</w:t>
            </w:r>
          </w:p>
          <w:p w14:paraId="396D366E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FD">
              <w:rPr>
                <w:rFonts w:ascii="Times New Roman" w:hAnsi="Times New Roman" w:cs="Times New Roman"/>
                <w:sz w:val="24"/>
                <w:szCs w:val="24"/>
              </w:rPr>
              <w:t>Southern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region:</w:t>
            </w:r>
            <w:r w:rsidRPr="009B2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CDE7AA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FD">
              <w:rPr>
                <w:rFonts w:ascii="Times New Roman" w:hAnsi="Times New Roman" w:cs="Times New Roman"/>
                <w:sz w:val="24"/>
                <w:szCs w:val="24"/>
              </w:rPr>
              <w:t xml:space="preserve">15.2 % </w:t>
            </w:r>
          </w:p>
          <w:p w14:paraId="4F3D2618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FD">
              <w:rPr>
                <w:rFonts w:ascii="Times New Roman" w:hAnsi="Times New Roman" w:cs="Times New Roman"/>
                <w:sz w:val="24"/>
                <w:szCs w:val="24"/>
              </w:rPr>
              <w:t>North Central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region:</w:t>
            </w:r>
            <w:r w:rsidRPr="009B22FD">
              <w:rPr>
                <w:rFonts w:ascii="Times New Roman" w:hAnsi="Times New Roman" w:cs="Times New Roman"/>
                <w:sz w:val="24"/>
                <w:szCs w:val="24"/>
              </w:rPr>
              <w:t xml:space="preserve"> 10.2 % </w:t>
            </w:r>
          </w:p>
          <w:p w14:paraId="77EB4F8A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FD">
              <w:rPr>
                <w:rFonts w:ascii="Times New Roman" w:hAnsi="Times New Roman" w:cs="Times New Roman"/>
                <w:sz w:val="24"/>
                <w:szCs w:val="24"/>
              </w:rPr>
              <w:t xml:space="preserve">Northeast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region: </w:t>
            </w:r>
          </w:p>
          <w:p w14:paraId="195765C2" w14:textId="77777777" w:rsidR="00D25A28" w:rsidRPr="009B22FD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1.9 % </w:t>
            </w:r>
          </w:p>
          <w:p w14:paraId="48E78A6F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5A28" w14:paraId="118CA9BA" w14:textId="77777777" w:rsidTr="008F1A32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79F2A205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4F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Phonphok</w:t>
            </w:r>
            <w:proofErr w:type="spellEnd"/>
            <w:r w:rsidRPr="00C34F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4F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et al.</w:t>
            </w:r>
            <w:r w:rsidRPr="00425A9C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PEVuZE5vdGU+PENpdGU+PEF1dGhvcj5QaG9ucGhvazwvQXV0aG9yPjxZZWFyPjIwMTg8L1llYXI+
PFJlY051bT44MjwvUmVjTnVtPjxEaXNwbGF5VGV4dD48c3R5bGUgZmFjZT0ic3VwZXJzY3JpcHQi
Pjc4PC9zdHlsZT48L0Rpc3BsYXlUZXh0PjxyZWNvcmQ+PHJlYy1udW1iZXI+ODI8L3JlYy1udW1i
ZXI+PGZvcmVpZ24ta2V5cz48a2V5IGFwcD0iRU4iIGRiLWlkPSIyOXo5ZnoydngyZmZkMWVwcng4
NXZ6Zm0wNXJzenR6dHQ1NXQiIHRpbWVzdGFtcD0iMTY3ODg0ODgyMiI+ODI8L2tleT48L2ZvcmVp
Z24ta2V5cz48cmVmLXR5cGUgbmFtZT0iSm91cm5hbCBBcnRpY2xlIj4xNzwvcmVmLXR5cGU+PGNv
bnRyaWJ1dG9ycz48YXV0aG9ycz48YXV0aG9yPlBob25waG9rLCBLLjwvYXV0aG9yPjxhdXRob3I+
QmVhaXJkLCBPLjwvYXV0aG9yPjxhdXRob3I+RHVvbmcsIFQuPC9hdXRob3I+PGF1dGhvcj5EYXR0
YSwgTi48L2F1dGhvcj48YXV0aG9yPlNjaGFlbm1hbiwgSi48L2F1dGhvcj48YXV0aG9yPkJ1bm5h
cHJhZGlzdCwgUy48L2F1dGhvcj48L2F1dGhvcnM+PC9jb250cmlidXRvcnM+PGF1dGgtYWRkcmVz
cz5EZXBhcnRtZW50IG9mIE1lZGljaW5lLCBEaXZpc2lvbiBvZiBOZXBocm9sb2d5LCBLaWRuZXkg
YW5kIFBhbmNyZWFzIFRyYW5zcGxhbnQgUmVzZWFyY2ggQ2VudGVyLCBEYXZpZCBHZWZmZW4gU2No
b29sIG9mIE1lZGljaW5lIGF0IFVDTEEsIExvcyBBbmdlbGVzLCBDQSwgVVNBLiYjeEQ7RGVwYXJ0
bWVudCBvZiBNZWRpY2luZSwgRGl2aXNpb24gb2YgTmVwaHJvbG9neSwgUmFqYXZpdGhpIEhvc3Bp
dGFsLCBCYW5na29rLCBUaGFpbGFuZC4mI3hEO0RlcGFydG1lbnQgb2YgTWVkaWNpbmUsIERpdmlz
aW9uIG9mIEluZmVjdGlvdXMgRGlzZWFzZXMsIERhdmlkIEdlZmZlbiBTY2hvb2wgb2YgTWVkaWNp
bmUgYXQgVUNMQSwgTG9zIEFuZ2VsZXMsIENBLCBVU0EuPC9hdXRoLWFkZHJlc3M+PHRpdGxlcz48
dGl0bGU+U2NyZWVuaW5nIENvY2NpZGlvaWRlcyBzZXJvbG9neSBpbiBraWRuZXkgdHJhbnNwbGFu
dCByZWNpcGllbnRzOiBBIDEwLXllYXIgY3Jvc3Mtc2VjdGlvbmFsIGFuYWx5c2lzPC90aXRsZT48
c2Vjb25kYXJ5LXRpdGxlPlRyYW5zcGwgSW5mZWN0IERpczwvc2Vjb25kYXJ5LXRpdGxlPjwvdGl0
bGVzPjxwZXJpb2RpY2FsPjxmdWxsLXRpdGxlPlRyYW5zcGwgSW5mZWN0IERpczwvZnVsbC10aXRs
ZT48L3BlcmlvZGljYWw+PHBhZ2VzPmUxMjkzMjwvcGFnZXM+PHZvbHVtZT4yMDwvdm9sdW1lPjxu
dW1iZXI+NTwvbnVtYmVyPjxlZGl0aW9uPjIwMTgvMDUvMjk8L2VkaXRpb24+PGtleXdvcmRzPjxr
ZXl3b3JkPkFkdWx0PC9rZXl3b3JkPjxrZXl3b3JkPkFnZWQ8L2tleXdvcmQ+PGtleXdvcmQ+QWdl
ZCwgODAgYW5kIG92ZXI8L2tleXdvcmQ+PGtleXdvcmQ+QW50aWJpb3RpYyBQcm9waHlsYXhpcy9t
ZXRob2RzL3N0YW5kYXJkczwva2V5d29yZD48a2V5d29yZD5BbnRpYm9kaWVzLCBGdW5nYWwvaXNv
bGF0aW9uICZhbXA7IHB1cmlmaWNhdGlvbjwva2V5d29yZD48a2V5d29yZD5BbnRpZnVuZ2FsIEFn
ZW50cy90aGVyYXBldXRpYyB1c2U8L2tleXdvcmQ+PGtleXdvcmQ+Q29jY2lkaW9pZGVzL2ltbXVu
b2xvZ3kvKmlzb2xhdGlvbiAmYW1wOyBwdXJpZmljYXRpb248L2tleXdvcmQ+PGtleXdvcmQ+Q29j
Y2lkaW9pZG9teWNvc2lzL2Jsb29kLyplcGlkZW1pb2xvZ3kvbWljcm9iaW9sb2d5L3ByZXZlbnRp
b24gJmFtcDsgY29udHJvbDwva2V5d29yZD48a2V5d29yZD5Dcm9zcy1TZWN0aW9uYWwgU3R1ZGll
czwva2V5d29yZD48a2V5d29yZD5FbmRlbWljIERpc2Vhc2VzLypwcmV2ZW50aW9uICZhbXA7IGNv
bnRyb2w8L2tleXdvcmQ+PGtleXdvcmQ+RmVtYWxlPC9rZXl3b3JkPjxrZXl3b3JkPkh1bWFuczwv
a2V5d29yZD48a2V5d29yZD5LaWRuZXkgVHJhbnNwbGFudGF0aW9uLyphZHZlcnNlIGVmZmVjdHM8
L2tleXdvcmQ+PGtleXdvcmQ+TWFsZTwva2V5d29yZD48a2V5d29yZD5NZXhpY28vZXBpZGVtaW9s
b2d5PC9rZXl3b3JkPjxrZXl3b3JkPk1pZGRsZSBBZ2VkPC9rZXl3b3JkPjxrZXl3b3JkPlByZXZh
bGVuY2U8L2tleXdvcmQ+PGtleXdvcmQ+UmV0cm9zcGVjdGl2ZSBTdHVkaWVzPC9rZXl3b3JkPjxr
ZXl3b3JkPlNlcm9lcGlkZW1pb2xvZ2ljIFN0dWRpZXM8L2tleXdvcmQ+PGtleXdvcmQ+U2Vyb2xv
Z2ljIFRlc3RzPC9rZXl3b3JkPjxrZXl3b3JkPlNvdXRod2VzdGVybiBVbml0ZWQgU3RhdGVzL2Vw
aWRlbWlvbG9neTwva2V5d29yZD48a2V5d29yZD5UcmFuc3BsYW50IFJlY2lwaWVudHMvc3RhdGlz
dGljcyAmYW1wOyBudW1lcmljYWwgZGF0YTwva2V5d29yZD48a2V5d29yZD5Zb3VuZyBBZHVsdDwv
a2V5d29yZD48a2V5d29yZD5Db2NjaWRpb2lkZXMgRUlBPC9rZXl3b3JkPjxrZXl3b3JkPmVuZGVt
aWMgYXJlYXM8L2tleXdvcmQ+PGtleXdvcmQ+a2lkbmV5IHRyYW5zcGxhbnQ8L2tleXdvcmQ+PGtl
eXdvcmQ+c2NyZWVuaW5nIENvY2NpZGlvaWRlczwva2V5d29yZD48L2tleXdvcmRzPjxkYXRlcz48
eWVhcj4yMDE4PC95ZWFyPjxwdWItZGF0ZXM+PGRhdGU+T2N0PC9kYXRlPjwvcHViLWRhdGVzPjwv
ZGF0ZXM+PGlzYm4+MTM5OC0yMjczPC9pc2JuPjxhY2Nlc3Npb24tbnVtPjI5ODA5MzAzPC9hY2Nl
c3Npb24tbnVtPjx1cmxzPjwvdXJscz48ZWxlY3Ryb25pYy1yZXNvdXJjZS1udW0+MTAuMTExMS90
aWQuMTI5MzI8L2VsZWN0cm9uaWMtcmVzb3VyY2UtbnVtPjxyZW1vdGUtZGF0YWJhc2UtcHJvdmlk
ZXI+TkxNPC9yZW1vdGUtZGF0YWJhc2UtcHJvdmlkZXI+PGxhbmd1YWdlPmVuZzwvbGFuZ3VhZ2U+
PC9yZWNvcmQ+PC9DaXRlPjwvRW5kTm90ZT4A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PEVuZE5vdGU+PENpdGU+PEF1dGhvcj5QaG9ucGhvazwvQXV0aG9yPjxZZWFyPjIwMTg8L1llYXI+
PFJlY051bT44MjwvUmVjTnVtPjxEaXNwbGF5VGV4dD48c3R5bGUgZmFjZT0ic3VwZXJzY3JpcHQi
Pjc4PC9zdHlsZT48L0Rpc3BsYXlUZXh0PjxyZWNvcmQ+PHJlYy1udW1iZXI+ODI8L3JlYy1udW1i
ZXI+PGZvcmVpZ24ta2V5cz48a2V5IGFwcD0iRU4iIGRiLWlkPSIyOXo5ZnoydngyZmZkMWVwcng4
NXZ6Zm0wNXJzenR6dHQ1NXQiIHRpbWVzdGFtcD0iMTY3ODg0ODgyMiI+ODI8L2tleT48L2ZvcmVp
Z24ta2V5cz48cmVmLXR5cGUgbmFtZT0iSm91cm5hbCBBcnRpY2xlIj4xNzwvcmVmLXR5cGU+PGNv
bnRyaWJ1dG9ycz48YXV0aG9ycz48YXV0aG9yPlBob25waG9rLCBLLjwvYXV0aG9yPjxhdXRob3I+
QmVhaXJkLCBPLjwvYXV0aG9yPjxhdXRob3I+RHVvbmcsIFQuPC9hdXRob3I+PGF1dGhvcj5EYXR0
YSwgTi48L2F1dGhvcj48YXV0aG9yPlNjaGFlbm1hbiwgSi48L2F1dGhvcj48YXV0aG9yPkJ1bm5h
cHJhZGlzdCwgUy48L2F1dGhvcj48L2F1dGhvcnM+PC9jb250cmlidXRvcnM+PGF1dGgtYWRkcmVz
cz5EZXBhcnRtZW50IG9mIE1lZGljaW5lLCBEaXZpc2lvbiBvZiBOZXBocm9sb2d5LCBLaWRuZXkg
YW5kIFBhbmNyZWFzIFRyYW5zcGxhbnQgUmVzZWFyY2ggQ2VudGVyLCBEYXZpZCBHZWZmZW4gU2No
b29sIG9mIE1lZGljaW5lIGF0IFVDTEEsIExvcyBBbmdlbGVzLCBDQSwgVVNBLiYjeEQ7RGVwYXJ0
bWVudCBvZiBNZWRpY2luZSwgRGl2aXNpb24gb2YgTmVwaHJvbG9neSwgUmFqYXZpdGhpIEhvc3Bp
dGFsLCBCYW5na29rLCBUaGFpbGFuZC4mI3hEO0RlcGFydG1lbnQgb2YgTWVkaWNpbmUsIERpdmlz
aW9uIG9mIEluZmVjdGlvdXMgRGlzZWFzZXMsIERhdmlkIEdlZmZlbiBTY2hvb2wgb2YgTWVkaWNp
bmUgYXQgVUNMQSwgTG9zIEFuZ2VsZXMsIENBLCBVU0EuPC9hdXRoLWFkZHJlc3M+PHRpdGxlcz48
dGl0bGU+U2NyZWVuaW5nIENvY2NpZGlvaWRlcyBzZXJvbG9neSBpbiBraWRuZXkgdHJhbnNwbGFu
dCByZWNpcGllbnRzOiBBIDEwLXllYXIgY3Jvc3Mtc2VjdGlvbmFsIGFuYWx5c2lzPC90aXRsZT48
c2Vjb25kYXJ5LXRpdGxlPlRyYW5zcGwgSW5mZWN0IERpczwvc2Vjb25kYXJ5LXRpdGxlPjwvdGl0
bGVzPjxwZXJpb2RpY2FsPjxmdWxsLXRpdGxlPlRyYW5zcGwgSW5mZWN0IERpczwvZnVsbC10aXRs
ZT48L3BlcmlvZGljYWw+PHBhZ2VzPmUxMjkzMjwvcGFnZXM+PHZvbHVtZT4yMDwvdm9sdW1lPjxu
dW1iZXI+NTwvbnVtYmVyPjxlZGl0aW9uPjIwMTgvMDUvMjk8L2VkaXRpb24+PGtleXdvcmRzPjxr
ZXl3b3JkPkFkdWx0PC9rZXl3b3JkPjxrZXl3b3JkPkFnZWQ8L2tleXdvcmQ+PGtleXdvcmQ+QWdl
ZCwgODAgYW5kIG92ZXI8L2tleXdvcmQ+PGtleXdvcmQ+QW50aWJpb3RpYyBQcm9waHlsYXhpcy9t
ZXRob2RzL3N0YW5kYXJkczwva2V5d29yZD48a2V5d29yZD5BbnRpYm9kaWVzLCBGdW5nYWwvaXNv
bGF0aW9uICZhbXA7IHB1cmlmaWNhdGlvbjwva2V5d29yZD48a2V5d29yZD5BbnRpZnVuZ2FsIEFn
ZW50cy90aGVyYXBldXRpYyB1c2U8L2tleXdvcmQ+PGtleXdvcmQ+Q29jY2lkaW9pZGVzL2ltbXVu
b2xvZ3kvKmlzb2xhdGlvbiAmYW1wOyBwdXJpZmljYXRpb248L2tleXdvcmQ+PGtleXdvcmQ+Q29j
Y2lkaW9pZG9teWNvc2lzL2Jsb29kLyplcGlkZW1pb2xvZ3kvbWljcm9iaW9sb2d5L3ByZXZlbnRp
b24gJmFtcDsgY29udHJvbDwva2V5d29yZD48a2V5d29yZD5Dcm9zcy1TZWN0aW9uYWwgU3R1ZGll
czwva2V5d29yZD48a2V5d29yZD5FbmRlbWljIERpc2Vhc2VzLypwcmV2ZW50aW9uICZhbXA7IGNv
bnRyb2w8L2tleXdvcmQ+PGtleXdvcmQ+RmVtYWxlPC9rZXl3b3JkPjxrZXl3b3JkPkh1bWFuczwv
a2V5d29yZD48a2V5d29yZD5LaWRuZXkgVHJhbnNwbGFudGF0aW9uLyphZHZlcnNlIGVmZmVjdHM8
L2tleXdvcmQ+PGtleXdvcmQ+TWFsZTwva2V5d29yZD48a2V5d29yZD5NZXhpY28vZXBpZGVtaW9s
b2d5PC9rZXl3b3JkPjxrZXl3b3JkPk1pZGRsZSBBZ2VkPC9rZXl3b3JkPjxrZXl3b3JkPlByZXZh
bGVuY2U8L2tleXdvcmQ+PGtleXdvcmQ+UmV0cm9zcGVjdGl2ZSBTdHVkaWVzPC9rZXl3b3JkPjxr
ZXl3b3JkPlNlcm9lcGlkZW1pb2xvZ2ljIFN0dWRpZXM8L2tleXdvcmQ+PGtleXdvcmQ+U2Vyb2xv
Z2ljIFRlc3RzPC9rZXl3b3JkPjxrZXl3b3JkPlNvdXRod2VzdGVybiBVbml0ZWQgU3RhdGVzL2Vw
aWRlbWlvbG9neTwva2V5d29yZD48a2V5d29yZD5UcmFuc3BsYW50IFJlY2lwaWVudHMvc3RhdGlz
dGljcyAmYW1wOyBudW1lcmljYWwgZGF0YTwva2V5d29yZD48a2V5d29yZD5Zb3VuZyBBZHVsdDwv
a2V5d29yZD48a2V5d29yZD5Db2NjaWRpb2lkZXMgRUlBPC9rZXl3b3JkPjxrZXl3b3JkPmVuZGVt
aWMgYXJlYXM8L2tleXdvcmQ+PGtleXdvcmQ+a2lkbmV5IHRyYW5zcGxhbnQ8L2tleXdvcmQ+PGtl
eXdvcmQ+c2NyZWVuaW5nIENvY2NpZGlvaWRlczwva2V5d29yZD48L2tleXdvcmRzPjxkYXRlcz48
eWVhcj4yMDE4PC95ZWFyPjxwdWItZGF0ZXM+PGRhdGU+T2N0PC9kYXRlPjwvcHViLWRhdGVzPjwv
ZGF0ZXM+PGlzYm4+MTM5OC0yMjczPC9pc2JuPjxhY2Nlc3Npb24tbnVtPjI5ODA5MzAzPC9hY2Nl
c3Npb24tbnVtPjx1cmxzPjwvdXJscz48ZWxlY3Ryb25pYy1yZXNvdXJjZS1udW0+MTAuMTExMS90
aWQuMTI5MzI8L2VsZWN0cm9uaWMtcmVzb3VyY2UtbnVtPjxyZW1vdGUtZGF0YWJhc2UtcHJvdmlk
ZXI+TkxNPC9yZW1vdGUtZGF0YWJhc2UtcHJvdmlkZXI+PGxhbmd1YWdlPmVuZzwvbGFuZ3VhZ2U+
PC9yZWNvcmQ+PC9DaXRlPjwvRW5kTm90ZT4A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425A9C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425A9C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78</w:t>
            </w:r>
            <w:r w:rsidRPr="00425A9C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42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C3EA32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6B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3A0633C9" w14:textId="77777777" w:rsidR="00D25A28" w:rsidRPr="001B56B7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6B7">
              <w:rPr>
                <w:rFonts w:ascii="Times New Roman" w:hAnsi="Times New Roman" w:cs="Times New Roman"/>
                <w:bCs/>
                <w:sz w:val="24"/>
                <w:szCs w:val="24"/>
              </w:rPr>
              <w:t>SPS</w:t>
            </w:r>
          </w:p>
          <w:p w14:paraId="1AFD8269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6B7">
              <w:rPr>
                <w:rFonts w:ascii="Times New Roman" w:hAnsi="Times New Roman" w:cs="Times New Roman"/>
                <w:bCs/>
                <w:sz w:val="24"/>
                <w:szCs w:val="24"/>
              </w:rPr>
              <w:t>SC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0A80A833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6B7">
              <w:rPr>
                <w:rFonts w:ascii="Times New Roman" w:hAnsi="Times New Roman" w:cs="Times New Roman"/>
                <w:bCs/>
                <w:sz w:val="24"/>
                <w:szCs w:val="24"/>
              </w:rPr>
              <w:t>2007-2016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4C16CE5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6B7">
              <w:rPr>
                <w:rFonts w:ascii="Times New Roman" w:hAnsi="Times New Roman" w:cs="Times New Roman"/>
                <w:bCs/>
                <w:sz w:val="24"/>
                <w:szCs w:val="24"/>
              </w:rPr>
              <w:t>USA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0B7B41CB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6B7">
              <w:rPr>
                <w:rFonts w:ascii="Times New Roman" w:hAnsi="Times New Roman" w:cs="Times New Roman"/>
                <w:bCs/>
                <w:sz w:val="24"/>
                <w:szCs w:val="24"/>
              </w:rPr>
              <w:t>Tertiary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297CFDB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6B7">
              <w:rPr>
                <w:rFonts w:ascii="Times New Roman" w:hAnsi="Times New Roman" w:cs="Times New Roman"/>
                <w:bCs/>
                <w:sz w:val="24"/>
                <w:szCs w:val="24"/>
              </w:rPr>
              <w:t>Adult kidney transplant recipients who had Coccidioides screening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650DC67E" w14:textId="77777777" w:rsidR="00D25A28" w:rsidRPr="001B56B7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6B7">
              <w:rPr>
                <w:rFonts w:ascii="Times New Roman" w:hAnsi="Times New Roman" w:cs="Times New Roman"/>
                <w:bCs/>
                <w:sz w:val="24"/>
                <w:szCs w:val="24"/>
              </w:rPr>
              <w:t>Total:</w:t>
            </w:r>
          </w:p>
          <w:p w14:paraId="5C84C9FB" w14:textId="77777777" w:rsidR="00D25A28" w:rsidRPr="001B56B7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6B7">
              <w:rPr>
                <w:rFonts w:ascii="Times New Roman" w:hAnsi="Times New Roman" w:cs="Times New Roman"/>
                <w:bCs/>
                <w:sz w:val="24"/>
                <w:szCs w:val="24"/>
              </w:rPr>
              <w:t>2109</w:t>
            </w:r>
          </w:p>
          <w:p w14:paraId="6D4585D6" w14:textId="77777777" w:rsidR="00D25A28" w:rsidRPr="001B56B7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2C52EA" w14:textId="77777777" w:rsidR="00D25A28" w:rsidRPr="001B56B7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6B7">
              <w:rPr>
                <w:rFonts w:ascii="Times New Roman" w:hAnsi="Times New Roman" w:cs="Times New Roman"/>
                <w:bCs/>
                <w:sz w:val="24"/>
                <w:szCs w:val="24"/>
              </w:rPr>
              <w:t>Positive serology:</w:t>
            </w:r>
          </w:p>
          <w:p w14:paraId="02758B5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6B7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  <w:p w14:paraId="726F422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314998D4" w14:textId="77777777" w:rsidR="00D25A28" w:rsidRDefault="00D25A28" w:rsidP="008F1A32">
            <w:pPr>
              <w:rPr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</w:pPr>
            <w:r w:rsidRPr="007F1F11">
              <w:rPr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>Overall prevalence</w:t>
            </w:r>
            <w:r>
              <w:rPr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>:</w:t>
            </w:r>
            <w:r w:rsidRPr="007F1F11">
              <w:rPr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> </w:t>
            </w:r>
          </w:p>
          <w:p w14:paraId="6F78D282" w14:textId="77777777" w:rsidR="00D25A28" w:rsidRDefault="00D25A28" w:rsidP="008F1A32">
            <w:pPr>
              <w:rPr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</w:pPr>
            <w:r w:rsidRPr="007F1F11">
              <w:rPr>
                <w:rFonts w:ascii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>Coccidioides</w:t>
            </w:r>
            <w:r w:rsidRPr="007F1F11">
              <w:rPr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> IgG</w:t>
            </w:r>
            <w:r>
              <w:rPr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>:</w:t>
            </w:r>
          </w:p>
          <w:p w14:paraId="0930A8BC" w14:textId="77777777" w:rsidR="00D25A28" w:rsidRDefault="00D25A28" w:rsidP="008F1A32">
            <w:pPr>
              <w:rPr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>1.4%</w:t>
            </w:r>
          </w:p>
          <w:p w14:paraId="2AC5F02B" w14:textId="77777777" w:rsidR="00D25A28" w:rsidRDefault="00D25A28" w:rsidP="008F1A32">
            <w:pPr>
              <w:rPr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</w:pPr>
            <w:r w:rsidRPr="007F1F11">
              <w:rPr>
                <w:rFonts w:ascii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>Coccidioides</w:t>
            </w:r>
            <w:r w:rsidRPr="007F1F11">
              <w:rPr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> Ig</w:t>
            </w:r>
            <w:r>
              <w:rPr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>M:</w:t>
            </w:r>
          </w:p>
          <w:p w14:paraId="069B5A1F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2.8%</w:t>
            </w:r>
          </w:p>
          <w:p w14:paraId="10DD091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B2892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Distribution:</w:t>
            </w:r>
          </w:p>
          <w:p w14:paraId="7E456AA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1A34D5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-positivity in patients from non-endemic areas</w:t>
            </w:r>
          </w:p>
          <w:p w14:paraId="30699C0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93B1C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Highly endemic counties in California:</w:t>
            </w:r>
          </w:p>
          <w:p w14:paraId="6317F51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Kern</w:t>
            </w:r>
          </w:p>
          <w:p w14:paraId="2922260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18EC7A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Areas with established endemicity in California:</w:t>
            </w:r>
          </w:p>
          <w:p w14:paraId="3D34BE5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Fresno, </w:t>
            </w:r>
          </w:p>
          <w:p w14:paraId="2B75F38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Tulare,</w:t>
            </w:r>
          </w:p>
          <w:p w14:paraId="670C748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Kings, </w:t>
            </w:r>
          </w:p>
          <w:p w14:paraId="63DF7439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 Luis Obispo</w:t>
            </w:r>
          </w:p>
          <w:p w14:paraId="0E7AA15A" w14:textId="77777777" w:rsidR="00D25A28" w:rsidRPr="007F1F11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25A28" w14:paraId="101CD0E2" w14:textId="77777777" w:rsidTr="008F1A32"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8089B" w14:textId="77777777" w:rsidR="00D25A28" w:rsidRPr="00425A9C" w:rsidRDefault="00D25A28" w:rsidP="008F1A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Webb </w:t>
            </w:r>
            <w:r w:rsidRPr="004E4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E15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44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&lt;EndNote&gt;&lt;Cite&gt;&lt;Author&gt;Webb&lt;/Author&gt;&lt;Year&gt;2018&lt;/Year&gt;&lt;RecNum&gt;52&lt;/RecNum&gt;&lt;DisplayText&gt;&lt;style face="superscript"&gt;53&lt;/style&gt;&lt;/DisplayText&gt;&lt;record&gt;&lt;rec-number&gt;52&lt;/rec-number&gt;&lt;foreign-keys&gt;&lt;key app="EN" db-id="29z9fz2vx2ffd1eprx85vzfm05rsztztt55t" timestamp="1678832472"&gt;52&lt;/key&gt;&lt;/foreign-keys&gt;&lt;ref-type name="Journal Article"&gt;17&lt;/ref-type&gt;&lt;contributors&gt;&lt;authors&gt;&lt;author&gt;Webb, B. J.&lt;/author&gt;&lt;author&gt;Ferraro, J. P.&lt;/author&gt;&lt;author&gt;Rea, S.&lt;/author&gt;&lt;author&gt;Kaufusi, S.&lt;/author&gt;&lt;author&gt;Goodman, B. E.&lt;/author&gt;&lt;author&gt;Spalding, J.&lt;/author&gt;&lt;/authors&gt;&lt;/contributors&gt;&lt;auth-address&gt;Division of Infectious Disease, Intermountain Healthcare, Salt Lake City, Utah.&amp;#xD;Division of Infectious Diseases and Geographic Medicine, Stanford University School of Medicine, Palo Alto, California.&amp;#xD;Care Transformation, Intermountain Healthcare, Salt Lake City, Utah.&amp;#xD;Department of Biomedical Informatics, University of Utah School of Medicine, Salt Lake City, Utah.&amp;#xD;Innovations and Business Development, Intermountain Healthcare, Salt Lake City, Utah.&amp;#xD;Astellas Pharma Global Development, Inc., Northbrook, Illinois.&lt;/auth-address&gt;&lt;titles&gt;&lt;title&gt;Epidemiology and Clinical Features of Invasive Fungal Infection in a US Health Care Network&lt;/title&gt;&lt;secondary-title&gt;Open Forum Infect Dis&lt;/secondary-title&gt;&lt;/titles&gt;&lt;periodical&gt;&lt;full-title&gt;Open Forum Infect Dis&lt;/full-title&gt;&lt;/periodical&gt;&lt;pages&gt;ofy187&lt;/pages&gt;&lt;volume&gt;5&lt;/volume&gt;&lt;number&gt;8&lt;/number&gt;&lt;edition&gt;2018/08/29&lt;/edition&gt;&lt;keywords&gt;&lt;keyword&gt;Aspergillus&lt;/keyword&gt;&lt;keyword&gt;Candida&lt;/keyword&gt;&lt;keyword&gt;epidemiology&lt;/keyword&gt;&lt;keyword&gt;invasive fungal infection&lt;/keyword&gt;&lt;keyword&gt;mucormycosis&lt;/keyword&gt;&lt;/keywords&gt;&lt;dates&gt;&lt;year&gt;2018&lt;/year&gt;&lt;pub-dates&gt;&lt;date&gt;Aug&lt;/date&gt;&lt;/pub-dates&gt;&lt;/dates&gt;&lt;isbn&gt;2328-8957 (Print)&amp;#xD;2328-8957&lt;/isbn&gt;&lt;accession-num&gt;30151412&lt;/accession-num&gt;&lt;urls&gt;&lt;/urls&gt;&lt;custom2&gt;PMC6104777&lt;/custom2&gt;&lt;electronic-resource-num&gt;10.1093/ofid/ofy187&lt;/electronic-resource-num&gt;&lt;remote-database-provider&gt;NLM&lt;/remote-database-provider&gt;&lt;language&gt;eng&lt;/language&gt;&lt;/record&gt;&lt;/Cite&gt;&lt;/EndNote&gt;</w:instrText>
            </w:r>
            <w:r w:rsidRPr="00E154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53</w:t>
            </w:r>
            <w:r w:rsidRPr="00E1544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EF973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49422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RCS</w:t>
            </w:r>
          </w:p>
          <w:p w14:paraId="3873B0A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C910B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52A7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0A0">
              <w:rPr>
                <w:rFonts w:ascii="Times New Roman" w:hAnsi="Times New Roman" w:cs="Times New Roman"/>
                <w:sz w:val="24"/>
                <w:szCs w:val="24"/>
              </w:rPr>
              <w:t xml:space="preserve">United States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9E38D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B8265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Patients with possible,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probable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proven IFI*</w:t>
            </w:r>
            <w:r w:rsidRPr="007A44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6454A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Total: </w:t>
            </w:r>
          </w:p>
          <w:p w14:paraId="529D179A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3154 patients (3374 episodes)</w:t>
            </w:r>
          </w:p>
          <w:p w14:paraId="6F9F4230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BB2412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CM:</w:t>
            </w:r>
          </w:p>
          <w:p w14:paraId="6563B176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 (93% of 849 dimorphic fungi)</w:t>
            </w:r>
          </w:p>
          <w:p w14:paraId="3C9BDD6D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A651B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Data extracted from Intermountain Healthcare EDW:</w:t>
            </w:r>
          </w:p>
          <w:p w14:paraId="525593BA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&gt;1million cases/year; 2006-2015</w:t>
            </w:r>
          </w:p>
          <w:p w14:paraId="38111505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60417A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Distribution:</w:t>
            </w:r>
          </w:p>
          <w:p w14:paraId="41BCA4EF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Intermountain Healthcare:</w:t>
            </w:r>
          </w:p>
          <w:p w14:paraId="7D1046D4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 hospitals and 180 clinics in Utah and southern Idaho </w:t>
            </w:r>
          </w:p>
          <w:p w14:paraId="747A3A55" w14:textId="77777777" w:rsidR="00D25A28" w:rsidRPr="00751F51" w:rsidRDefault="00D25A28" w:rsidP="008F1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28" w14:paraId="019D729D" w14:textId="77777777" w:rsidTr="008F1A32">
        <w:tc>
          <w:tcPr>
            <w:tcW w:w="13948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3C86274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A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Paracoccidioides </w:t>
            </w:r>
            <w:r w:rsidRPr="00F5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species</w:t>
            </w:r>
          </w:p>
        </w:tc>
      </w:tr>
      <w:tr w:rsidR="00D25A28" w14:paraId="60170235" w14:textId="77777777" w:rsidTr="008F1A32">
        <w:tc>
          <w:tcPr>
            <w:tcW w:w="1896" w:type="dxa"/>
            <w:tcBorders>
              <w:left w:val="nil"/>
              <w:bottom w:val="nil"/>
              <w:right w:val="nil"/>
            </w:tcBorders>
          </w:tcPr>
          <w:p w14:paraId="10429DC5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AB7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agalhães</w:t>
            </w:r>
            <w:r w:rsidRPr="00A96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DD10A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PEVuZE5vdGU+PENpdGU+PEF1dGhvcj5NYWdhbGjDo2VzPC9BdXRob3I+PFllYXI+MjAxNDwvWWVh
cj48UmVjTnVtPjc1PC9SZWNOdW0+PERpc3BsYXlUZXh0PjxzdHlsZSBmYWNlPSJzdXBlcnNjcmlw
dCI+NzM8L3N0eWxlPjwvRGlzcGxheVRleHQ+PHJlY29yZD48cmVjLW51bWJlcj43NTwvcmVjLW51
bWJlcj48Zm9yZWlnbi1rZXlzPjxrZXkgYXBwPSJFTiIgZGItaWQ9IjI5ejlmejJ2eDJmZmQxZXBy
eDg1dnpmbTA1cnN6dHp0dDU1dCIgdGltZXN0YW1wPSIxNjc4ODQzNzIwIj43NTwva2V5PjwvZm9y
ZWlnbi1rZXlzPjxyZWYtdHlwZSBuYW1lPSJKb3VybmFsIEFydGljbGUiPjE3PC9yZWYtdHlwZT48
Y29udHJpYnV0b3JzPjxhdXRob3JzPjxhdXRob3I+TWFnYWxow6NlcywgRS4gTS48L2F1dGhvcj48
YXV0aG9yPlJpYmVpcm8gQ2RlLCBGLjwvYXV0aG9yPjxhdXRob3I+RMOibWFzbywgQy4gUy48L2F1
dGhvcj48YXV0aG9yPkNvZWxobywgTC4gRi48L2F1dGhvcj48YXV0aG9yPlNpbHZhLCBSLiBSLjwv
YXV0aG9yPjxhdXRob3I+RmVycmVpcmEsIEUuIEIuPC9hdXRob3I+PGF1dGhvcj5Sb2RyaWd1ZXMs
IE0uIFIuPC9hdXRob3I+PGF1dGhvcj5DYW1hcmdvLCBaLiBQLjwvYXV0aG9yPjxhdXRob3I+VmVs
bG9zbywgVC4gUi48L2F1dGhvcj48YXV0aG9yPk1hbGFxdWlhcywgTC4gQy48L2F1dGhvcj48L2F1
dGhvcnM+PC9jb250cmlidXRvcnM+PGF1dGgtYWRkcmVzcz5JbnN0aXR1dG8gZGUgQ2nDqm5jaWFz
IEJpb23DqWRpY2FzLCBVbml2ZXJzaWRhZGUgRmVkZXJhbCBkZSBBbGZlbmFzLCBNRywgQnJhemls
LiYjeEQ7RmFjdWxkYWRlIGRlIE51dHJpw6fDo28sIFVuaXZlcnNpZGFkZSBGZWRlcmFsIGRlIEFs
ZmVuYXMsIE1HLCBCcmF6aWwuJiN4RDtJbnN0aXR1dG8gZGUgQ2nDqm5jaWFzIEV4YXRhcywgVW5p
dmVyc2lkYWRlIEZlZGVyYWwgZGUgQWxmZW5hcywgTUcsIEJyYXppbC4mI3hEO0ZhY3VsZGFkZSBk
ZSBDacOqbmNpYXMgRmFybWFjw6p1dGljYXMsIFVuaXZlcnNpZGFkZSBGZWRlcmFsIGRlIEFsZmVu
YXMsIE1HLCBCcmF6aWwuJiN4RDtEZXBhcnRhbWVudG8gZGUgQmlvbG9naWEgQ2VsdWxhciwgVW5p
dmVyc2lkYWRlIEZlZGVyYWwgZG8gRXN0YWRvIGRlIFPDo28gUGF1bG8sIFNQLCBCcmF6aWwuJiN4
RDtEZXBhcnRhbWVudG8gZGUgQ2zDrW5pY2EgT2RvbnRvbMOzZ2ljYSwgVW5pdmVyc2lkYWRlIEZl
ZGVyYWwgZG8gRXNww61yaXRvIFNhbnRvLCBFUywgQnJhemlsLjwvYXV0aC1hZGRyZXNzPjx0aXRs
ZXM+PHRpdGxlPlByZXZhbGVuY2Ugb2YgcGFyYWNvY2NpZGlvaWRvbXljb3NpcyBpbmZlY3Rpb24g
YnkgaW50cmFkZXJtYWwgcmVhY3Rpb24gaW4gcnVyYWwgYXJlYXMgaW4gQWxmZW5hcywgTWluYXMg
R2VyYWlzLCBCcmF6aWw8L3RpdGxlPjxzZWNvbmRhcnktdGl0bGU+UmV2IEluc3QgTWVkIFRyb3Ag
U2FvIFBhdWxvPC9zZWNvbmRhcnktdGl0bGU+PC90aXRsZXM+PHBlcmlvZGljYWw+PGZ1bGwtdGl0
bGU+UmV2IEluc3QgTWVkIFRyb3AgU2FvIFBhdWxvPC9mdWxsLXRpdGxlPjwvcGVyaW9kaWNhbD48
cGFnZXM+MjgxLTU8L3BhZ2VzPjx2b2x1bWU+NTY8L3ZvbHVtZT48bnVtYmVyPjQ8L251bWJlcj48
ZWRpdGlvbj4yMDE0LzA3LzMxPC9lZGl0aW9uPjxrZXl3b3Jkcz48a2V5d29yZD5BZG9sZXNjZW50
PC9rZXl3b3JkPjxrZXl3b3JkPkFkdWx0PC9rZXl3b3JkPjxrZXl3b3JkPkFnZWQ8L2tleXdvcmQ+
PGtleXdvcmQ+QWdlZCwgODAgYW5kIG92ZXI8L2tleXdvcmQ+PGtleXdvcmQ+QW50aWdlbnMsIEZ1
bmdhbC8qaW1tdW5vbG9neTwva2V5d29yZD48a2V5d29yZD5CcmF6aWwvZXBpZGVtaW9sb2d5PC9r
ZXl3b3JkPjxrZXl3b3JkPkNoaWxkPC9rZXl3b3JkPjxrZXl3b3JkPkNyb3NzLVNlY3Rpb25hbCBT
dHVkaWVzPC9rZXl3b3JkPjxrZXl3b3JkPkZlbWFsZTwva2V5d29yZD48a2V5d29yZD5GdW5nYWwg
UHJvdGVpbnM8L2tleXdvcmQ+PGtleXdvcmQ+SHVtYW5zPC9rZXl3b3JkPjxrZXl3b3JkPkludHJh
ZGVybWFsIFRlc3RzPC9rZXl3b3JkPjxrZXl3b3JkPk1hbGU8L2tleXdvcmQ+PGtleXdvcmQ+TWlk
ZGxlIEFnZWQ8L2tleXdvcmQ+PGtleXdvcmQ+UGFyYWNvY2NpZGlvaWRlcy8qaW1tdW5vbG9neTwv
a2V5d29yZD48a2V5d29yZD5QYXJhY29jY2lkaW9pZG9teWNvc2lzL2RpYWdub3Npcy8qZXBpZGVt
aW9sb2d5PC9rZXl3b3JkPjxrZXl3b3JkPlByZXZhbGVuY2U8L2tleXdvcmQ+PGtleXdvcmQ+UnVy
YWwgUG9wdWxhdGlvbjwva2V5d29yZD48a2V5d29yZD5Zb3VuZyBBZHVsdDwva2V5d29yZD48L2tl
eXdvcmRzPjxkYXRlcz48eWVhcj4yMDE0PC95ZWFyPjxwdWItZGF0ZXM+PGRhdGU+SnVsLUF1Zzwv
ZGF0ZT48L3B1Yi1kYXRlcz48L2RhdGVzPjxpc2JuPjAwMzYtNDY2NSAoUHJpbnQpJiN4RDswMDM2
LTQ2NjU8L2lzYm4+PGFjY2Vzc2lvbi1udW0+MjUwNzY0MjY8L2FjY2Vzc2lvbi1udW0+PHVybHM+
PC91cmxzPjxjdXN0b20yPlBNQzQxMzE4MTE8L2N1c3RvbTI+PGVsZWN0cm9uaWMtcmVzb3VyY2Ut
bnVtPjEwLjE1OTAvczAwMzYtNDY2NTIwMTQwMDA0MDAwMDI8L2VsZWN0cm9uaWMtcmVzb3VyY2Ut
bnVtPjxyZW1vdGUtZGF0YWJhc2UtcHJvdmlkZXI+TkxNPC9yZW1vdGUtZGF0YWJhc2UtcHJvdmlk
ZXI+PGxhbmd1YWdlPmVuZzwvbGFuZ3VhZ2U+PC9yZWNvcmQ+PC9DaXRlPjwvRW5kTm90ZT4A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PEVuZE5vdGU+PENpdGU+PEF1dGhvcj5NYWdhbGjDo2VzPC9BdXRob3I+PFllYXI+MjAxNDwvWWVh
cj48UmVjTnVtPjc1PC9SZWNOdW0+PERpc3BsYXlUZXh0PjxzdHlsZSBmYWNlPSJzdXBlcnNjcmlw
dCI+NzM8L3N0eWxlPjwvRGlzcGxheVRleHQ+PHJlY29yZD48cmVjLW51bWJlcj43NTwvcmVjLW51
bWJlcj48Zm9yZWlnbi1rZXlzPjxrZXkgYXBwPSJFTiIgZGItaWQ9IjI5ejlmejJ2eDJmZmQxZXBy
eDg1dnpmbTA1cnN6dHp0dDU1dCIgdGltZXN0YW1wPSIxNjc4ODQzNzIwIj43NTwva2V5PjwvZm9y
ZWlnbi1rZXlzPjxyZWYtdHlwZSBuYW1lPSJKb3VybmFsIEFydGljbGUiPjE3PC9yZWYtdHlwZT48
Y29udHJpYnV0b3JzPjxhdXRob3JzPjxhdXRob3I+TWFnYWxow6NlcywgRS4gTS48L2F1dGhvcj48
YXV0aG9yPlJpYmVpcm8gQ2RlLCBGLjwvYXV0aG9yPjxhdXRob3I+RMOibWFzbywgQy4gUy48L2F1
dGhvcj48YXV0aG9yPkNvZWxobywgTC4gRi48L2F1dGhvcj48YXV0aG9yPlNpbHZhLCBSLiBSLjwv
YXV0aG9yPjxhdXRob3I+RmVycmVpcmEsIEUuIEIuPC9hdXRob3I+PGF1dGhvcj5Sb2RyaWd1ZXMs
IE0uIFIuPC9hdXRob3I+PGF1dGhvcj5DYW1hcmdvLCBaLiBQLjwvYXV0aG9yPjxhdXRob3I+VmVs
bG9zbywgVC4gUi48L2F1dGhvcj48YXV0aG9yPk1hbGFxdWlhcywgTC4gQy48L2F1dGhvcj48L2F1
dGhvcnM+PC9jb250cmlidXRvcnM+PGF1dGgtYWRkcmVzcz5JbnN0aXR1dG8gZGUgQ2nDqm5jaWFz
IEJpb23DqWRpY2FzLCBVbml2ZXJzaWRhZGUgRmVkZXJhbCBkZSBBbGZlbmFzLCBNRywgQnJhemls
LiYjeEQ7RmFjdWxkYWRlIGRlIE51dHJpw6fDo28sIFVuaXZlcnNpZGFkZSBGZWRlcmFsIGRlIEFs
ZmVuYXMsIE1HLCBCcmF6aWwuJiN4RDtJbnN0aXR1dG8gZGUgQ2nDqm5jaWFzIEV4YXRhcywgVW5p
dmVyc2lkYWRlIEZlZGVyYWwgZGUgQWxmZW5hcywgTUcsIEJyYXppbC4mI3hEO0ZhY3VsZGFkZSBk
ZSBDacOqbmNpYXMgRmFybWFjw6p1dGljYXMsIFVuaXZlcnNpZGFkZSBGZWRlcmFsIGRlIEFsZmVu
YXMsIE1HLCBCcmF6aWwuJiN4RDtEZXBhcnRhbWVudG8gZGUgQmlvbG9naWEgQ2VsdWxhciwgVW5p
dmVyc2lkYWRlIEZlZGVyYWwgZG8gRXN0YWRvIGRlIFPDo28gUGF1bG8sIFNQLCBCcmF6aWwuJiN4
RDtEZXBhcnRhbWVudG8gZGUgQ2zDrW5pY2EgT2RvbnRvbMOzZ2ljYSwgVW5pdmVyc2lkYWRlIEZl
ZGVyYWwgZG8gRXNww61yaXRvIFNhbnRvLCBFUywgQnJhemlsLjwvYXV0aC1hZGRyZXNzPjx0aXRs
ZXM+PHRpdGxlPlByZXZhbGVuY2Ugb2YgcGFyYWNvY2NpZGlvaWRvbXljb3NpcyBpbmZlY3Rpb24g
YnkgaW50cmFkZXJtYWwgcmVhY3Rpb24gaW4gcnVyYWwgYXJlYXMgaW4gQWxmZW5hcywgTWluYXMg
R2VyYWlzLCBCcmF6aWw8L3RpdGxlPjxzZWNvbmRhcnktdGl0bGU+UmV2IEluc3QgTWVkIFRyb3Ag
U2FvIFBhdWxvPC9zZWNvbmRhcnktdGl0bGU+PC90aXRsZXM+PHBlcmlvZGljYWw+PGZ1bGwtdGl0
bGU+UmV2IEluc3QgTWVkIFRyb3AgU2FvIFBhdWxvPC9mdWxsLXRpdGxlPjwvcGVyaW9kaWNhbD48
cGFnZXM+MjgxLTU8L3BhZ2VzPjx2b2x1bWU+NTY8L3ZvbHVtZT48bnVtYmVyPjQ8L251bWJlcj48
ZWRpdGlvbj4yMDE0LzA3LzMxPC9lZGl0aW9uPjxrZXl3b3Jkcz48a2V5d29yZD5BZG9sZXNjZW50
PC9rZXl3b3JkPjxrZXl3b3JkPkFkdWx0PC9rZXl3b3JkPjxrZXl3b3JkPkFnZWQ8L2tleXdvcmQ+
PGtleXdvcmQ+QWdlZCwgODAgYW5kIG92ZXI8L2tleXdvcmQ+PGtleXdvcmQ+QW50aWdlbnMsIEZ1
bmdhbC8qaW1tdW5vbG9neTwva2V5d29yZD48a2V5d29yZD5CcmF6aWwvZXBpZGVtaW9sb2d5PC9r
ZXl3b3JkPjxrZXl3b3JkPkNoaWxkPC9rZXl3b3JkPjxrZXl3b3JkPkNyb3NzLVNlY3Rpb25hbCBT
dHVkaWVzPC9rZXl3b3JkPjxrZXl3b3JkPkZlbWFsZTwva2V5d29yZD48a2V5d29yZD5GdW5nYWwg
UHJvdGVpbnM8L2tleXdvcmQ+PGtleXdvcmQ+SHVtYW5zPC9rZXl3b3JkPjxrZXl3b3JkPkludHJh
ZGVybWFsIFRlc3RzPC9rZXl3b3JkPjxrZXl3b3JkPk1hbGU8L2tleXdvcmQ+PGtleXdvcmQ+TWlk
ZGxlIEFnZWQ8L2tleXdvcmQ+PGtleXdvcmQ+UGFyYWNvY2NpZGlvaWRlcy8qaW1tdW5vbG9neTwv
a2V5d29yZD48a2V5d29yZD5QYXJhY29jY2lkaW9pZG9teWNvc2lzL2RpYWdub3Npcy8qZXBpZGVt
aW9sb2d5PC9rZXl3b3JkPjxrZXl3b3JkPlByZXZhbGVuY2U8L2tleXdvcmQ+PGtleXdvcmQ+UnVy
YWwgUG9wdWxhdGlvbjwva2V5d29yZD48a2V5d29yZD5Zb3VuZyBBZHVsdDwva2V5d29yZD48L2tl
eXdvcmRzPjxkYXRlcz48eWVhcj4yMDE0PC95ZWFyPjxwdWItZGF0ZXM+PGRhdGU+SnVsLUF1Zzwv
ZGF0ZT48L3B1Yi1kYXRlcz48L2RhdGVzPjxpc2JuPjAwMzYtNDY2NSAoUHJpbnQpJiN4RDswMDM2
LTQ2NjU8L2lzYm4+PGFjY2Vzc2lvbi1udW0+MjUwNzY0MjY8L2FjY2Vzc2lvbi1udW0+PHVybHM+
PC91cmxzPjxjdXN0b20yPlBNQzQxMzE4MTE8L2N1c3RvbTI+PGVsZWN0cm9uaWMtcmVzb3VyY2Ut
bnVtPjEwLjE1OTAvczAwMzYtNDY2NTIwMTQwMDA0MDAwMDI8L2VsZWN0cm9uaWMtcmVzb3VyY2Ut
bnVtPjxyZW1vdGUtZGF0YWJhc2UtcHJvdmlkZXI+TkxNPC9yZW1vdGUtZGF0YWJhc2UtcHJvdmlk
ZXI+PGxhbmd1YWdlPmVuZzwvbGFuZ3VhZ2U+PC9yZWNvcmQ+PC9DaXRlPjwvRW5kTm90ZT4A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D10A2">
              <w:rPr>
                <w:rFonts w:ascii="Times New Roman" w:hAnsi="Times New Roman" w:cs="Times New Roman"/>
                <w:sz w:val="24"/>
                <w:szCs w:val="24"/>
              </w:rPr>
            </w:r>
            <w:r w:rsidRPr="00DD10A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73</w:t>
            </w:r>
            <w:r w:rsidRPr="00DD10A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</w:tcPr>
          <w:p w14:paraId="66AB52E6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</w:tcPr>
          <w:p w14:paraId="55984012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CSS</w:t>
            </w:r>
          </w:p>
          <w:p w14:paraId="4CDED418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</w:tcPr>
          <w:p w14:paraId="1B7B8998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084" w:type="dxa"/>
            <w:tcBorders>
              <w:left w:val="nil"/>
              <w:bottom w:val="nil"/>
              <w:right w:val="nil"/>
            </w:tcBorders>
          </w:tcPr>
          <w:p w14:paraId="6D5A3CC5" w14:textId="77777777" w:rsidR="00D25A28" w:rsidRPr="00BE40A0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Brazil</w:t>
            </w:r>
          </w:p>
        </w:tc>
        <w:tc>
          <w:tcPr>
            <w:tcW w:w="1096" w:type="dxa"/>
            <w:tcBorders>
              <w:left w:val="nil"/>
              <w:bottom w:val="nil"/>
              <w:right w:val="nil"/>
            </w:tcBorders>
          </w:tcPr>
          <w:p w14:paraId="39DA4661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Rural area of </w:t>
            </w:r>
            <w:proofErr w:type="spellStart"/>
            <w:r w:rsidRPr="00F7574B">
              <w:rPr>
                <w:rFonts w:ascii="Times New Roman" w:hAnsi="Times New Roman" w:cs="Times New Roman"/>
                <w:sz w:val="24"/>
                <w:szCs w:val="24"/>
              </w:rPr>
              <w:t>Alfenas</w:t>
            </w:r>
            <w:proofErr w:type="spellEnd"/>
            <w:r w:rsidRPr="00F7574B">
              <w:rPr>
                <w:rFonts w:ascii="Times New Roman" w:hAnsi="Times New Roman" w:cs="Times New Roman"/>
                <w:sz w:val="24"/>
                <w:szCs w:val="24"/>
              </w:rPr>
              <w:t>-MG</w:t>
            </w:r>
          </w:p>
        </w:tc>
        <w:tc>
          <w:tcPr>
            <w:tcW w:w="2336" w:type="dxa"/>
            <w:tcBorders>
              <w:left w:val="nil"/>
              <w:bottom w:val="nil"/>
              <w:right w:val="nil"/>
            </w:tcBorders>
          </w:tcPr>
          <w:p w14:paraId="05CAD7F9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who lived in </w:t>
            </w:r>
            <w:proofErr w:type="spellStart"/>
            <w:r w:rsidRPr="00F7574B">
              <w:rPr>
                <w:rFonts w:ascii="Times New Roman" w:hAnsi="Times New Roman" w:cs="Times New Roman"/>
                <w:sz w:val="24"/>
                <w:szCs w:val="24"/>
              </w:rPr>
              <w:t>Alfenas</w:t>
            </w:r>
            <w:proofErr w:type="spellEnd"/>
            <w:r w:rsidRPr="00F7574B">
              <w:rPr>
                <w:rFonts w:ascii="Times New Roman" w:hAnsi="Times New Roman" w:cs="Times New Roman"/>
                <w:sz w:val="24"/>
                <w:szCs w:val="24"/>
              </w:rPr>
              <w:t>-MG</w:t>
            </w:r>
          </w:p>
        </w:tc>
        <w:tc>
          <w:tcPr>
            <w:tcW w:w="2403" w:type="dxa"/>
            <w:tcBorders>
              <w:left w:val="nil"/>
              <w:bottom w:val="nil"/>
              <w:right w:val="nil"/>
            </w:tcBorders>
          </w:tcPr>
          <w:p w14:paraId="51CC320A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Total:</w:t>
            </w:r>
          </w:p>
          <w:p w14:paraId="21A88785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  <w:p w14:paraId="5963C3A5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571F9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nil"/>
              <w:bottom w:val="nil"/>
              <w:right w:val="nil"/>
            </w:tcBorders>
          </w:tcPr>
          <w:p w14:paraId="60023FE9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 skin test:</w:t>
            </w:r>
          </w:p>
          <w:p w14:paraId="515AC168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46.67% (95% CI 42-52%)</w:t>
            </w:r>
          </w:p>
          <w:p w14:paraId="21BAA4F9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7B76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Prevalence increased with increasing age:</w:t>
            </w:r>
          </w:p>
          <w:p w14:paraId="1023C72F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11-29 years of age:</w:t>
            </w:r>
          </w:p>
          <w:p w14:paraId="479D049B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35.37%</w:t>
            </w:r>
          </w:p>
          <w:p w14:paraId="6DC6806D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vs.</w:t>
            </w:r>
          </w:p>
          <w:p w14:paraId="7339D8CB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30-49 years of age:</w:t>
            </w:r>
          </w:p>
          <w:p w14:paraId="0D3EE60D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49.56%; </w:t>
            </w:r>
            <w:r w:rsidRPr="004F7E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&lt; 0.01</w:t>
            </w:r>
          </w:p>
          <w:p w14:paraId="410C2F6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83627B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Highest for those &gt;50 years of age:</w:t>
            </w:r>
          </w:p>
          <w:p w14:paraId="4A65B6EA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52.66%; p&lt;0.01 </w:t>
            </w:r>
          </w:p>
          <w:p w14:paraId="3B270B9F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F599B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5A28" w14:paraId="5A991C8F" w14:textId="77777777" w:rsidTr="008F1A32"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C8757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Marques </w:t>
            </w:r>
            <w:r w:rsidRPr="00C549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et al.</w:t>
            </w:r>
            <w:r w:rsidRPr="00C22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ldData xml:space="preserve">PEVuZE5vdGU+PENpdGU+PEF1dGhvcj5NYXJxdWVzPC9BdXRob3I+PFllYXI+MjAxMzwvWWVhcj48
UmVjTnVtPjc0PC9SZWNOdW0+PERpc3BsYXlUZXh0PjxzdHlsZSBmYWNlPSJzdXBlcnNjcmlwdCI+
NzI8L3N0eWxlPjwvRGlzcGxheVRleHQ+PHJlY29yZD48cmVjLW51bWJlcj43NDwvcmVjLW51bWJl
cj48Zm9yZWlnbi1rZXlzPjxrZXkgYXBwPSJFTiIgZGItaWQ9IjI5ejlmejJ2eDJmZmQxZXByeDg1
dnpmbTA1cnN6dHp0dDU1dCIgdGltZXN0YW1wPSIxNjc4ODQzNTQzIj43NDwva2V5PjwvZm9yZWln
bi1rZXlzPjxyZWYtdHlwZSBuYW1lPSJKb3VybmFsIEFydGljbGUiPjE3PC9yZWYtdHlwZT48Y29u
dHJpYnV0b3JzPjxhdXRob3JzPjxhdXRob3I+TWFycXVlcywgQS4gUC48L2F1dGhvcj48YXV0aG9y
Pk9saXZlaXJhLCBTLiBNLjwvYXV0aG9yPjxhdXRob3I+UmV6ZW5kZSwgRy4gUi48L2F1dGhvcj48
YXV0aG9yPk1lbG8sIEQuIEEuPC9hdXRob3I+PGF1dGhvcj5GZXJuYW5kZXMtRml0dHMsIFMuIE0u
PC9hdXRob3I+PGF1dGhvcj5Qb250ZXMsIEUuIFIuPC9hdXRob3I+PGF1dGhvcj5Cb25lY2luaS1B
bG1laWRhIE1kYSwgRy48L2F1dGhvcj48YXV0aG9yPkNhbWFyZ28sIFouIFAuPC9hdXRob3I+PGF1
dGhvcj5QYW5pYWdvLCBBLiBNLjwvYXV0aG9yPjwvYXV0aG9ycz48L2NvbnRyaWJ1dG9ycz48YXV0
aC1hZGRyZXNzPlVuaXZlcnNpZGFkZSBGZWRlcmFsIGRvIE1hdG8gR3Jvc3NvIGRvIFN1bCwgQ2lk
YWRlIFVuaXZlcnNpdMOhcmlhIHMvbiwgQ2FtcG8gR3JhbmRlLCA3OTA3MC05MDAsIEJyYXppbC48
L2F1dGgtYWRkcmVzcz48dGl0bGVzPjx0aXRsZT5FdmFsdWF0aW9uIG9mIFBhcmFjb2NjaWRpb2lk
ZXMgYnJhc2lsaWVuc2lzIGluZmVjdGlvbiBieSBncCA0MyBpbnRyYWRlcm1hbCB0ZXN0IGluIHJ1
cmFsIHNldHRsZW1lbnRzIGluIENlbnRyYWwtV2VzdCBCcmF6aWw8L3RpdGxlPjxzZWNvbmRhcnkt
dGl0bGU+TXljb3BhdGhvbG9naWE8L3NlY29uZGFyeS10aXRsZT48L3RpdGxlcz48cGVyaW9kaWNh
bD48ZnVsbC10aXRsZT5NeWNvcGF0aG9sb2dpYTwvZnVsbC10aXRsZT48L3BlcmlvZGljYWw+PHBh
Z2VzPjQxLTc8L3BhZ2VzPjx2b2x1bWU+MTc2PC92b2x1bWU+PG51bWJlcj4xLTI8L251bWJlcj48
ZWRpdGlvbj4yMDEzLzA0LzI1PC9lZGl0aW9uPjxrZXl3b3Jkcz48a2V5d29yZD5BZG9sZXNjZW50
PC9rZXl3b3JkPjxrZXl3b3JkPkFkdWx0PC9rZXl3b3JkPjxrZXl3b3JkPkFnZWQ8L2tleXdvcmQ+
PGtleXdvcmQ+QWdlZCwgODAgYW5kIG92ZXI8L2tleXdvcmQ+PGtleXdvcmQ+KkFudGlnZW5zLCBG
dW5nYWw8L2tleXdvcmQ+PGtleXdvcmQ+QnJhemlsL2VwaWRlbWlvbG9neTwva2V5d29yZD48a2V5
d29yZD5DaGlsZDwva2V5d29yZD48a2V5d29yZD5DaGlsZCwgUHJlc2Nob29sPC9rZXl3b3JkPjxr
ZXl3b3JkPkZlbWFsZTwva2V5d29yZD48a2V5d29yZD4qRnVuZ2FsIFByb3RlaW5zPC9rZXl3b3Jk
PjxrZXl3b3JkPipHbHljb3Byb3RlaW5zPC9rZXl3b3JkPjxrZXl3b3JkPkh1bWFuczwva2V5d29y
ZD48a2V5d29yZD5JbmZhbnQ8L2tleXdvcmQ+PGtleXdvcmQ+SW50cmFkZXJtYWwgVGVzdHMvKm1l
dGhvZHM8L2tleXdvcmQ+PGtleXdvcmQ+TWFsZTwva2V5d29yZD48a2V5d29yZD5NaWRkbGUgQWdl
ZDwva2V5d29yZD48a2V5d29yZD5QYXJhY29jY2lkaW9pZGVzLyppbW11bm9sb2d5PC9rZXl3b3Jk
PjxrZXl3b3JkPlBhcmFjb2NjaWRpb2lkb215Y29zaXMvKmRpYWdub3Npcy8qZXBpZGVtaW9sb2d5
PC9rZXl3b3JkPjxrZXl3b3JkPlByZXZhbGVuY2U8L2tleXdvcmQ+PGtleXdvcmQ+UnVyYWwgUG9w
dWxhdGlvbjwva2V5d29yZD48a2V5d29yZD5TZW5zaXRpdml0eSBhbmQgU3BlY2lmaWNpdHk8L2tl
eXdvcmQ+PGtleXdvcmQ+WW91bmcgQWR1bHQ8L2tleXdvcmQ+PC9rZXl3b3Jkcz48ZGF0ZXM+PHll
YXI+MjAxMzwveWVhcj48cHViLWRhdGVzPjxkYXRlPkF1ZzwvZGF0ZT48L3B1Yi1kYXRlcz48L2Rh
dGVzPjxpc2JuPjAzMDEtNDg2eDwvaXNibj48YWNjZXNzaW9uLW51bT4yMzYxMjg2NzwvYWNjZXNz
aW9uLW51bT48dXJscz48L3VybHM+PGVsZWN0cm9uaWMtcmVzb3VyY2UtbnVtPjEwLjEwMDcvczEx
MDQ2LTAxMy05NjU2LXg8L2VsZWN0cm9uaWMtcmVzb3VyY2UtbnVtPjxyZW1vdGUtZGF0YWJhc2Ut
cHJvdmlkZXI+TkxNPC9yZW1vdGUtZGF0YWJhc2UtcHJvdmlkZXI+PGxhbmd1YWdlPmVuZzwvbGFu
Z3VhZ2U+PC9yZWNvcmQ+PC9DaXRlPjwvRW5kTm90ZT4A
</w:fld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ldData xml:space="preserve">PEVuZE5vdGU+PENpdGU+PEF1dGhvcj5NYXJxdWVzPC9BdXRob3I+PFllYXI+MjAxMzwvWWVhcj48
UmVjTnVtPjc0PC9SZWNOdW0+PERpc3BsYXlUZXh0PjxzdHlsZSBmYWNlPSJzdXBlcnNjcmlwdCI+
NzI8L3N0eWxlPjwvRGlzcGxheVRleHQ+PHJlY29yZD48cmVjLW51bWJlcj43NDwvcmVjLW51bWJl
cj48Zm9yZWlnbi1rZXlzPjxrZXkgYXBwPSJFTiIgZGItaWQ9IjI5ejlmejJ2eDJmZmQxZXByeDg1
dnpmbTA1cnN6dHp0dDU1dCIgdGltZXN0YW1wPSIxNjc4ODQzNTQzIj43NDwva2V5PjwvZm9yZWln
bi1rZXlzPjxyZWYtdHlwZSBuYW1lPSJKb3VybmFsIEFydGljbGUiPjE3PC9yZWYtdHlwZT48Y29u
dHJpYnV0b3JzPjxhdXRob3JzPjxhdXRob3I+TWFycXVlcywgQS4gUC48L2F1dGhvcj48YXV0aG9y
Pk9saXZlaXJhLCBTLiBNLjwvYXV0aG9yPjxhdXRob3I+UmV6ZW5kZSwgRy4gUi48L2F1dGhvcj48
YXV0aG9yPk1lbG8sIEQuIEEuPC9hdXRob3I+PGF1dGhvcj5GZXJuYW5kZXMtRml0dHMsIFMuIE0u
PC9hdXRob3I+PGF1dGhvcj5Qb250ZXMsIEUuIFIuPC9hdXRob3I+PGF1dGhvcj5Cb25lY2luaS1B
bG1laWRhIE1kYSwgRy48L2F1dGhvcj48YXV0aG9yPkNhbWFyZ28sIFouIFAuPC9hdXRob3I+PGF1
dGhvcj5QYW5pYWdvLCBBLiBNLjwvYXV0aG9yPjwvYXV0aG9ycz48L2NvbnRyaWJ1dG9ycz48YXV0
aC1hZGRyZXNzPlVuaXZlcnNpZGFkZSBGZWRlcmFsIGRvIE1hdG8gR3Jvc3NvIGRvIFN1bCwgQ2lk
YWRlIFVuaXZlcnNpdMOhcmlhIHMvbiwgQ2FtcG8gR3JhbmRlLCA3OTA3MC05MDAsIEJyYXppbC48
L2F1dGgtYWRkcmVzcz48dGl0bGVzPjx0aXRsZT5FdmFsdWF0aW9uIG9mIFBhcmFjb2NjaWRpb2lk
ZXMgYnJhc2lsaWVuc2lzIGluZmVjdGlvbiBieSBncCA0MyBpbnRyYWRlcm1hbCB0ZXN0IGluIHJ1
cmFsIHNldHRsZW1lbnRzIGluIENlbnRyYWwtV2VzdCBCcmF6aWw8L3RpdGxlPjxzZWNvbmRhcnkt
dGl0bGU+TXljb3BhdGhvbG9naWE8L3NlY29uZGFyeS10aXRsZT48L3RpdGxlcz48cGVyaW9kaWNh
bD48ZnVsbC10aXRsZT5NeWNvcGF0aG9sb2dpYTwvZnVsbC10aXRsZT48L3BlcmlvZGljYWw+PHBh
Z2VzPjQxLTc8L3BhZ2VzPjx2b2x1bWU+MTc2PC92b2x1bWU+PG51bWJlcj4xLTI8L251bWJlcj48
ZWRpdGlvbj4yMDEzLzA0LzI1PC9lZGl0aW9uPjxrZXl3b3Jkcz48a2V5d29yZD5BZG9sZXNjZW50
PC9rZXl3b3JkPjxrZXl3b3JkPkFkdWx0PC9rZXl3b3JkPjxrZXl3b3JkPkFnZWQ8L2tleXdvcmQ+
PGtleXdvcmQ+QWdlZCwgODAgYW5kIG92ZXI8L2tleXdvcmQ+PGtleXdvcmQ+KkFudGlnZW5zLCBG
dW5nYWw8L2tleXdvcmQ+PGtleXdvcmQ+QnJhemlsL2VwaWRlbWlvbG9neTwva2V5d29yZD48a2V5
d29yZD5DaGlsZDwva2V5d29yZD48a2V5d29yZD5DaGlsZCwgUHJlc2Nob29sPC9rZXl3b3JkPjxr
ZXl3b3JkPkZlbWFsZTwva2V5d29yZD48a2V5d29yZD4qRnVuZ2FsIFByb3RlaW5zPC9rZXl3b3Jk
PjxrZXl3b3JkPipHbHljb3Byb3RlaW5zPC9rZXl3b3JkPjxrZXl3b3JkPkh1bWFuczwva2V5d29y
ZD48a2V5d29yZD5JbmZhbnQ8L2tleXdvcmQ+PGtleXdvcmQ+SW50cmFkZXJtYWwgVGVzdHMvKm1l
dGhvZHM8L2tleXdvcmQ+PGtleXdvcmQ+TWFsZTwva2V5d29yZD48a2V5d29yZD5NaWRkbGUgQWdl
ZDwva2V5d29yZD48a2V5d29yZD5QYXJhY29jY2lkaW9pZGVzLyppbW11bm9sb2d5PC9rZXl3b3Jk
PjxrZXl3b3JkPlBhcmFjb2NjaWRpb2lkb215Y29zaXMvKmRpYWdub3Npcy8qZXBpZGVtaW9sb2d5
PC9rZXl3b3JkPjxrZXl3b3JkPlByZXZhbGVuY2U8L2tleXdvcmQ+PGtleXdvcmQ+UnVyYWwgUG9w
dWxhdGlvbjwva2V5d29yZD48a2V5d29yZD5TZW5zaXRpdml0eSBhbmQgU3BlY2lmaWNpdHk8L2tl
eXdvcmQ+PGtleXdvcmQ+WW91bmcgQWR1bHQ8L2tleXdvcmQ+PC9rZXl3b3Jkcz48ZGF0ZXM+PHll
YXI+MjAxMzwveWVhcj48cHViLWRhdGVzPjxkYXRlPkF1ZzwvZGF0ZT48L3B1Yi1kYXRlcz48L2Rh
dGVzPjxpc2JuPjAzMDEtNDg2eDwvaXNibj48YWNjZXNzaW9uLW51bT4yMzYxMjg2NzwvYWNjZXNz
aW9uLW51bT48dXJscz48L3VybHM+PGVsZWN0cm9uaWMtcmVzb3VyY2UtbnVtPjEwLjEwMDcvczEx
MDQ2LTAxMy05NjU2LXg8L2VsZWN0cm9uaWMtcmVzb3VyY2UtbnVtPjxyZW1vdGUtZGF0YWJhc2Ut
cHJvdmlkZXI+TkxNPC9yZW1vdGUtZGF0YWJhc2UtcHJvdmlkZXI+PGxhbmd1YWdlPmVuZzwvbGFu
Z3VhZ2U+PC9yZWNvcmQ+PC9DaXRlPjwvRW5kTm90ZT4A
</w:fld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C22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C22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vertAlign w:val="superscript"/>
              </w:rPr>
              <w:t>72</w:t>
            </w:r>
            <w:r w:rsidRPr="00C22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0F782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42D70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FFB39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5BC3B" w14:textId="77777777" w:rsidR="00D25A28" w:rsidRPr="00BE40A0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Brazil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30D75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Rural areas of </w:t>
            </w:r>
            <w:proofErr w:type="spellStart"/>
            <w:r w:rsidRPr="0064493F">
              <w:rPr>
                <w:rFonts w:ascii="Times New Roman" w:hAnsi="Times New Roman" w:cs="Times New Roman"/>
                <w:sz w:val="24"/>
                <w:szCs w:val="24"/>
              </w:rPr>
              <w:t>Jaraguari</w:t>
            </w:r>
            <w:proofErr w:type="spellEnd"/>
            <w:r w:rsidRPr="0064493F">
              <w:rPr>
                <w:rFonts w:ascii="Times New Roman" w:hAnsi="Times New Roman" w:cs="Times New Roman"/>
                <w:sz w:val="24"/>
                <w:szCs w:val="24"/>
              </w:rPr>
              <w:t xml:space="preserve"> County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81C2B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who lived in </w:t>
            </w:r>
            <w:proofErr w:type="spellStart"/>
            <w:r w:rsidRPr="0064493F">
              <w:rPr>
                <w:rFonts w:ascii="Times New Roman" w:hAnsi="Times New Roman" w:cs="Times New Roman"/>
                <w:sz w:val="24"/>
                <w:szCs w:val="24"/>
              </w:rPr>
              <w:t>Jaraguari</w:t>
            </w:r>
            <w:proofErr w:type="spellEnd"/>
            <w:r w:rsidRPr="0064493F">
              <w:rPr>
                <w:rFonts w:ascii="Times New Roman" w:hAnsi="Times New Roman" w:cs="Times New Roman"/>
                <w:sz w:val="24"/>
                <w:szCs w:val="24"/>
              </w:rPr>
              <w:t xml:space="preserve"> County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D6F38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Total:</w:t>
            </w:r>
          </w:p>
          <w:p w14:paraId="592089C3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727 </w:t>
            </w:r>
          </w:p>
          <w:p w14:paraId="5051F68C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C4A99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6C572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 skin test</w:t>
            </w:r>
          </w:p>
          <w:p w14:paraId="1381759E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9B">
              <w:rPr>
                <w:rFonts w:ascii="Times New Roman" w:hAnsi="Times New Roman" w:cs="Times New Roman"/>
                <w:sz w:val="24"/>
                <w:szCs w:val="24"/>
              </w:rPr>
              <w:t>45.8 % (95 % CI 42.1–49.5)</w:t>
            </w:r>
          </w:p>
          <w:p w14:paraId="6889E1A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A28070" w14:textId="77777777" w:rsidR="00D25A28" w:rsidRPr="00B8317C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Prevalence in the </w:t>
            </w:r>
            <w:r w:rsidRPr="004F34F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8 rural settlements of </w:t>
            </w:r>
            <w:proofErr w:type="spellStart"/>
            <w:r w:rsidRPr="0064493F">
              <w:rPr>
                <w:rFonts w:ascii="Times New Roman" w:hAnsi="Times New Roman" w:cs="Times New Roman"/>
                <w:sz w:val="24"/>
                <w:szCs w:val="24"/>
              </w:rPr>
              <w:t>Jaraguari</w:t>
            </w:r>
            <w:proofErr w:type="spellEnd"/>
          </w:p>
          <w:p w14:paraId="51260813" w14:textId="77777777" w:rsidR="00D25A28" w:rsidRDefault="00D25A28" w:rsidP="008F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4F34F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county: </w:t>
            </w:r>
          </w:p>
          <w:p w14:paraId="3B10B45E" w14:textId="77777777" w:rsidR="00D25A28" w:rsidRDefault="00D25A28" w:rsidP="008F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4F34F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Jaraguari</w:t>
            </w:r>
            <w:proofErr w:type="spellEnd"/>
            <w:r w:rsidRPr="004F34F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Velho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:</w:t>
            </w:r>
          </w:p>
          <w:p w14:paraId="0AE45078" w14:textId="77777777" w:rsidR="00D25A28" w:rsidRDefault="00D25A28" w:rsidP="008F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lastRenderedPageBreak/>
              <w:t>23.4%,</w:t>
            </w:r>
          </w:p>
          <w:p w14:paraId="73EFC8A8" w14:textId="77777777" w:rsidR="00D25A28" w:rsidRDefault="00D25A28" w:rsidP="008F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4F34F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Primavera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:</w:t>
            </w:r>
          </w:p>
          <w:p w14:paraId="50F1D6A8" w14:textId="77777777" w:rsidR="00D25A28" w:rsidRPr="004F34FD" w:rsidRDefault="00D25A28" w:rsidP="008F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56.4%,</w:t>
            </w:r>
          </w:p>
          <w:p w14:paraId="68C4CE29" w14:textId="77777777" w:rsidR="00D25A28" w:rsidRDefault="00D25A28" w:rsidP="008F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4F34F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Bonfim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: </w:t>
            </w:r>
          </w:p>
          <w:p w14:paraId="6125E0A5" w14:textId="77777777" w:rsidR="00D25A28" w:rsidRPr="008F1A32" w:rsidRDefault="00D25A28" w:rsidP="008F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63.5%, </w:t>
            </w:r>
          </w:p>
          <w:p w14:paraId="05280D69" w14:textId="77777777" w:rsidR="00D25A28" w:rsidRPr="008F1A32" w:rsidRDefault="00D25A28" w:rsidP="008F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BoaVista:</w:t>
            </w:r>
          </w:p>
          <w:p w14:paraId="6C972519" w14:textId="77777777" w:rsidR="00D25A28" w:rsidRPr="008F1A32" w:rsidRDefault="00D25A28" w:rsidP="008F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29.2%, </w:t>
            </w:r>
          </w:p>
          <w:p w14:paraId="7D771382" w14:textId="77777777" w:rsidR="00D25A28" w:rsidRPr="008F1A32" w:rsidRDefault="00D25A28" w:rsidP="008F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Sete:</w:t>
            </w:r>
          </w:p>
          <w:p w14:paraId="5C3463ED" w14:textId="77777777" w:rsidR="00D25A28" w:rsidRPr="008F1A32" w:rsidRDefault="00D25A28" w:rsidP="008F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32.6%, </w:t>
            </w:r>
          </w:p>
          <w:p w14:paraId="60EA651F" w14:textId="77777777" w:rsidR="00D25A28" w:rsidRPr="008F1A32" w:rsidRDefault="00D25A28" w:rsidP="008F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Vale Verde: </w:t>
            </w:r>
          </w:p>
          <w:p w14:paraId="1B3630ED" w14:textId="77777777" w:rsidR="00D25A28" w:rsidRPr="008F1A32" w:rsidRDefault="00D25A28" w:rsidP="008F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70.3%, </w:t>
            </w:r>
          </w:p>
          <w:p w14:paraId="08FFC5B3" w14:textId="77777777" w:rsidR="00D25A28" w:rsidRPr="008F1A32" w:rsidRDefault="00D25A28" w:rsidP="008F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Estrela:</w:t>
            </w:r>
          </w:p>
          <w:p w14:paraId="57501016" w14:textId="77777777" w:rsidR="00D25A28" w:rsidRDefault="00D25A28" w:rsidP="008F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61.3%,</w:t>
            </w:r>
            <w:r w:rsidRPr="004F34F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</w:p>
          <w:p w14:paraId="3585EE57" w14:textId="77777777" w:rsidR="00D25A28" w:rsidRDefault="00D25A28" w:rsidP="008F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4F34F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Furnas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Pr="004F34F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do </w:t>
            </w:r>
            <w:proofErr w:type="spellStart"/>
            <w:r w:rsidRPr="004F34F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Dionı´sio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:</w:t>
            </w:r>
          </w:p>
          <w:p w14:paraId="6E154AFB" w14:textId="77777777" w:rsidR="00D25A28" w:rsidRDefault="00D25A28" w:rsidP="008F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37.6%</w:t>
            </w:r>
          </w:p>
          <w:p w14:paraId="41EA750C" w14:textId="77777777" w:rsidR="00D25A28" w:rsidRPr="00BD21AF" w:rsidRDefault="00D25A28" w:rsidP="008F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D25A28" w14:paraId="1F2E8D35" w14:textId="77777777" w:rsidTr="008F1A32">
        <w:tc>
          <w:tcPr>
            <w:tcW w:w="1896" w:type="dxa"/>
            <w:tcBorders>
              <w:left w:val="nil"/>
              <w:right w:val="nil"/>
            </w:tcBorders>
          </w:tcPr>
          <w:p w14:paraId="3EE97390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Vieria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4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et al.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fldChar w:fldCharType="begin">
                <w:fldData xml:space="preserve">PEVuZE5vdGU+PENpdGU+PEF1dGhvcj5WaWVpcmEgR2RlPC9BdXRob3I+PFllYXI+MjAxNDwvWWVh
cj48UmVjTnVtPjMzPC9SZWNOdW0+PERpc3BsYXlUZXh0PjxzdHlsZSBmYWNlPSJzdXBlcnNjcmlw
dCI+MzE8L3N0eWxlPjwvRGlzcGxheVRleHQ+PHJlY29yZD48cmVjLW51bWJlcj4zMzwvcmVjLW51
bWJlcj48Zm9yZWlnbi1rZXlzPjxrZXkgYXBwPSJFTiIgZGItaWQ9IjI5ejlmejJ2eDJmZmQxZXBy
eDg1dnpmbTA1cnN6dHp0dDU1dCIgdGltZXN0YW1wPSIxNjc4NzQxNjE3Ij4zMzwva2V5PjwvZm9y
ZWlnbi1rZXlzPjxyZWYtdHlwZSBuYW1lPSJKb3VybmFsIEFydGljbGUiPjE3PC9yZWYtdHlwZT48
Y29udHJpYnV0b3JzPjxhdXRob3JzPjxhdXRob3I+VmllaXJhIEdkZSwgRC48L2F1dGhvcj48YXV0
aG9yPkFsdmVzIFRkYSwgQy48L2F1dGhvcj48YXV0aG9yPkxpbWEsIFMuIE0uPC9hdXRob3I+PGF1
dGhvcj5DYW1hcmdvLCBMLiBNLjwvYXV0aG9yPjxhdXRob3I+U291c2EsIEMuIE0uPC9hdXRob3I+
PC9hdXRob3JzPjwvY29udHJpYnV0b3JzPjxhdXRoLWFkZHJlc3M+RGVwYXJ0YW1lbnRvIGRlIE1l
ZGljaW5hLCBGYWN1bGRhZGUgU8OjbyBMdWNhcywgUG9ydG8gVmVsaG9STywgRGVwYXJ0YW1lbnRv
IGRlIE1lZGljaW5hLCBGYWN1bGRhZGUgU8OjbyBMdWNhcywgUG9ydG8gVmVsaG8sIFJPLjwvYXV0
aC1hZGRyZXNzPjx0aXRsZXM+PHRpdGxlPlBhcmFjb2NjaWRpb2lkb215Y29zaXMgaW4gYSB3ZXN0
ZXJuIEJyYXppbGlhbiBBbWF6b24gU3RhdGU6IGNsaW5pY2FsLWVwaWRlbWlvbG9naWMgcHJvZmls
ZSBhbmQgc3BhdGlhbCBkaXN0cmlidXRpb24gb2YgdGhlIGRpc2Vhc2U8L3RpdGxlPjxzZWNvbmRh
cnktdGl0bGU+UmV2IFNvYyBCcmFzIE1lZCBUcm9wPC9zZWNvbmRhcnktdGl0bGU+PC90aXRsZXM+
PHBlcmlvZGljYWw+PGZ1bGwtdGl0bGU+UmV2IFNvYyBCcmFzIE1lZCBUcm9wPC9mdWxsLXRpdGxl
PjwvcGVyaW9kaWNhbD48cGFnZXM+NjMtODwvcGFnZXM+PHZvbHVtZT40Nzwvdm9sdW1lPjxudW1i
ZXI+MTwvbnVtYmVyPjxlZGl0aW9uPjIwMTQvMDMvMDg8L2VkaXRpb24+PGtleXdvcmRzPjxrZXl3
b3JkPkFkb2xlc2NlbnQ8L2tleXdvcmQ+PGtleXdvcmQ+QWR1bHQ8L2tleXdvcmQ+PGtleXdvcmQ+
QWdlIERpc3RyaWJ1dGlvbjwva2V5d29yZD48a2V5d29yZD5BZ2VkPC9rZXl3b3JkPjxrZXl3b3Jk
PkFnZWQsIDgwIGFuZCBvdmVyPC9rZXl3b3JkPjxrZXl3b3JkPkFudGlmdW5nYWwgQWdlbnRzL3Ro
ZXJhcGV1dGljIHVzZTwva2V5d29yZD48a2V5d29yZD5CcmF6aWwvZXBpZGVtaW9sb2d5PC9rZXl3
b3JkPjxrZXl3b3JkPkNoaWxkPC9rZXl3b3JkPjxrZXl3b3JkPkNoaWxkLCBQcmVzY2hvb2w8L2tl
eXdvcmQ+PGtleXdvcmQ+RmVtYWxlPC9rZXl3b3JkPjxrZXl3b3JkPkh1bWFuczwva2V5d29yZD48
a2V5d29yZD5NYWxlPC9rZXl3b3JkPjxrZXl3b3JkPk1pZGRsZSBBZ2VkPC9rZXl3b3JkPjxrZXl3
b3JkPlBhcmFjb2NjaWRpb2lkb215Y29zaXMvZHJ1ZyB0aGVyYXB5LyplcGlkZW1pb2xvZ3kvbW9y
dGFsaXR5PC9rZXl3b3JkPjxrZXl3b3JkPlJldHJvc3BlY3RpdmUgU3R1ZGllczwva2V5d29yZD48
a2V5d29yZD5Tb2Npb2Vjb25vbWljIEZhY3RvcnM8L2tleXdvcmQ+PGtleXdvcmQ+U3BhY2UtVGlt
ZSBDbHVzdGVyaW5nPC9rZXl3b3JkPjxrZXl3b3JkPlRvcG9ncmFwaHksIE1lZGljYWw8L2tleXdv
cmQ+PGtleXdvcmQ+WW91bmcgQWR1bHQ8L2tleXdvcmQ+PC9rZXl3b3Jkcz48ZGF0ZXM+PHllYXI+
MjAxNDwveWVhcj48cHViLWRhdGVzPjxkYXRlPkphbi1GZWI8L2RhdGU+PC9wdWItZGF0ZXM+PC9k
YXRlcz48aXNibj4wMDM3LTg2ODI8L2lzYm4+PGFjY2Vzc2lvbi1udW0+MjQ2MDM3Mzk8L2FjY2Vz
c2lvbi1udW0+PHVybHM+PC91cmxzPjxlbGVjdHJvbmljLXJlc291cmNlLW51bT4xMC4xNTkwLzAw
MzctODY4Mi0wMjI1LTIwMTM8L2VsZWN0cm9uaWMtcmVzb3VyY2UtbnVtPjxyZW1vdGUtZGF0YWJh
c2UtcHJvdmlkZXI+TkxNPC9yZW1vdGUtZGF0YWJhc2UtcHJvdmlkZXI+PGxhbmd1YWdlPmVuZzwv
bGFuZ3VhZ2U+PC9yZWNvcmQ+PC9DaXRlPjwvRW5kTm90ZT4A
</w:fldData>
              </w:fldChar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fldChar w:fldCharType="begin">
                <w:fldData xml:space="preserve">PEVuZE5vdGU+PENpdGU+PEF1dGhvcj5WaWVpcmEgR2RlPC9BdXRob3I+PFllYXI+MjAxNDwvWWVh
cj48UmVjTnVtPjMzPC9SZWNOdW0+PERpc3BsYXlUZXh0PjxzdHlsZSBmYWNlPSJzdXBlcnNjcmlw
dCI+MzE8L3N0eWxlPjwvRGlzcGxheVRleHQ+PHJlY29yZD48cmVjLW51bWJlcj4zMzwvcmVjLW51
bWJlcj48Zm9yZWlnbi1rZXlzPjxrZXkgYXBwPSJFTiIgZGItaWQ9IjI5ejlmejJ2eDJmZmQxZXBy
eDg1dnpmbTA1cnN6dHp0dDU1dCIgdGltZXN0YW1wPSIxNjc4NzQxNjE3Ij4zMzwva2V5PjwvZm9y
ZWlnbi1rZXlzPjxyZWYtdHlwZSBuYW1lPSJKb3VybmFsIEFydGljbGUiPjE3PC9yZWYtdHlwZT48
Y29udHJpYnV0b3JzPjxhdXRob3JzPjxhdXRob3I+VmllaXJhIEdkZSwgRC48L2F1dGhvcj48YXV0
aG9yPkFsdmVzIFRkYSwgQy48L2F1dGhvcj48YXV0aG9yPkxpbWEsIFMuIE0uPC9hdXRob3I+PGF1
dGhvcj5DYW1hcmdvLCBMLiBNLjwvYXV0aG9yPjxhdXRob3I+U291c2EsIEMuIE0uPC9hdXRob3I+
PC9hdXRob3JzPjwvY29udHJpYnV0b3JzPjxhdXRoLWFkZHJlc3M+RGVwYXJ0YW1lbnRvIGRlIE1l
ZGljaW5hLCBGYWN1bGRhZGUgU8OjbyBMdWNhcywgUG9ydG8gVmVsaG9STywgRGVwYXJ0YW1lbnRv
IGRlIE1lZGljaW5hLCBGYWN1bGRhZGUgU8OjbyBMdWNhcywgUG9ydG8gVmVsaG8sIFJPLjwvYXV0
aC1hZGRyZXNzPjx0aXRsZXM+PHRpdGxlPlBhcmFjb2NjaWRpb2lkb215Y29zaXMgaW4gYSB3ZXN0
ZXJuIEJyYXppbGlhbiBBbWF6b24gU3RhdGU6IGNsaW5pY2FsLWVwaWRlbWlvbG9naWMgcHJvZmls
ZSBhbmQgc3BhdGlhbCBkaXN0cmlidXRpb24gb2YgdGhlIGRpc2Vhc2U8L3RpdGxlPjxzZWNvbmRh
cnktdGl0bGU+UmV2IFNvYyBCcmFzIE1lZCBUcm9wPC9zZWNvbmRhcnktdGl0bGU+PC90aXRsZXM+
PHBlcmlvZGljYWw+PGZ1bGwtdGl0bGU+UmV2IFNvYyBCcmFzIE1lZCBUcm9wPC9mdWxsLXRpdGxl
PjwvcGVyaW9kaWNhbD48cGFnZXM+NjMtODwvcGFnZXM+PHZvbHVtZT40Nzwvdm9sdW1lPjxudW1i
ZXI+MTwvbnVtYmVyPjxlZGl0aW9uPjIwMTQvMDMvMDg8L2VkaXRpb24+PGtleXdvcmRzPjxrZXl3
b3JkPkFkb2xlc2NlbnQ8L2tleXdvcmQ+PGtleXdvcmQ+QWR1bHQ8L2tleXdvcmQ+PGtleXdvcmQ+
QWdlIERpc3RyaWJ1dGlvbjwva2V5d29yZD48a2V5d29yZD5BZ2VkPC9rZXl3b3JkPjxrZXl3b3Jk
PkFnZWQsIDgwIGFuZCBvdmVyPC9rZXl3b3JkPjxrZXl3b3JkPkFudGlmdW5nYWwgQWdlbnRzL3Ro
ZXJhcGV1dGljIHVzZTwva2V5d29yZD48a2V5d29yZD5CcmF6aWwvZXBpZGVtaW9sb2d5PC9rZXl3
b3JkPjxrZXl3b3JkPkNoaWxkPC9rZXl3b3JkPjxrZXl3b3JkPkNoaWxkLCBQcmVzY2hvb2w8L2tl
eXdvcmQ+PGtleXdvcmQ+RmVtYWxlPC9rZXl3b3JkPjxrZXl3b3JkPkh1bWFuczwva2V5d29yZD48
a2V5d29yZD5NYWxlPC9rZXl3b3JkPjxrZXl3b3JkPk1pZGRsZSBBZ2VkPC9rZXl3b3JkPjxrZXl3
b3JkPlBhcmFjb2NjaWRpb2lkb215Y29zaXMvZHJ1ZyB0aGVyYXB5LyplcGlkZW1pb2xvZ3kvbW9y
dGFsaXR5PC9rZXl3b3JkPjxrZXl3b3JkPlJldHJvc3BlY3RpdmUgU3R1ZGllczwva2V5d29yZD48
a2V5d29yZD5Tb2Npb2Vjb25vbWljIEZhY3RvcnM8L2tleXdvcmQ+PGtleXdvcmQ+U3BhY2UtVGlt
ZSBDbHVzdGVyaW5nPC9rZXl3b3JkPjxrZXl3b3JkPlRvcG9ncmFwaHksIE1lZGljYWw8L2tleXdv
cmQ+PGtleXdvcmQ+WW91bmcgQWR1bHQ8L2tleXdvcmQ+PC9rZXl3b3Jkcz48ZGF0ZXM+PHllYXI+
MjAxNDwveWVhcj48cHViLWRhdGVzPjxkYXRlPkphbi1GZWI8L2RhdGU+PC9wdWItZGF0ZXM+PC9k
YXRlcz48aXNibj4wMDM3LTg2ODI8L2lzYm4+PGFjY2Vzc2lvbi1udW0+MjQ2MDM3Mzk8L2FjY2Vz
c2lvbi1udW0+PHVybHM+PC91cmxzPjxlbGVjdHJvbmljLXJlc291cmNlLW51bT4xMC4xNTkwLzAw
MzctODY4Mi0wMjI1LTIwMTM8L2VsZWN0cm9uaWMtcmVzb3VyY2UtbnVtPjxyZW1vdGUtZGF0YWJh
c2UtcHJvdmlkZXI+TkxNPC9yZW1vdGUtZGF0YWJhc2UtcHJvdmlkZXI+PGxhbmd1YWdlPmVuZzwv
bGFuZ3VhZ2U+PC9yZWNvcmQ+PC9DaXRlPjwvRW5kTm90ZT4A
</w:fldData>
              </w:fldChar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vertAlign w:val="superscript"/>
              </w:rPr>
              <w:t>31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1D033E72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14:paraId="207F5ACE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RCS</w:t>
            </w:r>
          </w:p>
          <w:p w14:paraId="50CB5DF0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  <w:tc>
          <w:tcPr>
            <w:tcW w:w="887" w:type="dxa"/>
            <w:tcBorders>
              <w:left w:val="nil"/>
              <w:right w:val="nil"/>
            </w:tcBorders>
          </w:tcPr>
          <w:p w14:paraId="24DF9682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1997-2012</w:t>
            </w:r>
          </w:p>
        </w:tc>
        <w:tc>
          <w:tcPr>
            <w:tcW w:w="1084" w:type="dxa"/>
            <w:tcBorders>
              <w:left w:val="nil"/>
              <w:right w:val="nil"/>
            </w:tcBorders>
          </w:tcPr>
          <w:p w14:paraId="309DB64B" w14:textId="77777777" w:rsidR="00D25A28" w:rsidRPr="00BE40A0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Brazil</w:t>
            </w:r>
          </w:p>
        </w:tc>
        <w:tc>
          <w:tcPr>
            <w:tcW w:w="1096" w:type="dxa"/>
            <w:tcBorders>
              <w:left w:val="nil"/>
              <w:right w:val="nil"/>
            </w:tcBorders>
          </w:tcPr>
          <w:p w14:paraId="2D673683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Tertiary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6BA2FC34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Patients with PCM</w:t>
            </w:r>
          </w:p>
        </w:tc>
        <w:tc>
          <w:tcPr>
            <w:tcW w:w="2403" w:type="dxa"/>
            <w:tcBorders>
              <w:left w:val="nil"/>
              <w:right w:val="nil"/>
            </w:tcBorders>
          </w:tcPr>
          <w:p w14:paraId="66B25511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</w:t>
            </w:r>
          </w:p>
        </w:tc>
        <w:tc>
          <w:tcPr>
            <w:tcW w:w="2646" w:type="dxa"/>
            <w:tcBorders>
              <w:left w:val="nil"/>
              <w:right w:val="nil"/>
            </w:tcBorders>
          </w:tcPr>
          <w:p w14:paraId="627668E1" w14:textId="77777777" w:rsidR="00D25A28" w:rsidRDefault="00D25A28" w:rsidP="008F1A32">
            <w:pPr>
              <w:rPr>
                <w:rFonts w:ascii="Times New Roman" w:hAnsi="Times New Roman" w:cs="Times New Roman"/>
                <w:color w:val="403D39"/>
                <w:sz w:val="24"/>
                <w:szCs w:val="24"/>
                <w:shd w:val="clear" w:color="auto" w:fill="FFFFFF"/>
              </w:rPr>
            </w:pPr>
            <w:r w:rsidRPr="00275EFE">
              <w:rPr>
                <w:rFonts w:ascii="Times New Roman" w:hAnsi="Times New Roman" w:cs="Times New Roman"/>
                <w:color w:val="403D39"/>
                <w:sz w:val="24"/>
                <w:szCs w:val="24"/>
                <w:shd w:val="clear" w:color="auto" w:fill="FFFFFF"/>
              </w:rPr>
              <w:t>Rondônia</w:t>
            </w:r>
            <w:r>
              <w:rPr>
                <w:rFonts w:ascii="Times New Roman" w:hAnsi="Times New Roman" w:cs="Times New Roman"/>
                <w:color w:val="403D39"/>
                <w:sz w:val="24"/>
                <w:szCs w:val="24"/>
                <w:shd w:val="clear" w:color="auto" w:fill="FFFFFF"/>
              </w:rPr>
              <w:t xml:space="preserve"> state:</w:t>
            </w:r>
          </w:p>
          <w:p w14:paraId="73A27BAB" w14:textId="77777777" w:rsidR="00D25A28" w:rsidRDefault="00D25A28" w:rsidP="008F1A32">
            <w:pPr>
              <w:rPr>
                <w:rFonts w:ascii="Times New Roman" w:hAnsi="Times New Roman" w:cs="Times New Roman"/>
                <w:color w:val="403D3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3D39"/>
                <w:sz w:val="24"/>
                <w:szCs w:val="24"/>
                <w:shd w:val="clear" w:color="auto" w:fill="FFFFFF"/>
              </w:rPr>
              <w:t xml:space="preserve">12/14 municipalities (85.7%) with the highest rates were in the southeastern region of the </w:t>
            </w:r>
            <w:proofErr w:type="gramStart"/>
            <w:r>
              <w:rPr>
                <w:rFonts w:ascii="Times New Roman" w:hAnsi="Times New Roman" w:cs="Times New Roman"/>
                <w:color w:val="403D39"/>
                <w:sz w:val="24"/>
                <w:szCs w:val="24"/>
                <w:shd w:val="clear" w:color="auto" w:fill="FFFFFF"/>
              </w:rPr>
              <w:t>state</w:t>
            </w:r>
            <w:proofErr w:type="gramEnd"/>
          </w:p>
          <w:p w14:paraId="3B6F3998" w14:textId="77777777" w:rsidR="00D25A28" w:rsidRDefault="00D25A28" w:rsidP="008F1A32">
            <w:pPr>
              <w:rPr>
                <w:rFonts w:ascii="Times New Roman" w:hAnsi="Times New Roman" w:cs="Times New Roman"/>
                <w:color w:val="403D3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3D39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5015A68" w14:textId="77777777" w:rsidR="00D25A28" w:rsidRDefault="00D25A28" w:rsidP="008F1A32">
            <w:pPr>
              <w:rPr>
                <w:rFonts w:ascii="Times New Roman" w:hAnsi="Times New Roman" w:cs="Times New Roman"/>
                <w:color w:val="403D3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3D39"/>
                <w:sz w:val="24"/>
                <w:szCs w:val="24"/>
                <w:shd w:val="clear" w:color="auto" w:fill="FFFFFF"/>
              </w:rPr>
              <w:t>Urban vs. rural areas:</w:t>
            </w:r>
          </w:p>
          <w:p w14:paraId="0FF607A0" w14:textId="77777777" w:rsidR="00D25A28" w:rsidRDefault="00D25A28" w:rsidP="008F1A32">
            <w:pPr>
              <w:rPr>
                <w:rFonts w:ascii="Times New Roman" w:hAnsi="Times New Roman" w:cs="Times New Roman"/>
                <w:color w:val="403D3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3D39"/>
                <w:sz w:val="24"/>
                <w:szCs w:val="24"/>
                <w:shd w:val="clear" w:color="auto" w:fill="FFFFFF"/>
              </w:rPr>
              <w:t xml:space="preserve">53.6% (n=1,161) </w:t>
            </w:r>
          </w:p>
          <w:p w14:paraId="6C8F2F4F" w14:textId="77777777" w:rsidR="00D25A28" w:rsidRDefault="00D25A28" w:rsidP="008F1A32">
            <w:pPr>
              <w:rPr>
                <w:rFonts w:ascii="Times New Roman" w:hAnsi="Times New Roman" w:cs="Times New Roman"/>
                <w:color w:val="403D3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3D39"/>
                <w:sz w:val="24"/>
                <w:szCs w:val="24"/>
                <w:shd w:val="clear" w:color="auto" w:fill="FFFFFF"/>
              </w:rPr>
              <w:t>vs.</w:t>
            </w:r>
          </w:p>
          <w:p w14:paraId="4C16CDA7" w14:textId="77777777" w:rsidR="00D25A28" w:rsidRDefault="00D25A28" w:rsidP="008F1A32">
            <w:pPr>
              <w:rPr>
                <w:rFonts w:ascii="Times New Roman" w:hAnsi="Times New Roman" w:cs="Times New Roman"/>
                <w:color w:val="403D3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3D39"/>
                <w:sz w:val="24"/>
                <w:szCs w:val="24"/>
                <w:shd w:val="clear" w:color="auto" w:fill="FFFFFF"/>
              </w:rPr>
              <w:t>46.4% (n=1002)</w:t>
            </w:r>
          </w:p>
          <w:p w14:paraId="21DC657F" w14:textId="77777777" w:rsidR="00D25A28" w:rsidRPr="00275EFE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D39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57EBFC73" w14:textId="77777777" w:rsidR="00D25A28" w:rsidRDefault="00D25A28" w:rsidP="00D25A28">
      <w:pPr>
        <w:tabs>
          <w:tab w:val="left" w:pos="8280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N: number, PBS: population based study, MC: multi-center, AIDS: acquired immunodeficiency syndrome, RCS: retrospective cohort study, SC: single center, HIV: human immunodeficiency virus, CI: confidence interval, CTD: connective tissue disease, IFD: invasive fungal disease, PFI: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pulmonary fungal infection, BSI: bloodstream infection, PCS: prospective cohort study, ICH: immunocompromised host, SPHCC: Shanghai Public Health Clinical Center, OI: opportunistic infection, NTM: non-tuberculous mycobacterium, RLS: retrospective laboratory study, USA: United States of America, CM: coccidioidomycosis, NNDSS: </w:t>
      </w:r>
      <w:r w:rsidRPr="002742CD">
        <w:rPr>
          <w:rFonts w:ascii="Times New Roman" w:hAnsi="Times New Roman" w:cs="Times New Roman"/>
          <w:bCs/>
          <w:sz w:val="24"/>
          <w:szCs w:val="24"/>
        </w:rPr>
        <w:t>National Notifiable Diseases Surveillance System</w:t>
      </w:r>
      <w:r>
        <w:rPr>
          <w:rFonts w:ascii="Times New Roman" w:hAnsi="Times New Roman" w:cs="Times New Roman"/>
          <w:bCs/>
          <w:sz w:val="24"/>
          <w:szCs w:val="24"/>
        </w:rPr>
        <w:t xml:space="preserve">, US: United States,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B62F60">
        <w:rPr>
          <w:rFonts w:ascii="Times New Roman" w:hAnsi="Times New Roman" w:cs="Times New Roman"/>
          <w:bCs/>
          <w:i/>
          <w:iCs/>
          <w:sz w:val="24"/>
          <w:szCs w:val="24"/>
        </w:rPr>
        <w:t>Coccidioides</w:t>
      </w:r>
      <w:r w:rsidRPr="00B62F60">
        <w:rPr>
          <w:rFonts w:ascii="Times New Roman" w:hAnsi="Times New Roman" w:cs="Times New Roman"/>
          <w:bCs/>
          <w:sz w:val="24"/>
          <w:szCs w:val="24"/>
        </w:rPr>
        <w:t xml:space="preserve"> meningitis</w:t>
      </w:r>
      <w:r>
        <w:rPr>
          <w:rFonts w:ascii="Times New Roman" w:hAnsi="Times New Roman" w:cs="Times New Roman"/>
          <w:bCs/>
          <w:sz w:val="24"/>
          <w:szCs w:val="24"/>
        </w:rPr>
        <w:t xml:space="preserve">, SPS: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sero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-prevalence study, Ig: immunoglobulin, EDW: electronic data warehouse, CSS: Cross sectional study, NS; not stated, PCM: paracoccidioidomycosis</w:t>
      </w:r>
    </w:p>
    <w:p w14:paraId="1340AB96" w14:textId="77777777" w:rsidR="00D25A28" w:rsidRDefault="00D25A28" w:rsidP="00D25A28">
      <w:pPr>
        <w:tabs>
          <w:tab w:val="left" w:pos="82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Classified according to the European Organization for the Treatment and Research of Cancer/Mycoses Study Group criteria for the diagnosis of </w:t>
      </w:r>
      <w:r w:rsidRPr="0085078C">
        <w:rPr>
          <w:rFonts w:ascii="Times New Roman" w:hAnsi="Times New Roman" w:cs="Times New Roman"/>
          <w:sz w:val="24"/>
          <w:szCs w:val="24"/>
        </w:rPr>
        <w:t>invasive fungal disease</w: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PEVuZE5vdGU+PENpdGU+PEF1dGhvcj5Eb25uZWxseTwvQXV0aG9yPjxZZWFyPjIwMjA8L1llYXI+
PFJlY051bT4xMDM8L1JlY051bT48RGlzcGxheVRleHQ+PHN0eWxlIGZhY2U9InN1cGVyc2NyaXB0
Ij4xMDA8L3N0eWxlPjwvRGlzcGxheVRleHQ+PHJlY29yZD48cmVjLW51bWJlcj4xMDM8L3JlYy1u
dW1iZXI+PGZvcmVpZ24ta2V5cz48a2V5IGFwcD0iRU4iIGRiLWlkPSIyOXo5ZnoydngyZmZkMWVw
cng4NXZ6Zm0wNXJzenR6dHQ1NXQiIHRpbWVzdGFtcD0iMTY3ODk0OTU4MyI+MTAzPC9rZXk+PC9m
b3JlaWduLWtleXM+PHJlZi10eXBlIG5hbWU9IkpvdXJuYWwgQXJ0aWNsZSI+MTc8L3JlZi10eXBl
Pjxjb250cmlidXRvcnM+PGF1dGhvcnM+PGF1dGhvcj5Eb25uZWxseSwgSi4gUC48L2F1dGhvcj48
YXV0aG9yPkNoZW4sIFMuIEMuPC9hdXRob3I+PGF1dGhvcj5LYXVmZm1hbiwgQy4gQS48L2F1dGhv
cj48YXV0aG9yPlN0ZWluYmFjaCwgVy4gSi48L2F1dGhvcj48YXV0aG9yPkJhZGRsZXksIEouIFcu
PC9hdXRob3I+PGF1dGhvcj5WZXJ3ZWlqLCBQLiBFLjwvYXV0aG9yPjxhdXRob3I+Q2xhbmN5LCBD
LiBKLjwvYXV0aG9yPjxhdXRob3I+V2luZ2FyZCwgSi4gUi48L2F1dGhvcj48YXV0aG9yPkxvY2to
YXJ0LCBTLiBSLjwvYXV0aG9yPjxhdXRob3I+R3JvbGwsIEEuIEguPC9hdXRob3I+PGF1dGhvcj5T
b3JyZWxsLCBULiBDLjwvYXV0aG9yPjxhdXRob3I+QmFzc2V0dGksIE0uPC9hdXRob3I+PGF1dGhv
cj5Ba2FuLCBILjwvYXV0aG9yPjxhdXRob3I+QWxleGFuZGVyLCBCLiBELjwvYXV0aG9yPjxhdXRo
b3I+QW5kZXMsIEQuPC9hdXRob3I+PGF1dGhvcj5Bem91bGF5LCBFLjwvYXV0aG9yPjxhdXRob3I+
QmlhbGVrLCBSLjwvYXV0aG9yPjxhdXRob3I+QnJhZHNoZXIsIFIuIFcuPC9hdXRob3I+PGF1dGhv
cj5CcmV0YWduZSwgUy48L2F1dGhvcj48YXV0aG9yPkNhbGFuZHJhLCBULjwvYXV0aG9yPjxhdXRo
b3I+Q2FsaWVuZG8sIEEuIE0uPC9hdXRob3I+PGF1dGhvcj5DYXN0YWdub2xhLCBFLjwvYXV0aG9y
PjxhdXRob3I+Q3J1Y2lhbmksIE0uPC9hdXRob3I+PGF1dGhvcj5DdWVuY2EtRXN0cmVsbGEsIE0u
PC9hdXRob3I+PGF1dGhvcj5EZWNrZXIsIEMuIEYuPC9hdXRob3I+PGF1dGhvcj5EZXNhaSwgUy4g
Ui48L2F1dGhvcj48YXV0aG9yPkZpc2hlciwgQi48L2F1dGhvcj48YXV0aG9yPkhhcnJpc29uLCBU
LjwvYXV0aG9yPjxhdXRob3I+SGV1c3NlbCwgQy4gUC48L2F1dGhvcj48YXV0aG9yPkplbnNlbiwg
SC4gRS48L2F1dGhvcj48YXV0aG9yPktpYmJsZXIsIEMuIEMuPC9hdXRob3I+PGF1dGhvcj5Lb250
b3lpYW5uaXMsIEQuIFAuPC9hdXRob3I+PGF1dGhvcj5LdWxsYmVyZywgQi4gSi48L2F1dGhvcj48
YXV0aG9yPkxhZ3JvdSwgSy48L2F1dGhvcj48YXV0aG9yPkxhbW90aCwgRi48L2F1dGhvcj48YXV0
aG9yPkxlaHJuYmVjaGVyLCBULjwvYXV0aG9yPjxhdXRob3I+TG9lZmZsZXIsIEouPC9hdXRob3I+
PGF1dGhvcj5Mb3J0aG9sYXJ5LCBPLjwvYXV0aG9yPjxhdXRob3I+TWFlcnRlbnMsIEouPC9hdXRo
b3I+PGF1dGhvcj5NYXJjaGV0dGksIE8uPC9hdXRob3I+PGF1dGhvcj5NYXJyLCBLLiBBLjwvYXV0
aG9yPjxhdXRob3I+TWFzdXIsIEguPC9hdXRob3I+PGF1dGhvcj5NZWlzLCBKLiBGLjwvYXV0aG9y
PjxhdXRob3I+TW9ycmlzZXksIEMuIE8uPC9hdXRob3I+PGF1dGhvcj5OdWNjaSwgTS48L2F1dGhv
cj48YXV0aG9yPk9zdHJvc2t5LVplaWNobmVyLCBMLjwvYXV0aG9yPjxhdXRob3I+UGFnYW5vLCBM
LjwvYXV0aG9yPjxhdXRob3I+UGF0dGVyc29uLCBULiBGLjwvYXV0aG9yPjxhdXRob3I+UGVyZmVj
dCwgSi4gUi48L2F1dGhvcj48YXV0aG9yPlJhY2lsLCBaLjwvYXV0aG9yPjxhdXRob3I+Um9pbGlk
ZXMsIEUuPC9hdXRob3I+PGF1dGhvcj5SdWhua2UsIE0uPC9hdXRob3I+PGF1dGhvcj5Qcm9rb3As
IEMuIFMuPC9hdXRob3I+PGF1dGhvcj5TaG9oYW0sIFMuPC9hdXRob3I+PGF1dGhvcj5TbGF2aW4s
IE0uIEEuPC9hdXRob3I+PGF1dGhvcj5TdGV2ZW5zLCBELiBBLjwvYXV0aG9yPjxhdXRob3I+VGhv
bXBzb24sIEcuIFIuPC9hdXRob3I+PGF1dGhvcj5WYXpxdWV6LCBKLiBBLjwvYXV0aG9yPjxhdXRo
b3I+VmlzY29saSwgQy48L2F1dGhvcj48YXV0aG9yPldhbHNoLCBULiBKLjwvYXV0aG9yPjxhdXRo
b3I+V2FycmlzLCBBLjwvYXV0aG9yPjxhdXRob3I+V2hlYXQsIEwuIEouPC9hdXRob3I+PGF1dGhv
cj5XaGl0ZSwgUC4gTC48L2F1dGhvcj48YXV0aG9yPlphb3V0aXMsIFQuIEUuPC9hdXRob3I+PGF1
dGhvcj5QYXBwYXMsIFAuIEcuPC9hdXRob3I+PC9hdXRob3JzPjwvY29udHJpYnV0b3JzPjxhdXRo
LWFkZHJlc3M+RGVwYXJ0bWVudCBvZiBIZW1hdG9sb2d5LCBSYWRib3VkdW1jLCBOaWptZWdlbiwg
VGhlIE5ldGhlcmxhbmRzLiYjeEQ7Q2VudHJlIGZvciBJbmZlY3Rpb3VzIERpc2Vhc2VzIGFuZCBN
aWNyb2Jpb2xvZ3ksIExhYm9yYXRvcnkgU2VydmljZXMsIEluc3RpdHV0ZSBvZiBDbGluaWNhbCBQ
YXRob2xvZ3kgYW5kIE1lZGljYWwgUmVzZWFyY2gsIFdlc3RtZWFkIEhvc3BpdGFsLCBVbml2ZXJz
aXR5IG9mIFN5ZG5leSwgU3lkbmV5LCBBdXN0cmFsaWEuJiN4RDtEaXZpc2lvbiBvZiBJbmZlY3Rp
b3VzIERpc2Vhc2VzLCBVbml2ZXJzaXR5IG9mIE1pY2hpZ2FuLCBWQSBBbm4gQXJib3IgSGVhbHRo
Y2FyZSBTeXN0ZW0sIEFubiBBcmJvciwgTWljaGlnYW4sIFVTQS4mI3hEO0RlcGFydG1lbnQgb2Yg
UGVkaWF0cmljcywgRHVrZSBVbml2ZXJzaXR5IE1lZGljYWwgQ2VudGVyLCBEdXJoYW0sIE5vcnRo
IENhcm9saW5hLCBVU0EuJiN4RDtEZXBhcnRtZW50IG9mIE1lZGljaW5lLCBEaXZpc2lvbiBvZiBJ
bmZlY3Rpb3VzIERpc2Vhc2VzLCBVbml2ZXJzaXR5IG9mIEFsYWJhbWEgYXQgQmlybWluZ2hhbSwg
QmlybWluZ2hhbSwgQWxhYmFtYSwgVVNBLiYjeEQ7Q2VudGVyIG9mIEV4cGVydGlzZSBpbiBNeWNv
bG9neSBSYWRib3VkdW1jL0NXWiwgTmlqbWVnZW4sIFRoZSBOZXRoZXJsYW5kcy4mI3hEO1VuaXZl
cnNpdHkgb2YgUGl0dHNidXJnaCwgUGl0dHNidXJnLCBQZW5uc3lsdmFuaWEsIFVTQS4mI3hEO0Rl
cGFydG1lbnQgb2YgTWVkaWNpbmUsIFVuaXZlcnNpdHkgb2YgRmxvcmlkYSBDb2xsZWdlIG9mIE1l
ZGljaW5lLCBHYWluZXN2aWxsZSwgRmxvcmlkYSwgVVNBLiYjeEQ7TXljb3RpYyBEaXNlYXNlcyBC
cmFuY2gsIENlbnRlcnMgZm9yIERpc2Vhc2UgQ29udHJvbCBhbmQgUHJldmVudGlvbiwgQXRsYW50
YSwgR2VvcmdpYSwgVVNBLiYjeEQ7SW5mZWN0aW91cyBEaXNlYXNlIFJlc2VhcmNoIFByb2dyYW0s
IENlbnRlciBmb3IgQm9uZSBNYXJyb3cgVHJhbnNwbGFudGF0aW9uIGFuZCBEZXBhcnRtZW50IG9m
IFBlZGlhdHJpYyBIZW1hdG9sb2d5IGFuZCBPbmNvbG9neSBVbml2ZXJzaXR5IENoaWxkcmVuJmFw
b3M7cyBIb3NwaXRhbCwgTcO8bnN0ZXIsIEdlcm1hbnkuJiN4RDtVbml2ZXJzaXR5IG9mIFN5ZG5l
eSwgTWFyaWUgQmFzaGlyIEluc3RpdHV0ZSBmb3IgSW5mZWN0aW91cyBEaXNlYXNlcyAmYW1wOyBC
aW9zZWN1cml0eSwgVW5pdmVyc2l0eSBvZiBTeWRuZXkgU2Nob29sIG9mIE1lZGljaW5lIEZhY3Vs
dHkgb2YgTWVkaWNpbmUgYW5kIEhlYWx0aCwgV2VzdG1lYWQgSW5zdGl0dXRlIGZvciBDZW50cmUg
Zm9yIEluZmVjdGlvdXMgRGlzZWFzZXMgYW5kIE1pY3JvYmlvbG9neSwgV2VzdGVybiBTeWRuZXkg
TG9jYWwgSGVhbHRoIERpc3RyaWN0LCBTeWRuZXksIEF1c3RyYWxpYS4mI3hEO0luZmVjdGlvdXMg
RGlzZWFzZSBDbGluaWMsIERlcGFydG1lbnQgb2YgTWVkaWNpbmUgVW5pdmVyc2l0eSBvZiBVZGlu
ZSBhbmQgRGVwYXJ0bWVudCBvZiBIZWFsdGggU2NpZW5jZXMsIERJU1NBTCwgVW5pdmVyc2l0eSBv
ZiBHZW5vYSwgR2Vub2EsIEl0YWx5LiYjeEQ7QW5rYXJhIFVuaXZlcnNpdHksIEZhY3VsdHkgb2Yg
TWVkaWNpbmUsIENlYmVjaSBDYW1wdXMsIEhlbWF0b2xvZ3kgQ2xpbmljYWwgUmVzZWFyY2ggVW5p
dCwgQW5rYXJhLCBUdXJrZXkuJiN4RDtEZXBhcnRtZW50IG9mIE1lZGljaW5lIGFuZCBEaXZpc2lv
biBvZiBJbmZlY3Rpb3VzIERpc2Vhc2VzLCBEdWtlIFVuaXZlcnNpdHkgTWVkaWNhbCBDZW50ZXIs
IER1cmhhbSwgTm9ydGggQ2Fyb2xpbmEsIFVTQS4mI3hEO0RpdmlzaW9uIG9mIEluZmVjdGlvdXMg
RGlzZWFzZXMsIERlcGFydG1lbnRzIG9mIE1lZGljaW5lLCBNaWNyb2Jpb2xvZ3kgYW5kIEltbXVu
b2xvZ3kgU2Nob29sIG9mIE1lZGljaW5lIGFuZCBQdWJsaWMgSGVhbHRoIGFuZCBTY2hvb2wgb2Yg
UGhhcm1hY3ksIFVuaXZlcnNpdHkgb2YgV2lzY29uc2luLCBNYWRpc29uLCBXaXNjb25zaW4sIFVT
QS4mI3hEO03DqWRpY2luZSBJbnRlbnNpdmUgZXQgUsOpYW5pbWF0aW9uIEjDtHBpdGFsIFNhaW50
LUxvdWlzLCBBUEhQLCBVbml2ZXJzaXTDqSBQYXJpcyBEaWRlcm90LCBQYXJpcywgRnJhbmNlLiYj
eEQ7TW9sZWN1bGFyIERpYWdub3N0aWNzIG9mIEluZmVjdGlvdXMgRGlzZWFzZXMsIE1pY3JvYmlv
bG9neSwgTEFEUiBaZW50cmFsbGFib3IgRHIuIEtyYW1lciAmYW1wOyBLb2xsZWdlbiwgR2Vlc3Ro
YWNodCwgR2VybWFueS4mI3hEO0RpdmlzaW9uIG9mIEluZmVjdGlvdXMgRGlzZWFzZXMsIFVuaXZl
cnNpdHkgb2YgQXJrYW5zYXMgZm9yIE1lZGljYWwgU2NpZW5jZXMsIExpdHRsZSBSb2NrLCBBcmth
bnNhcywgVVNBLiYjeEQ7SW5zdGl0dXQgUGFzdGV1ciwgTW9sZWN1bGFyIE15Y29sb2d5IFVuaXQs
IENOUlMgVU1SMjAwMCwgTXljb2xvZ3kgTGFib3JhdG9yeSwgU2FpbnQtTG91aXMgSG9zcGl0YWws
IEFzc2lzdGFuY2UgUHVibGlxdWUtSMO0cGl0YXV4IGRlIFBhcmlzLCBVbml2ZXJzaXTDqSBkZSBQ
YXJpcywgUGFyaXMsIEZyYW5jZS4mI3hEO0luZmVjdGlvdXMgRGlzZWFzZXMgU2VydmljZSwgRGVw
YXJ0bWVudCBvZiBNZWRpY2luZSwgTGF1c2FubmUgVW5pdmVyc2l0eSBIb3NwaXRhbCBhbmQgVW5p
dmVyc2l0eSBvZiBMYXVzYW5uZSwgTGF1c2FubmUsIFN3aXR6ZXJsYW5kLiYjeEQ7RGVwYXJ0bWVu
dCBvZiBNZWRpY2luZSwgQWxwZXJ0IFdhcnJlbiBNZWRpY2FsIFNjaG9vbCBvZiBCcm93biBVbml2
ZXJzaXR5LCBQcm92aWRlbmNlLCBSaG9kZSBJc2xhbmQsIFVTQS4mI3hEO0luZmVjdGlvdXMgRGlz
ZWFzZXMgVW5pdCwgSVJDQ1MgSXN0aXR1dG8gR2lhbm5pbmEgR2FzbGluaSwgR2Vub3ZhLCBJdGFs
eS4mI3hEO0luZmVjdGlvdXMgRGlzZWFzZXMgVW5pdCwgRy4gRnJhY2FzdG9ybyBIb3NwaXRhbCwg
U2FuIEJvbmlmYWNpbywgVmVyb25hLCBJdGFseS4mI3hEO1NwYW5pc2ggTmF0aW9uYWwgQ2VudHJl
IGZvciBNaWNyb2Jpb2xvZ3ksIEluc3RpdHV0byBkZSBTYWx1ZCBDYXJsb3MgSUlJLCBNYWRyaWQs
IFNwYWluLiYjeEQ7SW5mZWN0aW91cyBEaXNlYXNlcyBEaXZpc2lvbiwgRGVwYXJ0bWVudCBvZiBN
ZWRpY2luZSwgVW5pZm9ybWVkIFNlcnZpY2VzIFVuaXZlcnNpdHkgb2YgdGhlIEhlYWx0aCBTY2ll
bmNlcywgQmV0aGVzZGEsIE1hcnlsYW5kLCBVU0EuJiN4RDtOYXRpb25hbCBIZWFydCAmYW1wOyBM
dW5nIEluc3RpdHV0ZSwgSW1wZXJpYWwgQ29sbGVnZSBMb25kb24sIHRoZSBSb3lhbCBCcm9tcHRv
biAmYW1wOyBIYXJlZmllbGQgTkhTIEZvdW5kYXRpb24gVHJ1c3QsIExvbmRvbiwgVUsuJiN4RDtQ
ZWRpYXRyaWMgSW5mZWN0aW91cyBEaXNlYXNlcyBEaXZpc2lvbiBhdCB0aGUgQ2hpbGRyZW4mYXBv
cztzIEhvc3BpdGFsIG9mIFBoaWxhZGVscGhpYSwgUGhpbGFkZWxwaGlhLCBQZW5uc3lsdmFuaWEs
IFVTQS4mI3hEO0NlbnRyZSBmb3IgR2xvYmFsIEhlYWx0aCwgSW5zdGl0dXRlIGZvciBJbmZlY3Rp
b24gYW5kIEltbXVuaXR5LCBTdCBHZW9yZ2VzIFVuaXZlcnNpdHkgb2YgTG9uZG9uLCBMb25kb24s
IFVLLiYjeEQ7RGlhZ25vc3RpYyBhbmQgSW50ZXJ2ZW50aW9uYWwgUmFkaW9sb2d5LCBVbml2ZXJz
aXR5IEhvc3BpdGFsIEhlaWRlbGJlcmcsIFRyYW5zbGF0aW9uYWwgTHVuZyBSZXNlYXJjaCBDZW50
ZXIgYW5kIERpYWdub3N0aWMgYW5kIEludGVydmVudGlvbmFsIFJhZGlvbG9neSB3aXRoIE51Y2xl
YXIgTWVkaWNpbmUsIFRob3JheGtsaW5payBIZWlkZWxiZXJnLCBIZWlkZWxiZXJnLCBHZXJtYW55
LiYjeEQ7RmFjdWx0eSBvZiBIZWFsdGggYW5kIE1lZGljYWwgU2NpZW5jZXMsIFVuaXZlcnNpdHkg
b2YgQ29wZW5oYWdlbiwgQ29wZW5oYWdlbiwgRGVubWFyay4mI3hEO0NlbnRyZSBmb3IgTWVkaWNh
bCBNaWNyb2Jpb2xvZ3ksIFVuaXZlcnNpdHkgQ29sbGVnZSBMb25kb24sIExvbmRvbiwgVUsuJiN4
RDtVVCBNRCBBbmRlcnNvbiBDYW5jZXIgQ2VudGVyLCBIb3VzdG9uLCBUZXhhcywgVVNBLiYjeEQ7
UmFkYm91ZCBDZW50ZXIgZm9yIEluZmVjdGlvdXMgRGlzZWFzZXMgYW5kIERlcGFydG1lbnQgb2Yg
TWVkaWNpbmUsIFJhZGJvdWR1bWMsIE5pam1lZ2VuLCBUaGUgTmV0aGVybGFuZHMuJiN4RDtEZXBh
cnRtZW50IG9mIE1pY3JvYmlvbG9neSwgSW1tdW5vbG9neSBhbmQgVHJhbnNwbGFudGF0aW9uIGFu
ZCBEZXBhcnRtZW50IG9mIExhYm9yYXRvcnkgTWVkaWNpbmUgYW5kIE5hdGlvbmFsIFJlZmVyZW5j
ZSBDZW50cmUgZm9yIE15Y29zaXMsIFVuaXZlcnNpdHkgSG9zcGl0YWxzIExldXZlbiwgTGV1dmVu
LCBCZWxnaXVtLiYjeEQ7SW5mZWN0aW91cyBEaXNlYXNlcyBTZXJ2aWNlLCBEZXBhcnRtZW50IG9m
IE1lZGljaW5lIGFuZCBJbnN0aXR1dGUgb2YgTWljcm9iaW9sb2d5LCBMYXVzYW5uZSBVbml2ZXJz
aXR5IEhvc3BpdGFsIGFuZCBVbml2ZXJzaXR5IG9mIExhdXNhbm5lLCBMYXVzYW5uZSwgU3dpdHpl
cmxhbmQuJiN4RDtQZWRpYXRyaWMgSGVtYXRvbG9neSBhbmQgT25jb2xvZ3ksIEhvc3BpdGFsIGZv
ciBDaGlsZHJlbiBhbmQgQWRvbGVzY2VudHMsIFVuaXZlcnNpdHkgb2YgRnJhbmtmdXJ0LCBGcmFu
a2Z1cnQsIEdlcm1hbnkuJiN4RDtNb2xlY3VsYXIgQmlvbG9neSBhbmQgSW5mZWN0aW9uLCBNZWRp
Y2FsIEhvc3BpdGFsIElJLCBXw5w0aSwgVW5pdmVyc2l0eSBIb3NwaXRhbCBXw7xyemJ1cmcsIFfD
vHJ6YnVyZywgR2VybWFueS4mI3hEO1BhcmlzIFVuaXZlcnNpdHksIE5lY2tlciBQYXN0ZXVyIENl
bnRlciBmb3IgSW5mZWN0aW91cyBEaXNlYXNlcyBhbmQgVHJvcGljYWwgTWVkaWNpbmUsIElIVSBJ
bWFnaW5lICZhbXA7IEluc3RpdHV0IFBhc3RldXIsIE1vbGVjdWxhciBNeWNvbG9neSBVbml0LCBD
TlJTIFVNUiAyMDAwLCBQYXJpcywgRnJhbmNlLiYjeEQ7RGVwYXJ0bWVudCBvZiBIZW1hdG9sb2d5
LCBVbml2ZXJzaXR5IEhvc3BpdGFscyBMZXV2ZW4sIExldXZlbiwgQmVsZ2l1bS4mI3hEO0RlcGFy
dG1lbnQgb2YgTWljcm9iaW9sb2d5LCBJbW11bm9sb2d5IGFuZCBUcmFuc3BsYW50YXRpb24sIEsu
VS4gTGV1dmVuLCBMZXV2ZW4sIEJlbGdpdW0uJiN4RDtEZXBhcnRtZW50IG9mIE1lZGljaW5lLCBE
aXZpc2lvbiBvZiBJbmZlY3Rpb3VzIERpc2Vhc2VzLCBKb2hucyBIb3BraW5zIFVuaXZlcnNpdHkg
U2Nob29sLiYjeEQ7Q3JpdGljYWwgQ2FyZSBNZWRpY2luZSBEZXBhcnRtZW50IE5JSC1DbGluaWNh
bCBDZW50ZXIsIEJldGhlc2RhLCBNYXJ5bGFuZCwgVVNBLiYjeEQ7RGVwYXJ0bWVudCBvZiBNZWRp
Y2FsIE1pY3JvYmlvbG9neSBhbmQgSW5mZWN0aW91cyBEaXNlYXNlcyBhbmQgQ2VudHJlIG9mIEV4
cGVydGlzZSBpbiBNeWNvbG9neSBSYWRib3VkdW1jL0NhbmlzaXVzIFdpbGhlbG1pbmEgSG9zcGl0
YWwsIE5pam1lZ2VuLCBUaGUgTmV0aGVybGFuZHMuJiN4RDtBbGZyZWQgSGVhbHRoIGFuZCBNb25h
c2ggVW5pdmVyc2l0eSwgTWVsYm91cm5lLCBBdXN0cmFsaWEuJiN4RDtEZXBhcnRtZW50IG9mIElu
dGVybmFsIE1lZGljaW5lLCBVbml2ZXJzaWRhZGUgRmVkZXJhbCBkbyBSaW8gZGUgSmFuZWlybywg
UmlvIGRlIEphbmVpcm8sIEJyYXppbC4mI3hEO0RpdmlzaW9uIG9mIEluZmVjdGlvdXMgRGlzZWFz
ZXMsIE1jR292ZXJuIE1lZGljYWwgU2Nob29sLCBIb3VzdG9uLCBUZXhhcywgVVNBLiYjeEQ7SXN0
aXR1dG8gZGkgRW1hdG9sb2dpYSwgVW5pdmVyc2l0w6AgQ2F0dG9saWNhIFMuIEN1b3JlLCBSb21l
LCBJdGFseS4mI3hEO1VUIEhlYWx0aCBTYW4gQW50b25pbyBhbmQgU291dGggVGV4YXMgVmV0ZXJh
bnMgSGVhbHRoIENhcmUgU3lzdGVtLCBTYW4gQW50b25pbywgVGV4YXMsIFVTQS4mI3hEO0RlcGFy
dG1lbnQgb2YgSW50ZXJuYWwgTWVkaWNpbmUtSGVtYXRvbG9neSBhbmQgT25jb2xvZ3ksIE1hc2Fy
eWsgVW5pdmVyc2l0eSBhbmQgVW5pdmVyc2l0eSBIb3NwaXRhbCBCcm5vLCBCcm5vLCBDemVjaCBS
ZXB1YmxpYy4mI3hEO0luZmVjdGlvdXMgRGlzZWFzZXMgVW5pdCwgM3JkIERlcGFydG1lbnQgb2Yg
UGVkaWF0cmljcywgRmFjdWx0eSBvZiBNZWRpY2luZSwgQXJpc3RvdGxlIFVuaXZlcnNpdHkgU2No
b29sIG9mIEhlYWx0aCBTY2llbmNlcywgSGlwcG9rcmF0aW9uIEdlbmVyYWwgSG9zcGl0YWwsIFRo
ZXNzYWxvbmlraSwgR3JlZWNlLiYjeEQ7RGVwYXJ0bWVudCBvZiBIZW1hdG9sb2d5ICZhbXA7IE9u
Y29sb2d5LCBMdWthcyBIb3NwaXRhbCwgQnVlbmRlLCBHZXJtYW55LiYjeEQ7TWVhbmRlciBNZWRp
Y2FsIENlbnRlciBBbWVyc2Zvb3J0IGFuZCBSYWRpb2xvZ3ksIFJhZGJvdWQgVW5pdmVyc2l0eSBN
ZWRpY2FsIENlbnRlciwgTmlqbWVnZW4sIFRoZSBOZXRoZXJsYW5kcy4mI3hEO0RlcGFydG1lbnQg
b2YgSW5mZWN0aW91cyBEaXNlYXNlcywgUGV0ZXIgTWFjQ2FsbHVtIENhbmNlciBDZW50ZXIgYW5k
IHRoZSBOYXRpb25hbCBDZW50cmUgZm9yIEluZmVjdGlvbnMgaW4gQ2FuY2VyLCBUaGUgVW5pdmVy
c2l0eSBvZiBNZWxib3VybmUsIE1lbGJvdXJuZSwgVmljdG9yaWEsIEF1c3RyYWxpYS4mI3hEO0Rp
dmlzaW9uIG9mIEluZmVjdGlvdXMgRGlzZWFzZXMgYW5kIEdlb2dyYXBoaWMgTWVkaWNpbmUsIFN0
YW5mb3JkIFVuaXZlcnNpdHkgTWVkaWNhbCBTY2hvb2wsIFN0YW5mb3JkLCBDYWxpZm9ybmlhLiYj
eEQ7Q2FsaWZvcm5pYSBJbnN0aXR1dGUgZm9yIE1lZGljYWwgUmVzZWFyY2gsIFNhbiBKb3NlLCBD
YWxpZm9ybmlhLCBVU0EuJiN4RDtEZXBhcnRtZW50IG9mIEludGVybmFsIE1lZGljaW5lLCBEaXZp
c2lvbiBvZiBJbmZlY3Rpb3VzIERpc2Vhc2VzLCBVbml2ZXJzaXR5IG9mIENhbGlmb3JuaWEgRGF2
aXMgTWVkaWNhbCBDZW50ZXIsIFNhY3JhbWVudG8sIENhbGlmb3JuaWEsIFVTQS4mI3hEO0Rpdmlz
aW9uIG9mIEluZmVjdGlvdXMgRGlzZWFzZXMsIE1lZGljYWwgQ29sbGVnZSBvZiBHZW9yZ2lhL0F1
Z3VzdGEgVW5pdmVyc2l0eSwgQXVndXN0YSwgR2VvcmdpYSwgVVNBLiYjeEQ7RGl2aXNpb24gb2Yg
SW5mZWN0aW91cyBEaXNlYXNlLCBVbml2ZXJzaXR5IG9mIEdlbm92YSBhbmQgU2FuIE1hcnRpbm8g
VW5pdmVyc2l0eSBIb3NwaXRhbCwgR2Vub3ZhLCBJdGFseS4mI3hEO1dlaWxsIENvcm5lbGwgTWVk
aWNpbmUgb2YgQ29ybmVsbCBVbml2ZXJzaXR5LCBEZXBhcnRtZW50cyBvZiBNZWRpY2luZSwgUGVk
aWF0cmljcywgTWljcm9iaW9sb2d5ICZhbXA7IEltbXVub2xvZ3ksIE5ldyBZb3JrLCBOZXcgWW9y
aywgVVNBLiYjeEQ7TVJDIENlbnRyZSBmb3IgTWVkaWNhbCBNeWNvbG9neSBhdCB0aGUgVW5pdmVy
c2l0eSBvZiBBYmVyZGVlbiwgQWJlcmRlZW4sIFVLLiYjeEQ7TWlyYVZpc3RhIERpYWdub3N0aWNz
LCBJbmRpYW5hcG9saXMsIEluZGlhbmEsIFVTQS4mI3hEO1B1YmxpYyBIZWFsdGggV2FsZXMgTXlj
b2xvZ3kgUmVmZXJlbmNlIExhYm9yYXRvcnksIFVuaXZlcnNpdHkgSG9zcGl0YWwgb2YgV2FsZXMs
IEhlYXRoIFBhcmssIENhcmRpZmYsIFVLLiYjeEQ7UGVyZWxtYW4gU2Nob29sIG9mIE1lZGljaW5l
IGF0IHRoZSBVbml2ZXJzaXR5IG9mIFBlbm5zeWx2YW5pYSwgQ2hpbGRyZW4mYXBvcztzIEhvc3Bp
dGFsIG9mIFBoaWxhZGVscGhpYSBhbmQgUm9iZXJ0cyBDZW50ZXIgZm9yIFBlZGlhdHJpYyBSZXNl
YXJjaCwgUGhpbGFkZWxwaGlhLCBQZW5uc3lsdmFuaWEsIFVTQS48L2F1dGgtYWRkcmVzcz48dGl0
bGVzPjx0aXRsZT5SZXZpc2lvbiBhbmQgVXBkYXRlIG9mIHRoZSBDb25zZW5zdXMgRGVmaW5pdGlv
bnMgb2YgSW52YXNpdmUgRnVuZ2FsIERpc2Vhc2UgRnJvbSB0aGUgRXVyb3BlYW4gT3JnYW5pemF0
aW9uIGZvciBSZXNlYXJjaCBhbmQgVHJlYXRtZW50IG9mIENhbmNlciBhbmQgdGhlIE15Y29zZXMg
U3R1ZHkgR3JvdXAgRWR1Y2F0aW9uIGFuZCBSZXNlYXJjaCBDb25zb3J0aXVtPC90aXRsZT48c2Vj
b25kYXJ5LXRpdGxlPkNsaW4gSW5mZWN0IERpczwvc2Vjb25kYXJ5LXRpdGxlPjwvdGl0bGVzPjxw
ZXJpb2RpY2FsPjxmdWxsLXRpdGxlPkNsaW4gSW5mZWN0IERpczwvZnVsbC10aXRsZT48L3Blcmlv
ZGljYWw+PHBhZ2VzPjEzNjctMTM3NjwvcGFnZXM+PHZvbHVtZT43MTwvdm9sdW1lPjxudW1iZXI+
NjwvbnVtYmVyPjxlZGl0aW9uPjIwMTkvMTIvMDY8L2VkaXRpb24+PGtleXdvcmRzPjxrZXl3b3Jk
PkFudGlmdW5nYWwgQWdlbnRzL3RoZXJhcGV1dGljIHVzZTwva2V5d29yZD48a2V5d29yZD5Db25z
ZW5zdXM8L2tleXdvcmQ+PGtleXdvcmQ+SHVtYW5zPC9rZXl3b3JkPjxrZXl3b3JkPkltbXVub2Nv
bXByb21pc2VkIEhvc3Q8L2tleXdvcmQ+PGtleXdvcmQ+KkludmFzaXZlIEZ1bmdhbCBJbmZlY3Rp
b25zL2RpYWdub3Npcy9kcnVnIHRoZXJhcHk8L2tleXdvcmQ+PGtleXdvcmQ+Kk15Y29zZXMvZGlh
Z25vc2lzL2RydWcgdGhlcmFweS9lcGlkZW1pb2xvZ3k8L2tleXdvcmQ+PGtleXdvcmQ+Kk5lb3Bs
YXNtcy9kcnVnIHRoZXJhcHk8L2tleXdvcmQ+PGtleXdvcmQ+ZGVmaW5pdGlvbnM8L2tleXdvcmQ+
PGtleXdvcmQ+ZGlhZ25vc2lzPC9rZXl3b3JkPjxrZXl3b3JkPmludmFzaXZlIGZ1bmdhbCBkaXNl
YXNlczwva2V5d29yZD48a2V5d29yZD5yZXNlYXJjaDwva2V5d29yZD48L2tleXdvcmRzPjxkYXRl
cz48eWVhcj4yMDIwPC95ZWFyPjxwdWItZGF0ZXM+PGRhdGU+U2VwIDEyPC9kYXRlPjwvcHViLWRh
dGVzPjwvZGF0ZXM+PGlzYm4+MTA1OC00ODM4IChQcmludCkmI3hEOzEwNTgtNDgzODwvaXNibj48
YWNjZXNzaW9uLW51bT4zMTgwMjEyNTwvYWNjZXNzaW9uLW51bT48dXJscz48L3VybHM+PGN1c3Rv
bTI+UE1DNzQ4NjgzODwvY3VzdG9tMj48ZWxlY3Ryb25pYy1yZXNvdXJjZS1udW0+MTAuMTA5My9j
aWQvY2l6MTAwODwvZWxlY3Ryb25pYy1yZXNvdXJjZS1udW0+PHJlbW90ZS1kYXRhYmFzZS1wcm92
aWRlcj5OTE08L3JlbW90ZS1kYXRhYmFzZS1wcm92aWRlcj48bGFuZ3VhZ2U+ZW5nPC9sYW5ndWFn
ZT48L3JlY29yZD48L0NpdGU+PC9FbmROb3RlPgB=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PEVuZE5vdGU+PENpdGU+PEF1dGhvcj5Eb25uZWxseTwvQXV0aG9yPjxZZWFyPjIwMjA8L1llYXI+
PFJlY051bT4xMDM8L1JlY051bT48RGlzcGxheVRleHQ+PHN0eWxlIGZhY2U9InN1cGVyc2NyaXB0
Ij4xMDA8L3N0eWxlPjwvRGlzcGxheVRleHQ+PHJlY29yZD48cmVjLW51bWJlcj4xMDM8L3JlYy1u
dW1iZXI+PGZvcmVpZ24ta2V5cz48a2V5IGFwcD0iRU4iIGRiLWlkPSIyOXo5ZnoydngyZmZkMWVw
cng4NXZ6Zm0wNXJzenR6dHQ1NXQiIHRpbWVzdGFtcD0iMTY3ODk0OTU4MyI+MTAzPC9rZXk+PC9m
b3JlaWduLWtleXM+PHJlZi10eXBlIG5hbWU9IkpvdXJuYWwgQXJ0aWNsZSI+MTc8L3JlZi10eXBl
Pjxjb250cmlidXRvcnM+PGF1dGhvcnM+PGF1dGhvcj5Eb25uZWxseSwgSi4gUC48L2F1dGhvcj48
YXV0aG9yPkNoZW4sIFMuIEMuPC9hdXRob3I+PGF1dGhvcj5LYXVmZm1hbiwgQy4gQS48L2F1dGhv
cj48YXV0aG9yPlN0ZWluYmFjaCwgVy4gSi48L2F1dGhvcj48YXV0aG9yPkJhZGRsZXksIEouIFcu
PC9hdXRob3I+PGF1dGhvcj5WZXJ3ZWlqLCBQLiBFLjwvYXV0aG9yPjxhdXRob3I+Q2xhbmN5LCBD
LiBKLjwvYXV0aG9yPjxhdXRob3I+V2luZ2FyZCwgSi4gUi48L2F1dGhvcj48YXV0aG9yPkxvY2to
YXJ0LCBTLiBSLjwvYXV0aG9yPjxhdXRob3I+R3JvbGwsIEEuIEguPC9hdXRob3I+PGF1dGhvcj5T
b3JyZWxsLCBULiBDLjwvYXV0aG9yPjxhdXRob3I+QmFzc2V0dGksIE0uPC9hdXRob3I+PGF1dGhv
cj5Ba2FuLCBILjwvYXV0aG9yPjxhdXRob3I+QWxleGFuZGVyLCBCLiBELjwvYXV0aG9yPjxhdXRo
b3I+QW5kZXMsIEQuPC9hdXRob3I+PGF1dGhvcj5Bem91bGF5LCBFLjwvYXV0aG9yPjxhdXRob3I+
QmlhbGVrLCBSLjwvYXV0aG9yPjxhdXRob3I+QnJhZHNoZXIsIFIuIFcuPC9hdXRob3I+PGF1dGhv
cj5CcmV0YWduZSwgUy48L2F1dGhvcj48YXV0aG9yPkNhbGFuZHJhLCBULjwvYXV0aG9yPjxhdXRo
b3I+Q2FsaWVuZG8sIEEuIE0uPC9hdXRob3I+PGF1dGhvcj5DYXN0YWdub2xhLCBFLjwvYXV0aG9y
PjxhdXRob3I+Q3J1Y2lhbmksIE0uPC9hdXRob3I+PGF1dGhvcj5DdWVuY2EtRXN0cmVsbGEsIE0u
PC9hdXRob3I+PGF1dGhvcj5EZWNrZXIsIEMuIEYuPC9hdXRob3I+PGF1dGhvcj5EZXNhaSwgUy4g
Ui48L2F1dGhvcj48YXV0aG9yPkZpc2hlciwgQi48L2F1dGhvcj48YXV0aG9yPkhhcnJpc29uLCBU
LjwvYXV0aG9yPjxhdXRob3I+SGV1c3NlbCwgQy4gUC48L2F1dGhvcj48YXV0aG9yPkplbnNlbiwg
SC4gRS48L2F1dGhvcj48YXV0aG9yPktpYmJsZXIsIEMuIEMuPC9hdXRob3I+PGF1dGhvcj5Lb250
b3lpYW5uaXMsIEQuIFAuPC9hdXRob3I+PGF1dGhvcj5LdWxsYmVyZywgQi4gSi48L2F1dGhvcj48
YXV0aG9yPkxhZ3JvdSwgSy48L2F1dGhvcj48YXV0aG9yPkxhbW90aCwgRi48L2F1dGhvcj48YXV0
aG9yPkxlaHJuYmVjaGVyLCBULjwvYXV0aG9yPjxhdXRob3I+TG9lZmZsZXIsIEouPC9hdXRob3I+
PGF1dGhvcj5Mb3J0aG9sYXJ5LCBPLjwvYXV0aG9yPjxhdXRob3I+TWFlcnRlbnMsIEouPC9hdXRo
b3I+PGF1dGhvcj5NYXJjaGV0dGksIE8uPC9hdXRob3I+PGF1dGhvcj5NYXJyLCBLLiBBLjwvYXV0
aG9yPjxhdXRob3I+TWFzdXIsIEguPC9hdXRob3I+PGF1dGhvcj5NZWlzLCBKLiBGLjwvYXV0aG9y
PjxhdXRob3I+TW9ycmlzZXksIEMuIE8uPC9hdXRob3I+PGF1dGhvcj5OdWNjaSwgTS48L2F1dGhv
cj48YXV0aG9yPk9zdHJvc2t5LVplaWNobmVyLCBMLjwvYXV0aG9yPjxhdXRob3I+UGFnYW5vLCBM
LjwvYXV0aG9yPjxhdXRob3I+UGF0dGVyc29uLCBULiBGLjwvYXV0aG9yPjxhdXRob3I+UGVyZmVj
dCwgSi4gUi48L2F1dGhvcj48YXV0aG9yPlJhY2lsLCBaLjwvYXV0aG9yPjxhdXRob3I+Um9pbGlk
ZXMsIEUuPC9hdXRob3I+PGF1dGhvcj5SdWhua2UsIE0uPC9hdXRob3I+PGF1dGhvcj5Qcm9rb3As
IEMuIFMuPC9hdXRob3I+PGF1dGhvcj5TaG9oYW0sIFMuPC9hdXRob3I+PGF1dGhvcj5TbGF2aW4s
IE0uIEEuPC9hdXRob3I+PGF1dGhvcj5TdGV2ZW5zLCBELiBBLjwvYXV0aG9yPjxhdXRob3I+VGhv
bXBzb24sIEcuIFIuPC9hdXRob3I+PGF1dGhvcj5WYXpxdWV6LCBKLiBBLjwvYXV0aG9yPjxhdXRo
b3I+VmlzY29saSwgQy48L2F1dGhvcj48YXV0aG9yPldhbHNoLCBULiBKLjwvYXV0aG9yPjxhdXRo
b3I+V2FycmlzLCBBLjwvYXV0aG9yPjxhdXRob3I+V2hlYXQsIEwuIEouPC9hdXRob3I+PGF1dGhv
cj5XaGl0ZSwgUC4gTC48L2F1dGhvcj48YXV0aG9yPlphb3V0aXMsIFQuIEUuPC9hdXRob3I+PGF1
dGhvcj5QYXBwYXMsIFAuIEcuPC9hdXRob3I+PC9hdXRob3JzPjwvY29udHJpYnV0b3JzPjxhdXRo
LWFkZHJlc3M+RGVwYXJ0bWVudCBvZiBIZW1hdG9sb2d5LCBSYWRib3VkdW1jLCBOaWptZWdlbiwg
VGhlIE5ldGhlcmxhbmRzLiYjeEQ7Q2VudHJlIGZvciBJbmZlY3Rpb3VzIERpc2Vhc2VzIGFuZCBN
aWNyb2Jpb2xvZ3ksIExhYm9yYXRvcnkgU2VydmljZXMsIEluc3RpdHV0ZSBvZiBDbGluaWNhbCBQ
YXRob2xvZ3kgYW5kIE1lZGljYWwgUmVzZWFyY2gsIFdlc3RtZWFkIEhvc3BpdGFsLCBVbml2ZXJz
aXR5IG9mIFN5ZG5leSwgU3lkbmV5LCBBdXN0cmFsaWEuJiN4RDtEaXZpc2lvbiBvZiBJbmZlY3Rp
b3VzIERpc2Vhc2VzLCBVbml2ZXJzaXR5IG9mIE1pY2hpZ2FuLCBWQSBBbm4gQXJib3IgSGVhbHRo
Y2FyZSBTeXN0ZW0sIEFubiBBcmJvciwgTWljaGlnYW4sIFVTQS4mI3hEO0RlcGFydG1lbnQgb2Yg
UGVkaWF0cmljcywgRHVrZSBVbml2ZXJzaXR5IE1lZGljYWwgQ2VudGVyLCBEdXJoYW0sIE5vcnRo
IENhcm9saW5hLCBVU0EuJiN4RDtEZXBhcnRtZW50IG9mIE1lZGljaW5lLCBEaXZpc2lvbiBvZiBJ
bmZlY3Rpb3VzIERpc2Vhc2VzLCBVbml2ZXJzaXR5IG9mIEFsYWJhbWEgYXQgQmlybWluZ2hhbSwg
QmlybWluZ2hhbSwgQWxhYmFtYSwgVVNBLiYjeEQ7Q2VudGVyIG9mIEV4cGVydGlzZSBpbiBNeWNv
bG9neSBSYWRib3VkdW1jL0NXWiwgTmlqbWVnZW4sIFRoZSBOZXRoZXJsYW5kcy4mI3hEO1VuaXZl
cnNpdHkgb2YgUGl0dHNidXJnaCwgUGl0dHNidXJnLCBQZW5uc3lsdmFuaWEsIFVTQS4mI3hEO0Rl
cGFydG1lbnQgb2YgTWVkaWNpbmUsIFVuaXZlcnNpdHkgb2YgRmxvcmlkYSBDb2xsZWdlIG9mIE1l
ZGljaW5lLCBHYWluZXN2aWxsZSwgRmxvcmlkYSwgVVNBLiYjeEQ7TXljb3RpYyBEaXNlYXNlcyBC
cmFuY2gsIENlbnRlcnMgZm9yIERpc2Vhc2UgQ29udHJvbCBhbmQgUHJldmVudGlvbiwgQXRsYW50
YSwgR2VvcmdpYSwgVVNBLiYjeEQ7SW5mZWN0aW91cyBEaXNlYXNlIFJlc2VhcmNoIFByb2dyYW0s
IENlbnRlciBmb3IgQm9uZSBNYXJyb3cgVHJhbnNwbGFudGF0aW9uIGFuZCBEZXBhcnRtZW50IG9m
IFBlZGlhdHJpYyBIZW1hdG9sb2d5IGFuZCBPbmNvbG9neSBVbml2ZXJzaXR5IENoaWxkcmVuJmFw
b3M7cyBIb3NwaXRhbCwgTcO8bnN0ZXIsIEdlcm1hbnkuJiN4RDtVbml2ZXJzaXR5IG9mIFN5ZG5l
eSwgTWFyaWUgQmFzaGlyIEluc3RpdHV0ZSBmb3IgSW5mZWN0aW91cyBEaXNlYXNlcyAmYW1wOyBC
aW9zZWN1cml0eSwgVW5pdmVyc2l0eSBvZiBTeWRuZXkgU2Nob29sIG9mIE1lZGljaW5lIEZhY3Vs
dHkgb2YgTWVkaWNpbmUgYW5kIEhlYWx0aCwgV2VzdG1lYWQgSW5zdGl0dXRlIGZvciBDZW50cmUg
Zm9yIEluZmVjdGlvdXMgRGlzZWFzZXMgYW5kIE1pY3JvYmlvbG9neSwgV2VzdGVybiBTeWRuZXkg
TG9jYWwgSGVhbHRoIERpc3RyaWN0LCBTeWRuZXksIEF1c3RyYWxpYS4mI3hEO0luZmVjdGlvdXMg
RGlzZWFzZSBDbGluaWMsIERlcGFydG1lbnQgb2YgTWVkaWNpbmUgVW5pdmVyc2l0eSBvZiBVZGlu
ZSBhbmQgRGVwYXJ0bWVudCBvZiBIZWFsdGggU2NpZW5jZXMsIERJU1NBTCwgVW5pdmVyc2l0eSBv
ZiBHZW5vYSwgR2Vub2EsIEl0YWx5LiYjeEQ7QW5rYXJhIFVuaXZlcnNpdHksIEZhY3VsdHkgb2Yg
TWVkaWNpbmUsIENlYmVjaSBDYW1wdXMsIEhlbWF0b2xvZ3kgQ2xpbmljYWwgUmVzZWFyY2ggVW5p
dCwgQW5rYXJhLCBUdXJrZXkuJiN4RDtEZXBhcnRtZW50IG9mIE1lZGljaW5lIGFuZCBEaXZpc2lv
biBvZiBJbmZlY3Rpb3VzIERpc2Vhc2VzLCBEdWtlIFVuaXZlcnNpdHkgTWVkaWNhbCBDZW50ZXIs
IER1cmhhbSwgTm9ydGggQ2Fyb2xpbmEsIFVTQS4mI3hEO0RpdmlzaW9uIG9mIEluZmVjdGlvdXMg
RGlzZWFzZXMsIERlcGFydG1lbnRzIG9mIE1lZGljaW5lLCBNaWNyb2Jpb2xvZ3kgYW5kIEltbXVu
b2xvZ3kgU2Nob29sIG9mIE1lZGljaW5lIGFuZCBQdWJsaWMgSGVhbHRoIGFuZCBTY2hvb2wgb2Yg
UGhhcm1hY3ksIFVuaXZlcnNpdHkgb2YgV2lzY29uc2luLCBNYWRpc29uLCBXaXNjb25zaW4sIFVT
QS4mI3hEO03DqWRpY2luZSBJbnRlbnNpdmUgZXQgUsOpYW5pbWF0aW9uIEjDtHBpdGFsIFNhaW50
LUxvdWlzLCBBUEhQLCBVbml2ZXJzaXTDqSBQYXJpcyBEaWRlcm90LCBQYXJpcywgRnJhbmNlLiYj
eEQ7TW9sZWN1bGFyIERpYWdub3N0aWNzIG9mIEluZmVjdGlvdXMgRGlzZWFzZXMsIE1pY3JvYmlv
bG9neSwgTEFEUiBaZW50cmFsbGFib3IgRHIuIEtyYW1lciAmYW1wOyBLb2xsZWdlbiwgR2Vlc3Ro
YWNodCwgR2VybWFueS4mI3hEO0RpdmlzaW9uIG9mIEluZmVjdGlvdXMgRGlzZWFzZXMsIFVuaXZl
cnNpdHkgb2YgQXJrYW5zYXMgZm9yIE1lZGljYWwgU2NpZW5jZXMsIExpdHRsZSBSb2NrLCBBcmth
bnNhcywgVVNBLiYjeEQ7SW5zdGl0dXQgUGFzdGV1ciwgTW9sZWN1bGFyIE15Y29sb2d5IFVuaXQs
IENOUlMgVU1SMjAwMCwgTXljb2xvZ3kgTGFib3JhdG9yeSwgU2FpbnQtTG91aXMgSG9zcGl0YWws
IEFzc2lzdGFuY2UgUHVibGlxdWUtSMO0cGl0YXV4IGRlIFBhcmlzLCBVbml2ZXJzaXTDqSBkZSBQ
YXJpcywgUGFyaXMsIEZyYW5jZS4mI3hEO0luZmVjdGlvdXMgRGlzZWFzZXMgU2VydmljZSwgRGVw
YXJ0bWVudCBvZiBNZWRpY2luZSwgTGF1c2FubmUgVW5pdmVyc2l0eSBIb3NwaXRhbCBhbmQgVW5p
dmVyc2l0eSBvZiBMYXVzYW5uZSwgTGF1c2FubmUsIFN3aXR6ZXJsYW5kLiYjeEQ7RGVwYXJ0bWVu
dCBvZiBNZWRpY2luZSwgQWxwZXJ0IFdhcnJlbiBNZWRpY2FsIFNjaG9vbCBvZiBCcm93biBVbml2
ZXJzaXR5LCBQcm92aWRlbmNlLCBSaG9kZSBJc2xhbmQsIFVTQS4mI3hEO0luZmVjdGlvdXMgRGlz
ZWFzZXMgVW5pdCwgSVJDQ1MgSXN0aXR1dG8gR2lhbm5pbmEgR2FzbGluaSwgR2Vub3ZhLCBJdGFs
eS4mI3hEO0luZmVjdGlvdXMgRGlzZWFzZXMgVW5pdCwgRy4gRnJhY2FzdG9ybyBIb3NwaXRhbCwg
U2FuIEJvbmlmYWNpbywgVmVyb25hLCBJdGFseS4mI3hEO1NwYW5pc2ggTmF0aW9uYWwgQ2VudHJl
IGZvciBNaWNyb2Jpb2xvZ3ksIEluc3RpdHV0byBkZSBTYWx1ZCBDYXJsb3MgSUlJLCBNYWRyaWQs
IFNwYWluLiYjeEQ7SW5mZWN0aW91cyBEaXNlYXNlcyBEaXZpc2lvbiwgRGVwYXJ0bWVudCBvZiBN
ZWRpY2luZSwgVW5pZm9ybWVkIFNlcnZpY2VzIFVuaXZlcnNpdHkgb2YgdGhlIEhlYWx0aCBTY2ll
bmNlcywgQmV0aGVzZGEsIE1hcnlsYW5kLCBVU0EuJiN4RDtOYXRpb25hbCBIZWFydCAmYW1wOyBM
dW5nIEluc3RpdHV0ZSwgSW1wZXJpYWwgQ29sbGVnZSBMb25kb24sIHRoZSBSb3lhbCBCcm9tcHRv
biAmYW1wOyBIYXJlZmllbGQgTkhTIEZvdW5kYXRpb24gVHJ1c3QsIExvbmRvbiwgVUsuJiN4RDtQ
ZWRpYXRyaWMgSW5mZWN0aW91cyBEaXNlYXNlcyBEaXZpc2lvbiBhdCB0aGUgQ2hpbGRyZW4mYXBv
cztzIEhvc3BpdGFsIG9mIFBoaWxhZGVscGhpYSwgUGhpbGFkZWxwaGlhLCBQZW5uc3lsdmFuaWEs
IFVTQS4mI3hEO0NlbnRyZSBmb3IgR2xvYmFsIEhlYWx0aCwgSW5zdGl0dXRlIGZvciBJbmZlY3Rp
b24gYW5kIEltbXVuaXR5LCBTdCBHZW9yZ2VzIFVuaXZlcnNpdHkgb2YgTG9uZG9uLCBMb25kb24s
IFVLLiYjeEQ7RGlhZ25vc3RpYyBhbmQgSW50ZXJ2ZW50aW9uYWwgUmFkaW9sb2d5LCBVbml2ZXJz
aXR5IEhvc3BpdGFsIEhlaWRlbGJlcmcsIFRyYW5zbGF0aW9uYWwgTHVuZyBSZXNlYXJjaCBDZW50
ZXIgYW5kIERpYWdub3N0aWMgYW5kIEludGVydmVudGlvbmFsIFJhZGlvbG9neSB3aXRoIE51Y2xl
YXIgTWVkaWNpbmUsIFRob3JheGtsaW5payBIZWlkZWxiZXJnLCBIZWlkZWxiZXJnLCBHZXJtYW55
LiYjeEQ7RmFjdWx0eSBvZiBIZWFsdGggYW5kIE1lZGljYWwgU2NpZW5jZXMsIFVuaXZlcnNpdHkg
b2YgQ29wZW5oYWdlbiwgQ29wZW5oYWdlbiwgRGVubWFyay4mI3hEO0NlbnRyZSBmb3IgTWVkaWNh
bCBNaWNyb2Jpb2xvZ3ksIFVuaXZlcnNpdHkgQ29sbGVnZSBMb25kb24sIExvbmRvbiwgVUsuJiN4
RDtVVCBNRCBBbmRlcnNvbiBDYW5jZXIgQ2VudGVyLCBIb3VzdG9uLCBUZXhhcywgVVNBLiYjeEQ7
UmFkYm91ZCBDZW50ZXIgZm9yIEluZmVjdGlvdXMgRGlzZWFzZXMgYW5kIERlcGFydG1lbnQgb2Yg
TWVkaWNpbmUsIFJhZGJvdWR1bWMsIE5pam1lZ2VuLCBUaGUgTmV0aGVybGFuZHMuJiN4RDtEZXBh
cnRtZW50IG9mIE1pY3JvYmlvbG9neSwgSW1tdW5vbG9neSBhbmQgVHJhbnNwbGFudGF0aW9uIGFu
ZCBEZXBhcnRtZW50IG9mIExhYm9yYXRvcnkgTWVkaWNpbmUgYW5kIE5hdGlvbmFsIFJlZmVyZW5j
ZSBDZW50cmUgZm9yIE15Y29zaXMsIFVuaXZlcnNpdHkgSG9zcGl0YWxzIExldXZlbiwgTGV1dmVu
LCBCZWxnaXVtLiYjeEQ7SW5mZWN0aW91cyBEaXNlYXNlcyBTZXJ2aWNlLCBEZXBhcnRtZW50IG9m
IE1lZGljaW5lIGFuZCBJbnN0aXR1dGUgb2YgTWljcm9iaW9sb2d5LCBMYXVzYW5uZSBVbml2ZXJz
aXR5IEhvc3BpdGFsIGFuZCBVbml2ZXJzaXR5IG9mIExhdXNhbm5lLCBMYXVzYW5uZSwgU3dpdHpl
cmxhbmQuJiN4RDtQZWRpYXRyaWMgSGVtYXRvbG9neSBhbmQgT25jb2xvZ3ksIEhvc3BpdGFsIGZv
ciBDaGlsZHJlbiBhbmQgQWRvbGVzY2VudHMsIFVuaXZlcnNpdHkgb2YgRnJhbmtmdXJ0LCBGcmFu
a2Z1cnQsIEdlcm1hbnkuJiN4RDtNb2xlY3VsYXIgQmlvbG9neSBhbmQgSW5mZWN0aW9uLCBNZWRp
Y2FsIEhvc3BpdGFsIElJLCBXw5w0aSwgVW5pdmVyc2l0eSBIb3NwaXRhbCBXw7xyemJ1cmcsIFfD
vHJ6YnVyZywgR2VybWFueS4mI3hEO1BhcmlzIFVuaXZlcnNpdHksIE5lY2tlciBQYXN0ZXVyIENl
bnRlciBmb3IgSW5mZWN0aW91cyBEaXNlYXNlcyBhbmQgVHJvcGljYWwgTWVkaWNpbmUsIElIVSBJ
bWFnaW5lICZhbXA7IEluc3RpdHV0IFBhc3RldXIsIE1vbGVjdWxhciBNeWNvbG9neSBVbml0LCBD
TlJTIFVNUiAyMDAwLCBQYXJpcywgRnJhbmNlLiYjeEQ7RGVwYXJ0bWVudCBvZiBIZW1hdG9sb2d5
LCBVbml2ZXJzaXR5IEhvc3BpdGFscyBMZXV2ZW4sIExldXZlbiwgQmVsZ2l1bS4mI3hEO0RlcGFy
dG1lbnQgb2YgTWljcm9iaW9sb2d5LCBJbW11bm9sb2d5IGFuZCBUcmFuc3BsYW50YXRpb24sIEsu
VS4gTGV1dmVuLCBMZXV2ZW4sIEJlbGdpdW0uJiN4RDtEZXBhcnRtZW50IG9mIE1lZGljaW5lLCBE
aXZpc2lvbiBvZiBJbmZlY3Rpb3VzIERpc2Vhc2VzLCBKb2hucyBIb3BraW5zIFVuaXZlcnNpdHkg
U2Nob29sLiYjeEQ7Q3JpdGljYWwgQ2FyZSBNZWRpY2luZSBEZXBhcnRtZW50IE5JSC1DbGluaWNh
bCBDZW50ZXIsIEJldGhlc2RhLCBNYXJ5bGFuZCwgVVNBLiYjeEQ7RGVwYXJ0bWVudCBvZiBNZWRp
Y2FsIE1pY3JvYmlvbG9neSBhbmQgSW5mZWN0aW91cyBEaXNlYXNlcyBhbmQgQ2VudHJlIG9mIEV4
cGVydGlzZSBpbiBNeWNvbG9neSBSYWRib3VkdW1jL0NhbmlzaXVzIFdpbGhlbG1pbmEgSG9zcGl0
YWwsIE5pam1lZ2VuLCBUaGUgTmV0aGVybGFuZHMuJiN4RDtBbGZyZWQgSGVhbHRoIGFuZCBNb25h
c2ggVW5pdmVyc2l0eSwgTWVsYm91cm5lLCBBdXN0cmFsaWEuJiN4RDtEZXBhcnRtZW50IG9mIElu
dGVybmFsIE1lZGljaW5lLCBVbml2ZXJzaWRhZGUgRmVkZXJhbCBkbyBSaW8gZGUgSmFuZWlybywg
UmlvIGRlIEphbmVpcm8sIEJyYXppbC4mI3hEO0RpdmlzaW9uIG9mIEluZmVjdGlvdXMgRGlzZWFz
ZXMsIE1jR292ZXJuIE1lZGljYWwgU2Nob29sLCBIb3VzdG9uLCBUZXhhcywgVVNBLiYjeEQ7SXN0
aXR1dG8gZGkgRW1hdG9sb2dpYSwgVW5pdmVyc2l0w6AgQ2F0dG9saWNhIFMuIEN1b3JlLCBSb21l
LCBJdGFseS4mI3hEO1VUIEhlYWx0aCBTYW4gQW50b25pbyBhbmQgU291dGggVGV4YXMgVmV0ZXJh
bnMgSGVhbHRoIENhcmUgU3lzdGVtLCBTYW4gQW50b25pbywgVGV4YXMsIFVTQS4mI3hEO0RlcGFy
dG1lbnQgb2YgSW50ZXJuYWwgTWVkaWNpbmUtSGVtYXRvbG9neSBhbmQgT25jb2xvZ3ksIE1hc2Fy
eWsgVW5pdmVyc2l0eSBhbmQgVW5pdmVyc2l0eSBIb3NwaXRhbCBCcm5vLCBCcm5vLCBDemVjaCBS
ZXB1YmxpYy4mI3hEO0luZmVjdGlvdXMgRGlzZWFzZXMgVW5pdCwgM3JkIERlcGFydG1lbnQgb2Yg
UGVkaWF0cmljcywgRmFjdWx0eSBvZiBNZWRpY2luZSwgQXJpc3RvdGxlIFVuaXZlcnNpdHkgU2No
b29sIG9mIEhlYWx0aCBTY2llbmNlcywgSGlwcG9rcmF0aW9uIEdlbmVyYWwgSG9zcGl0YWwsIFRo
ZXNzYWxvbmlraSwgR3JlZWNlLiYjeEQ7RGVwYXJ0bWVudCBvZiBIZW1hdG9sb2d5ICZhbXA7IE9u
Y29sb2d5LCBMdWthcyBIb3NwaXRhbCwgQnVlbmRlLCBHZXJtYW55LiYjeEQ7TWVhbmRlciBNZWRp
Y2FsIENlbnRlciBBbWVyc2Zvb3J0IGFuZCBSYWRpb2xvZ3ksIFJhZGJvdWQgVW5pdmVyc2l0eSBN
ZWRpY2FsIENlbnRlciwgTmlqbWVnZW4sIFRoZSBOZXRoZXJsYW5kcy4mI3hEO0RlcGFydG1lbnQg
b2YgSW5mZWN0aW91cyBEaXNlYXNlcywgUGV0ZXIgTWFjQ2FsbHVtIENhbmNlciBDZW50ZXIgYW5k
IHRoZSBOYXRpb25hbCBDZW50cmUgZm9yIEluZmVjdGlvbnMgaW4gQ2FuY2VyLCBUaGUgVW5pdmVy
c2l0eSBvZiBNZWxib3VybmUsIE1lbGJvdXJuZSwgVmljdG9yaWEsIEF1c3RyYWxpYS4mI3hEO0Rp
dmlzaW9uIG9mIEluZmVjdGlvdXMgRGlzZWFzZXMgYW5kIEdlb2dyYXBoaWMgTWVkaWNpbmUsIFN0
YW5mb3JkIFVuaXZlcnNpdHkgTWVkaWNhbCBTY2hvb2wsIFN0YW5mb3JkLCBDYWxpZm9ybmlhLiYj
eEQ7Q2FsaWZvcm5pYSBJbnN0aXR1dGUgZm9yIE1lZGljYWwgUmVzZWFyY2gsIFNhbiBKb3NlLCBD
YWxpZm9ybmlhLCBVU0EuJiN4RDtEZXBhcnRtZW50IG9mIEludGVybmFsIE1lZGljaW5lLCBEaXZp
c2lvbiBvZiBJbmZlY3Rpb3VzIERpc2Vhc2VzLCBVbml2ZXJzaXR5IG9mIENhbGlmb3JuaWEgRGF2
aXMgTWVkaWNhbCBDZW50ZXIsIFNhY3JhbWVudG8sIENhbGlmb3JuaWEsIFVTQS4mI3hEO0Rpdmlz
aW9uIG9mIEluZmVjdGlvdXMgRGlzZWFzZXMsIE1lZGljYWwgQ29sbGVnZSBvZiBHZW9yZ2lhL0F1
Z3VzdGEgVW5pdmVyc2l0eSwgQXVndXN0YSwgR2VvcmdpYSwgVVNBLiYjeEQ7RGl2aXNpb24gb2Yg
SW5mZWN0aW91cyBEaXNlYXNlLCBVbml2ZXJzaXR5IG9mIEdlbm92YSBhbmQgU2FuIE1hcnRpbm8g
VW5pdmVyc2l0eSBIb3NwaXRhbCwgR2Vub3ZhLCBJdGFseS4mI3hEO1dlaWxsIENvcm5lbGwgTWVk
aWNpbmUgb2YgQ29ybmVsbCBVbml2ZXJzaXR5LCBEZXBhcnRtZW50cyBvZiBNZWRpY2luZSwgUGVk
aWF0cmljcywgTWljcm9iaW9sb2d5ICZhbXA7IEltbXVub2xvZ3ksIE5ldyBZb3JrLCBOZXcgWW9y
aywgVVNBLiYjeEQ7TVJDIENlbnRyZSBmb3IgTWVkaWNhbCBNeWNvbG9neSBhdCB0aGUgVW5pdmVy
c2l0eSBvZiBBYmVyZGVlbiwgQWJlcmRlZW4sIFVLLiYjeEQ7TWlyYVZpc3RhIERpYWdub3N0aWNz
LCBJbmRpYW5hcG9saXMsIEluZGlhbmEsIFVTQS4mI3hEO1B1YmxpYyBIZWFsdGggV2FsZXMgTXlj
b2xvZ3kgUmVmZXJlbmNlIExhYm9yYXRvcnksIFVuaXZlcnNpdHkgSG9zcGl0YWwgb2YgV2FsZXMs
IEhlYXRoIFBhcmssIENhcmRpZmYsIFVLLiYjeEQ7UGVyZWxtYW4gU2Nob29sIG9mIE1lZGljaW5l
IGF0IHRoZSBVbml2ZXJzaXR5IG9mIFBlbm5zeWx2YW5pYSwgQ2hpbGRyZW4mYXBvcztzIEhvc3Bp
dGFsIG9mIFBoaWxhZGVscGhpYSBhbmQgUm9iZXJ0cyBDZW50ZXIgZm9yIFBlZGlhdHJpYyBSZXNl
YXJjaCwgUGhpbGFkZWxwaGlhLCBQZW5uc3lsdmFuaWEsIFVTQS48L2F1dGgtYWRkcmVzcz48dGl0
bGVzPjx0aXRsZT5SZXZpc2lvbiBhbmQgVXBkYXRlIG9mIHRoZSBDb25zZW5zdXMgRGVmaW5pdGlv
bnMgb2YgSW52YXNpdmUgRnVuZ2FsIERpc2Vhc2UgRnJvbSB0aGUgRXVyb3BlYW4gT3JnYW5pemF0
aW9uIGZvciBSZXNlYXJjaCBhbmQgVHJlYXRtZW50IG9mIENhbmNlciBhbmQgdGhlIE15Y29zZXMg
U3R1ZHkgR3JvdXAgRWR1Y2F0aW9uIGFuZCBSZXNlYXJjaCBDb25zb3J0aXVtPC90aXRsZT48c2Vj
b25kYXJ5LXRpdGxlPkNsaW4gSW5mZWN0IERpczwvc2Vjb25kYXJ5LXRpdGxlPjwvdGl0bGVzPjxw
ZXJpb2RpY2FsPjxmdWxsLXRpdGxlPkNsaW4gSW5mZWN0IERpczwvZnVsbC10aXRsZT48L3Blcmlv
ZGljYWw+PHBhZ2VzPjEzNjctMTM3NjwvcGFnZXM+PHZvbHVtZT43MTwvdm9sdW1lPjxudW1iZXI+
NjwvbnVtYmVyPjxlZGl0aW9uPjIwMTkvMTIvMDY8L2VkaXRpb24+PGtleXdvcmRzPjxrZXl3b3Jk
PkFudGlmdW5nYWwgQWdlbnRzL3RoZXJhcGV1dGljIHVzZTwva2V5d29yZD48a2V5d29yZD5Db25z
ZW5zdXM8L2tleXdvcmQ+PGtleXdvcmQ+SHVtYW5zPC9rZXl3b3JkPjxrZXl3b3JkPkltbXVub2Nv
bXByb21pc2VkIEhvc3Q8L2tleXdvcmQ+PGtleXdvcmQ+KkludmFzaXZlIEZ1bmdhbCBJbmZlY3Rp
b25zL2RpYWdub3Npcy9kcnVnIHRoZXJhcHk8L2tleXdvcmQ+PGtleXdvcmQ+Kk15Y29zZXMvZGlh
Z25vc2lzL2RydWcgdGhlcmFweS9lcGlkZW1pb2xvZ3k8L2tleXdvcmQ+PGtleXdvcmQ+Kk5lb3Bs
YXNtcy9kcnVnIHRoZXJhcHk8L2tleXdvcmQ+PGtleXdvcmQ+ZGVmaW5pdGlvbnM8L2tleXdvcmQ+
PGtleXdvcmQ+ZGlhZ25vc2lzPC9rZXl3b3JkPjxrZXl3b3JkPmludmFzaXZlIGZ1bmdhbCBkaXNl
YXNlczwva2V5d29yZD48a2V5d29yZD5yZXNlYXJjaDwva2V5d29yZD48L2tleXdvcmRzPjxkYXRl
cz48eWVhcj4yMDIwPC95ZWFyPjxwdWItZGF0ZXM+PGRhdGU+U2VwIDEyPC9kYXRlPjwvcHViLWRh
dGVzPjwvZGF0ZXM+PGlzYm4+MTA1OC00ODM4IChQcmludCkmI3hEOzEwNTgtNDgzODwvaXNibj48
YWNjZXNzaW9uLW51bT4zMTgwMjEyNTwvYWNjZXNzaW9uLW51bT48dXJscz48L3VybHM+PGN1c3Rv
bTI+UE1DNzQ4NjgzODwvY3VzdG9tMj48ZWxlY3Ryb25pYy1yZXNvdXJjZS1udW0+MTAuMTA5My9j
aWQvY2l6MTAwODwvZWxlY3Ryb25pYy1yZXNvdXJjZS1udW0+PHJlbW90ZS1kYXRhYmFzZS1wcm92
aWRlcj5OTE08L3JlbW90ZS1kYXRhYmFzZS1wcm92aWRlcj48bGFuZ3VhZ2U+ZW5nPC9sYW5ndWFn
ZT48L3JlY29yZD48L0NpdGU+PC9FbmROb3RlPgB=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06B8D">
        <w:rPr>
          <w:rFonts w:ascii="Times New Roman" w:hAnsi="Times New Roman" w:cs="Times New Roman"/>
          <w:noProof/>
          <w:sz w:val="24"/>
          <w:szCs w:val="24"/>
          <w:vertAlign w:val="superscript"/>
        </w:rPr>
        <w:t>100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3034ADF" w14:textId="77777777" w:rsidR="00D25A28" w:rsidRDefault="00D25A28" w:rsidP="00D25A28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</w:pPr>
      <w:r w:rsidRPr="00BC6E9A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Pr="00DE6D85">
        <w:rPr>
          <w:rFonts w:ascii="Times New Roman" w:hAnsi="Times New Roman" w:cs="Times New Roman"/>
          <w:sz w:val="24"/>
          <w:szCs w:val="24"/>
        </w:rPr>
        <w:t xml:space="preserve">Archived at </w:t>
      </w:r>
      <w:r w:rsidRPr="00DE6D85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Centre for Disease Control and Prevention (GZCDC) </w:t>
      </w:r>
    </w:p>
    <w:p w14:paraId="205C1B64" w14:textId="77777777" w:rsidR="00D25A28" w:rsidRDefault="00D25A28" w:rsidP="00D25A2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^</w:t>
      </w:r>
      <w:r w:rsidRPr="003D350D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Using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d</w:t>
      </w:r>
      <w:proofErr w:type="spellStart"/>
      <w:r w:rsidRPr="003D350D">
        <w:rPr>
          <w:rFonts w:ascii="Times New Roman" w:hAnsi="Times New Roman" w:cs="Times New Roman"/>
          <w:sz w:val="24"/>
          <w:szCs w:val="24"/>
        </w:rPr>
        <w:t>ouble</w:t>
      </w:r>
      <w:proofErr w:type="spellEnd"/>
      <w:r w:rsidRPr="003D350D">
        <w:rPr>
          <w:rFonts w:ascii="Times New Roman" w:hAnsi="Times New Roman" w:cs="Times New Roman"/>
          <w:sz w:val="24"/>
          <w:szCs w:val="24"/>
        </w:rPr>
        <w:t>-antibody sandwich ELISA for Mp1p antigen</w:t>
      </w:r>
    </w:p>
    <w:p w14:paraId="08937EA8" w14:textId="77777777" w:rsidR="00D25A28" w:rsidRDefault="00D25A28" w:rsidP="00D25A2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90F03">
        <w:rPr>
          <w:rFonts w:ascii="Times New Roman" w:hAnsi="Times New Roman" w:cs="Times New Roman"/>
          <w:sz w:val="24"/>
          <w:szCs w:val="24"/>
          <w:vertAlign w:val="superscript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Likely due to ecological conditions and humidity </w:t>
      </w:r>
    </w:p>
    <w:p w14:paraId="1D6EB6C5" w14:textId="77777777" w:rsidR="00D25A28" w:rsidRDefault="00D25A28" w:rsidP="00D25A2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428F">
        <w:rPr>
          <w:rFonts w:ascii="Times New Roman" w:hAnsi="Times New Roman" w:cs="Times New Roman"/>
          <w:sz w:val="24"/>
          <w:szCs w:val="24"/>
          <w:vertAlign w:val="superscript"/>
        </w:rPr>
        <w:t>$</w:t>
      </w:r>
      <w:r>
        <w:rPr>
          <w:rFonts w:ascii="Times New Roman" w:hAnsi="Times New Roman" w:cs="Times New Roman"/>
          <w:sz w:val="24"/>
          <w:szCs w:val="24"/>
        </w:rPr>
        <w:t>HIV admissions</w:t>
      </w:r>
    </w:p>
    <w:p w14:paraId="3B665ED6" w14:textId="77777777" w:rsidR="00D25A28" w:rsidRPr="00CC0C73" w:rsidRDefault="00D25A28" w:rsidP="00D25A2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C0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†</w:t>
      </w:r>
      <w:r w:rsidRPr="00CC0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Arizona, Arkansas, California, Delaware, Indiana, Kentucky, Louisiana, Maryland, Michigan, Minnesota, Missouri, Montana, Nebraska, Nevada, New Hampshire, New Mexico, North Dakota, Ohio, Oregon, Pennsylvania, Rhode Island, South Dakota, Utah, Washington, Wisconsin, and Wyoming)</w:t>
      </w:r>
    </w:p>
    <w:p w14:paraId="61510537" w14:textId="77777777" w:rsidR="00D25A28" w:rsidRDefault="00D25A28" w:rsidP="00D25A28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7C420823" w14:textId="77777777" w:rsidR="00D25A28" w:rsidRDefault="00D25A28" w:rsidP="00D25A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C79">
        <w:rPr>
          <w:rFonts w:ascii="Times New Roman" w:hAnsi="Times New Roman" w:cs="Times New Roman"/>
          <w:b/>
          <w:sz w:val="24"/>
          <w:szCs w:val="24"/>
        </w:rPr>
        <w:lastRenderedPageBreak/>
        <w:t>Table S7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62C79">
        <w:rPr>
          <w:rFonts w:ascii="Times New Roman" w:hAnsi="Times New Roman" w:cs="Times New Roman"/>
          <w:b/>
          <w:sz w:val="24"/>
          <w:szCs w:val="24"/>
        </w:rPr>
        <w:t>Trends in infections with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B00">
        <w:rPr>
          <w:rFonts w:ascii="Times New Roman" w:hAnsi="Times New Roman" w:cs="Times New Roman"/>
          <w:b/>
          <w:i/>
          <w:iCs/>
          <w:sz w:val="24"/>
          <w:szCs w:val="24"/>
        </w:rPr>
        <w:t>Talaromyces marneffei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77B0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Coccidioides </w:t>
      </w:r>
      <w:r>
        <w:rPr>
          <w:rFonts w:ascii="Times New Roman" w:hAnsi="Times New Roman" w:cs="Times New Roman"/>
          <w:b/>
          <w:sz w:val="24"/>
          <w:szCs w:val="24"/>
        </w:rPr>
        <w:t xml:space="preserve">species and </w:t>
      </w:r>
      <w:r w:rsidRPr="00477B00">
        <w:rPr>
          <w:rFonts w:ascii="Times New Roman" w:hAnsi="Times New Roman" w:cs="Times New Roman"/>
          <w:b/>
          <w:i/>
          <w:iCs/>
          <w:sz w:val="24"/>
          <w:szCs w:val="24"/>
        </w:rPr>
        <w:t>Paracoccidioides</w:t>
      </w:r>
      <w:r>
        <w:rPr>
          <w:rFonts w:ascii="Times New Roman" w:hAnsi="Times New Roman" w:cs="Times New Roman"/>
          <w:b/>
          <w:sz w:val="24"/>
          <w:szCs w:val="24"/>
        </w:rPr>
        <w:t xml:space="preserve"> species.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134"/>
        <w:gridCol w:w="1418"/>
        <w:gridCol w:w="1134"/>
        <w:gridCol w:w="1559"/>
        <w:gridCol w:w="2268"/>
        <w:gridCol w:w="1701"/>
        <w:gridCol w:w="2329"/>
      </w:tblGrid>
      <w:tr w:rsidR="00D25A28" w14:paraId="365BF3D9" w14:textId="77777777" w:rsidTr="008F1A32">
        <w:tc>
          <w:tcPr>
            <w:tcW w:w="1555" w:type="dxa"/>
            <w:tcBorders>
              <w:left w:val="nil"/>
              <w:bottom w:val="single" w:sz="4" w:space="0" w:color="auto"/>
              <w:right w:val="nil"/>
            </w:tcBorders>
          </w:tcPr>
          <w:p w14:paraId="0C3F1BE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710"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6C1E4A0D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710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610BCC75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710">
              <w:rPr>
                <w:rFonts w:ascii="Times New Roman" w:hAnsi="Times New Roman" w:cs="Times New Roman"/>
                <w:b/>
                <w:sz w:val="24"/>
                <w:szCs w:val="24"/>
              </w:rPr>
              <w:t>Study design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1CAF8889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710">
              <w:rPr>
                <w:rFonts w:ascii="Times New Roman" w:hAnsi="Times New Roman" w:cs="Times New Roman"/>
                <w:b/>
                <w:sz w:val="24"/>
                <w:szCs w:val="24"/>
              </w:rPr>
              <w:t>Study period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1515B60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710">
              <w:rPr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7CF5F91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710">
              <w:rPr>
                <w:rFonts w:ascii="Times New Roman" w:hAnsi="Times New Roman" w:cs="Times New Roman"/>
                <w:b/>
                <w:sz w:val="24"/>
                <w:szCs w:val="24"/>
              </w:rPr>
              <w:t>Level of care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03620EE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710">
              <w:rPr>
                <w:rFonts w:ascii="Times New Roman" w:hAnsi="Times New Roman" w:cs="Times New Roman"/>
                <w:b/>
                <w:sz w:val="24"/>
                <w:szCs w:val="24"/>
              </w:rPr>
              <w:t>Population description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63E246B9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Number of patients (N) </w:t>
            </w:r>
          </w:p>
        </w:tc>
        <w:tc>
          <w:tcPr>
            <w:tcW w:w="2329" w:type="dxa"/>
            <w:tcBorders>
              <w:left w:val="nil"/>
              <w:bottom w:val="single" w:sz="4" w:space="0" w:color="auto"/>
              <w:right w:val="nil"/>
            </w:tcBorders>
          </w:tcPr>
          <w:p w14:paraId="7AC017BF" w14:textId="77777777" w:rsidR="00D25A28" w:rsidRPr="00E5255F" w:rsidRDefault="00D25A28" w:rsidP="008F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5F">
              <w:rPr>
                <w:rFonts w:ascii="Times New Roman" w:hAnsi="Times New Roman" w:cs="Times New Roman"/>
                <w:b/>
                <w:sz w:val="24"/>
                <w:szCs w:val="24"/>
              </w:rPr>
              <w:t>Trend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E52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25A28" w14:paraId="4D93ED6D" w14:textId="77777777" w:rsidTr="008F1A32">
        <w:tc>
          <w:tcPr>
            <w:tcW w:w="1555" w:type="dxa"/>
            <w:tcBorders>
              <w:left w:val="nil"/>
              <w:bottom w:val="nil"/>
              <w:right w:val="nil"/>
            </w:tcBorders>
          </w:tcPr>
          <w:p w14:paraId="00A6903F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 </w:t>
            </w:r>
            <w:r w:rsidRPr="00CF0F3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et al.</w:t>
            </w:r>
            <w:r w:rsidRPr="002D049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PEVuZE5vdGU+PENpdGU+PEF1dGhvcj5BbG1laWRhPC9BdXRob3I+PFllYXI+MjAxNzwvWWVhcj48
UmVjTnVtPjU3PC9SZWNOdW0+PERpc3BsYXlUZXh0PjxzdHlsZSBmYWNlPSJzdXBlcnNjcmlwdCI+
NTg8L3N0eWxlPjwvRGlzcGxheVRleHQ+PHJlY29yZD48cmVjLW51bWJlcj41NzwvcmVjLW51bWJl
cj48Zm9yZWlnbi1rZXlzPjxrZXkgYXBwPSJFTiIgZGItaWQ9IjI5ejlmejJ2eDJmZmQxZXByeDg1
dnpmbTA1cnN6dHp0dDU1dCIgdGltZXN0YW1wPSIxNjc4ODM0MzE5Ij41Nzwva2V5PjwvZm9yZWln
bi1rZXlzPjxyZWYtdHlwZSBuYW1lPSJKb3VybmFsIEFydGljbGUiPjE3PC9yZWYtdHlwZT48Y29u
dHJpYnV0b3JzPjxhdXRob3JzPjxhdXRob3I+QWxtZWlkYSwgRi4gQS48L2F1dGhvcj48YXV0aG9y
Pk5ldmVzLCBGLiBGLjwvYXV0aG9yPjxhdXRob3I+TW9yYSwgRC4gSi48L2F1dGhvcj48YXV0aG9y
PlJlaXMsIFQuIEEuPC9hdXRob3I+PGF1dGhvcj5Tb3RpbmksIEQuIE0uPC9hdXRob3I+PGF1dGhv
cj5SaWJlaXJvLCBCLiBNLjwvYXV0aG9yPjxhdXRob3I+QW5kcmFkZS1TaWx2YSwgTC4gRS48L2F1
dGhvcj48YXV0aG9yPk5hc2NlbnRlcywgRy4gTi48L2F1dGhvcj48YXV0aG9yPkZlcnJlaXJhLVBh
aW0sIEsuPC9hdXRob3I+PGF1dGhvcj5TaWx2YS1WZXJnYXJhLCBNLiBMLjwvYXV0aG9yPjwvYXV0
aG9ycz48L2NvbnRyaWJ1dG9ycz48YXV0aC1hZGRyZXNzPkluZmVjdGlvdXMgRGlzZWFzZXMgVW5p
dCwgSW50ZXJuYWwgTWVkaWNpbmUgRGVwYXJ0bWVudCwgVHJpw6JuZ3VsbyBNaW5laXJvIEZlZGVy
YWwgVW5pdmVyc2l0eSwgVWJlcmFiYSwgQnJhemlsLiYjeEQ7RmVkZXJhbCBJbnN0aXR1dGUgb2Yg
VHJpw6JuZ3VsbyBNaW5laXJvLCBVYmVyYWJhLCBCcmF6aWwuJiN4RDtJbmZlY3Rpb3VzIERpc2Vh
c2VzIFVuaXQsIEludGVybmFsIE1lZGljaW5lIERlcGFydG1lbnQsIFRyacOibmd1bG8gTWluZWly
byBGZWRlcmFsIFVuaXZlcnNpdHksIFViZXJhYmEsIEJyYXppbC4gbWFyaW9sZW9uLmRpcEBtZWRu
ZXQuY29tLmJyLjwvYXV0aC1hZGRyZXNzPjx0aXRsZXM+PHRpdGxlPlBhcmFjb2NjaWRpb2lkb215
Y29zaXMgaW4gQnJhemlsaWFuIFBhdGllbnRzIFdpdGggYW5kIFdpdGhvdXQgSHVtYW4gSW1tdW5v
ZGVmaWNpZW5jeSBWaXJ1cyBJbmZlY3Rpb248L3RpdGxlPjxzZWNvbmRhcnktdGl0bGU+QW0gSiBU
cm9wIE1lZCBIeWc8L3NlY29uZGFyeS10aXRsZT48L3RpdGxlcz48cGVyaW9kaWNhbD48ZnVsbC10
aXRsZT5BbSBKIFRyb3AgTWVkIEh5ZzwvZnVsbC10aXRsZT48L3BlcmlvZGljYWw+PHBhZ2VzPjM2
OC0zNzI8L3BhZ2VzPjx2b2x1bWU+OTY8L3ZvbHVtZT48bnVtYmVyPjI8L251bWJlcj48ZWRpdGlv
bj4yMDE2LzExLzMwPC9lZGl0aW9uPjxrZXl3b3Jkcz48a2V5d29yZD5BZHVsdDwva2V5d29yZD48
a2V5d29yZD5CcmF6aWwvZXBpZGVtaW9sb2d5PC9rZXl3b3JkPjxrZXl3b3JkPkNvaW5mZWN0aW9u
LyptaWNyb2Jpb2xvZ3k8L2tleXdvcmQ+PGtleXdvcmQ+RmVtYWxlPC9rZXl3b3JkPjxrZXl3b3Jk
PkhJViBJbmZlY3Rpb25zLypjb21wbGljYXRpb25zL2RpYWdub3Npcy9lcGlkZW1pb2xvZ3kvbWlj
cm9iaW9sb2d5PC9rZXl3b3JkPjxrZXl3b3JkPkh1bWFuczwva2V5d29yZD48a2V5d29yZD5NYWxl
PC9rZXl3b3JkPjxrZXl3b3JkPlBhcmFjb2NjaWRpb2lkb215Y29zaXMvKmNvbXBsaWNhdGlvbnMv
ZGlhZ25vc2lzL2VwaWRlbWlvbG9neTwva2V5d29yZD48a2V5d29yZD5UcmVhdG1lbnQgT3V0Y29t
ZTwva2V5d29yZD48L2tleXdvcmRzPjxkYXRlcz48eWVhcj4yMDE3PC95ZWFyPjxwdWItZGF0ZXM+
PGRhdGU+RmViIDg8L2RhdGU+PC9wdWItZGF0ZXM+PC9kYXRlcz48aXNibj4wMDAyLTk2MzcgKFBy
aW50KSYjeEQ7MDAwMi05NjM3PC9pc2JuPjxhY2Nlc3Npb24tbnVtPjI3ODk1Mjc4PC9hY2Nlc3Np
b24tbnVtPjx1cmxzPjwvdXJscz48Y3VzdG9tMj5QTUM1MzAzMDM4PC9jdXN0b20yPjxlbGVjdHJv
bmljLXJlc291cmNlLW51bT4xMC40MjY5L2FqdG1oLjE2LTAyNTQ8L2VsZWN0cm9uaWMtcmVzb3Vy
Y2UtbnVtPjxyZW1vdGUtZGF0YWJhc2UtcHJvdmlkZXI+TkxNPC9yZW1vdGUtZGF0YWJhc2UtcHJv
dmlkZXI+PGxhbmd1YWdlPmVuZzwvbGFuZ3VhZ2U+PC9yZWNvcmQ+PC9DaXRlPjwvRW5kTm90ZT4A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PEVuZE5vdGU+PENpdGU+PEF1dGhvcj5BbG1laWRhPC9BdXRob3I+PFllYXI+MjAxNzwvWWVhcj48
UmVjTnVtPjU3PC9SZWNOdW0+PERpc3BsYXlUZXh0PjxzdHlsZSBmYWNlPSJzdXBlcnNjcmlwdCI+
NTg8L3N0eWxlPjwvRGlzcGxheVRleHQ+PHJlY29yZD48cmVjLW51bWJlcj41NzwvcmVjLW51bWJl
cj48Zm9yZWlnbi1rZXlzPjxrZXkgYXBwPSJFTiIgZGItaWQ9IjI5ejlmejJ2eDJmZmQxZXByeDg1
dnpmbTA1cnN6dHp0dDU1dCIgdGltZXN0YW1wPSIxNjc4ODM0MzE5Ij41Nzwva2V5PjwvZm9yZWln
bi1rZXlzPjxyZWYtdHlwZSBuYW1lPSJKb3VybmFsIEFydGljbGUiPjE3PC9yZWYtdHlwZT48Y29u
dHJpYnV0b3JzPjxhdXRob3JzPjxhdXRob3I+QWxtZWlkYSwgRi4gQS48L2F1dGhvcj48YXV0aG9y
Pk5ldmVzLCBGLiBGLjwvYXV0aG9yPjxhdXRob3I+TW9yYSwgRC4gSi48L2F1dGhvcj48YXV0aG9y
PlJlaXMsIFQuIEEuPC9hdXRob3I+PGF1dGhvcj5Tb3RpbmksIEQuIE0uPC9hdXRob3I+PGF1dGhv
cj5SaWJlaXJvLCBCLiBNLjwvYXV0aG9yPjxhdXRob3I+QW5kcmFkZS1TaWx2YSwgTC4gRS48L2F1
dGhvcj48YXV0aG9yPk5hc2NlbnRlcywgRy4gTi48L2F1dGhvcj48YXV0aG9yPkZlcnJlaXJhLVBh
aW0sIEsuPC9hdXRob3I+PGF1dGhvcj5TaWx2YS1WZXJnYXJhLCBNLiBMLjwvYXV0aG9yPjwvYXV0
aG9ycz48L2NvbnRyaWJ1dG9ycz48YXV0aC1hZGRyZXNzPkluZmVjdGlvdXMgRGlzZWFzZXMgVW5p
dCwgSW50ZXJuYWwgTWVkaWNpbmUgRGVwYXJ0bWVudCwgVHJpw6JuZ3VsbyBNaW5laXJvIEZlZGVy
YWwgVW5pdmVyc2l0eSwgVWJlcmFiYSwgQnJhemlsLiYjeEQ7RmVkZXJhbCBJbnN0aXR1dGUgb2Yg
VHJpw6JuZ3VsbyBNaW5laXJvLCBVYmVyYWJhLCBCcmF6aWwuJiN4RDtJbmZlY3Rpb3VzIERpc2Vh
c2VzIFVuaXQsIEludGVybmFsIE1lZGljaW5lIERlcGFydG1lbnQsIFRyacOibmd1bG8gTWluZWly
byBGZWRlcmFsIFVuaXZlcnNpdHksIFViZXJhYmEsIEJyYXppbC4gbWFyaW9sZW9uLmRpcEBtZWRu
ZXQuY29tLmJyLjwvYXV0aC1hZGRyZXNzPjx0aXRsZXM+PHRpdGxlPlBhcmFjb2NjaWRpb2lkb215
Y29zaXMgaW4gQnJhemlsaWFuIFBhdGllbnRzIFdpdGggYW5kIFdpdGhvdXQgSHVtYW4gSW1tdW5v
ZGVmaWNpZW5jeSBWaXJ1cyBJbmZlY3Rpb248L3RpdGxlPjxzZWNvbmRhcnktdGl0bGU+QW0gSiBU
cm9wIE1lZCBIeWc8L3NlY29uZGFyeS10aXRsZT48L3RpdGxlcz48cGVyaW9kaWNhbD48ZnVsbC10
aXRsZT5BbSBKIFRyb3AgTWVkIEh5ZzwvZnVsbC10aXRsZT48L3BlcmlvZGljYWw+PHBhZ2VzPjM2
OC0zNzI8L3BhZ2VzPjx2b2x1bWU+OTY8L3ZvbHVtZT48bnVtYmVyPjI8L251bWJlcj48ZWRpdGlv
bj4yMDE2LzExLzMwPC9lZGl0aW9uPjxrZXl3b3Jkcz48a2V5d29yZD5BZHVsdDwva2V5d29yZD48
a2V5d29yZD5CcmF6aWwvZXBpZGVtaW9sb2d5PC9rZXl3b3JkPjxrZXl3b3JkPkNvaW5mZWN0aW9u
LyptaWNyb2Jpb2xvZ3k8L2tleXdvcmQ+PGtleXdvcmQ+RmVtYWxlPC9rZXl3b3JkPjxrZXl3b3Jk
PkhJViBJbmZlY3Rpb25zLypjb21wbGljYXRpb25zL2RpYWdub3Npcy9lcGlkZW1pb2xvZ3kvbWlj
cm9iaW9sb2d5PC9rZXl3b3JkPjxrZXl3b3JkPkh1bWFuczwva2V5d29yZD48a2V5d29yZD5NYWxl
PC9rZXl3b3JkPjxrZXl3b3JkPlBhcmFjb2NjaWRpb2lkb215Y29zaXMvKmNvbXBsaWNhdGlvbnMv
ZGlhZ25vc2lzL2VwaWRlbWlvbG9neTwva2V5d29yZD48a2V5d29yZD5UcmVhdG1lbnQgT3V0Y29t
ZTwva2V5d29yZD48L2tleXdvcmRzPjxkYXRlcz48eWVhcj4yMDE3PC95ZWFyPjxwdWItZGF0ZXM+
PGRhdGU+RmViIDg8L2RhdGU+PC9wdWItZGF0ZXM+PC9kYXRlcz48aXNibj4wMDAyLTk2MzcgKFBy
aW50KSYjeEQ7MDAwMi05NjM3PC9pc2JuPjxhY2Nlc3Npb24tbnVtPjI3ODk1Mjc4PC9hY2Nlc3Np
b24tbnVtPjx1cmxzPjwvdXJscz48Y3VzdG9tMj5QTUM1MzAzMDM4PC9jdXN0b20yPjxlbGVjdHJv
bmljLXJlc291cmNlLW51bT4xMC40MjY5L2FqdG1oLjE2LTAyNTQ8L2VsZWN0cm9uaWMtcmVzb3Vy
Y2UtbnVtPjxyZW1vdGUtZGF0YWJhc2UtcHJvdmlkZXI+TkxNPC9yZW1vdGUtZGF0YWJhc2UtcHJv
dmlkZXI+PGxhbmd1YWdlPmVuZzwvbGFuZ3VhZ2U+PC9yZWNvcmQ+PC9DaXRlPjwvRW5kTm90ZT4A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2D0490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2D049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58</w:t>
            </w:r>
            <w:r w:rsidRPr="002D049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10F86E2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F3B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25A65032" w14:textId="77777777" w:rsidR="00D25A28" w:rsidRPr="000D2D73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D73">
              <w:rPr>
                <w:rFonts w:ascii="Times New Roman" w:hAnsi="Times New Roman" w:cs="Times New Roman"/>
                <w:bCs/>
                <w:sz w:val="24"/>
                <w:szCs w:val="24"/>
              </w:rPr>
              <w:t>RCS</w:t>
            </w:r>
          </w:p>
          <w:p w14:paraId="785F497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D73">
              <w:rPr>
                <w:rFonts w:ascii="Times New Roman" w:hAnsi="Times New Roman" w:cs="Times New Roman"/>
                <w:bCs/>
                <w:sz w:val="24"/>
                <w:szCs w:val="24"/>
              </w:rPr>
              <w:t>SC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7A9264BB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F17">
              <w:rPr>
                <w:rFonts w:ascii="Times New Roman" w:hAnsi="Times New Roman" w:cs="Times New Roman"/>
                <w:bCs/>
                <w:sz w:val="24"/>
                <w:szCs w:val="24"/>
              </w:rPr>
              <w:t>2013-2019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D2F6453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F17">
              <w:rPr>
                <w:rFonts w:ascii="Times New Roman" w:hAnsi="Times New Roman" w:cs="Times New Roman"/>
                <w:bCs/>
                <w:sz w:val="24"/>
                <w:szCs w:val="24"/>
              </w:rPr>
              <w:t>China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7E28B0DF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F17">
              <w:rPr>
                <w:rFonts w:ascii="Times New Roman" w:hAnsi="Times New Roman" w:cs="Times New Roman"/>
                <w:bCs/>
                <w:sz w:val="24"/>
                <w:szCs w:val="24"/>
              </w:rPr>
              <w:t>Tertiary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7A164A5A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Adults and children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with PFI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42F5BE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  <w:p w14:paraId="67E57479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Inpatients:</w:t>
            </w:r>
          </w:p>
          <w:p w14:paraId="68B231B4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40504</w:t>
            </w:r>
          </w:p>
          <w:p w14:paraId="1729A7E0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19FBEA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Outpatients:</w:t>
            </w:r>
          </w:p>
          <w:p w14:paraId="63E21B0B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219414</w:t>
            </w:r>
          </w:p>
          <w:p w14:paraId="7434696F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BDAB8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Confirmed PFI:</w:t>
            </w:r>
          </w:p>
          <w:p w14:paraId="1C694829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Inpatient:</w:t>
            </w:r>
          </w:p>
          <w:p w14:paraId="0E020DA3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1368</w:t>
            </w:r>
          </w:p>
          <w:p w14:paraId="7FD1D74A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3D311D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Outpatient:</w:t>
            </w:r>
          </w:p>
          <w:p w14:paraId="3691E97F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1313</w:t>
            </w:r>
          </w:p>
          <w:p w14:paraId="16B77D50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F272E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8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Talaromyces marneffei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2F9EBD45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 </w:t>
            </w:r>
          </w:p>
          <w:p w14:paraId="77CFC453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9" w:type="dxa"/>
            <w:tcBorders>
              <w:left w:val="nil"/>
              <w:bottom w:val="nil"/>
              <w:right w:val="nil"/>
            </w:tcBorders>
          </w:tcPr>
          <w:p w14:paraId="78AB9032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8D">
              <w:rPr>
                <w:rFonts w:ascii="Times New Roman" w:hAnsi="Times New Roman" w:cs="Times New Roman"/>
                <w:sz w:val="24"/>
                <w:szCs w:val="24"/>
              </w:rPr>
              <w:t xml:space="preserve">2013: </w:t>
            </w:r>
          </w:p>
          <w:p w14:paraId="68C7CBAB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8D">
              <w:rPr>
                <w:rFonts w:ascii="Times New Roman" w:hAnsi="Times New Roman" w:cs="Times New Roman"/>
                <w:sz w:val="24"/>
                <w:szCs w:val="24"/>
              </w:rPr>
              <w:t>0.17/1000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2014: </w:t>
            </w:r>
          </w:p>
          <w:p w14:paraId="53DD428D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8D">
              <w:rPr>
                <w:rFonts w:ascii="Times New Roman" w:hAnsi="Times New Roman" w:cs="Times New Roman"/>
                <w:sz w:val="24"/>
                <w:szCs w:val="24"/>
              </w:rPr>
              <w:t>0.31/1000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2015: </w:t>
            </w:r>
          </w:p>
          <w:p w14:paraId="6A4EF67C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8D">
              <w:rPr>
                <w:rFonts w:ascii="Times New Roman" w:hAnsi="Times New Roman" w:cs="Times New Roman"/>
                <w:sz w:val="24"/>
                <w:szCs w:val="24"/>
              </w:rPr>
              <w:t>0.46/1000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2016: </w:t>
            </w:r>
          </w:p>
          <w:p w14:paraId="7252D606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8D">
              <w:rPr>
                <w:rFonts w:ascii="Times New Roman" w:hAnsi="Times New Roman" w:cs="Times New Roman"/>
                <w:sz w:val="24"/>
                <w:szCs w:val="24"/>
              </w:rPr>
              <w:t>0.74/1000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2017: </w:t>
            </w:r>
          </w:p>
          <w:p w14:paraId="6EE9A25B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8D">
              <w:rPr>
                <w:rFonts w:ascii="Times New Roman" w:hAnsi="Times New Roman" w:cs="Times New Roman"/>
                <w:sz w:val="24"/>
                <w:szCs w:val="24"/>
              </w:rPr>
              <w:t>0.70/1000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2018: </w:t>
            </w:r>
          </w:p>
          <w:p w14:paraId="140678C5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8D">
              <w:rPr>
                <w:rFonts w:ascii="Times New Roman" w:hAnsi="Times New Roman" w:cs="Times New Roman"/>
                <w:sz w:val="24"/>
                <w:szCs w:val="24"/>
              </w:rPr>
              <w:t>1.14/1000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2019: </w:t>
            </w:r>
          </w:p>
          <w:p w14:paraId="5753CCD8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8D">
              <w:rPr>
                <w:rFonts w:ascii="Times New Roman" w:hAnsi="Times New Roman" w:cs="Times New Roman"/>
                <w:sz w:val="24"/>
                <w:szCs w:val="24"/>
              </w:rPr>
              <w:t>1.97/1000</w:t>
            </w:r>
            <w:r w:rsidRPr="00F9658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4E66BE9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8D">
              <w:rPr>
                <w:rFonts w:ascii="Times New Roman" w:hAnsi="Times New Roman" w:cs="Times New Roman"/>
                <w:sz w:val="24"/>
                <w:szCs w:val="24"/>
              </w:rPr>
              <w:t>16% year-on-year increase in the incidence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C6A3A2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8D">
              <w:rPr>
                <w:rFonts w:ascii="Times New Roman" w:hAnsi="Times New Roman" w:cs="Times New Roman"/>
                <w:sz w:val="24"/>
                <w:szCs w:val="24"/>
              </w:rPr>
              <w:t xml:space="preserve"> 2013-2019 </w:t>
            </w:r>
          </w:p>
          <w:p w14:paraId="1D805D76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3A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8D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8D">
              <w:rPr>
                <w:rFonts w:ascii="Times New Roman" w:hAnsi="Times New Roman" w:cs="Times New Roman"/>
                <w:sz w:val="24"/>
                <w:szCs w:val="24"/>
              </w:rPr>
              <w:t>0.001)</w:t>
            </w:r>
          </w:p>
          <w:p w14:paraId="608E4903" w14:textId="77777777" w:rsidR="00D25A28" w:rsidRPr="00F9658D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5A28" w14:paraId="0032C1F6" w14:textId="77777777" w:rsidTr="008F1A32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F0859A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Sun </w:t>
            </w:r>
            <w:r w:rsidRPr="00513D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PEVuZE5vdGU+PENpdGU+PEF1dGhvcj5TdW48L0F1dGhvcj48WWVhcj4yMDIxPC9ZZWFyPjxSZWNO
dW0+NzA8L1JlY051bT48RGlzcGxheVRleHQ+PHN0eWxlIGZhY2U9InN1cGVyc2NyaXB0Ij44ODwv
c3R5bGU+PC9EaXNwbGF5VGV4dD48cmVjb3JkPjxyZWMtbnVtYmVyPjcwPC9yZWMtbnVtYmVyPjxm
b3JlaWduLWtleXM+PGtleSBhcHA9IkVOIiBkYi1pZD0iMjl6OWZ6MnZ4MmZmZDFlcHJ4ODV2emZt
MDVyc3p0enR0NTV0IiB0aW1lc3RhbXA9IjE2Nzg4NDI4MDYiPjcwPC9rZXk+PC9mb3JlaWduLWtl
eXM+PHJlZi10eXBlIG5hbWU9IkpvdXJuYWwgQXJ0aWNsZSI+MTc8L3JlZi10eXBlPjxjb250cmli
dXRvcnM+PGF1dGhvcnM+PGF1dGhvcj5TdW4sIEouPC9hdXRob3I+PGF1dGhvcj5TdW4sIFcuPC9h
dXRob3I+PGF1dGhvcj5UYW5nLCBZLjwvYXV0aG9yPjxhdXRob3I+WmhhbmcsIFIuPC9hdXRob3I+
PGF1dGhvcj5MaXUsIEwuPC9hdXRob3I+PGF1dGhvcj5TaGVuLCBZLjwvYXV0aG9yPjxhdXRob3I+
V2FuZywgSi48L2F1dGhvcj48YXV0aG9yPkNoZW4sIEouPC9hdXRob3I+PGF1dGhvcj5RaSwgVC48
L2F1dGhvcj48YXV0aG9yPldhbmcsIFouPC9hdXRob3I+PGF1dGhvcj5Tb25nLCBXLjwvYXV0aG9y
PjxhdXRob3I+TGluLCBZLjwvYXV0aG9yPjxhdXRob3I+WHUsIFMuPC9hdXRob3I+PGF1dGhvcj5M
dSwgSC48L2F1dGhvcj48L2F1dGhvcnM+PC9jb250cmlidXRvcnM+PGF1dGgtYWRkcmVzcz5EZXBh
cnRtZW50IG9mIEluZmVjdGlvbiBhbmQgSW1tdW5pdHksIFNoYW5naGFpIFB1YmxpYyBIZWFsdGgg
Q2xpbmljYWwgQ2VudGVyLCBTaGFuZ2hhaSwgQ2hpbmEuJiN4RDtEZXBhcnRtZW50IG9mIE9ic3Rl
dHJpY3MgYW5kIEd5bmVjb2xvZ3ksIFNoYW5naGFpIFB1YmxpYyBIZWFsdGggQ2xpbmljYWwgQ2Vu
dGVyLCBTaGFuZ2hhaSwgQ2hpbmEuJiN4RDtEZXBhcnRtZW50IG9mIEluZmVjdGlvbiBhbmQgSW1t
dW5pdHksIFNoYW5naGFpIFB1YmxpYyBIZWFsdGggQ2xpbmljYWwgQ2VudGVyLCBTaGFuZ2hhaSwg
Q2hpbmEuIGx1aG9uZ3pob3VAZnVkYW4uZWR1LmNuLiYjeEQ7RGVwYXJ0bWVudCBvZiBJbmZlY3Rp
b3VzIERpc2Vhc2UsIEh1YXNoYW4gSG9zcGl0YWwgQWZmaWxpYXRlZCB0byBGdWRhbiBVbml2ZXJz
aXR5LCBTaGFuZ2hhaSwgQ2hpbmEuIGx1aG9uZ3pob3VAZnVkYW4uZWR1LmNuLiYjeEQ7RGVwYXJ0
bWVudCBvZiBJbnRlcm5hbCBNZWRpY2luZSwgU2hhbmdoYWkgTWVkaWNhbCBDb2xsZWdlLCBGdWRh
biBVbml2ZXJzaXR5LCBTaGFuZ2hhaSwgQ2hpbmEuIGx1aG9uZ3pob3VAZnVkYW4uZWR1LmNuLjwv
YXV0aC1hZGRyZXNzPjx0aXRsZXM+PHRpdGxlPkNsaW5pY2FsIGNoYXJhY3RlcmlzdGljcyBhbmQg
cmlzayBmYWN0b3JzIGZvciBwb29yIHByb2dub3NpcyBhbW9uZyBISVYgcGF0aWVudHMgd2l0aCBU
YWxhcm9teWNlcyBtYXJuZWZmZWkgYmxvb2RzdHJlYW0gaW5mZWN0aW9uPC90aXRsZT48c2Vjb25k
YXJ5LXRpdGxlPkJNQyBJbmZlY3QgRGlzPC9zZWNvbmRhcnktdGl0bGU+PC90aXRsZXM+PHBlcmlv
ZGljYWw+PGZ1bGwtdGl0bGU+Qk1DIEluZmVjdCBEaXM8L2Z1bGwtdGl0bGU+PC9wZXJpb2RpY2Fs
PjxwYWdlcz41MTQ8L3BhZ2VzPjx2b2x1bWU+MjE8L3ZvbHVtZT48bnVtYmVyPjE8L251bWJlcj48
ZWRpdGlvbj4yMDIxLzA2LzAzPC9lZGl0aW9uPjxrZXl3b3Jkcz48a2V5d29yZD5BSURTLVJlbGF0
ZWQgT3Bwb3J0dW5pc3RpYyBJbmZlY3Rpb25zL2RpYWdub3Npcy8qZXBpZGVtaW9sb2d5PC9rZXl3
b3JkPjxrZXl3b3JkPkFkdWx0PC9rZXl3b3JkPjxrZXl3b3JkPkNoaW5hL2VwaWRlbWlvbG9neTwv
a2V5d29yZD48a2V5d29yZD5GZW1hbGU8L2tleXdvcmQ+PGtleXdvcmQ+RnVuZ2VtaWEvZGlhZ25v
c2lzLyplcGlkZW1pb2xvZ3k8L2tleXdvcmQ+PGtleXdvcmQ+SG9zcGl0YWxpemF0aW9uPC9rZXl3
b3JkPjxrZXl3b3JkPkh1bWFuczwva2V5d29yZD48a2V5d29yZD5NYWxlPC9rZXl3b3JkPjxrZXl3
b3JkPk1pZGRsZSBBZ2VkPC9rZXl3b3JkPjxrZXl3b3JkPk15Y29zZXMvZGlhZ25vc2lzLyplcGlk
ZW1pb2xvZ3k8L2tleXdvcmQ+PGtleXdvcmQ+UHJvZ25vc2lzPC9rZXl3b3JkPjxrZXl3b3JkPlJl
dHJvc3BlY3RpdmUgU3R1ZGllczwva2V5d29yZD48a2V5d29yZD5SaXNrIEZhY3RvcnM8L2tleXdv
cmQ+PGtleXdvcmQ+VGFsYXJvbXljZXMvKmlzb2xhdGlvbiAmYW1wOyBwdXJpZmljYXRpb248L2tl
eXdvcmQ+PGtleXdvcmQ+QWlkczwva2V5d29yZD48a2V5d29yZD5CbG9vZHN0cmVhbSBpbmZlY3Rp
b248L2tleXdvcmQ+PGtleXdvcmQ+Q2xpbmljYWwgY2hhcmFjdGVyaXN0aWNzPC9rZXl3b3JkPjxr
ZXl3b3JkPkhJViBpbmZlY3Rpb248L2tleXdvcmQ+PGtleXdvcmQ+UG9vciBwcm9nbm9zaXM8L2tl
eXdvcmQ+PGtleXdvcmQ+UHJldmFsZW5jZTwva2V5d29yZD48a2V5d29yZD5UYWxhcm9teWNlcyBt
YXJuZWZmZWk8L2tleXdvcmQ+PC9rZXl3b3Jkcz48ZGF0ZXM+PHllYXI+MjAyMTwveWVhcj48cHVi
LWRhdGVzPjxkYXRlPkp1biAxPC9kYXRlPjwvcHViLWRhdGVzPjwvZGF0ZXM+PGlzYm4+MTQ3MS0y
MzM0PC9pc2JuPjxhY2Nlc3Npb24tbnVtPjM0MDc0MjU2PC9hY2Nlc3Npb24tbnVtPjx1cmxzPjwv
dXJscz48Y3VzdG9tMj5QTUM4MTcwODA0PC9jdXN0b20yPjxlbGVjdHJvbmljLXJlc291cmNlLW51
bT4xMC4xMTg2L3MxMjg3OS0wMjEtMDYyMzItMjwvZWxlY3Ryb25pYy1yZXNvdXJjZS1udW0+PHJl
bW90ZS1kYXRhYmFzZS1wcm92aWRlcj5OTE08L3JlbW90ZS1kYXRhYmFzZS1wcm92aWRlcj48bGFu
Z3VhZ2U+ZW5nPC9sYW5ndWFnZT48L3JlY29yZD48L0NpdGU+PC9FbmROb3RlPgB=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PEVuZE5vdGU+PENpdGU+PEF1dGhvcj5TdW48L0F1dGhvcj48WWVhcj4yMDIxPC9ZZWFyPjxSZWNO
dW0+NzA8L1JlY051bT48RGlzcGxheVRleHQ+PHN0eWxlIGZhY2U9InN1cGVyc2NyaXB0Ij44ODwv
c3R5bGU+PC9EaXNwbGF5VGV4dD48cmVjb3JkPjxyZWMtbnVtYmVyPjcwPC9yZWMtbnVtYmVyPjxm
b3JlaWduLWtleXM+PGtleSBhcHA9IkVOIiBkYi1pZD0iMjl6OWZ6MnZ4MmZmZDFlcHJ4ODV2emZt
MDVyc3p0enR0NTV0IiB0aW1lc3RhbXA9IjE2Nzg4NDI4MDYiPjcwPC9rZXk+PC9mb3JlaWduLWtl
eXM+PHJlZi10eXBlIG5hbWU9IkpvdXJuYWwgQXJ0aWNsZSI+MTc8L3JlZi10eXBlPjxjb250cmli
dXRvcnM+PGF1dGhvcnM+PGF1dGhvcj5TdW4sIEouPC9hdXRob3I+PGF1dGhvcj5TdW4sIFcuPC9h
dXRob3I+PGF1dGhvcj5UYW5nLCBZLjwvYXV0aG9yPjxhdXRob3I+WmhhbmcsIFIuPC9hdXRob3I+
PGF1dGhvcj5MaXUsIEwuPC9hdXRob3I+PGF1dGhvcj5TaGVuLCBZLjwvYXV0aG9yPjxhdXRob3I+
V2FuZywgSi48L2F1dGhvcj48YXV0aG9yPkNoZW4sIEouPC9hdXRob3I+PGF1dGhvcj5RaSwgVC48
L2F1dGhvcj48YXV0aG9yPldhbmcsIFouPC9hdXRob3I+PGF1dGhvcj5Tb25nLCBXLjwvYXV0aG9y
PjxhdXRob3I+TGluLCBZLjwvYXV0aG9yPjxhdXRob3I+WHUsIFMuPC9hdXRob3I+PGF1dGhvcj5M
dSwgSC48L2F1dGhvcj48L2F1dGhvcnM+PC9jb250cmlidXRvcnM+PGF1dGgtYWRkcmVzcz5EZXBh
cnRtZW50IG9mIEluZmVjdGlvbiBhbmQgSW1tdW5pdHksIFNoYW5naGFpIFB1YmxpYyBIZWFsdGgg
Q2xpbmljYWwgQ2VudGVyLCBTaGFuZ2hhaSwgQ2hpbmEuJiN4RDtEZXBhcnRtZW50IG9mIE9ic3Rl
dHJpY3MgYW5kIEd5bmVjb2xvZ3ksIFNoYW5naGFpIFB1YmxpYyBIZWFsdGggQ2xpbmljYWwgQ2Vu
dGVyLCBTaGFuZ2hhaSwgQ2hpbmEuJiN4RDtEZXBhcnRtZW50IG9mIEluZmVjdGlvbiBhbmQgSW1t
dW5pdHksIFNoYW5naGFpIFB1YmxpYyBIZWFsdGggQ2xpbmljYWwgQ2VudGVyLCBTaGFuZ2hhaSwg
Q2hpbmEuIGx1aG9uZ3pob3VAZnVkYW4uZWR1LmNuLiYjeEQ7RGVwYXJ0bWVudCBvZiBJbmZlY3Rp
b3VzIERpc2Vhc2UsIEh1YXNoYW4gSG9zcGl0YWwgQWZmaWxpYXRlZCB0byBGdWRhbiBVbml2ZXJz
aXR5LCBTaGFuZ2hhaSwgQ2hpbmEuIGx1aG9uZ3pob3VAZnVkYW4uZWR1LmNuLiYjeEQ7RGVwYXJ0
bWVudCBvZiBJbnRlcm5hbCBNZWRpY2luZSwgU2hhbmdoYWkgTWVkaWNhbCBDb2xsZWdlLCBGdWRh
biBVbml2ZXJzaXR5LCBTaGFuZ2hhaSwgQ2hpbmEuIGx1aG9uZ3pob3VAZnVkYW4uZWR1LmNuLjwv
YXV0aC1hZGRyZXNzPjx0aXRsZXM+PHRpdGxlPkNsaW5pY2FsIGNoYXJhY3RlcmlzdGljcyBhbmQg
cmlzayBmYWN0b3JzIGZvciBwb29yIHByb2dub3NpcyBhbW9uZyBISVYgcGF0aWVudHMgd2l0aCBU
YWxhcm9teWNlcyBtYXJuZWZmZWkgYmxvb2RzdHJlYW0gaW5mZWN0aW9uPC90aXRsZT48c2Vjb25k
YXJ5LXRpdGxlPkJNQyBJbmZlY3QgRGlzPC9zZWNvbmRhcnktdGl0bGU+PC90aXRsZXM+PHBlcmlv
ZGljYWw+PGZ1bGwtdGl0bGU+Qk1DIEluZmVjdCBEaXM8L2Z1bGwtdGl0bGU+PC9wZXJpb2RpY2Fs
PjxwYWdlcz41MTQ8L3BhZ2VzPjx2b2x1bWU+MjE8L3ZvbHVtZT48bnVtYmVyPjE8L251bWJlcj48
ZWRpdGlvbj4yMDIxLzA2LzAzPC9lZGl0aW9uPjxrZXl3b3Jkcz48a2V5d29yZD5BSURTLVJlbGF0
ZWQgT3Bwb3J0dW5pc3RpYyBJbmZlY3Rpb25zL2RpYWdub3Npcy8qZXBpZGVtaW9sb2d5PC9rZXl3
b3JkPjxrZXl3b3JkPkFkdWx0PC9rZXl3b3JkPjxrZXl3b3JkPkNoaW5hL2VwaWRlbWlvbG9neTwv
a2V5d29yZD48a2V5d29yZD5GZW1hbGU8L2tleXdvcmQ+PGtleXdvcmQ+RnVuZ2VtaWEvZGlhZ25v
c2lzLyplcGlkZW1pb2xvZ3k8L2tleXdvcmQ+PGtleXdvcmQ+SG9zcGl0YWxpemF0aW9uPC9rZXl3
b3JkPjxrZXl3b3JkPkh1bWFuczwva2V5d29yZD48a2V5d29yZD5NYWxlPC9rZXl3b3JkPjxrZXl3
b3JkPk1pZGRsZSBBZ2VkPC9rZXl3b3JkPjxrZXl3b3JkPk15Y29zZXMvZGlhZ25vc2lzLyplcGlk
ZW1pb2xvZ3k8L2tleXdvcmQ+PGtleXdvcmQ+UHJvZ25vc2lzPC9rZXl3b3JkPjxrZXl3b3JkPlJl
dHJvc3BlY3RpdmUgU3R1ZGllczwva2V5d29yZD48a2V5d29yZD5SaXNrIEZhY3RvcnM8L2tleXdv
cmQ+PGtleXdvcmQ+VGFsYXJvbXljZXMvKmlzb2xhdGlvbiAmYW1wOyBwdXJpZmljYXRpb248L2tl
eXdvcmQ+PGtleXdvcmQ+QWlkczwva2V5d29yZD48a2V5d29yZD5CbG9vZHN0cmVhbSBpbmZlY3Rp
b248L2tleXdvcmQ+PGtleXdvcmQ+Q2xpbmljYWwgY2hhcmFjdGVyaXN0aWNzPC9rZXl3b3JkPjxr
ZXl3b3JkPkhJViBpbmZlY3Rpb248L2tleXdvcmQ+PGtleXdvcmQ+UG9vciBwcm9nbm9zaXM8L2tl
eXdvcmQ+PGtleXdvcmQ+UHJldmFsZW5jZTwva2V5d29yZD48a2V5d29yZD5UYWxhcm9teWNlcyBt
YXJuZWZmZWk8L2tleXdvcmQ+PC9rZXl3b3Jkcz48ZGF0ZXM+PHllYXI+MjAyMTwveWVhcj48cHVi
LWRhdGVzPjxkYXRlPkp1biAxPC9kYXRlPjwvcHViLWRhdGVzPjwvZGF0ZXM+PGlzYm4+MTQ3MS0y
MzM0PC9pc2JuPjxhY2Nlc3Npb24tbnVtPjM0MDc0MjU2PC9hY2Nlc3Npb24tbnVtPjx1cmxzPjwv
dXJscz48Y3VzdG9tMj5QTUM4MTcwODA0PC9jdXN0b20yPjxlbGVjdHJvbmljLXJlc291cmNlLW51
bT4xMC4xMTg2L3MxMjg3OS0wMjEtMDYyMzItMjwvZWxlY3Ryb25pYy1yZXNvdXJjZS1udW0+PHJl
bW90ZS1kYXRhYmFzZS1wcm92aWRlcj5OTE08L3JlbW90ZS1kYXRhYmFzZS1wcm92aWRlcj48bGFu
Z3VhZ2U+ZW5nPC9sYW5ndWFnZT48L3JlY29yZD48L0NpdGU+PC9FbmROb3RlPgB=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6B8D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E64E49D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A33FAA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RCS</w:t>
            </w:r>
          </w:p>
          <w:p w14:paraId="74CE346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5BE010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39614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549E95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Tertiary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474CD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Adults with HIV and </w:t>
            </w:r>
            <w:r w:rsidRPr="00A91A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Talaromyces marneffei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E5FF2">
              <w:rPr>
                <w:rFonts w:ascii="Times New Roman" w:hAnsi="Times New Roman" w:cs="Times New Roman"/>
                <w:sz w:val="24"/>
                <w:szCs w:val="24"/>
              </w:rPr>
              <w:t>BSI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119891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with HIV:</w:t>
            </w:r>
          </w:p>
          <w:p w14:paraId="7F16C013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8621</w:t>
            </w:r>
          </w:p>
          <w:p w14:paraId="26D38B18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BEAAB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HIV with </w:t>
            </w:r>
            <w:r w:rsidRPr="00A91A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Talaromyces marneffei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E5FF2">
              <w:rPr>
                <w:rFonts w:ascii="Times New Roman" w:hAnsi="Times New Roman" w:cs="Times New Roman"/>
                <w:sz w:val="24"/>
                <w:szCs w:val="24"/>
              </w:rPr>
              <w:t>BSI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EB65885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746EBB35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Trends in </w:t>
            </w:r>
            <w:r w:rsidRPr="00A91A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Talaromyces marneffei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E5FF2">
              <w:rPr>
                <w:rFonts w:ascii="Times New Roman" w:hAnsi="Times New Roman" w:cs="Times New Roman"/>
                <w:sz w:val="24"/>
                <w:szCs w:val="24"/>
              </w:rPr>
              <w:t>BSI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C7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10D8BD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AF">
              <w:rPr>
                <w:rFonts w:ascii="Times New Roman" w:hAnsi="Times New Roman" w:cs="Times New Roman"/>
                <w:sz w:val="24"/>
                <w:szCs w:val="24"/>
              </w:rPr>
              <w:t xml:space="preserve">2015: </w:t>
            </w:r>
          </w:p>
          <w:p w14:paraId="3C57A77F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AF">
              <w:rPr>
                <w:rFonts w:ascii="Times New Roman" w:hAnsi="Times New Roman" w:cs="Times New Roman"/>
                <w:sz w:val="24"/>
                <w:szCs w:val="24"/>
              </w:rPr>
              <w:t>13 (0.99%)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76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2019: </w:t>
            </w:r>
          </w:p>
          <w:p w14:paraId="09C18F01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AF">
              <w:rPr>
                <w:rFonts w:ascii="Times New Roman" w:hAnsi="Times New Roman" w:cs="Times New Roman"/>
                <w:sz w:val="24"/>
                <w:szCs w:val="24"/>
              </w:rPr>
              <w:t>18 (1.01%)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76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2020: </w:t>
            </w:r>
          </w:p>
          <w:p w14:paraId="6197C100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2.09%</w:t>
            </w:r>
          </w:p>
          <w:p w14:paraId="15D3FA37" w14:textId="77777777" w:rsidR="00D25A28" w:rsidRPr="00EC76AF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5A28" w14:paraId="47C591B1" w14:textId="77777777" w:rsidTr="008F1A32"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7B3C3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Ying </w:t>
            </w:r>
            <w:r w:rsidRPr="00C46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C46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al.</w:t>
            </w:r>
            <w:r w:rsidRPr="0078135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PEVuZE5vdGU+PENpdGU+PEF1dGhvcj5ZaW5nPC9BdXRob3I+PFllYXI+MjAyMDwvWWVhcj48UmVj
TnVtPjQ4PC9SZWNOdW0+PERpc3BsYXlUZXh0PjxzdHlsZSBmYWNlPSJzdXBlcnNjcmlwdCI+NTA8
L3N0eWxlPjwvRGlzcGxheVRleHQ+PHJlY29yZD48cmVjLW51bWJlcj40ODwvcmVjLW51bWJlcj48
Zm9yZWlnbi1rZXlzPjxrZXkgYXBwPSJFTiIgZGItaWQ9IjI5ejlmejJ2eDJmZmQxZXByeDg1dnpm
bTA1cnN6dHp0dDU1dCIgdGltZXN0YW1wPSIxNjc4ODMxNTMzIj40ODwva2V5PjwvZm9yZWlnbi1r
ZXlzPjxyZWYtdHlwZSBuYW1lPSJKb3VybmFsIEFydGljbGUiPjE3PC9yZWYtdHlwZT48Y29udHJp
YnV0b3JzPjxhdXRob3JzPjxhdXRob3I+WWluZywgUi4gUy48L2F1dGhvcj48YXV0aG9yPkxlLCBU
LjwvYXV0aG9yPjxhdXRob3I+Q2FpLCBXLiBQLjwvYXV0aG9yPjxhdXRob3I+TGksIFkuIFIuPC9h
dXRob3I+PGF1dGhvcj5MdW8sIEMuIEIuPC9hdXRob3I+PGF1dGhvcj5DYW8sIFkuPC9hdXRob3I+
PGF1dGhvcj5XZW4sIEMuIFkuPC9hdXRob3I+PGF1dGhvcj5XYW5nLCBTLiBHLjwvYXV0aG9yPjxh
dXRob3I+T3UsIFguPC9hdXRob3I+PGF1dGhvcj5DaGVuLCBXLiBTLjwvYXV0aG9yPjxhdXRob3I+
Q2hlbiwgUy4gWi48L2F1dGhvcj48YXV0aG9yPkd1bywgUC4gTC48L2F1dGhvcj48YXV0aG9yPkNo
ZW4sIE0uPC9hdXRob3I+PGF1dGhvcj5HdW8sIFkuPC9hdXRob3I+PGF1dGhvcj5UYW5nLCBYLiBQ
LjwvYXV0aG9yPjxhdXRob3I+TGksIEwuIEguPC9hdXRob3I+PC9hdXRob3JzPjwvY29udHJpYnV0
b3JzPjxhdXRoLWFkZHJlc3M+SW5mZWN0aW91cyBEaXNlYXNlIENlbnRlciwgR3Vhbmd6aG91IEVp
Z2h0aCBQZW9wbGUmYXBvcztzIEhvc3BpdGFsLCBHdWFuZ3pob3UgTWVkaWNhbCBVbml2ZXJzaXR5
LCBHdWFuZ3pob3UsIENoaW5hLiYjeEQ7RGl2aXNpb24gb2YgSW5mZWN0aW91cyBEaXNlYXNlcyBh
bmQgSW50ZXJuYXRpb25hbCBIZWFsdGgsIER1a2UgVW5pdmVyc2l0eSBTY2hvb2wgb2YgTWVkaWNp
bmUsIER1cmhhbSwgTkMsIFVTQS4mI3hEO094Zm9yZCBVbml2ZXJzaXR5IENsaW5pY2FsIFJlc2Vh
cmNoIFVuaXQsIEhvIENoaSBNaW5oIENpdHksIFZpZXRuYW0uJiN4RDtEZXBhcnRtZW50IG9mIE1l
ZGljYWwgU3RhdGlzdGljcywgU2Nob29sIG9mIFB1YmxpYyBIZWFsdGgsIFN1biBZYXQtc2VuIFVu
aXZlcnNpdHksIEd1YW5nemhvdSwgQ2hpbmEuJiN4RDtIb3NwaXRhbC1BY3F1aXJlZCBJbmZlY3Rp
b24gQ29udHJvbCBEZXBhcnRtZW50LCBCaWppZSBUaGlyZCBQZW9wbGUmYXBvcztzIEhvc3BpdGFs
LCBCaWppZSwgQ2hpbmEuPC9hdXRoLWFkZHJlc3M+PHRpdGxlcz48dGl0bGU+Q2xpbmljYWwgZXBp
ZGVtaW9sb2d5IGFuZCBvdXRjb21lIG9mIEhJVi1hc3NvY2lhdGVkIHRhbGFyb215Y29zaXMgaW4g
R3Vhbmdkb25nLCBDaGluYSwgZHVyaW5nIDIwMTEtMjAxNzwvdGl0bGU+PHNlY29uZGFyeS10aXRs
ZT5ISVYgTWVkPC9zZWNvbmRhcnktdGl0bGU+PC90aXRsZXM+PHBlcmlvZGljYWw+PGZ1bGwtdGl0
bGU+SElWIE1lZDwvZnVsbC10aXRsZT48L3BlcmlvZGljYWw+PHBhZ2VzPjcyOS03Mzg8L3BhZ2Vz
Pjx2b2x1bWU+MjE8L3ZvbHVtZT48bnVtYmVyPjExPC9udW1iZXI+PGVkaXRpb24+MjAyMC8xMi8y
OTwvZWRpdGlvbj48a2V5d29yZHM+PGtleXdvcmQ+QWR1bHQ8L2tleXdvcmQ+PGtleXdvcmQ+QWdl
ZDwva2V5d29yZD48a2V5d29yZD5DaGluYS9lcGlkZW1pb2xvZ3k8L2tleXdvcmQ+PGtleXdvcmQ+
RmVtYWxlPC9rZXl3b3JkPjxrZXl3b3JkPkhJViBJbmZlY3Rpb25zL2NvbXBsaWNhdGlvbnMvKmVw
aWRlbWlvbG9neTwva2V5d29yZD48a2V5d29yZD5Ib3NwaXRhbGl6YXRpb24vKnRyZW5kczwva2V5
d29yZD48a2V5d29yZD5IdW1hbnM8L2tleXdvcmQ+PGtleXdvcmQ+SW5jaWRlbmNlPC9rZXl3b3Jk
PjxrZXl3b3JkPkxvZ2lzdGljIE1vZGVsczwva2V5d29yZD48a2V5d29yZD5NYWxlPC9rZXl3b3Jk
PjxrZXl3b3JkPk1pZGRsZSBBZ2VkPC9rZXl3b3JkPjxrZXl3b3JkPk15Y29zZXMvKmVwaWRlbWlv
bG9neS9ldGlvbG9neTwva2V5d29yZD48a2V5d29yZD5QcmV2YWxlbmNlPC9rZXl3b3JkPjxrZXl3
b3JkPlByb2dub3Npczwva2V5d29yZD48a2V5d29yZD5SZXRyb3NwZWN0aXZlIFN0dWRpZXM8L2tl
eXdvcmQ+PGtleXdvcmQ+U2Vhc29uczwva2V5d29yZD48a2V5d29yZD5Zb3VuZyBBZHVsdDwva2V5
d29yZD48a2V5d29yZD5DaGluYTwva2V5d29yZD48a2V5d29yZD5IaXY8L2tleXdvcmQ+PGtleXdv
cmQ+VGFsYXJvbXljZXMgbWFybmVmZmVpPC9rZXl3b3JkPjxrZXl3b3JkPnBlbmljaWxsaW9zaXM8
L2tleXdvcmQ+PGtleXdvcmQ+dGFsYXJvbXljb3Npczwva2V5d29yZD48L2tleXdvcmRzPjxkYXRl
cz48eWVhcj4yMDIwPC95ZWFyPjxwdWItZGF0ZXM+PGRhdGU+RGVjPC9kYXRlPjwvcHViLWRhdGVz
PjwvZGF0ZXM+PGlzYm4+MTQ2NC0yNjYyIChQcmludCkmI3hEOzE0NjQtMjY2MjwvaXNibj48YWNj
ZXNzaW9uLW51bT4zMzM2OTAzNTwvYWNjZXNzaW9uLW51bT48dXJscz48L3VybHM+PGN1c3RvbTI+
UE1DNzk3ODQ5NzwvY3VzdG9tMj48Y3VzdG9tNj5OSUhNUzE2NzY1MzI8L2N1c3RvbTY+PGVsZWN0
cm9uaWMtcmVzb3VyY2UtbnVtPjEwLjExMTEvaGl2LjEzMDI0PC9lbGVjdHJvbmljLXJlc291cmNl
LW51bT48cmVtb3RlLWRhdGFiYXNlLXByb3ZpZGVyPk5MTTwvcmVtb3RlLWRhdGFiYXNlLXByb3Zp
ZGVyPjxsYW5ndWFnZT5lbmc8L2xhbmd1YWdlPjwvcmVjb3JkPjwvQ2l0ZT48L0VuZE5vdGU+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PEVuZE5vdGU+PENpdGU+PEF1dGhvcj5ZaW5nPC9BdXRob3I+PFllYXI+MjAyMDwvWWVhcj48UmVj
TnVtPjQ4PC9SZWNOdW0+PERpc3BsYXlUZXh0PjxzdHlsZSBmYWNlPSJzdXBlcnNjcmlwdCI+NTA8
L3N0eWxlPjwvRGlzcGxheVRleHQ+PHJlY29yZD48cmVjLW51bWJlcj40ODwvcmVjLW51bWJlcj48
Zm9yZWlnbi1rZXlzPjxrZXkgYXBwPSJFTiIgZGItaWQ9IjI5ejlmejJ2eDJmZmQxZXByeDg1dnpm
bTA1cnN6dHp0dDU1dCIgdGltZXN0YW1wPSIxNjc4ODMxNTMzIj40ODwva2V5PjwvZm9yZWlnbi1r
ZXlzPjxyZWYtdHlwZSBuYW1lPSJKb3VybmFsIEFydGljbGUiPjE3PC9yZWYtdHlwZT48Y29udHJp
YnV0b3JzPjxhdXRob3JzPjxhdXRob3I+WWluZywgUi4gUy48L2F1dGhvcj48YXV0aG9yPkxlLCBU
LjwvYXV0aG9yPjxhdXRob3I+Q2FpLCBXLiBQLjwvYXV0aG9yPjxhdXRob3I+TGksIFkuIFIuPC9h
dXRob3I+PGF1dGhvcj5MdW8sIEMuIEIuPC9hdXRob3I+PGF1dGhvcj5DYW8sIFkuPC9hdXRob3I+
PGF1dGhvcj5XZW4sIEMuIFkuPC9hdXRob3I+PGF1dGhvcj5XYW5nLCBTLiBHLjwvYXV0aG9yPjxh
dXRob3I+T3UsIFguPC9hdXRob3I+PGF1dGhvcj5DaGVuLCBXLiBTLjwvYXV0aG9yPjxhdXRob3I+
Q2hlbiwgUy4gWi48L2F1dGhvcj48YXV0aG9yPkd1bywgUC4gTC48L2F1dGhvcj48YXV0aG9yPkNo
ZW4sIE0uPC9hdXRob3I+PGF1dGhvcj5HdW8sIFkuPC9hdXRob3I+PGF1dGhvcj5UYW5nLCBYLiBQ
LjwvYXV0aG9yPjxhdXRob3I+TGksIEwuIEguPC9hdXRob3I+PC9hdXRob3JzPjwvY29udHJpYnV0
b3JzPjxhdXRoLWFkZHJlc3M+SW5mZWN0aW91cyBEaXNlYXNlIENlbnRlciwgR3Vhbmd6aG91IEVp
Z2h0aCBQZW9wbGUmYXBvcztzIEhvc3BpdGFsLCBHdWFuZ3pob3UgTWVkaWNhbCBVbml2ZXJzaXR5
LCBHdWFuZ3pob3UsIENoaW5hLiYjeEQ7RGl2aXNpb24gb2YgSW5mZWN0aW91cyBEaXNlYXNlcyBh
bmQgSW50ZXJuYXRpb25hbCBIZWFsdGgsIER1a2UgVW5pdmVyc2l0eSBTY2hvb2wgb2YgTWVkaWNp
bmUsIER1cmhhbSwgTkMsIFVTQS4mI3hEO094Zm9yZCBVbml2ZXJzaXR5IENsaW5pY2FsIFJlc2Vh
cmNoIFVuaXQsIEhvIENoaSBNaW5oIENpdHksIFZpZXRuYW0uJiN4RDtEZXBhcnRtZW50IG9mIE1l
ZGljYWwgU3RhdGlzdGljcywgU2Nob29sIG9mIFB1YmxpYyBIZWFsdGgsIFN1biBZYXQtc2VuIFVu
aXZlcnNpdHksIEd1YW5nemhvdSwgQ2hpbmEuJiN4RDtIb3NwaXRhbC1BY3F1aXJlZCBJbmZlY3Rp
b24gQ29udHJvbCBEZXBhcnRtZW50LCBCaWppZSBUaGlyZCBQZW9wbGUmYXBvcztzIEhvc3BpdGFs
LCBCaWppZSwgQ2hpbmEuPC9hdXRoLWFkZHJlc3M+PHRpdGxlcz48dGl0bGU+Q2xpbmljYWwgZXBp
ZGVtaW9sb2d5IGFuZCBvdXRjb21lIG9mIEhJVi1hc3NvY2lhdGVkIHRhbGFyb215Y29zaXMgaW4g
R3Vhbmdkb25nLCBDaGluYSwgZHVyaW5nIDIwMTEtMjAxNzwvdGl0bGU+PHNlY29uZGFyeS10aXRs
ZT5ISVYgTWVkPC9zZWNvbmRhcnktdGl0bGU+PC90aXRsZXM+PHBlcmlvZGljYWw+PGZ1bGwtdGl0
bGU+SElWIE1lZDwvZnVsbC10aXRsZT48L3BlcmlvZGljYWw+PHBhZ2VzPjcyOS03Mzg8L3BhZ2Vz
Pjx2b2x1bWU+MjE8L3ZvbHVtZT48bnVtYmVyPjExPC9udW1iZXI+PGVkaXRpb24+MjAyMC8xMi8y
OTwvZWRpdGlvbj48a2V5d29yZHM+PGtleXdvcmQ+QWR1bHQ8L2tleXdvcmQ+PGtleXdvcmQ+QWdl
ZDwva2V5d29yZD48a2V5d29yZD5DaGluYS9lcGlkZW1pb2xvZ3k8L2tleXdvcmQ+PGtleXdvcmQ+
RmVtYWxlPC9rZXl3b3JkPjxrZXl3b3JkPkhJViBJbmZlY3Rpb25zL2NvbXBsaWNhdGlvbnMvKmVw
aWRlbWlvbG9neTwva2V5d29yZD48a2V5d29yZD5Ib3NwaXRhbGl6YXRpb24vKnRyZW5kczwva2V5
d29yZD48a2V5d29yZD5IdW1hbnM8L2tleXdvcmQ+PGtleXdvcmQ+SW5jaWRlbmNlPC9rZXl3b3Jk
PjxrZXl3b3JkPkxvZ2lzdGljIE1vZGVsczwva2V5d29yZD48a2V5d29yZD5NYWxlPC9rZXl3b3Jk
PjxrZXl3b3JkPk1pZGRsZSBBZ2VkPC9rZXl3b3JkPjxrZXl3b3JkPk15Y29zZXMvKmVwaWRlbWlv
bG9neS9ldGlvbG9neTwva2V5d29yZD48a2V5d29yZD5QcmV2YWxlbmNlPC9rZXl3b3JkPjxrZXl3
b3JkPlByb2dub3Npczwva2V5d29yZD48a2V5d29yZD5SZXRyb3NwZWN0aXZlIFN0dWRpZXM8L2tl
eXdvcmQ+PGtleXdvcmQ+U2Vhc29uczwva2V5d29yZD48a2V5d29yZD5Zb3VuZyBBZHVsdDwva2V5
d29yZD48a2V5d29yZD5DaGluYTwva2V5d29yZD48a2V5d29yZD5IaXY8L2tleXdvcmQ+PGtleXdv
cmQ+VGFsYXJvbXljZXMgbWFybmVmZmVpPC9rZXl3b3JkPjxrZXl3b3JkPnBlbmljaWxsaW9zaXM8
L2tleXdvcmQ+PGtleXdvcmQ+dGFsYXJvbXljb3Npczwva2V5d29yZD48L2tleXdvcmRzPjxkYXRl
cz48eWVhcj4yMDIwPC95ZWFyPjxwdWItZGF0ZXM+PGRhdGU+RGVjPC9kYXRlPjwvcHViLWRhdGVz
PjwvZGF0ZXM+PGlzYm4+MTQ2NC0yNjYyIChQcmludCkmI3hEOzE0NjQtMjY2MjwvaXNibj48YWNj
ZXNzaW9uLW51bT4zMzM2OTAzNTwvYWNjZXNzaW9uLW51bT48dXJscz48L3VybHM+PGN1c3RvbTI+
UE1DNzk3ODQ5NzwvY3VzdG9tMj48Y3VzdG9tNj5OSUhNUzE2NzY1MzI8L2N1c3RvbTY+PGVsZWN0
cm9uaWMtcmVzb3VyY2UtbnVtPjEwLjExMTEvaGl2LjEzMDI0PC9lbGVjdHJvbmljLXJlc291cmNl
LW51bT48cmVtb3RlLWRhdGFiYXNlLXByb3ZpZGVyPk5MTTwvcmVtb3RlLWRhdGFiYXNlLXByb3Zp
ZGVyPjxsYW5ndWFnZT5lbmc8L2xhbmd1YWdlPjwvcmVjb3JkPjwvQ2l0ZT48L0VuZE5vdGU+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81355">
              <w:rPr>
                <w:rFonts w:ascii="Times New Roman" w:hAnsi="Times New Roman" w:cs="Times New Roman"/>
                <w:sz w:val="24"/>
                <w:szCs w:val="24"/>
              </w:rPr>
            </w:r>
            <w:r w:rsidRPr="0078135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50</w:t>
            </w:r>
            <w:r w:rsidRPr="0078135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81EE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73F37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RCS</w:t>
            </w:r>
          </w:p>
          <w:p w14:paraId="5521080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D053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D5284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3557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06A">
              <w:rPr>
                <w:rFonts w:ascii="Times New Roman" w:hAnsi="Times New Roman" w:cs="Times New Roman"/>
                <w:sz w:val="24"/>
                <w:szCs w:val="24"/>
              </w:rPr>
              <w:t>Tertiary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282F4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HIV-associated talaromycosis</w:t>
            </w:r>
          </w:p>
          <w:p w14:paraId="6666CAD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09225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Total:</w:t>
            </w:r>
          </w:p>
          <w:p w14:paraId="2F73487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7575</w:t>
            </w:r>
          </w:p>
          <w:p w14:paraId="74AFF1D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DCD10B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With talaromycosis:</w:t>
            </w:r>
          </w:p>
          <w:p w14:paraId="5E4C5F0C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1214</w:t>
            </w:r>
          </w:p>
          <w:p w14:paraId="32E73736" w14:textId="77777777" w:rsidR="00D25A28" w:rsidRDefault="00D25A28" w:rsidP="008F1A32">
            <w:pPr>
              <w:tabs>
                <w:tab w:val="left" w:pos="8280"/>
              </w:tabs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DE303" w14:textId="77777777" w:rsidR="00D25A28" w:rsidRDefault="00D25A28" w:rsidP="008F1A32">
            <w:pPr>
              <w:tabs>
                <w:tab w:val="center" w:pos="10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With complete data:</w:t>
            </w:r>
          </w:p>
          <w:p w14:paraId="403AE679" w14:textId="77777777" w:rsidR="00D25A28" w:rsidRDefault="00D25A28" w:rsidP="008F1A32">
            <w:pPr>
              <w:tabs>
                <w:tab w:val="center" w:pos="10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</w:t>
            </w:r>
          </w:p>
          <w:p w14:paraId="2EA87784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DC85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2011:</w:t>
            </w:r>
          </w:p>
          <w:p w14:paraId="15FB6CBA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 (15.7%)</w:t>
            </w:r>
          </w:p>
          <w:p w14:paraId="6986DB1B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2017:</w:t>
            </w:r>
          </w:p>
          <w:p w14:paraId="75909C35" w14:textId="77777777" w:rsidR="00D25A28" w:rsidRPr="00397771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253 (18.8%)</w:t>
            </w:r>
          </w:p>
        </w:tc>
      </w:tr>
      <w:tr w:rsidR="00D25A28" w14:paraId="375E5DA5" w14:textId="77777777" w:rsidTr="008F1A32">
        <w:tc>
          <w:tcPr>
            <w:tcW w:w="13948" w:type="dxa"/>
            <w:gridSpan w:val="9"/>
            <w:tcBorders>
              <w:left w:val="nil"/>
              <w:bottom w:val="single" w:sz="4" w:space="0" w:color="auto"/>
            </w:tcBorders>
          </w:tcPr>
          <w:p w14:paraId="017317A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2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Coccidioides</w:t>
            </w:r>
            <w:r w:rsidRPr="00764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species</w:t>
            </w:r>
          </w:p>
        </w:tc>
      </w:tr>
      <w:tr w:rsidR="00D25A28" w14:paraId="404EB258" w14:textId="77777777" w:rsidTr="008F1A32">
        <w:tc>
          <w:tcPr>
            <w:tcW w:w="1555" w:type="dxa"/>
            <w:tcBorders>
              <w:left w:val="nil"/>
              <w:bottom w:val="nil"/>
              <w:right w:val="nil"/>
            </w:tcBorders>
          </w:tcPr>
          <w:p w14:paraId="3A3B5AD6" w14:textId="77777777" w:rsidR="00D25A28" w:rsidRPr="0044388F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Benedict </w:t>
            </w:r>
            <w:r w:rsidRPr="00ED04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et al.</w:t>
            </w:r>
            <w:r w:rsidRPr="0044388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PEVuZE5vdGU+PENpdGU+PEF1dGhvcj5CZW5lZGljdDwvQXV0aG9yPjxZZWFyPjIwMTk8L1llYXI+
PFJlY051bT44MDwvUmVjTnVtPjxEaXNwbGF5VGV4dD48c3R5bGUgZmFjZT0ic3VwZXJzY3JpcHQi
Pjc3PC9zdHlsZT48L0Rpc3BsYXlUZXh0PjxyZWNvcmQ+PHJlYy1udW1iZXI+ODA8L3JlYy1udW1i
ZXI+PGZvcmVpZ24ta2V5cz48a2V5IGFwcD0iRU4iIGRiLWlkPSIyOXo5ZnoydngyZmZkMWVwcng4
NXZ6Zm0wNXJzenR6dHQ1NXQiIHRpbWVzdGFtcD0iMTY3ODg0NzkyMyI+ODA8L2tleT48L2ZvcmVp
Z24ta2V5cz48cmVmLXR5cGUgbmFtZT0iSm91cm5hbCBBcnRpY2xlIj4xNzwvcmVmLXR5cGU+PGNv
bnRyaWJ1dG9ycz48YXV0aG9ycz48YXV0aG9yPkJlbmVkaWN0LCBLLjwvYXV0aG9yPjxhdXRob3I+
TWNDb3R0ZXIsIE8uIFouPC9hdXRob3I+PGF1dGhvcj5CcmFkeSwgUy48L2F1dGhvcj48YXV0aG9y
PktvbWF0c3UsIEsuPC9hdXRob3I+PGF1dGhvcj5Tb25kZXJtZXllciBDb29rc2V5LCBHLiBMLjwv
YXV0aG9yPjxhdXRob3I+Tmd1eWVuLCBBLjwvYXV0aG9yPjxhdXRob3I+SmFpbiwgUy48L2F1dGhv
cj48YXV0aG9yPlZ1Z2lhLCBELiBKLjwvYXV0aG9yPjxhdXRob3I+SmFja3NvbiwgQi4gUi48L2F1
dGhvcj48L2F1dGhvcnM+PC9jb250cmlidXRvcnM+PHRpdGxlcz48dGl0bGU+U3VydmVpbGxhbmNl
IGZvciBDb2NjaWRpb2lkb215Y29zaXMgLSBVbml0ZWQgU3RhdGVzLCAyMDExLTIwMTc8L3RpdGxl
PjxzZWNvbmRhcnktdGl0bGU+TU1XUiBTdXJ2ZWlsbCBTdW1tPC9zZWNvbmRhcnktdGl0bGU+PC90
aXRsZXM+PHBlcmlvZGljYWw+PGZ1bGwtdGl0bGU+TU1XUiBTdXJ2ZWlsbCBTdW1tPC9mdWxsLXRp
dGxlPjwvcGVyaW9kaWNhbD48cGFnZXM+MS0xNTwvcGFnZXM+PHZvbHVtZT42ODwvdm9sdW1lPjxu
dW1iZXI+NzwvbnVtYmVyPjxlZGl0aW9uPjIwMTkvMDkvMjE8L2VkaXRpb24+PGtleXdvcmRzPjxr
ZXl3b3JkPkFkb2xlc2NlbnQ8L2tleXdvcmQ+PGtleXdvcmQ+QWR1bHQ8L2tleXdvcmQ+PGtleXdv
cmQ+QWdlIERpc3RyaWJ1dGlvbjwva2V5d29yZD48a2V5d29yZD5BZ2VkPC9rZXl3b3JkPjxrZXl3
b3JkPkFnZWQsIDgwIGFuZCBvdmVyPC9rZXl3b3JkPjxrZXl3b3JkPkNlbnRlcnMgZm9yIERpc2Vh
c2UgQ29udHJvbCBhbmQgUHJldmVudGlvbiwgVS5TLjwva2V5d29yZD48a2V5d29yZD5DaGlsZDwv
a2V5d29yZD48a2V5d29yZD5DaGlsZCwgUHJlc2Nob29sPC9rZXl3b3JkPjxrZXl3b3JkPkNvY2Np
ZGlvaWRvbXljb3Npcy8qZXBpZGVtaW9sb2d5L2V0aG5vbG9neTwva2V5d29yZD48a2V5d29yZD5F
dGhuaWNpdHkvc3RhdGlzdGljcyAmYW1wOyBudW1lcmljYWwgZGF0YTwva2V5d29yZD48a2V5d29y
ZD5GZW1hbGU8L2tleXdvcmQ+PGtleXdvcmQ+SHVtYW5zPC9rZXl3b3JkPjxrZXl3b3JkPkluZmFu
dDwva2V5d29yZD48a2V5d29yZD5JbmZhbnQsIE5ld2Jvcm48L2tleXdvcmQ+PGtleXdvcmQ+TWFs
ZTwva2V5d29yZD48a2V5d29yZD5NaWRkbGUgQWdlZDwva2V5d29yZD48a2V5d29yZD4qUG9wdWxh
dGlvbiBTdXJ2ZWlsbGFuY2U8L2tleXdvcmQ+PGtleXdvcmQ+U2Vhc29uczwva2V5d29yZD48a2V5
d29yZD5TZXggRGlzdHJpYnV0aW9uPC9rZXl3b3JkPjxrZXl3b3JkPlVuaXRlZCBTdGF0ZXMvZXBp
ZGVtaW9sb2d5PC9rZXl3b3JkPjxrZXl3b3JkPllvdW5nIEFkdWx0PC9rZXl3b3JkPjwva2V5d29y
ZHM+PGRhdGVzPjx5ZWFyPjIwMTk8L3llYXI+PHB1Yi1kYXRlcz48ZGF0ZT5TZXAgMjA8L2RhdGU+
PC9wdWItZGF0ZXM+PC9kYXRlcz48aXNibj4xNTQ2LTA3MzggKFByaW50KSYjeEQ7MTU0NS04NjM2
PC9pc2JuPjxhY2Nlc3Npb24tbnVtPjMxNTM4NjMxPC9hY2Nlc3Npb24tbnVtPjx1cmxzPjwvdXJs
cz48Y3VzdG9tMj5QTUM2NzU2MTg5IEpvdXJuYWwgRWRpdG9ycyBmb3JtIGZvciBkaXNjbG9zdXJl
IG9mIHBvdGVudGlhbCBjb25mbGljdHMgb2YgaW50ZXJlc3QuIE5vIHBvdGVudGlhbCBjb25mbGlj
dHMgb2YgaW50ZXJlc3Qgd2VyZSBkaXNjbG9zZWQuPC9jdXN0b20yPjxlbGVjdHJvbmljLXJlc291
cmNlLW51bT4xMC4xNTU4NS9tbXdyLnNzNjgwN2ExPC9lbGVjdHJvbmljLXJlc291cmNlLW51bT48
cmVtb3RlLWRhdGFiYXNlLXByb3ZpZGVyPk5MTTwvcmVtb3RlLWRhdGFiYXNlLXByb3ZpZGVyPjxs
YW5ndWFnZT5lbmc8L2xhbmd1YWdlPjwvcmVjb3JkPjwvQ2l0ZT48L0VuZE5vdGU+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PEVuZE5vdGU+PENpdGU+PEF1dGhvcj5CZW5lZGljdDwvQXV0aG9yPjxZZWFyPjIwMTk8L1llYXI+
PFJlY051bT44MDwvUmVjTnVtPjxEaXNwbGF5VGV4dD48c3R5bGUgZmFjZT0ic3VwZXJzY3JpcHQi
Pjc3PC9zdHlsZT48L0Rpc3BsYXlUZXh0PjxyZWNvcmQ+PHJlYy1udW1iZXI+ODA8L3JlYy1udW1i
ZXI+PGZvcmVpZ24ta2V5cz48a2V5IGFwcD0iRU4iIGRiLWlkPSIyOXo5ZnoydngyZmZkMWVwcng4
NXZ6Zm0wNXJzenR6dHQ1NXQiIHRpbWVzdGFtcD0iMTY3ODg0NzkyMyI+ODA8L2tleT48L2ZvcmVp
Z24ta2V5cz48cmVmLXR5cGUgbmFtZT0iSm91cm5hbCBBcnRpY2xlIj4xNzwvcmVmLXR5cGU+PGNv
bnRyaWJ1dG9ycz48YXV0aG9ycz48YXV0aG9yPkJlbmVkaWN0LCBLLjwvYXV0aG9yPjxhdXRob3I+
TWNDb3R0ZXIsIE8uIFouPC9hdXRob3I+PGF1dGhvcj5CcmFkeSwgUy48L2F1dGhvcj48YXV0aG9y
PktvbWF0c3UsIEsuPC9hdXRob3I+PGF1dGhvcj5Tb25kZXJtZXllciBDb29rc2V5LCBHLiBMLjwv
YXV0aG9yPjxhdXRob3I+Tmd1eWVuLCBBLjwvYXV0aG9yPjxhdXRob3I+SmFpbiwgUy48L2F1dGhv
cj48YXV0aG9yPlZ1Z2lhLCBELiBKLjwvYXV0aG9yPjxhdXRob3I+SmFja3NvbiwgQi4gUi48L2F1
dGhvcj48L2F1dGhvcnM+PC9jb250cmlidXRvcnM+PHRpdGxlcz48dGl0bGU+U3VydmVpbGxhbmNl
IGZvciBDb2NjaWRpb2lkb215Y29zaXMgLSBVbml0ZWQgU3RhdGVzLCAyMDExLTIwMTc8L3RpdGxl
PjxzZWNvbmRhcnktdGl0bGU+TU1XUiBTdXJ2ZWlsbCBTdW1tPC9zZWNvbmRhcnktdGl0bGU+PC90
aXRsZXM+PHBlcmlvZGljYWw+PGZ1bGwtdGl0bGU+TU1XUiBTdXJ2ZWlsbCBTdW1tPC9mdWxsLXRp
dGxlPjwvcGVyaW9kaWNhbD48cGFnZXM+MS0xNTwvcGFnZXM+PHZvbHVtZT42ODwvdm9sdW1lPjxu
dW1iZXI+NzwvbnVtYmVyPjxlZGl0aW9uPjIwMTkvMDkvMjE8L2VkaXRpb24+PGtleXdvcmRzPjxr
ZXl3b3JkPkFkb2xlc2NlbnQ8L2tleXdvcmQ+PGtleXdvcmQ+QWR1bHQ8L2tleXdvcmQ+PGtleXdv
cmQ+QWdlIERpc3RyaWJ1dGlvbjwva2V5d29yZD48a2V5d29yZD5BZ2VkPC9rZXl3b3JkPjxrZXl3
b3JkPkFnZWQsIDgwIGFuZCBvdmVyPC9rZXl3b3JkPjxrZXl3b3JkPkNlbnRlcnMgZm9yIERpc2Vh
c2UgQ29udHJvbCBhbmQgUHJldmVudGlvbiwgVS5TLjwva2V5d29yZD48a2V5d29yZD5DaGlsZDwv
a2V5d29yZD48a2V5d29yZD5DaGlsZCwgUHJlc2Nob29sPC9rZXl3b3JkPjxrZXl3b3JkPkNvY2Np
ZGlvaWRvbXljb3Npcy8qZXBpZGVtaW9sb2d5L2V0aG5vbG9neTwva2V5d29yZD48a2V5d29yZD5F
dGhuaWNpdHkvc3RhdGlzdGljcyAmYW1wOyBudW1lcmljYWwgZGF0YTwva2V5d29yZD48a2V5d29y
ZD5GZW1hbGU8L2tleXdvcmQ+PGtleXdvcmQ+SHVtYW5zPC9rZXl3b3JkPjxrZXl3b3JkPkluZmFu
dDwva2V5d29yZD48a2V5d29yZD5JbmZhbnQsIE5ld2Jvcm48L2tleXdvcmQ+PGtleXdvcmQ+TWFs
ZTwva2V5d29yZD48a2V5d29yZD5NaWRkbGUgQWdlZDwva2V5d29yZD48a2V5d29yZD4qUG9wdWxh
dGlvbiBTdXJ2ZWlsbGFuY2U8L2tleXdvcmQ+PGtleXdvcmQ+U2Vhc29uczwva2V5d29yZD48a2V5
d29yZD5TZXggRGlzdHJpYnV0aW9uPC9rZXl3b3JkPjxrZXl3b3JkPlVuaXRlZCBTdGF0ZXMvZXBp
ZGVtaW9sb2d5PC9rZXl3b3JkPjxrZXl3b3JkPllvdW5nIEFkdWx0PC9rZXl3b3JkPjwva2V5d29y
ZHM+PGRhdGVzPjx5ZWFyPjIwMTk8L3llYXI+PHB1Yi1kYXRlcz48ZGF0ZT5TZXAgMjA8L2RhdGU+
PC9wdWItZGF0ZXM+PC9kYXRlcz48aXNibj4xNTQ2LTA3MzggKFByaW50KSYjeEQ7MTU0NS04NjM2
PC9pc2JuPjxhY2Nlc3Npb24tbnVtPjMxNTM4NjMxPC9hY2Nlc3Npb24tbnVtPjx1cmxzPjwvdXJs
cz48Y3VzdG9tMj5QTUM2NzU2MTg5IEpvdXJuYWwgRWRpdG9ycyBmb3JtIGZvciBkaXNjbG9zdXJl
IG9mIHBvdGVudGlhbCBjb25mbGljdHMgb2YgaW50ZXJlc3QuIE5vIHBvdGVudGlhbCBjb25mbGlj
dHMgb2YgaW50ZXJlc3Qgd2VyZSBkaXNjbG9zZWQuPC9jdXN0b20yPjxlbGVjdHJvbmljLXJlc291
cmNlLW51bT4xMC4xNTU4NS9tbXdyLnNzNjgwN2ExPC9lbGVjdHJvbmljLXJlc291cmNlLW51bT48
cmVtb3RlLWRhdGFiYXNlLXByb3ZpZGVyPk5MTTwvcmVtb3RlLWRhdGFiYXNlLXByb3ZpZGVyPjxs
YW5ndWFnZT5lbmc8L2xhbmd1YWdlPjwvcmVjb3JkPjwvQ2l0ZT48L0VuZE5vdGU+
</w:fldData>
              </w:fldCha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44388F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44388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77</w:t>
            </w:r>
            <w:r w:rsidRPr="0044388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1218852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1B918F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PBS</w:t>
            </w:r>
          </w:p>
          <w:p w14:paraId="44FF6F8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MC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16659569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2011-2017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221A60D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USA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6FEC107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Various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4E3FC97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Adults and children with CM reported to the NNDSS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01FE0C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Total:</w:t>
            </w:r>
          </w:p>
          <w:p w14:paraId="61FED4E8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93, 371</w:t>
            </w:r>
          </w:p>
        </w:tc>
        <w:tc>
          <w:tcPr>
            <w:tcW w:w="2329" w:type="dxa"/>
            <w:tcBorders>
              <w:left w:val="nil"/>
              <w:bottom w:val="nil"/>
              <w:right w:val="nil"/>
            </w:tcBorders>
          </w:tcPr>
          <w:p w14:paraId="083AC557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538">
              <w:rPr>
                <w:rFonts w:ascii="Times New Roman" w:hAnsi="Times New Roman" w:cs="Times New Roman"/>
                <w:sz w:val="24"/>
                <w:szCs w:val="24"/>
              </w:rPr>
              <w:t xml:space="preserve">Overall: </w:t>
            </w:r>
          </w:p>
          <w:p w14:paraId="51B16289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74538">
              <w:rPr>
                <w:rFonts w:ascii="Times New Roman" w:hAnsi="Times New Roman" w:cs="Times New Roman"/>
                <w:sz w:val="24"/>
                <w:szCs w:val="24"/>
              </w:rPr>
              <w:t xml:space="preserve">ecreased from </w:t>
            </w:r>
          </w:p>
          <w:p w14:paraId="1D1E09FF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538">
              <w:rPr>
                <w:rFonts w:ascii="Times New Roman" w:hAnsi="Times New Roman" w:cs="Times New Roman"/>
                <w:sz w:val="24"/>
                <w:szCs w:val="24"/>
              </w:rPr>
              <w:t xml:space="preserve">2011 </w:t>
            </w:r>
          </w:p>
          <w:p w14:paraId="24724884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538">
              <w:rPr>
                <w:rFonts w:ascii="Times New Roman" w:hAnsi="Times New Roman" w:cs="Times New Roman"/>
                <w:sz w:val="24"/>
                <w:szCs w:val="24"/>
              </w:rPr>
              <w:t xml:space="preserve">(22,634 cases) </w:t>
            </w:r>
          </w:p>
          <w:p w14:paraId="4F54B15D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538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</w:p>
          <w:p w14:paraId="7F252C93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538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  <w:p w14:paraId="502C03E7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538">
              <w:rPr>
                <w:rFonts w:ascii="Times New Roman" w:hAnsi="Times New Roman" w:cs="Times New Roman"/>
                <w:sz w:val="24"/>
                <w:szCs w:val="24"/>
              </w:rPr>
              <w:t xml:space="preserve">(8,232 cases) </w:t>
            </w:r>
          </w:p>
          <w:p w14:paraId="439EA28A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Then i</w:t>
            </w:r>
            <w:r w:rsidRPr="00674538">
              <w:rPr>
                <w:rFonts w:ascii="Times New Roman" w:hAnsi="Times New Roman" w:cs="Times New Roman"/>
                <w:sz w:val="24"/>
                <w:szCs w:val="24"/>
              </w:rPr>
              <w:t xml:space="preserve">ncreased to </w:t>
            </w:r>
          </w:p>
          <w:p w14:paraId="37CE5802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  <w:p w14:paraId="02131055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74538">
              <w:rPr>
                <w:rFonts w:ascii="Times New Roman" w:hAnsi="Times New Roman" w:cs="Times New Roman"/>
                <w:sz w:val="24"/>
                <w:szCs w:val="24"/>
              </w:rPr>
              <w:t>14,364 cases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74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664AEC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5027F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74538">
              <w:rPr>
                <w:rFonts w:ascii="Times New Roman" w:hAnsi="Times New Roman" w:cs="Times New Roman"/>
                <w:sz w:val="24"/>
                <w:szCs w:val="24"/>
              </w:rPr>
              <w:t>ariability between states:</w:t>
            </w:r>
            <w:r w:rsidRPr="00674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4538">
              <w:rPr>
                <w:rFonts w:ascii="Times New Roman" w:hAnsi="Times New Roman" w:cs="Times New Roman"/>
                <w:sz w:val="24"/>
                <w:szCs w:val="24"/>
              </w:rPr>
              <w:br/>
              <w:t>Arizona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74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74538">
              <w:rPr>
                <w:rFonts w:ascii="Times New Roman" w:hAnsi="Times New Roman" w:cs="Times New Roman"/>
                <w:sz w:val="24"/>
                <w:szCs w:val="24"/>
              </w:rPr>
              <w:t>ecreased from</w:t>
            </w:r>
          </w:p>
          <w:p w14:paraId="5B4DACE8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Pr="00674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EF3A44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74538">
              <w:rPr>
                <w:rFonts w:ascii="Times New Roman" w:hAnsi="Times New Roman" w:cs="Times New Roman"/>
                <w:sz w:val="24"/>
                <w:szCs w:val="24"/>
              </w:rPr>
              <w:t>260.5/100,000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74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9B1173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 </w:t>
            </w:r>
          </w:p>
          <w:p w14:paraId="70F9654E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14:paraId="2AB05D58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74538">
              <w:rPr>
                <w:rFonts w:ascii="Times New Roman" w:hAnsi="Times New Roman" w:cs="Times New Roman"/>
                <w:sz w:val="24"/>
                <w:szCs w:val="24"/>
              </w:rPr>
              <w:t>90.8/100,000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74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F9C41F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538">
              <w:rPr>
                <w:rFonts w:ascii="Times New Roman" w:hAnsi="Times New Roman" w:cs="Times New Roman"/>
                <w:sz w:val="24"/>
                <w:szCs w:val="24"/>
              </w:rPr>
              <w:t xml:space="preserve">(-41%) </w:t>
            </w:r>
          </w:p>
          <w:p w14:paraId="6AE5BA37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74538">
              <w:rPr>
                <w:rFonts w:ascii="Times New Roman" w:hAnsi="Times New Roman" w:cs="Times New Roman"/>
                <w:sz w:val="24"/>
                <w:szCs w:val="24"/>
              </w:rPr>
              <w:t>hen stable from 2013-2017</w:t>
            </w:r>
            <w:r w:rsidRPr="006745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A25D1D6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538"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7EFA9F9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74538">
              <w:rPr>
                <w:rFonts w:ascii="Times New Roman" w:hAnsi="Times New Roman" w:cs="Times New Roman"/>
                <w:sz w:val="24"/>
                <w:szCs w:val="24"/>
              </w:rPr>
              <w:t xml:space="preserve">ecreased from </w:t>
            </w:r>
          </w:p>
          <w:p w14:paraId="7058AE3D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14:paraId="152152DF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74538">
              <w:rPr>
                <w:rFonts w:ascii="Times New Roman" w:hAnsi="Times New Roman" w:cs="Times New Roman"/>
                <w:sz w:val="24"/>
                <w:szCs w:val="24"/>
              </w:rPr>
              <w:t>15.7/100,000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74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750077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538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</w:p>
          <w:p w14:paraId="359FABB3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14:paraId="498ABD08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538">
              <w:rPr>
                <w:rFonts w:ascii="Times New Roman" w:hAnsi="Times New Roman" w:cs="Times New Roman"/>
                <w:sz w:val="24"/>
                <w:szCs w:val="24"/>
              </w:rPr>
              <w:t xml:space="preserve">6.0/100,000 </w:t>
            </w:r>
          </w:p>
          <w:p w14:paraId="6A82AEED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538">
              <w:rPr>
                <w:rFonts w:ascii="Times New Roman" w:hAnsi="Times New Roman" w:cs="Times New Roman"/>
                <w:sz w:val="24"/>
                <w:szCs w:val="24"/>
              </w:rPr>
              <w:t xml:space="preserve">(-27%) </w:t>
            </w:r>
          </w:p>
          <w:p w14:paraId="327D9DD4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Then</w:t>
            </w:r>
            <w:r w:rsidRPr="00674538">
              <w:rPr>
                <w:rFonts w:ascii="Times New Roman" w:hAnsi="Times New Roman" w:cs="Times New Roman"/>
                <w:sz w:val="24"/>
                <w:szCs w:val="24"/>
              </w:rPr>
              <w:t xml:space="preserve"> increased to</w:t>
            </w:r>
          </w:p>
          <w:p w14:paraId="181C9ECB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14:paraId="1D047DE2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74538">
              <w:rPr>
                <w:rFonts w:ascii="Times New Roman" w:hAnsi="Times New Roman" w:cs="Times New Roman"/>
                <w:sz w:val="24"/>
                <w:szCs w:val="24"/>
              </w:rPr>
              <w:t>18.2/100,000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74538">
              <w:rPr>
                <w:rFonts w:ascii="Times New Roman" w:hAnsi="Times New Roman" w:cs="Times New Roman"/>
                <w:sz w:val="24"/>
                <w:szCs w:val="24"/>
              </w:rPr>
              <w:t xml:space="preserve"> (+48%).</w:t>
            </w:r>
            <w:r w:rsidRPr="00674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4538">
              <w:rPr>
                <w:rFonts w:ascii="Times New Roman" w:hAnsi="Times New Roman" w:cs="Times New Roman"/>
                <w:sz w:val="24"/>
                <w:szCs w:val="24"/>
              </w:rPr>
              <w:br/>
              <w:t>In other states, relatively stable</w:t>
            </w:r>
          </w:p>
          <w:p w14:paraId="505DFA0D" w14:textId="77777777" w:rsidR="00D25A28" w:rsidRPr="00793DFC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28" w14:paraId="4C7B84ED" w14:textId="77777777" w:rsidTr="008F1A32"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CA9D8" w14:textId="77777777" w:rsidR="00D25A28" w:rsidRPr="0044388F" w:rsidRDefault="00D25A28" w:rsidP="008F1A3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Webb </w:t>
            </w:r>
            <w:r w:rsidRPr="004E4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EB53E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&lt;EndNote&gt;&lt;Cite&gt;&lt;Author&gt;Webb&lt;/Author&gt;&lt;Year&gt;2018&lt;/Year&gt;&lt;RecNum&gt;52&lt;/RecNum&gt;&lt;DisplayText&gt;&lt;style face="superscript"&gt;53&lt;/style&gt;&lt;/DisplayText&gt;&lt;record&gt;&lt;rec-number&gt;52&lt;/rec-number&gt;&lt;foreign-keys&gt;&lt;key app="EN" db-id="29z9fz2vx2ffd1eprx85vzfm05rsztztt55t" timestamp="1678832472"&gt;52&lt;/key&gt;&lt;/foreign-keys&gt;&lt;ref-type name="Journal Article"&gt;17&lt;/ref-type&gt;&lt;contributors&gt;&lt;authors&gt;&lt;author&gt;Webb, B. J.&lt;/author&gt;&lt;author&gt;Ferraro, J. P.&lt;/author&gt;&lt;author&gt;Rea, S.&lt;/author&gt;&lt;author&gt;Kaufusi, S.&lt;/author&gt;&lt;author&gt;Goodman, B. E.&lt;/author&gt;&lt;author&gt;Spalding, J.&lt;/author&gt;&lt;/authors&gt;&lt;/contributors&gt;&lt;auth-address&gt;Division of Infectious Disease, Intermountain Healthcare, Salt Lake City, Utah.&amp;#xD;Division of Infectious Diseases and Geographic Medicine, Stanford University School of Medicine, Palo Alto, California.&amp;#xD;Care Transformation, Intermountain Healthcare, Salt Lake City, Utah.&amp;#xD;Department of Biomedical Informatics, University of Utah School of Medicine, Salt Lake City, Utah.&amp;#xD;Innovations and Business Development, Intermountain Healthcare, Salt Lake City, Utah.&amp;#xD;Astellas Pharma Global Development, Inc., Northbrook, Illinois.&lt;/auth-address&gt;&lt;titles&gt;&lt;title&gt;Epidemiology and Clinical Features of Invasive Fungal Infection in a US Health Care Network&lt;/title&gt;&lt;secondary-title&gt;Open Forum Infect Dis&lt;/secondary-title&gt;&lt;/titles&gt;&lt;periodical&gt;&lt;full-title&gt;Open Forum Infect Dis&lt;/full-title&gt;&lt;/periodical&gt;&lt;pages&gt;ofy187&lt;/pages&gt;&lt;volume&gt;5&lt;/volume&gt;&lt;number&gt;8&lt;/number&gt;&lt;edition&gt;2018/08/29&lt;/edition&gt;&lt;keywords&gt;&lt;keyword&gt;Aspergillus&lt;/keyword&gt;&lt;keyword&gt;Candida&lt;/keyword&gt;&lt;keyword&gt;epidemiology&lt;/keyword&gt;&lt;keyword&gt;invasive fungal infection&lt;/keyword&gt;&lt;keyword&gt;mucormycosis&lt;/keyword&gt;&lt;/keywords&gt;&lt;dates&gt;&lt;year&gt;2018&lt;/year&gt;&lt;pub-dates&gt;&lt;date&gt;Aug&lt;/date&gt;&lt;/pub-dates&gt;&lt;/dates&gt;&lt;isbn&gt;2328-8957 (Print)&amp;#xD;2328-8957&lt;/isbn&gt;&lt;accession-num&gt;30151412&lt;/accession-num&gt;&lt;urls&gt;&lt;/urls&gt;&lt;custom2&gt;PMC6104777&lt;/custom2&gt;&lt;electronic-resource-num&gt;10.1093/ofid/ofy187&lt;/electronic-resource-num&gt;&lt;remote-database-provider&gt;NLM&lt;/remote-database-provider&gt;&lt;language&gt;eng&lt;/language&gt;&lt;/record&gt;&lt;/Cite&gt;&lt;/EndNote&gt;</w:instrText>
            </w:r>
            <w:r w:rsidRPr="00EB53E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53</w:t>
            </w:r>
            <w:r w:rsidRPr="00EB53E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C8F13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89F1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RCS</w:t>
            </w:r>
          </w:p>
          <w:p w14:paraId="322DCBAD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B7F9F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8BAD15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  <w:r w:rsidRPr="00BE4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BF2EB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2F79D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Patients with possible,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probable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proven IFI</w:t>
            </w:r>
            <w:r w:rsidRPr="007A44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#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21E80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Total: </w:t>
            </w:r>
          </w:p>
          <w:p w14:paraId="5FD8CD85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3154 patients (3374 episodes)</w:t>
            </w:r>
          </w:p>
          <w:p w14:paraId="1B5149ED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8DBE13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CM:</w:t>
            </w:r>
          </w:p>
          <w:p w14:paraId="10C1A27E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790 </w:t>
            </w:r>
          </w:p>
          <w:p w14:paraId="6F83691A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(93% of 849 dimorphic fungi)</w:t>
            </w:r>
          </w:p>
          <w:p w14:paraId="1F64068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B3B17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 dimorphic fungi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overall</w:t>
            </w:r>
            <w:r w:rsidRPr="005867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6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2011: </w:t>
            </w:r>
          </w:p>
          <w:p w14:paraId="55F6B739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7E9">
              <w:rPr>
                <w:rFonts w:ascii="Times New Roman" w:hAnsi="Times New Roman" w:cs="Times New Roman"/>
                <w:sz w:val="24"/>
                <w:szCs w:val="24"/>
              </w:rPr>
              <w:t>6.3/100,000 patients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67E9">
              <w:rPr>
                <w:rFonts w:ascii="Times New Roman" w:hAnsi="Times New Roman" w:cs="Times New Roman"/>
                <w:sz w:val="24"/>
                <w:szCs w:val="24"/>
              </w:rPr>
              <w:br/>
              <w:t>2012: 7.4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/100,000 patients,</w:t>
            </w:r>
            <w:r w:rsidRPr="005867E9">
              <w:rPr>
                <w:rFonts w:ascii="Times New Roman" w:hAnsi="Times New Roman" w:cs="Times New Roman"/>
                <w:sz w:val="24"/>
                <w:szCs w:val="24"/>
              </w:rPr>
              <w:br/>
              <w:t>2013: 6.6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/100,000 patients,</w:t>
            </w:r>
            <w:r w:rsidRPr="005867E9">
              <w:rPr>
                <w:rFonts w:ascii="Times New Roman" w:hAnsi="Times New Roman" w:cs="Times New Roman"/>
                <w:sz w:val="24"/>
                <w:szCs w:val="24"/>
              </w:rPr>
              <w:br/>
              <w:t>2014: 5.9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/100,000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patients,</w:t>
            </w:r>
            <w:r w:rsidRPr="005867E9">
              <w:rPr>
                <w:rFonts w:ascii="Times New Roman" w:hAnsi="Times New Roman" w:cs="Times New Roman"/>
                <w:sz w:val="24"/>
                <w:szCs w:val="24"/>
              </w:rPr>
              <w:br/>
              <w:t>2015: 8.7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/100,000 patients</w:t>
            </w:r>
          </w:p>
          <w:p w14:paraId="74DFE5B0" w14:textId="77777777" w:rsidR="00D25A28" w:rsidRPr="005867E9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5A28" w14:paraId="6407A9F6" w14:textId="77777777" w:rsidTr="008F1A32">
        <w:tc>
          <w:tcPr>
            <w:tcW w:w="13948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39A758D5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07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Paracoccidioides</w:t>
            </w:r>
            <w:r w:rsidRPr="00802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species</w:t>
            </w:r>
          </w:p>
        </w:tc>
      </w:tr>
      <w:tr w:rsidR="00D25A28" w14:paraId="7E53D73B" w14:textId="77777777" w:rsidTr="008F1A32">
        <w:tc>
          <w:tcPr>
            <w:tcW w:w="1555" w:type="dxa"/>
            <w:tcBorders>
              <w:left w:val="nil"/>
              <w:right w:val="nil"/>
            </w:tcBorders>
          </w:tcPr>
          <w:p w14:paraId="15102041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Vieira </w:t>
            </w:r>
            <w:r w:rsidRPr="007A6D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48261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PEVuZE5vdGU+PENpdGU+PEF1dGhvcj5WaWVpcmEgR2RlPC9BdXRob3I+PFllYXI+MjAxNDwvWWVh
cj48UmVjTnVtPjMzPC9SZWNOdW0+PERpc3BsYXlUZXh0PjxzdHlsZSBmYWNlPSJzdXBlcnNjcmlw
dCI+MzE8L3N0eWxlPjwvRGlzcGxheVRleHQ+PHJlY29yZD48cmVjLW51bWJlcj4zMzwvcmVjLW51
bWJlcj48Zm9yZWlnbi1rZXlzPjxrZXkgYXBwPSJFTiIgZGItaWQ9IjI5ejlmejJ2eDJmZmQxZXBy
eDg1dnpmbTA1cnN6dHp0dDU1dCIgdGltZXN0YW1wPSIxNjc4NzQxNjE3Ij4zMzwva2V5PjwvZm9y
ZWlnbi1rZXlzPjxyZWYtdHlwZSBuYW1lPSJKb3VybmFsIEFydGljbGUiPjE3PC9yZWYtdHlwZT48
Y29udHJpYnV0b3JzPjxhdXRob3JzPjxhdXRob3I+VmllaXJhIEdkZSwgRC48L2F1dGhvcj48YXV0
aG9yPkFsdmVzIFRkYSwgQy48L2F1dGhvcj48YXV0aG9yPkxpbWEsIFMuIE0uPC9hdXRob3I+PGF1
dGhvcj5DYW1hcmdvLCBMLiBNLjwvYXV0aG9yPjxhdXRob3I+U291c2EsIEMuIE0uPC9hdXRob3I+
PC9hdXRob3JzPjwvY29udHJpYnV0b3JzPjxhdXRoLWFkZHJlc3M+RGVwYXJ0YW1lbnRvIGRlIE1l
ZGljaW5hLCBGYWN1bGRhZGUgU8OjbyBMdWNhcywgUG9ydG8gVmVsaG9STywgRGVwYXJ0YW1lbnRv
IGRlIE1lZGljaW5hLCBGYWN1bGRhZGUgU8OjbyBMdWNhcywgUG9ydG8gVmVsaG8sIFJPLjwvYXV0
aC1hZGRyZXNzPjx0aXRsZXM+PHRpdGxlPlBhcmFjb2NjaWRpb2lkb215Y29zaXMgaW4gYSB3ZXN0
ZXJuIEJyYXppbGlhbiBBbWF6b24gU3RhdGU6IGNsaW5pY2FsLWVwaWRlbWlvbG9naWMgcHJvZmls
ZSBhbmQgc3BhdGlhbCBkaXN0cmlidXRpb24gb2YgdGhlIGRpc2Vhc2U8L3RpdGxlPjxzZWNvbmRh
cnktdGl0bGU+UmV2IFNvYyBCcmFzIE1lZCBUcm9wPC9zZWNvbmRhcnktdGl0bGU+PC90aXRsZXM+
PHBlcmlvZGljYWw+PGZ1bGwtdGl0bGU+UmV2IFNvYyBCcmFzIE1lZCBUcm9wPC9mdWxsLXRpdGxl
PjwvcGVyaW9kaWNhbD48cGFnZXM+NjMtODwvcGFnZXM+PHZvbHVtZT40Nzwvdm9sdW1lPjxudW1i
ZXI+MTwvbnVtYmVyPjxlZGl0aW9uPjIwMTQvMDMvMDg8L2VkaXRpb24+PGtleXdvcmRzPjxrZXl3
b3JkPkFkb2xlc2NlbnQ8L2tleXdvcmQ+PGtleXdvcmQ+QWR1bHQ8L2tleXdvcmQ+PGtleXdvcmQ+
QWdlIERpc3RyaWJ1dGlvbjwva2V5d29yZD48a2V5d29yZD5BZ2VkPC9rZXl3b3JkPjxrZXl3b3Jk
PkFnZWQsIDgwIGFuZCBvdmVyPC9rZXl3b3JkPjxrZXl3b3JkPkFudGlmdW5nYWwgQWdlbnRzL3Ro
ZXJhcGV1dGljIHVzZTwva2V5d29yZD48a2V5d29yZD5CcmF6aWwvZXBpZGVtaW9sb2d5PC9rZXl3
b3JkPjxrZXl3b3JkPkNoaWxkPC9rZXl3b3JkPjxrZXl3b3JkPkNoaWxkLCBQcmVzY2hvb2w8L2tl
eXdvcmQ+PGtleXdvcmQ+RmVtYWxlPC9rZXl3b3JkPjxrZXl3b3JkPkh1bWFuczwva2V5d29yZD48
a2V5d29yZD5NYWxlPC9rZXl3b3JkPjxrZXl3b3JkPk1pZGRsZSBBZ2VkPC9rZXl3b3JkPjxrZXl3
b3JkPlBhcmFjb2NjaWRpb2lkb215Y29zaXMvZHJ1ZyB0aGVyYXB5LyplcGlkZW1pb2xvZ3kvbW9y
dGFsaXR5PC9rZXl3b3JkPjxrZXl3b3JkPlJldHJvc3BlY3RpdmUgU3R1ZGllczwva2V5d29yZD48
a2V5d29yZD5Tb2Npb2Vjb25vbWljIEZhY3RvcnM8L2tleXdvcmQ+PGtleXdvcmQ+U3BhY2UtVGlt
ZSBDbHVzdGVyaW5nPC9rZXl3b3JkPjxrZXl3b3JkPlRvcG9ncmFwaHksIE1lZGljYWw8L2tleXdv
cmQ+PGtleXdvcmQ+WW91bmcgQWR1bHQ8L2tleXdvcmQ+PC9rZXl3b3Jkcz48ZGF0ZXM+PHllYXI+
MjAxNDwveWVhcj48cHViLWRhdGVzPjxkYXRlPkphbi1GZWI8L2RhdGU+PC9wdWItZGF0ZXM+PC9k
YXRlcz48aXNibj4wMDM3LTg2ODI8L2lzYm4+PGFjY2Vzc2lvbi1udW0+MjQ2MDM3Mzk8L2FjY2Vz
c2lvbi1udW0+PHVybHM+PC91cmxzPjxlbGVjdHJvbmljLXJlc291cmNlLW51bT4xMC4xNTkwLzAw
MzctODY4Mi0wMjI1LTIwMTM8L2VsZWN0cm9uaWMtcmVzb3VyY2UtbnVtPjxyZW1vdGUtZGF0YWJh
c2UtcHJvdmlkZXI+TkxNPC9yZW1vdGUtZGF0YWJhc2UtcHJvdmlkZXI+PGxhbmd1YWdlPmVuZzwv
bGFuZ3VhZ2U+PC9yZWNvcmQ+PC9DaXRlPjwvRW5kTm90ZT4A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PEVuZE5vdGU+PENpdGU+PEF1dGhvcj5WaWVpcmEgR2RlPC9BdXRob3I+PFllYXI+MjAxNDwvWWVh
cj48UmVjTnVtPjMzPC9SZWNOdW0+PERpc3BsYXlUZXh0PjxzdHlsZSBmYWNlPSJzdXBlcnNjcmlw
dCI+MzE8L3N0eWxlPjwvRGlzcGxheVRleHQ+PHJlY29yZD48cmVjLW51bWJlcj4zMzwvcmVjLW51
bWJlcj48Zm9yZWlnbi1rZXlzPjxrZXkgYXBwPSJFTiIgZGItaWQ9IjI5ejlmejJ2eDJmZmQxZXBy
eDg1dnpmbTA1cnN6dHp0dDU1dCIgdGltZXN0YW1wPSIxNjc4NzQxNjE3Ij4zMzwva2V5PjwvZm9y
ZWlnbi1rZXlzPjxyZWYtdHlwZSBuYW1lPSJKb3VybmFsIEFydGljbGUiPjE3PC9yZWYtdHlwZT48
Y29udHJpYnV0b3JzPjxhdXRob3JzPjxhdXRob3I+VmllaXJhIEdkZSwgRC48L2F1dGhvcj48YXV0
aG9yPkFsdmVzIFRkYSwgQy48L2F1dGhvcj48YXV0aG9yPkxpbWEsIFMuIE0uPC9hdXRob3I+PGF1
dGhvcj5DYW1hcmdvLCBMLiBNLjwvYXV0aG9yPjxhdXRob3I+U291c2EsIEMuIE0uPC9hdXRob3I+
PC9hdXRob3JzPjwvY29udHJpYnV0b3JzPjxhdXRoLWFkZHJlc3M+RGVwYXJ0YW1lbnRvIGRlIE1l
ZGljaW5hLCBGYWN1bGRhZGUgU8OjbyBMdWNhcywgUG9ydG8gVmVsaG9STywgRGVwYXJ0YW1lbnRv
IGRlIE1lZGljaW5hLCBGYWN1bGRhZGUgU8OjbyBMdWNhcywgUG9ydG8gVmVsaG8sIFJPLjwvYXV0
aC1hZGRyZXNzPjx0aXRsZXM+PHRpdGxlPlBhcmFjb2NjaWRpb2lkb215Y29zaXMgaW4gYSB3ZXN0
ZXJuIEJyYXppbGlhbiBBbWF6b24gU3RhdGU6IGNsaW5pY2FsLWVwaWRlbWlvbG9naWMgcHJvZmls
ZSBhbmQgc3BhdGlhbCBkaXN0cmlidXRpb24gb2YgdGhlIGRpc2Vhc2U8L3RpdGxlPjxzZWNvbmRh
cnktdGl0bGU+UmV2IFNvYyBCcmFzIE1lZCBUcm9wPC9zZWNvbmRhcnktdGl0bGU+PC90aXRsZXM+
PHBlcmlvZGljYWw+PGZ1bGwtdGl0bGU+UmV2IFNvYyBCcmFzIE1lZCBUcm9wPC9mdWxsLXRpdGxl
PjwvcGVyaW9kaWNhbD48cGFnZXM+NjMtODwvcGFnZXM+PHZvbHVtZT40Nzwvdm9sdW1lPjxudW1i
ZXI+MTwvbnVtYmVyPjxlZGl0aW9uPjIwMTQvMDMvMDg8L2VkaXRpb24+PGtleXdvcmRzPjxrZXl3
b3JkPkFkb2xlc2NlbnQ8L2tleXdvcmQ+PGtleXdvcmQ+QWR1bHQ8L2tleXdvcmQ+PGtleXdvcmQ+
QWdlIERpc3RyaWJ1dGlvbjwva2V5d29yZD48a2V5d29yZD5BZ2VkPC9rZXl3b3JkPjxrZXl3b3Jk
PkFnZWQsIDgwIGFuZCBvdmVyPC9rZXl3b3JkPjxrZXl3b3JkPkFudGlmdW5nYWwgQWdlbnRzL3Ro
ZXJhcGV1dGljIHVzZTwva2V5d29yZD48a2V5d29yZD5CcmF6aWwvZXBpZGVtaW9sb2d5PC9rZXl3
b3JkPjxrZXl3b3JkPkNoaWxkPC9rZXl3b3JkPjxrZXl3b3JkPkNoaWxkLCBQcmVzY2hvb2w8L2tl
eXdvcmQ+PGtleXdvcmQ+RmVtYWxlPC9rZXl3b3JkPjxrZXl3b3JkPkh1bWFuczwva2V5d29yZD48
a2V5d29yZD5NYWxlPC9rZXl3b3JkPjxrZXl3b3JkPk1pZGRsZSBBZ2VkPC9rZXl3b3JkPjxrZXl3
b3JkPlBhcmFjb2NjaWRpb2lkb215Y29zaXMvZHJ1ZyB0aGVyYXB5LyplcGlkZW1pb2xvZ3kvbW9y
dGFsaXR5PC9rZXl3b3JkPjxrZXl3b3JkPlJldHJvc3BlY3RpdmUgU3R1ZGllczwva2V5d29yZD48
a2V5d29yZD5Tb2Npb2Vjb25vbWljIEZhY3RvcnM8L2tleXdvcmQ+PGtleXdvcmQ+U3BhY2UtVGlt
ZSBDbHVzdGVyaW5nPC9rZXl3b3JkPjxrZXl3b3JkPlRvcG9ncmFwaHksIE1lZGljYWw8L2tleXdv
cmQ+PGtleXdvcmQ+WW91bmcgQWR1bHQ8L2tleXdvcmQ+PC9rZXl3b3Jkcz48ZGF0ZXM+PHllYXI+
MjAxNDwveWVhcj48cHViLWRhdGVzPjxkYXRlPkphbi1GZWI8L2RhdGU+PC9wdWItZGF0ZXM+PC9k
YXRlcz48aXNibj4wMDM3LTg2ODI8L2lzYm4+PGFjY2Vzc2lvbi1udW0+MjQ2MDM3Mzk8L2FjY2Vz
c2lvbi1udW0+PHVybHM+PC91cmxzPjxlbGVjdHJvbmljLXJlc291cmNlLW51bT4xMC4xNTkwLzAw
MzctODY4Mi0wMjI1LTIwMTM8L2VsZWN0cm9uaWMtcmVzb3VyY2UtbnVtPjxyZW1vdGUtZGF0YWJh
c2UtcHJvdmlkZXI+TkxNPC9yZW1vdGUtZGF0YWJhc2UtcHJvdmlkZXI+PGxhbmd1YWdlPmVuZzwv
bGFuZ3VhZ2U+PC9yZWNvcmQ+PC9DaXRlPjwvRW5kTm90ZT4A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82612">
              <w:rPr>
                <w:rFonts w:ascii="Times New Roman" w:hAnsi="Times New Roman" w:cs="Times New Roman"/>
                <w:sz w:val="24"/>
                <w:szCs w:val="24"/>
              </w:rPr>
            </w:r>
            <w:r w:rsidRPr="0048261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B3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31</w:t>
            </w:r>
            <w:r w:rsidRPr="0048261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82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6B227F2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BB32996" w14:textId="77777777" w:rsidR="00D25A28" w:rsidRDefault="00D25A28" w:rsidP="008F1A32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RCS</w:t>
            </w:r>
          </w:p>
          <w:p w14:paraId="434F1B96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4CE216E5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1997-2012</w:t>
            </w:r>
          </w:p>
          <w:p w14:paraId="18951B06" w14:textId="77777777" w:rsidR="00D25A28" w:rsidRPr="001C4014" w:rsidRDefault="00D25A28" w:rsidP="008F1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B3A61C3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Brazil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79C55299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Tertiary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21FEB2D7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Patients with PCM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31FB44D" w14:textId="77777777" w:rsidR="00D25A28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</w:t>
            </w:r>
          </w:p>
        </w:tc>
        <w:tc>
          <w:tcPr>
            <w:tcW w:w="2329" w:type="dxa"/>
            <w:tcBorders>
              <w:left w:val="nil"/>
              <w:right w:val="nil"/>
            </w:tcBorders>
          </w:tcPr>
          <w:p w14:paraId="3254D1C7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54436">
              <w:rPr>
                <w:rFonts w:ascii="Times New Roman" w:hAnsi="Times New Roman" w:cs="Times New Roman"/>
                <w:sz w:val="24"/>
                <w:szCs w:val="24"/>
              </w:rPr>
              <w:t xml:space="preserve">ecrease from </w:t>
            </w:r>
          </w:p>
          <w:p w14:paraId="7B009708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36">
              <w:rPr>
                <w:rFonts w:ascii="Times New Roman" w:hAnsi="Times New Roman" w:cs="Times New Roman"/>
                <w:sz w:val="24"/>
                <w:szCs w:val="24"/>
              </w:rPr>
              <w:t>2011 to 2012:</w:t>
            </w:r>
            <w:r w:rsidRPr="008544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44 cases/1,576,455  </w:t>
            </w:r>
          </w:p>
          <w:p w14:paraId="60AF02A5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5443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054DC8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36">
              <w:rPr>
                <w:rFonts w:ascii="Times New Roman" w:hAnsi="Times New Roman" w:cs="Times New Roman"/>
                <w:sz w:val="24"/>
                <w:szCs w:val="24"/>
              </w:rPr>
              <w:t xml:space="preserve">38/1,590,011 </w:t>
            </w:r>
          </w:p>
          <w:p w14:paraId="2785C354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(-11%)</w:t>
            </w:r>
          </w:p>
          <w:p w14:paraId="51A346E8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54436">
              <w:rPr>
                <w:rFonts w:ascii="Times New Roman" w:hAnsi="Times New Roman" w:cs="Times New Roman"/>
                <w:sz w:val="24"/>
                <w:szCs w:val="24"/>
              </w:rPr>
              <w:t xml:space="preserve">quivalent to 2.7/100,000 </w:t>
            </w:r>
          </w:p>
          <w:p w14:paraId="7FE40081" w14:textId="77777777" w:rsidR="00D25A28" w:rsidRDefault="00D25A28" w:rsidP="008F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5443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F446FA" w14:textId="77777777" w:rsidR="00D25A28" w:rsidRPr="00854436" w:rsidRDefault="00D25A28" w:rsidP="008F1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36">
              <w:rPr>
                <w:rFonts w:ascii="Times New Roman" w:hAnsi="Times New Roman" w:cs="Times New Roman"/>
                <w:sz w:val="24"/>
                <w:szCs w:val="24"/>
              </w:rPr>
              <w:t>2.4/100,000 population</w:t>
            </w:r>
          </w:p>
        </w:tc>
      </w:tr>
    </w:tbl>
    <w:p w14:paraId="717500A5" w14:textId="77777777" w:rsidR="00D25A28" w:rsidRDefault="00D25A28" w:rsidP="00D25A28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N: number, RCS: retrospective cohort study, SC: single center, PFI: pulmonary fungal infection, HIV: human immunodeficiency virus, BSI: bloodstream infection, PBS: population-based surveillance, MC: multi-center, USA: United States of America, NNDSS: </w:t>
      </w:r>
      <w:r w:rsidRPr="002742CD">
        <w:rPr>
          <w:rFonts w:ascii="Times New Roman" w:hAnsi="Times New Roman" w:cs="Times New Roman"/>
          <w:bCs/>
          <w:sz w:val="24"/>
          <w:szCs w:val="24"/>
        </w:rPr>
        <w:t>National Notifiable Diseases Surveillance System</w:t>
      </w:r>
      <w:r>
        <w:rPr>
          <w:rFonts w:ascii="Times New Roman" w:hAnsi="Times New Roman" w:cs="Times New Roman"/>
          <w:bCs/>
          <w:sz w:val="24"/>
          <w:szCs w:val="24"/>
        </w:rPr>
        <w:t xml:space="preserve">, IFI: invasive fungal infection, CM: coccidioidomycosis, PCM: paracoccidioidomycosis   </w:t>
      </w:r>
    </w:p>
    <w:p w14:paraId="30A6B0DB" w14:textId="77777777" w:rsidR="00D25A28" w:rsidRDefault="00D25A28" w:rsidP="00D25A28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*Over the duration of the included studies</w:t>
      </w:r>
    </w:p>
    <w:p w14:paraId="05DB7F3A" w14:textId="77777777" w:rsidR="00D25A28" w:rsidRDefault="00D25A28" w:rsidP="00D25A28">
      <w:pPr>
        <w:tabs>
          <w:tab w:val="left" w:pos="82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A4484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Classified according to the European Organization for the Treatment and Research of Cancer/Mycoses Study Group criteria for the diagnosis of </w:t>
      </w:r>
      <w:r w:rsidRPr="00482612">
        <w:rPr>
          <w:rFonts w:ascii="Times New Roman" w:hAnsi="Times New Roman" w:cs="Times New Roman"/>
          <w:sz w:val="24"/>
          <w:szCs w:val="24"/>
        </w:rPr>
        <w:t>invasive fungal disease</w: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PEVuZE5vdGU+PENpdGU+PEF1dGhvcj5Eb25uZWxseTwvQXV0aG9yPjxZZWFyPjIwMjA8L1llYXI+
PFJlY051bT4xMDM8L1JlY051bT48RGlzcGxheVRleHQ+PHN0eWxlIGZhY2U9InN1cGVyc2NyaXB0
Ij4xMDA8L3N0eWxlPjwvRGlzcGxheVRleHQ+PHJlY29yZD48cmVjLW51bWJlcj4xMDM8L3JlYy1u
dW1iZXI+PGZvcmVpZ24ta2V5cz48a2V5IGFwcD0iRU4iIGRiLWlkPSIyOXo5ZnoydngyZmZkMWVw
cng4NXZ6Zm0wNXJzenR6dHQ1NXQiIHRpbWVzdGFtcD0iMTY3ODk0OTU4MyI+MTAzPC9rZXk+PC9m
b3JlaWduLWtleXM+PHJlZi10eXBlIG5hbWU9IkpvdXJuYWwgQXJ0aWNsZSI+MTc8L3JlZi10eXBl
Pjxjb250cmlidXRvcnM+PGF1dGhvcnM+PGF1dGhvcj5Eb25uZWxseSwgSi4gUC48L2F1dGhvcj48
YXV0aG9yPkNoZW4sIFMuIEMuPC9hdXRob3I+PGF1dGhvcj5LYXVmZm1hbiwgQy4gQS48L2F1dGhv
cj48YXV0aG9yPlN0ZWluYmFjaCwgVy4gSi48L2F1dGhvcj48YXV0aG9yPkJhZGRsZXksIEouIFcu
PC9hdXRob3I+PGF1dGhvcj5WZXJ3ZWlqLCBQLiBFLjwvYXV0aG9yPjxhdXRob3I+Q2xhbmN5LCBD
LiBKLjwvYXV0aG9yPjxhdXRob3I+V2luZ2FyZCwgSi4gUi48L2F1dGhvcj48YXV0aG9yPkxvY2to
YXJ0LCBTLiBSLjwvYXV0aG9yPjxhdXRob3I+R3JvbGwsIEEuIEguPC9hdXRob3I+PGF1dGhvcj5T
b3JyZWxsLCBULiBDLjwvYXV0aG9yPjxhdXRob3I+QmFzc2V0dGksIE0uPC9hdXRob3I+PGF1dGhv
cj5Ba2FuLCBILjwvYXV0aG9yPjxhdXRob3I+QWxleGFuZGVyLCBCLiBELjwvYXV0aG9yPjxhdXRo
b3I+QW5kZXMsIEQuPC9hdXRob3I+PGF1dGhvcj5Bem91bGF5LCBFLjwvYXV0aG9yPjxhdXRob3I+
QmlhbGVrLCBSLjwvYXV0aG9yPjxhdXRob3I+QnJhZHNoZXIsIFIuIFcuPC9hdXRob3I+PGF1dGhv
cj5CcmV0YWduZSwgUy48L2F1dGhvcj48YXV0aG9yPkNhbGFuZHJhLCBULjwvYXV0aG9yPjxhdXRo
b3I+Q2FsaWVuZG8sIEEuIE0uPC9hdXRob3I+PGF1dGhvcj5DYXN0YWdub2xhLCBFLjwvYXV0aG9y
PjxhdXRob3I+Q3J1Y2lhbmksIE0uPC9hdXRob3I+PGF1dGhvcj5DdWVuY2EtRXN0cmVsbGEsIE0u
PC9hdXRob3I+PGF1dGhvcj5EZWNrZXIsIEMuIEYuPC9hdXRob3I+PGF1dGhvcj5EZXNhaSwgUy4g
Ui48L2F1dGhvcj48YXV0aG9yPkZpc2hlciwgQi48L2F1dGhvcj48YXV0aG9yPkhhcnJpc29uLCBU
LjwvYXV0aG9yPjxhdXRob3I+SGV1c3NlbCwgQy4gUC48L2F1dGhvcj48YXV0aG9yPkplbnNlbiwg
SC4gRS48L2F1dGhvcj48YXV0aG9yPktpYmJsZXIsIEMuIEMuPC9hdXRob3I+PGF1dGhvcj5Lb250
b3lpYW5uaXMsIEQuIFAuPC9hdXRob3I+PGF1dGhvcj5LdWxsYmVyZywgQi4gSi48L2F1dGhvcj48
YXV0aG9yPkxhZ3JvdSwgSy48L2F1dGhvcj48YXV0aG9yPkxhbW90aCwgRi48L2F1dGhvcj48YXV0
aG9yPkxlaHJuYmVjaGVyLCBULjwvYXV0aG9yPjxhdXRob3I+TG9lZmZsZXIsIEouPC9hdXRob3I+
PGF1dGhvcj5Mb3J0aG9sYXJ5LCBPLjwvYXV0aG9yPjxhdXRob3I+TWFlcnRlbnMsIEouPC9hdXRo
b3I+PGF1dGhvcj5NYXJjaGV0dGksIE8uPC9hdXRob3I+PGF1dGhvcj5NYXJyLCBLLiBBLjwvYXV0
aG9yPjxhdXRob3I+TWFzdXIsIEguPC9hdXRob3I+PGF1dGhvcj5NZWlzLCBKLiBGLjwvYXV0aG9y
PjxhdXRob3I+TW9ycmlzZXksIEMuIE8uPC9hdXRob3I+PGF1dGhvcj5OdWNjaSwgTS48L2F1dGhv
cj48YXV0aG9yPk9zdHJvc2t5LVplaWNobmVyLCBMLjwvYXV0aG9yPjxhdXRob3I+UGFnYW5vLCBM
LjwvYXV0aG9yPjxhdXRob3I+UGF0dGVyc29uLCBULiBGLjwvYXV0aG9yPjxhdXRob3I+UGVyZmVj
dCwgSi4gUi48L2F1dGhvcj48YXV0aG9yPlJhY2lsLCBaLjwvYXV0aG9yPjxhdXRob3I+Um9pbGlk
ZXMsIEUuPC9hdXRob3I+PGF1dGhvcj5SdWhua2UsIE0uPC9hdXRob3I+PGF1dGhvcj5Qcm9rb3As
IEMuIFMuPC9hdXRob3I+PGF1dGhvcj5TaG9oYW0sIFMuPC9hdXRob3I+PGF1dGhvcj5TbGF2aW4s
IE0uIEEuPC9hdXRob3I+PGF1dGhvcj5TdGV2ZW5zLCBELiBBLjwvYXV0aG9yPjxhdXRob3I+VGhv
bXBzb24sIEcuIFIuPC9hdXRob3I+PGF1dGhvcj5WYXpxdWV6LCBKLiBBLjwvYXV0aG9yPjxhdXRo
b3I+VmlzY29saSwgQy48L2F1dGhvcj48YXV0aG9yPldhbHNoLCBULiBKLjwvYXV0aG9yPjxhdXRo
b3I+V2FycmlzLCBBLjwvYXV0aG9yPjxhdXRob3I+V2hlYXQsIEwuIEouPC9hdXRob3I+PGF1dGhv
cj5XaGl0ZSwgUC4gTC48L2F1dGhvcj48YXV0aG9yPlphb3V0aXMsIFQuIEUuPC9hdXRob3I+PGF1
dGhvcj5QYXBwYXMsIFAuIEcuPC9hdXRob3I+PC9hdXRob3JzPjwvY29udHJpYnV0b3JzPjxhdXRo
LWFkZHJlc3M+RGVwYXJ0bWVudCBvZiBIZW1hdG9sb2d5LCBSYWRib3VkdW1jLCBOaWptZWdlbiwg
VGhlIE5ldGhlcmxhbmRzLiYjeEQ7Q2VudHJlIGZvciBJbmZlY3Rpb3VzIERpc2Vhc2VzIGFuZCBN
aWNyb2Jpb2xvZ3ksIExhYm9yYXRvcnkgU2VydmljZXMsIEluc3RpdHV0ZSBvZiBDbGluaWNhbCBQ
YXRob2xvZ3kgYW5kIE1lZGljYWwgUmVzZWFyY2gsIFdlc3RtZWFkIEhvc3BpdGFsLCBVbml2ZXJz
aXR5IG9mIFN5ZG5leSwgU3lkbmV5LCBBdXN0cmFsaWEuJiN4RDtEaXZpc2lvbiBvZiBJbmZlY3Rp
b3VzIERpc2Vhc2VzLCBVbml2ZXJzaXR5IG9mIE1pY2hpZ2FuLCBWQSBBbm4gQXJib3IgSGVhbHRo
Y2FyZSBTeXN0ZW0sIEFubiBBcmJvciwgTWljaGlnYW4sIFVTQS4mI3hEO0RlcGFydG1lbnQgb2Yg
UGVkaWF0cmljcywgRHVrZSBVbml2ZXJzaXR5IE1lZGljYWwgQ2VudGVyLCBEdXJoYW0sIE5vcnRo
IENhcm9saW5hLCBVU0EuJiN4RDtEZXBhcnRtZW50IG9mIE1lZGljaW5lLCBEaXZpc2lvbiBvZiBJ
bmZlY3Rpb3VzIERpc2Vhc2VzLCBVbml2ZXJzaXR5IG9mIEFsYWJhbWEgYXQgQmlybWluZ2hhbSwg
QmlybWluZ2hhbSwgQWxhYmFtYSwgVVNBLiYjeEQ7Q2VudGVyIG9mIEV4cGVydGlzZSBpbiBNeWNv
bG9neSBSYWRib3VkdW1jL0NXWiwgTmlqbWVnZW4sIFRoZSBOZXRoZXJsYW5kcy4mI3hEO1VuaXZl
cnNpdHkgb2YgUGl0dHNidXJnaCwgUGl0dHNidXJnLCBQZW5uc3lsdmFuaWEsIFVTQS4mI3hEO0Rl
cGFydG1lbnQgb2YgTWVkaWNpbmUsIFVuaXZlcnNpdHkgb2YgRmxvcmlkYSBDb2xsZWdlIG9mIE1l
ZGljaW5lLCBHYWluZXN2aWxsZSwgRmxvcmlkYSwgVVNBLiYjeEQ7TXljb3RpYyBEaXNlYXNlcyBC
cmFuY2gsIENlbnRlcnMgZm9yIERpc2Vhc2UgQ29udHJvbCBhbmQgUHJldmVudGlvbiwgQXRsYW50
YSwgR2VvcmdpYSwgVVNBLiYjeEQ7SW5mZWN0aW91cyBEaXNlYXNlIFJlc2VhcmNoIFByb2dyYW0s
IENlbnRlciBmb3IgQm9uZSBNYXJyb3cgVHJhbnNwbGFudGF0aW9uIGFuZCBEZXBhcnRtZW50IG9m
IFBlZGlhdHJpYyBIZW1hdG9sb2d5IGFuZCBPbmNvbG9neSBVbml2ZXJzaXR5IENoaWxkcmVuJmFw
b3M7cyBIb3NwaXRhbCwgTcO8bnN0ZXIsIEdlcm1hbnkuJiN4RDtVbml2ZXJzaXR5IG9mIFN5ZG5l
eSwgTWFyaWUgQmFzaGlyIEluc3RpdHV0ZSBmb3IgSW5mZWN0aW91cyBEaXNlYXNlcyAmYW1wOyBC
aW9zZWN1cml0eSwgVW5pdmVyc2l0eSBvZiBTeWRuZXkgU2Nob29sIG9mIE1lZGljaW5lIEZhY3Vs
dHkgb2YgTWVkaWNpbmUgYW5kIEhlYWx0aCwgV2VzdG1lYWQgSW5zdGl0dXRlIGZvciBDZW50cmUg
Zm9yIEluZmVjdGlvdXMgRGlzZWFzZXMgYW5kIE1pY3JvYmlvbG9neSwgV2VzdGVybiBTeWRuZXkg
TG9jYWwgSGVhbHRoIERpc3RyaWN0LCBTeWRuZXksIEF1c3RyYWxpYS4mI3hEO0luZmVjdGlvdXMg
RGlzZWFzZSBDbGluaWMsIERlcGFydG1lbnQgb2YgTWVkaWNpbmUgVW5pdmVyc2l0eSBvZiBVZGlu
ZSBhbmQgRGVwYXJ0bWVudCBvZiBIZWFsdGggU2NpZW5jZXMsIERJU1NBTCwgVW5pdmVyc2l0eSBv
ZiBHZW5vYSwgR2Vub2EsIEl0YWx5LiYjeEQ7QW5rYXJhIFVuaXZlcnNpdHksIEZhY3VsdHkgb2Yg
TWVkaWNpbmUsIENlYmVjaSBDYW1wdXMsIEhlbWF0b2xvZ3kgQ2xpbmljYWwgUmVzZWFyY2ggVW5p
dCwgQW5rYXJhLCBUdXJrZXkuJiN4RDtEZXBhcnRtZW50IG9mIE1lZGljaW5lIGFuZCBEaXZpc2lv
biBvZiBJbmZlY3Rpb3VzIERpc2Vhc2VzLCBEdWtlIFVuaXZlcnNpdHkgTWVkaWNhbCBDZW50ZXIs
IER1cmhhbSwgTm9ydGggQ2Fyb2xpbmEsIFVTQS4mI3hEO0RpdmlzaW9uIG9mIEluZmVjdGlvdXMg
RGlzZWFzZXMsIERlcGFydG1lbnRzIG9mIE1lZGljaW5lLCBNaWNyb2Jpb2xvZ3kgYW5kIEltbXVu
b2xvZ3kgU2Nob29sIG9mIE1lZGljaW5lIGFuZCBQdWJsaWMgSGVhbHRoIGFuZCBTY2hvb2wgb2Yg
UGhhcm1hY3ksIFVuaXZlcnNpdHkgb2YgV2lzY29uc2luLCBNYWRpc29uLCBXaXNjb25zaW4sIFVT
QS4mI3hEO03DqWRpY2luZSBJbnRlbnNpdmUgZXQgUsOpYW5pbWF0aW9uIEjDtHBpdGFsIFNhaW50
LUxvdWlzLCBBUEhQLCBVbml2ZXJzaXTDqSBQYXJpcyBEaWRlcm90LCBQYXJpcywgRnJhbmNlLiYj
eEQ7TW9sZWN1bGFyIERpYWdub3N0aWNzIG9mIEluZmVjdGlvdXMgRGlzZWFzZXMsIE1pY3JvYmlv
bG9neSwgTEFEUiBaZW50cmFsbGFib3IgRHIuIEtyYW1lciAmYW1wOyBLb2xsZWdlbiwgR2Vlc3Ro
YWNodCwgR2VybWFueS4mI3hEO0RpdmlzaW9uIG9mIEluZmVjdGlvdXMgRGlzZWFzZXMsIFVuaXZl
cnNpdHkgb2YgQXJrYW5zYXMgZm9yIE1lZGljYWwgU2NpZW5jZXMsIExpdHRsZSBSb2NrLCBBcmth
bnNhcywgVVNBLiYjeEQ7SW5zdGl0dXQgUGFzdGV1ciwgTW9sZWN1bGFyIE15Y29sb2d5IFVuaXQs
IENOUlMgVU1SMjAwMCwgTXljb2xvZ3kgTGFib3JhdG9yeSwgU2FpbnQtTG91aXMgSG9zcGl0YWws
IEFzc2lzdGFuY2UgUHVibGlxdWUtSMO0cGl0YXV4IGRlIFBhcmlzLCBVbml2ZXJzaXTDqSBkZSBQ
YXJpcywgUGFyaXMsIEZyYW5jZS4mI3hEO0luZmVjdGlvdXMgRGlzZWFzZXMgU2VydmljZSwgRGVw
YXJ0bWVudCBvZiBNZWRpY2luZSwgTGF1c2FubmUgVW5pdmVyc2l0eSBIb3NwaXRhbCBhbmQgVW5p
dmVyc2l0eSBvZiBMYXVzYW5uZSwgTGF1c2FubmUsIFN3aXR6ZXJsYW5kLiYjeEQ7RGVwYXJ0bWVu
dCBvZiBNZWRpY2luZSwgQWxwZXJ0IFdhcnJlbiBNZWRpY2FsIFNjaG9vbCBvZiBCcm93biBVbml2
ZXJzaXR5LCBQcm92aWRlbmNlLCBSaG9kZSBJc2xhbmQsIFVTQS4mI3hEO0luZmVjdGlvdXMgRGlz
ZWFzZXMgVW5pdCwgSVJDQ1MgSXN0aXR1dG8gR2lhbm5pbmEgR2FzbGluaSwgR2Vub3ZhLCBJdGFs
eS4mI3hEO0luZmVjdGlvdXMgRGlzZWFzZXMgVW5pdCwgRy4gRnJhY2FzdG9ybyBIb3NwaXRhbCwg
U2FuIEJvbmlmYWNpbywgVmVyb25hLCBJdGFseS4mI3hEO1NwYW5pc2ggTmF0aW9uYWwgQ2VudHJl
IGZvciBNaWNyb2Jpb2xvZ3ksIEluc3RpdHV0byBkZSBTYWx1ZCBDYXJsb3MgSUlJLCBNYWRyaWQs
IFNwYWluLiYjeEQ7SW5mZWN0aW91cyBEaXNlYXNlcyBEaXZpc2lvbiwgRGVwYXJ0bWVudCBvZiBN
ZWRpY2luZSwgVW5pZm9ybWVkIFNlcnZpY2VzIFVuaXZlcnNpdHkgb2YgdGhlIEhlYWx0aCBTY2ll
bmNlcywgQmV0aGVzZGEsIE1hcnlsYW5kLCBVU0EuJiN4RDtOYXRpb25hbCBIZWFydCAmYW1wOyBM
dW5nIEluc3RpdHV0ZSwgSW1wZXJpYWwgQ29sbGVnZSBMb25kb24sIHRoZSBSb3lhbCBCcm9tcHRv
biAmYW1wOyBIYXJlZmllbGQgTkhTIEZvdW5kYXRpb24gVHJ1c3QsIExvbmRvbiwgVUsuJiN4RDtQ
ZWRpYXRyaWMgSW5mZWN0aW91cyBEaXNlYXNlcyBEaXZpc2lvbiBhdCB0aGUgQ2hpbGRyZW4mYXBv
cztzIEhvc3BpdGFsIG9mIFBoaWxhZGVscGhpYSwgUGhpbGFkZWxwaGlhLCBQZW5uc3lsdmFuaWEs
IFVTQS4mI3hEO0NlbnRyZSBmb3IgR2xvYmFsIEhlYWx0aCwgSW5zdGl0dXRlIGZvciBJbmZlY3Rp
b24gYW5kIEltbXVuaXR5LCBTdCBHZW9yZ2VzIFVuaXZlcnNpdHkgb2YgTG9uZG9uLCBMb25kb24s
IFVLLiYjeEQ7RGlhZ25vc3RpYyBhbmQgSW50ZXJ2ZW50aW9uYWwgUmFkaW9sb2d5LCBVbml2ZXJz
aXR5IEhvc3BpdGFsIEhlaWRlbGJlcmcsIFRyYW5zbGF0aW9uYWwgTHVuZyBSZXNlYXJjaCBDZW50
ZXIgYW5kIERpYWdub3N0aWMgYW5kIEludGVydmVudGlvbmFsIFJhZGlvbG9neSB3aXRoIE51Y2xl
YXIgTWVkaWNpbmUsIFRob3JheGtsaW5payBIZWlkZWxiZXJnLCBIZWlkZWxiZXJnLCBHZXJtYW55
LiYjeEQ7RmFjdWx0eSBvZiBIZWFsdGggYW5kIE1lZGljYWwgU2NpZW5jZXMsIFVuaXZlcnNpdHkg
b2YgQ29wZW5oYWdlbiwgQ29wZW5oYWdlbiwgRGVubWFyay4mI3hEO0NlbnRyZSBmb3IgTWVkaWNh
bCBNaWNyb2Jpb2xvZ3ksIFVuaXZlcnNpdHkgQ29sbGVnZSBMb25kb24sIExvbmRvbiwgVUsuJiN4
RDtVVCBNRCBBbmRlcnNvbiBDYW5jZXIgQ2VudGVyLCBIb3VzdG9uLCBUZXhhcywgVVNBLiYjeEQ7
UmFkYm91ZCBDZW50ZXIgZm9yIEluZmVjdGlvdXMgRGlzZWFzZXMgYW5kIERlcGFydG1lbnQgb2Yg
TWVkaWNpbmUsIFJhZGJvdWR1bWMsIE5pam1lZ2VuLCBUaGUgTmV0aGVybGFuZHMuJiN4RDtEZXBh
cnRtZW50IG9mIE1pY3JvYmlvbG9neSwgSW1tdW5vbG9neSBhbmQgVHJhbnNwbGFudGF0aW9uIGFu
ZCBEZXBhcnRtZW50IG9mIExhYm9yYXRvcnkgTWVkaWNpbmUgYW5kIE5hdGlvbmFsIFJlZmVyZW5j
ZSBDZW50cmUgZm9yIE15Y29zaXMsIFVuaXZlcnNpdHkgSG9zcGl0YWxzIExldXZlbiwgTGV1dmVu
LCBCZWxnaXVtLiYjeEQ7SW5mZWN0aW91cyBEaXNlYXNlcyBTZXJ2aWNlLCBEZXBhcnRtZW50IG9m
IE1lZGljaW5lIGFuZCBJbnN0aXR1dGUgb2YgTWljcm9iaW9sb2d5LCBMYXVzYW5uZSBVbml2ZXJz
aXR5IEhvc3BpdGFsIGFuZCBVbml2ZXJzaXR5IG9mIExhdXNhbm5lLCBMYXVzYW5uZSwgU3dpdHpl
cmxhbmQuJiN4RDtQZWRpYXRyaWMgSGVtYXRvbG9neSBhbmQgT25jb2xvZ3ksIEhvc3BpdGFsIGZv
ciBDaGlsZHJlbiBhbmQgQWRvbGVzY2VudHMsIFVuaXZlcnNpdHkgb2YgRnJhbmtmdXJ0LCBGcmFu
a2Z1cnQsIEdlcm1hbnkuJiN4RDtNb2xlY3VsYXIgQmlvbG9neSBhbmQgSW5mZWN0aW9uLCBNZWRp
Y2FsIEhvc3BpdGFsIElJLCBXw5w0aSwgVW5pdmVyc2l0eSBIb3NwaXRhbCBXw7xyemJ1cmcsIFfD
vHJ6YnVyZywgR2VybWFueS4mI3hEO1BhcmlzIFVuaXZlcnNpdHksIE5lY2tlciBQYXN0ZXVyIENl
bnRlciBmb3IgSW5mZWN0aW91cyBEaXNlYXNlcyBhbmQgVHJvcGljYWwgTWVkaWNpbmUsIElIVSBJ
bWFnaW5lICZhbXA7IEluc3RpdHV0IFBhc3RldXIsIE1vbGVjdWxhciBNeWNvbG9neSBVbml0LCBD
TlJTIFVNUiAyMDAwLCBQYXJpcywgRnJhbmNlLiYjeEQ7RGVwYXJ0bWVudCBvZiBIZW1hdG9sb2d5
LCBVbml2ZXJzaXR5IEhvc3BpdGFscyBMZXV2ZW4sIExldXZlbiwgQmVsZ2l1bS4mI3hEO0RlcGFy
dG1lbnQgb2YgTWljcm9iaW9sb2d5LCBJbW11bm9sb2d5IGFuZCBUcmFuc3BsYW50YXRpb24sIEsu
VS4gTGV1dmVuLCBMZXV2ZW4sIEJlbGdpdW0uJiN4RDtEZXBhcnRtZW50IG9mIE1lZGljaW5lLCBE
aXZpc2lvbiBvZiBJbmZlY3Rpb3VzIERpc2Vhc2VzLCBKb2hucyBIb3BraW5zIFVuaXZlcnNpdHkg
U2Nob29sLiYjeEQ7Q3JpdGljYWwgQ2FyZSBNZWRpY2luZSBEZXBhcnRtZW50IE5JSC1DbGluaWNh
bCBDZW50ZXIsIEJldGhlc2RhLCBNYXJ5bGFuZCwgVVNBLiYjeEQ7RGVwYXJ0bWVudCBvZiBNZWRp
Y2FsIE1pY3JvYmlvbG9neSBhbmQgSW5mZWN0aW91cyBEaXNlYXNlcyBhbmQgQ2VudHJlIG9mIEV4
cGVydGlzZSBpbiBNeWNvbG9neSBSYWRib3VkdW1jL0NhbmlzaXVzIFdpbGhlbG1pbmEgSG9zcGl0
YWwsIE5pam1lZ2VuLCBUaGUgTmV0aGVybGFuZHMuJiN4RDtBbGZyZWQgSGVhbHRoIGFuZCBNb25h
c2ggVW5pdmVyc2l0eSwgTWVsYm91cm5lLCBBdXN0cmFsaWEuJiN4RDtEZXBhcnRtZW50IG9mIElu
dGVybmFsIE1lZGljaW5lLCBVbml2ZXJzaWRhZGUgRmVkZXJhbCBkbyBSaW8gZGUgSmFuZWlybywg
UmlvIGRlIEphbmVpcm8sIEJyYXppbC4mI3hEO0RpdmlzaW9uIG9mIEluZmVjdGlvdXMgRGlzZWFz
ZXMsIE1jR292ZXJuIE1lZGljYWwgU2Nob29sLCBIb3VzdG9uLCBUZXhhcywgVVNBLiYjeEQ7SXN0
aXR1dG8gZGkgRW1hdG9sb2dpYSwgVW5pdmVyc2l0w6AgQ2F0dG9saWNhIFMuIEN1b3JlLCBSb21l
LCBJdGFseS4mI3hEO1VUIEhlYWx0aCBTYW4gQW50b25pbyBhbmQgU291dGggVGV4YXMgVmV0ZXJh
bnMgSGVhbHRoIENhcmUgU3lzdGVtLCBTYW4gQW50b25pbywgVGV4YXMsIFVTQS4mI3hEO0RlcGFy
dG1lbnQgb2YgSW50ZXJuYWwgTWVkaWNpbmUtSGVtYXRvbG9neSBhbmQgT25jb2xvZ3ksIE1hc2Fy
eWsgVW5pdmVyc2l0eSBhbmQgVW5pdmVyc2l0eSBIb3NwaXRhbCBCcm5vLCBCcm5vLCBDemVjaCBS
ZXB1YmxpYy4mI3hEO0luZmVjdGlvdXMgRGlzZWFzZXMgVW5pdCwgM3JkIERlcGFydG1lbnQgb2Yg
UGVkaWF0cmljcywgRmFjdWx0eSBvZiBNZWRpY2luZSwgQXJpc3RvdGxlIFVuaXZlcnNpdHkgU2No
b29sIG9mIEhlYWx0aCBTY2llbmNlcywgSGlwcG9rcmF0aW9uIEdlbmVyYWwgSG9zcGl0YWwsIFRo
ZXNzYWxvbmlraSwgR3JlZWNlLiYjeEQ7RGVwYXJ0bWVudCBvZiBIZW1hdG9sb2d5ICZhbXA7IE9u
Y29sb2d5LCBMdWthcyBIb3NwaXRhbCwgQnVlbmRlLCBHZXJtYW55LiYjeEQ7TWVhbmRlciBNZWRp
Y2FsIENlbnRlciBBbWVyc2Zvb3J0IGFuZCBSYWRpb2xvZ3ksIFJhZGJvdWQgVW5pdmVyc2l0eSBN
ZWRpY2FsIENlbnRlciwgTmlqbWVnZW4sIFRoZSBOZXRoZXJsYW5kcy4mI3hEO0RlcGFydG1lbnQg
b2YgSW5mZWN0aW91cyBEaXNlYXNlcywgUGV0ZXIgTWFjQ2FsbHVtIENhbmNlciBDZW50ZXIgYW5k
IHRoZSBOYXRpb25hbCBDZW50cmUgZm9yIEluZmVjdGlvbnMgaW4gQ2FuY2VyLCBUaGUgVW5pdmVy
c2l0eSBvZiBNZWxib3VybmUsIE1lbGJvdXJuZSwgVmljdG9yaWEsIEF1c3RyYWxpYS4mI3hEO0Rp
dmlzaW9uIG9mIEluZmVjdGlvdXMgRGlzZWFzZXMgYW5kIEdlb2dyYXBoaWMgTWVkaWNpbmUsIFN0
YW5mb3JkIFVuaXZlcnNpdHkgTWVkaWNhbCBTY2hvb2wsIFN0YW5mb3JkLCBDYWxpZm9ybmlhLiYj
eEQ7Q2FsaWZvcm5pYSBJbnN0aXR1dGUgZm9yIE1lZGljYWwgUmVzZWFyY2gsIFNhbiBKb3NlLCBD
YWxpZm9ybmlhLCBVU0EuJiN4RDtEZXBhcnRtZW50IG9mIEludGVybmFsIE1lZGljaW5lLCBEaXZp
c2lvbiBvZiBJbmZlY3Rpb3VzIERpc2Vhc2VzLCBVbml2ZXJzaXR5IG9mIENhbGlmb3JuaWEgRGF2
aXMgTWVkaWNhbCBDZW50ZXIsIFNhY3JhbWVudG8sIENhbGlmb3JuaWEsIFVTQS4mI3hEO0Rpdmlz
aW9uIG9mIEluZmVjdGlvdXMgRGlzZWFzZXMsIE1lZGljYWwgQ29sbGVnZSBvZiBHZW9yZ2lhL0F1
Z3VzdGEgVW5pdmVyc2l0eSwgQXVndXN0YSwgR2VvcmdpYSwgVVNBLiYjeEQ7RGl2aXNpb24gb2Yg
SW5mZWN0aW91cyBEaXNlYXNlLCBVbml2ZXJzaXR5IG9mIEdlbm92YSBhbmQgU2FuIE1hcnRpbm8g
VW5pdmVyc2l0eSBIb3NwaXRhbCwgR2Vub3ZhLCBJdGFseS4mI3hEO1dlaWxsIENvcm5lbGwgTWVk
aWNpbmUgb2YgQ29ybmVsbCBVbml2ZXJzaXR5LCBEZXBhcnRtZW50cyBvZiBNZWRpY2luZSwgUGVk
aWF0cmljcywgTWljcm9iaW9sb2d5ICZhbXA7IEltbXVub2xvZ3ksIE5ldyBZb3JrLCBOZXcgWW9y
aywgVVNBLiYjeEQ7TVJDIENlbnRyZSBmb3IgTWVkaWNhbCBNeWNvbG9neSBhdCB0aGUgVW5pdmVy
c2l0eSBvZiBBYmVyZGVlbiwgQWJlcmRlZW4sIFVLLiYjeEQ7TWlyYVZpc3RhIERpYWdub3N0aWNz
LCBJbmRpYW5hcG9saXMsIEluZGlhbmEsIFVTQS4mI3hEO1B1YmxpYyBIZWFsdGggV2FsZXMgTXlj
b2xvZ3kgUmVmZXJlbmNlIExhYm9yYXRvcnksIFVuaXZlcnNpdHkgSG9zcGl0YWwgb2YgV2FsZXMs
IEhlYXRoIFBhcmssIENhcmRpZmYsIFVLLiYjeEQ7UGVyZWxtYW4gU2Nob29sIG9mIE1lZGljaW5l
IGF0IHRoZSBVbml2ZXJzaXR5IG9mIFBlbm5zeWx2YW5pYSwgQ2hpbGRyZW4mYXBvcztzIEhvc3Bp
dGFsIG9mIFBoaWxhZGVscGhpYSBhbmQgUm9iZXJ0cyBDZW50ZXIgZm9yIFBlZGlhdHJpYyBSZXNl
YXJjaCwgUGhpbGFkZWxwaGlhLCBQZW5uc3lsdmFuaWEsIFVTQS48L2F1dGgtYWRkcmVzcz48dGl0
bGVzPjx0aXRsZT5SZXZpc2lvbiBhbmQgVXBkYXRlIG9mIHRoZSBDb25zZW5zdXMgRGVmaW5pdGlv
bnMgb2YgSW52YXNpdmUgRnVuZ2FsIERpc2Vhc2UgRnJvbSB0aGUgRXVyb3BlYW4gT3JnYW5pemF0
aW9uIGZvciBSZXNlYXJjaCBhbmQgVHJlYXRtZW50IG9mIENhbmNlciBhbmQgdGhlIE15Y29zZXMg
U3R1ZHkgR3JvdXAgRWR1Y2F0aW9uIGFuZCBSZXNlYXJjaCBDb25zb3J0aXVtPC90aXRsZT48c2Vj
b25kYXJ5LXRpdGxlPkNsaW4gSW5mZWN0IERpczwvc2Vjb25kYXJ5LXRpdGxlPjwvdGl0bGVzPjxw
ZXJpb2RpY2FsPjxmdWxsLXRpdGxlPkNsaW4gSW5mZWN0IERpczwvZnVsbC10aXRsZT48L3Blcmlv
ZGljYWw+PHBhZ2VzPjEzNjctMTM3NjwvcGFnZXM+PHZvbHVtZT43MTwvdm9sdW1lPjxudW1iZXI+
NjwvbnVtYmVyPjxlZGl0aW9uPjIwMTkvMTIvMDY8L2VkaXRpb24+PGtleXdvcmRzPjxrZXl3b3Jk
PkFudGlmdW5nYWwgQWdlbnRzL3RoZXJhcGV1dGljIHVzZTwva2V5d29yZD48a2V5d29yZD5Db25z
ZW5zdXM8L2tleXdvcmQ+PGtleXdvcmQ+SHVtYW5zPC9rZXl3b3JkPjxrZXl3b3JkPkltbXVub2Nv
bXByb21pc2VkIEhvc3Q8L2tleXdvcmQ+PGtleXdvcmQ+KkludmFzaXZlIEZ1bmdhbCBJbmZlY3Rp
b25zL2RpYWdub3Npcy9kcnVnIHRoZXJhcHk8L2tleXdvcmQ+PGtleXdvcmQ+Kk15Y29zZXMvZGlh
Z25vc2lzL2RydWcgdGhlcmFweS9lcGlkZW1pb2xvZ3k8L2tleXdvcmQ+PGtleXdvcmQ+Kk5lb3Bs
YXNtcy9kcnVnIHRoZXJhcHk8L2tleXdvcmQ+PGtleXdvcmQ+ZGVmaW5pdGlvbnM8L2tleXdvcmQ+
PGtleXdvcmQ+ZGlhZ25vc2lzPC9rZXl3b3JkPjxrZXl3b3JkPmludmFzaXZlIGZ1bmdhbCBkaXNl
YXNlczwva2V5d29yZD48a2V5d29yZD5yZXNlYXJjaDwva2V5d29yZD48L2tleXdvcmRzPjxkYXRl
cz48eWVhcj4yMDIwPC95ZWFyPjxwdWItZGF0ZXM+PGRhdGU+U2VwIDEyPC9kYXRlPjwvcHViLWRh
dGVzPjwvZGF0ZXM+PGlzYm4+MTA1OC00ODM4IChQcmludCkmI3hEOzEwNTgtNDgzODwvaXNibj48
YWNjZXNzaW9uLW51bT4zMTgwMjEyNTwvYWNjZXNzaW9uLW51bT48dXJscz48L3VybHM+PGN1c3Rv
bTI+UE1DNzQ4NjgzODwvY3VzdG9tMj48ZWxlY3Ryb25pYy1yZXNvdXJjZS1udW0+MTAuMTA5My9j
aWQvY2l6MTAwODwvZWxlY3Ryb25pYy1yZXNvdXJjZS1udW0+PHJlbW90ZS1kYXRhYmFzZS1wcm92
aWRlcj5OTE08L3JlbW90ZS1kYXRhYmFzZS1wcm92aWRlcj48bGFuZ3VhZ2U+ZW5nPC9sYW5ndWFn
ZT48L3JlY29yZD48L0NpdGU+PC9FbmROb3RlPgB=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PEVuZE5vdGU+PENpdGU+PEF1dGhvcj5Eb25uZWxseTwvQXV0aG9yPjxZZWFyPjIwMjA8L1llYXI+
PFJlY051bT4xMDM8L1JlY051bT48RGlzcGxheVRleHQ+PHN0eWxlIGZhY2U9InN1cGVyc2NyaXB0
Ij4xMDA8L3N0eWxlPjwvRGlzcGxheVRleHQ+PHJlY29yZD48cmVjLW51bWJlcj4xMDM8L3JlYy1u
dW1iZXI+PGZvcmVpZ24ta2V5cz48a2V5IGFwcD0iRU4iIGRiLWlkPSIyOXo5ZnoydngyZmZkMWVw
cng4NXZ6Zm0wNXJzenR6dHQ1NXQiIHRpbWVzdGFtcD0iMTY3ODk0OTU4MyI+MTAzPC9rZXk+PC9m
b3JlaWduLWtleXM+PHJlZi10eXBlIG5hbWU9IkpvdXJuYWwgQXJ0aWNsZSI+MTc8L3JlZi10eXBl
Pjxjb250cmlidXRvcnM+PGF1dGhvcnM+PGF1dGhvcj5Eb25uZWxseSwgSi4gUC48L2F1dGhvcj48
YXV0aG9yPkNoZW4sIFMuIEMuPC9hdXRob3I+PGF1dGhvcj5LYXVmZm1hbiwgQy4gQS48L2F1dGhv
cj48YXV0aG9yPlN0ZWluYmFjaCwgVy4gSi48L2F1dGhvcj48YXV0aG9yPkJhZGRsZXksIEouIFcu
PC9hdXRob3I+PGF1dGhvcj5WZXJ3ZWlqLCBQLiBFLjwvYXV0aG9yPjxhdXRob3I+Q2xhbmN5LCBD
LiBKLjwvYXV0aG9yPjxhdXRob3I+V2luZ2FyZCwgSi4gUi48L2F1dGhvcj48YXV0aG9yPkxvY2to
YXJ0LCBTLiBSLjwvYXV0aG9yPjxhdXRob3I+R3JvbGwsIEEuIEguPC9hdXRob3I+PGF1dGhvcj5T
b3JyZWxsLCBULiBDLjwvYXV0aG9yPjxhdXRob3I+QmFzc2V0dGksIE0uPC9hdXRob3I+PGF1dGhv
cj5Ba2FuLCBILjwvYXV0aG9yPjxhdXRob3I+QWxleGFuZGVyLCBCLiBELjwvYXV0aG9yPjxhdXRo
b3I+QW5kZXMsIEQuPC9hdXRob3I+PGF1dGhvcj5Bem91bGF5LCBFLjwvYXV0aG9yPjxhdXRob3I+
QmlhbGVrLCBSLjwvYXV0aG9yPjxhdXRob3I+QnJhZHNoZXIsIFIuIFcuPC9hdXRob3I+PGF1dGhv
cj5CcmV0YWduZSwgUy48L2F1dGhvcj48YXV0aG9yPkNhbGFuZHJhLCBULjwvYXV0aG9yPjxhdXRo
b3I+Q2FsaWVuZG8sIEEuIE0uPC9hdXRob3I+PGF1dGhvcj5DYXN0YWdub2xhLCBFLjwvYXV0aG9y
PjxhdXRob3I+Q3J1Y2lhbmksIE0uPC9hdXRob3I+PGF1dGhvcj5DdWVuY2EtRXN0cmVsbGEsIE0u
PC9hdXRob3I+PGF1dGhvcj5EZWNrZXIsIEMuIEYuPC9hdXRob3I+PGF1dGhvcj5EZXNhaSwgUy4g
Ui48L2F1dGhvcj48YXV0aG9yPkZpc2hlciwgQi48L2F1dGhvcj48YXV0aG9yPkhhcnJpc29uLCBU
LjwvYXV0aG9yPjxhdXRob3I+SGV1c3NlbCwgQy4gUC48L2F1dGhvcj48YXV0aG9yPkplbnNlbiwg
SC4gRS48L2F1dGhvcj48YXV0aG9yPktpYmJsZXIsIEMuIEMuPC9hdXRob3I+PGF1dGhvcj5Lb250
b3lpYW5uaXMsIEQuIFAuPC9hdXRob3I+PGF1dGhvcj5LdWxsYmVyZywgQi4gSi48L2F1dGhvcj48
YXV0aG9yPkxhZ3JvdSwgSy48L2F1dGhvcj48YXV0aG9yPkxhbW90aCwgRi48L2F1dGhvcj48YXV0
aG9yPkxlaHJuYmVjaGVyLCBULjwvYXV0aG9yPjxhdXRob3I+TG9lZmZsZXIsIEouPC9hdXRob3I+
PGF1dGhvcj5Mb3J0aG9sYXJ5LCBPLjwvYXV0aG9yPjxhdXRob3I+TWFlcnRlbnMsIEouPC9hdXRo
b3I+PGF1dGhvcj5NYXJjaGV0dGksIE8uPC9hdXRob3I+PGF1dGhvcj5NYXJyLCBLLiBBLjwvYXV0
aG9yPjxhdXRob3I+TWFzdXIsIEguPC9hdXRob3I+PGF1dGhvcj5NZWlzLCBKLiBGLjwvYXV0aG9y
PjxhdXRob3I+TW9ycmlzZXksIEMuIE8uPC9hdXRob3I+PGF1dGhvcj5OdWNjaSwgTS48L2F1dGhv
cj48YXV0aG9yPk9zdHJvc2t5LVplaWNobmVyLCBMLjwvYXV0aG9yPjxhdXRob3I+UGFnYW5vLCBM
LjwvYXV0aG9yPjxhdXRob3I+UGF0dGVyc29uLCBULiBGLjwvYXV0aG9yPjxhdXRob3I+UGVyZmVj
dCwgSi4gUi48L2F1dGhvcj48YXV0aG9yPlJhY2lsLCBaLjwvYXV0aG9yPjxhdXRob3I+Um9pbGlk
ZXMsIEUuPC9hdXRob3I+PGF1dGhvcj5SdWhua2UsIE0uPC9hdXRob3I+PGF1dGhvcj5Qcm9rb3As
IEMuIFMuPC9hdXRob3I+PGF1dGhvcj5TaG9oYW0sIFMuPC9hdXRob3I+PGF1dGhvcj5TbGF2aW4s
IE0uIEEuPC9hdXRob3I+PGF1dGhvcj5TdGV2ZW5zLCBELiBBLjwvYXV0aG9yPjxhdXRob3I+VGhv
bXBzb24sIEcuIFIuPC9hdXRob3I+PGF1dGhvcj5WYXpxdWV6LCBKLiBBLjwvYXV0aG9yPjxhdXRo
b3I+VmlzY29saSwgQy48L2F1dGhvcj48YXV0aG9yPldhbHNoLCBULiBKLjwvYXV0aG9yPjxhdXRo
b3I+V2FycmlzLCBBLjwvYXV0aG9yPjxhdXRob3I+V2hlYXQsIEwuIEouPC9hdXRob3I+PGF1dGhv
cj5XaGl0ZSwgUC4gTC48L2F1dGhvcj48YXV0aG9yPlphb3V0aXMsIFQuIEUuPC9hdXRob3I+PGF1
dGhvcj5QYXBwYXMsIFAuIEcuPC9hdXRob3I+PC9hdXRob3JzPjwvY29udHJpYnV0b3JzPjxhdXRo
LWFkZHJlc3M+RGVwYXJ0bWVudCBvZiBIZW1hdG9sb2d5LCBSYWRib3VkdW1jLCBOaWptZWdlbiwg
VGhlIE5ldGhlcmxhbmRzLiYjeEQ7Q2VudHJlIGZvciBJbmZlY3Rpb3VzIERpc2Vhc2VzIGFuZCBN
aWNyb2Jpb2xvZ3ksIExhYm9yYXRvcnkgU2VydmljZXMsIEluc3RpdHV0ZSBvZiBDbGluaWNhbCBQ
YXRob2xvZ3kgYW5kIE1lZGljYWwgUmVzZWFyY2gsIFdlc3RtZWFkIEhvc3BpdGFsLCBVbml2ZXJz
aXR5IG9mIFN5ZG5leSwgU3lkbmV5LCBBdXN0cmFsaWEuJiN4RDtEaXZpc2lvbiBvZiBJbmZlY3Rp
b3VzIERpc2Vhc2VzLCBVbml2ZXJzaXR5IG9mIE1pY2hpZ2FuLCBWQSBBbm4gQXJib3IgSGVhbHRo
Y2FyZSBTeXN0ZW0sIEFubiBBcmJvciwgTWljaGlnYW4sIFVTQS4mI3hEO0RlcGFydG1lbnQgb2Yg
UGVkaWF0cmljcywgRHVrZSBVbml2ZXJzaXR5IE1lZGljYWwgQ2VudGVyLCBEdXJoYW0sIE5vcnRo
IENhcm9saW5hLCBVU0EuJiN4RDtEZXBhcnRtZW50IG9mIE1lZGljaW5lLCBEaXZpc2lvbiBvZiBJ
bmZlY3Rpb3VzIERpc2Vhc2VzLCBVbml2ZXJzaXR5IG9mIEFsYWJhbWEgYXQgQmlybWluZ2hhbSwg
QmlybWluZ2hhbSwgQWxhYmFtYSwgVVNBLiYjeEQ7Q2VudGVyIG9mIEV4cGVydGlzZSBpbiBNeWNv
bG9neSBSYWRib3VkdW1jL0NXWiwgTmlqbWVnZW4sIFRoZSBOZXRoZXJsYW5kcy4mI3hEO1VuaXZl
cnNpdHkgb2YgUGl0dHNidXJnaCwgUGl0dHNidXJnLCBQZW5uc3lsdmFuaWEsIFVTQS4mI3hEO0Rl
cGFydG1lbnQgb2YgTWVkaWNpbmUsIFVuaXZlcnNpdHkgb2YgRmxvcmlkYSBDb2xsZWdlIG9mIE1l
ZGljaW5lLCBHYWluZXN2aWxsZSwgRmxvcmlkYSwgVVNBLiYjeEQ7TXljb3RpYyBEaXNlYXNlcyBC
cmFuY2gsIENlbnRlcnMgZm9yIERpc2Vhc2UgQ29udHJvbCBhbmQgUHJldmVudGlvbiwgQXRsYW50
YSwgR2VvcmdpYSwgVVNBLiYjeEQ7SW5mZWN0aW91cyBEaXNlYXNlIFJlc2VhcmNoIFByb2dyYW0s
IENlbnRlciBmb3IgQm9uZSBNYXJyb3cgVHJhbnNwbGFudGF0aW9uIGFuZCBEZXBhcnRtZW50IG9m
IFBlZGlhdHJpYyBIZW1hdG9sb2d5IGFuZCBPbmNvbG9neSBVbml2ZXJzaXR5IENoaWxkcmVuJmFw
b3M7cyBIb3NwaXRhbCwgTcO8bnN0ZXIsIEdlcm1hbnkuJiN4RDtVbml2ZXJzaXR5IG9mIFN5ZG5l
eSwgTWFyaWUgQmFzaGlyIEluc3RpdHV0ZSBmb3IgSW5mZWN0aW91cyBEaXNlYXNlcyAmYW1wOyBC
aW9zZWN1cml0eSwgVW5pdmVyc2l0eSBvZiBTeWRuZXkgU2Nob29sIG9mIE1lZGljaW5lIEZhY3Vs
dHkgb2YgTWVkaWNpbmUgYW5kIEhlYWx0aCwgV2VzdG1lYWQgSW5zdGl0dXRlIGZvciBDZW50cmUg
Zm9yIEluZmVjdGlvdXMgRGlzZWFzZXMgYW5kIE1pY3JvYmlvbG9neSwgV2VzdGVybiBTeWRuZXkg
TG9jYWwgSGVhbHRoIERpc3RyaWN0LCBTeWRuZXksIEF1c3RyYWxpYS4mI3hEO0luZmVjdGlvdXMg
RGlzZWFzZSBDbGluaWMsIERlcGFydG1lbnQgb2YgTWVkaWNpbmUgVW5pdmVyc2l0eSBvZiBVZGlu
ZSBhbmQgRGVwYXJ0bWVudCBvZiBIZWFsdGggU2NpZW5jZXMsIERJU1NBTCwgVW5pdmVyc2l0eSBv
ZiBHZW5vYSwgR2Vub2EsIEl0YWx5LiYjeEQ7QW5rYXJhIFVuaXZlcnNpdHksIEZhY3VsdHkgb2Yg
TWVkaWNpbmUsIENlYmVjaSBDYW1wdXMsIEhlbWF0b2xvZ3kgQ2xpbmljYWwgUmVzZWFyY2ggVW5p
dCwgQW5rYXJhLCBUdXJrZXkuJiN4RDtEZXBhcnRtZW50IG9mIE1lZGljaW5lIGFuZCBEaXZpc2lv
biBvZiBJbmZlY3Rpb3VzIERpc2Vhc2VzLCBEdWtlIFVuaXZlcnNpdHkgTWVkaWNhbCBDZW50ZXIs
IER1cmhhbSwgTm9ydGggQ2Fyb2xpbmEsIFVTQS4mI3hEO0RpdmlzaW9uIG9mIEluZmVjdGlvdXMg
RGlzZWFzZXMsIERlcGFydG1lbnRzIG9mIE1lZGljaW5lLCBNaWNyb2Jpb2xvZ3kgYW5kIEltbXVu
b2xvZ3kgU2Nob29sIG9mIE1lZGljaW5lIGFuZCBQdWJsaWMgSGVhbHRoIGFuZCBTY2hvb2wgb2Yg
UGhhcm1hY3ksIFVuaXZlcnNpdHkgb2YgV2lzY29uc2luLCBNYWRpc29uLCBXaXNjb25zaW4sIFVT
QS4mI3hEO03DqWRpY2luZSBJbnRlbnNpdmUgZXQgUsOpYW5pbWF0aW9uIEjDtHBpdGFsIFNhaW50
LUxvdWlzLCBBUEhQLCBVbml2ZXJzaXTDqSBQYXJpcyBEaWRlcm90LCBQYXJpcywgRnJhbmNlLiYj
eEQ7TW9sZWN1bGFyIERpYWdub3N0aWNzIG9mIEluZmVjdGlvdXMgRGlzZWFzZXMsIE1pY3JvYmlv
bG9neSwgTEFEUiBaZW50cmFsbGFib3IgRHIuIEtyYW1lciAmYW1wOyBLb2xsZWdlbiwgR2Vlc3Ro
YWNodCwgR2VybWFueS4mI3hEO0RpdmlzaW9uIG9mIEluZmVjdGlvdXMgRGlzZWFzZXMsIFVuaXZl
cnNpdHkgb2YgQXJrYW5zYXMgZm9yIE1lZGljYWwgU2NpZW5jZXMsIExpdHRsZSBSb2NrLCBBcmth
bnNhcywgVVNBLiYjeEQ7SW5zdGl0dXQgUGFzdGV1ciwgTW9sZWN1bGFyIE15Y29sb2d5IFVuaXQs
IENOUlMgVU1SMjAwMCwgTXljb2xvZ3kgTGFib3JhdG9yeSwgU2FpbnQtTG91aXMgSG9zcGl0YWws
IEFzc2lzdGFuY2UgUHVibGlxdWUtSMO0cGl0YXV4IGRlIFBhcmlzLCBVbml2ZXJzaXTDqSBkZSBQ
YXJpcywgUGFyaXMsIEZyYW5jZS4mI3hEO0luZmVjdGlvdXMgRGlzZWFzZXMgU2VydmljZSwgRGVw
YXJ0bWVudCBvZiBNZWRpY2luZSwgTGF1c2FubmUgVW5pdmVyc2l0eSBIb3NwaXRhbCBhbmQgVW5p
dmVyc2l0eSBvZiBMYXVzYW5uZSwgTGF1c2FubmUsIFN3aXR6ZXJsYW5kLiYjeEQ7RGVwYXJ0bWVu
dCBvZiBNZWRpY2luZSwgQWxwZXJ0IFdhcnJlbiBNZWRpY2FsIFNjaG9vbCBvZiBCcm93biBVbml2
ZXJzaXR5LCBQcm92aWRlbmNlLCBSaG9kZSBJc2xhbmQsIFVTQS4mI3hEO0luZmVjdGlvdXMgRGlz
ZWFzZXMgVW5pdCwgSVJDQ1MgSXN0aXR1dG8gR2lhbm5pbmEgR2FzbGluaSwgR2Vub3ZhLCBJdGFs
eS4mI3hEO0luZmVjdGlvdXMgRGlzZWFzZXMgVW5pdCwgRy4gRnJhY2FzdG9ybyBIb3NwaXRhbCwg
U2FuIEJvbmlmYWNpbywgVmVyb25hLCBJdGFseS4mI3hEO1NwYW5pc2ggTmF0aW9uYWwgQ2VudHJl
IGZvciBNaWNyb2Jpb2xvZ3ksIEluc3RpdHV0byBkZSBTYWx1ZCBDYXJsb3MgSUlJLCBNYWRyaWQs
IFNwYWluLiYjeEQ7SW5mZWN0aW91cyBEaXNlYXNlcyBEaXZpc2lvbiwgRGVwYXJ0bWVudCBvZiBN
ZWRpY2luZSwgVW5pZm9ybWVkIFNlcnZpY2VzIFVuaXZlcnNpdHkgb2YgdGhlIEhlYWx0aCBTY2ll
bmNlcywgQmV0aGVzZGEsIE1hcnlsYW5kLCBVU0EuJiN4RDtOYXRpb25hbCBIZWFydCAmYW1wOyBM
dW5nIEluc3RpdHV0ZSwgSW1wZXJpYWwgQ29sbGVnZSBMb25kb24sIHRoZSBSb3lhbCBCcm9tcHRv
biAmYW1wOyBIYXJlZmllbGQgTkhTIEZvdW5kYXRpb24gVHJ1c3QsIExvbmRvbiwgVUsuJiN4RDtQ
ZWRpYXRyaWMgSW5mZWN0aW91cyBEaXNlYXNlcyBEaXZpc2lvbiBhdCB0aGUgQ2hpbGRyZW4mYXBv
cztzIEhvc3BpdGFsIG9mIFBoaWxhZGVscGhpYSwgUGhpbGFkZWxwaGlhLCBQZW5uc3lsdmFuaWEs
IFVTQS4mI3hEO0NlbnRyZSBmb3IgR2xvYmFsIEhlYWx0aCwgSW5zdGl0dXRlIGZvciBJbmZlY3Rp
b24gYW5kIEltbXVuaXR5LCBTdCBHZW9yZ2VzIFVuaXZlcnNpdHkgb2YgTG9uZG9uLCBMb25kb24s
IFVLLiYjeEQ7RGlhZ25vc3RpYyBhbmQgSW50ZXJ2ZW50aW9uYWwgUmFkaW9sb2d5LCBVbml2ZXJz
aXR5IEhvc3BpdGFsIEhlaWRlbGJlcmcsIFRyYW5zbGF0aW9uYWwgTHVuZyBSZXNlYXJjaCBDZW50
ZXIgYW5kIERpYWdub3N0aWMgYW5kIEludGVydmVudGlvbmFsIFJhZGlvbG9neSB3aXRoIE51Y2xl
YXIgTWVkaWNpbmUsIFRob3JheGtsaW5payBIZWlkZWxiZXJnLCBIZWlkZWxiZXJnLCBHZXJtYW55
LiYjeEQ7RmFjdWx0eSBvZiBIZWFsdGggYW5kIE1lZGljYWwgU2NpZW5jZXMsIFVuaXZlcnNpdHkg
b2YgQ29wZW5oYWdlbiwgQ29wZW5oYWdlbiwgRGVubWFyay4mI3hEO0NlbnRyZSBmb3IgTWVkaWNh
bCBNaWNyb2Jpb2xvZ3ksIFVuaXZlcnNpdHkgQ29sbGVnZSBMb25kb24sIExvbmRvbiwgVUsuJiN4
RDtVVCBNRCBBbmRlcnNvbiBDYW5jZXIgQ2VudGVyLCBIb3VzdG9uLCBUZXhhcywgVVNBLiYjeEQ7
UmFkYm91ZCBDZW50ZXIgZm9yIEluZmVjdGlvdXMgRGlzZWFzZXMgYW5kIERlcGFydG1lbnQgb2Yg
TWVkaWNpbmUsIFJhZGJvdWR1bWMsIE5pam1lZ2VuLCBUaGUgTmV0aGVybGFuZHMuJiN4RDtEZXBh
cnRtZW50IG9mIE1pY3JvYmlvbG9neSwgSW1tdW5vbG9neSBhbmQgVHJhbnNwbGFudGF0aW9uIGFu
ZCBEZXBhcnRtZW50IG9mIExhYm9yYXRvcnkgTWVkaWNpbmUgYW5kIE5hdGlvbmFsIFJlZmVyZW5j
ZSBDZW50cmUgZm9yIE15Y29zaXMsIFVuaXZlcnNpdHkgSG9zcGl0YWxzIExldXZlbiwgTGV1dmVu
LCBCZWxnaXVtLiYjeEQ7SW5mZWN0aW91cyBEaXNlYXNlcyBTZXJ2aWNlLCBEZXBhcnRtZW50IG9m
IE1lZGljaW5lIGFuZCBJbnN0aXR1dGUgb2YgTWljcm9iaW9sb2d5LCBMYXVzYW5uZSBVbml2ZXJz
aXR5IEhvc3BpdGFsIGFuZCBVbml2ZXJzaXR5IG9mIExhdXNhbm5lLCBMYXVzYW5uZSwgU3dpdHpl
cmxhbmQuJiN4RDtQZWRpYXRyaWMgSGVtYXRvbG9neSBhbmQgT25jb2xvZ3ksIEhvc3BpdGFsIGZv
ciBDaGlsZHJlbiBhbmQgQWRvbGVzY2VudHMsIFVuaXZlcnNpdHkgb2YgRnJhbmtmdXJ0LCBGcmFu
a2Z1cnQsIEdlcm1hbnkuJiN4RDtNb2xlY3VsYXIgQmlvbG9neSBhbmQgSW5mZWN0aW9uLCBNZWRp
Y2FsIEhvc3BpdGFsIElJLCBXw5w0aSwgVW5pdmVyc2l0eSBIb3NwaXRhbCBXw7xyemJ1cmcsIFfD
vHJ6YnVyZywgR2VybWFueS4mI3hEO1BhcmlzIFVuaXZlcnNpdHksIE5lY2tlciBQYXN0ZXVyIENl
bnRlciBmb3IgSW5mZWN0aW91cyBEaXNlYXNlcyBhbmQgVHJvcGljYWwgTWVkaWNpbmUsIElIVSBJ
bWFnaW5lICZhbXA7IEluc3RpdHV0IFBhc3RldXIsIE1vbGVjdWxhciBNeWNvbG9neSBVbml0LCBD
TlJTIFVNUiAyMDAwLCBQYXJpcywgRnJhbmNlLiYjeEQ7RGVwYXJ0bWVudCBvZiBIZW1hdG9sb2d5
LCBVbml2ZXJzaXR5IEhvc3BpdGFscyBMZXV2ZW4sIExldXZlbiwgQmVsZ2l1bS4mI3hEO0RlcGFy
dG1lbnQgb2YgTWljcm9iaW9sb2d5LCBJbW11bm9sb2d5IGFuZCBUcmFuc3BsYW50YXRpb24sIEsu
VS4gTGV1dmVuLCBMZXV2ZW4sIEJlbGdpdW0uJiN4RDtEZXBhcnRtZW50IG9mIE1lZGljaW5lLCBE
aXZpc2lvbiBvZiBJbmZlY3Rpb3VzIERpc2Vhc2VzLCBKb2hucyBIb3BraW5zIFVuaXZlcnNpdHkg
U2Nob29sLiYjeEQ7Q3JpdGljYWwgQ2FyZSBNZWRpY2luZSBEZXBhcnRtZW50IE5JSC1DbGluaWNh
bCBDZW50ZXIsIEJldGhlc2RhLCBNYXJ5bGFuZCwgVVNBLiYjeEQ7RGVwYXJ0bWVudCBvZiBNZWRp
Y2FsIE1pY3JvYmlvbG9neSBhbmQgSW5mZWN0aW91cyBEaXNlYXNlcyBhbmQgQ2VudHJlIG9mIEV4
cGVydGlzZSBpbiBNeWNvbG9neSBSYWRib3VkdW1jL0NhbmlzaXVzIFdpbGhlbG1pbmEgSG9zcGl0
YWwsIE5pam1lZ2VuLCBUaGUgTmV0aGVybGFuZHMuJiN4RDtBbGZyZWQgSGVhbHRoIGFuZCBNb25h
c2ggVW5pdmVyc2l0eSwgTWVsYm91cm5lLCBBdXN0cmFsaWEuJiN4RDtEZXBhcnRtZW50IG9mIElu
dGVybmFsIE1lZGljaW5lLCBVbml2ZXJzaWRhZGUgRmVkZXJhbCBkbyBSaW8gZGUgSmFuZWlybywg
UmlvIGRlIEphbmVpcm8sIEJyYXppbC4mI3hEO0RpdmlzaW9uIG9mIEluZmVjdGlvdXMgRGlzZWFz
ZXMsIE1jR292ZXJuIE1lZGljYWwgU2Nob29sLCBIb3VzdG9uLCBUZXhhcywgVVNBLiYjeEQ7SXN0
aXR1dG8gZGkgRW1hdG9sb2dpYSwgVW5pdmVyc2l0w6AgQ2F0dG9saWNhIFMuIEN1b3JlLCBSb21l
LCBJdGFseS4mI3hEO1VUIEhlYWx0aCBTYW4gQW50b25pbyBhbmQgU291dGggVGV4YXMgVmV0ZXJh
bnMgSGVhbHRoIENhcmUgU3lzdGVtLCBTYW4gQW50b25pbywgVGV4YXMsIFVTQS4mI3hEO0RlcGFy
dG1lbnQgb2YgSW50ZXJuYWwgTWVkaWNpbmUtSGVtYXRvbG9neSBhbmQgT25jb2xvZ3ksIE1hc2Fy
eWsgVW5pdmVyc2l0eSBhbmQgVW5pdmVyc2l0eSBIb3NwaXRhbCBCcm5vLCBCcm5vLCBDemVjaCBS
ZXB1YmxpYy4mI3hEO0luZmVjdGlvdXMgRGlzZWFzZXMgVW5pdCwgM3JkIERlcGFydG1lbnQgb2Yg
UGVkaWF0cmljcywgRmFjdWx0eSBvZiBNZWRpY2luZSwgQXJpc3RvdGxlIFVuaXZlcnNpdHkgU2No
b29sIG9mIEhlYWx0aCBTY2llbmNlcywgSGlwcG9rcmF0aW9uIEdlbmVyYWwgSG9zcGl0YWwsIFRo
ZXNzYWxvbmlraSwgR3JlZWNlLiYjeEQ7RGVwYXJ0bWVudCBvZiBIZW1hdG9sb2d5ICZhbXA7IE9u
Y29sb2d5LCBMdWthcyBIb3NwaXRhbCwgQnVlbmRlLCBHZXJtYW55LiYjeEQ7TWVhbmRlciBNZWRp
Y2FsIENlbnRlciBBbWVyc2Zvb3J0IGFuZCBSYWRpb2xvZ3ksIFJhZGJvdWQgVW5pdmVyc2l0eSBN
ZWRpY2FsIENlbnRlciwgTmlqbWVnZW4sIFRoZSBOZXRoZXJsYW5kcy4mI3hEO0RlcGFydG1lbnQg
b2YgSW5mZWN0aW91cyBEaXNlYXNlcywgUGV0ZXIgTWFjQ2FsbHVtIENhbmNlciBDZW50ZXIgYW5k
IHRoZSBOYXRpb25hbCBDZW50cmUgZm9yIEluZmVjdGlvbnMgaW4gQ2FuY2VyLCBUaGUgVW5pdmVy
c2l0eSBvZiBNZWxib3VybmUsIE1lbGJvdXJuZSwgVmljdG9yaWEsIEF1c3RyYWxpYS4mI3hEO0Rp
dmlzaW9uIG9mIEluZmVjdGlvdXMgRGlzZWFzZXMgYW5kIEdlb2dyYXBoaWMgTWVkaWNpbmUsIFN0
YW5mb3JkIFVuaXZlcnNpdHkgTWVkaWNhbCBTY2hvb2wsIFN0YW5mb3JkLCBDYWxpZm9ybmlhLiYj
eEQ7Q2FsaWZvcm5pYSBJbnN0aXR1dGUgZm9yIE1lZGljYWwgUmVzZWFyY2gsIFNhbiBKb3NlLCBD
YWxpZm9ybmlhLCBVU0EuJiN4RDtEZXBhcnRtZW50IG9mIEludGVybmFsIE1lZGljaW5lLCBEaXZp
c2lvbiBvZiBJbmZlY3Rpb3VzIERpc2Vhc2VzLCBVbml2ZXJzaXR5IG9mIENhbGlmb3JuaWEgRGF2
aXMgTWVkaWNhbCBDZW50ZXIsIFNhY3JhbWVudG8sIENhbGlmb3JuaWEsIFVTQS4mI3hEO0Rpdmlz
aW9uIG9mIEluZmVjdGlvdXMgRGlzZWFzZXMsIE1lZGljYWwgQ29sbGVnZSBvZiBHZW9yZ2lhL0F1
Z3VzdGEgVW5pdmVyc2l0eSwgQXVndXN0YSwgR2VvcmdpYSwgVVNBLiYjeEQ7RGl2aXNpb24gb2Yg
SW5mZWN0aW91cyBEaXNlYXNlLCBVbml2ZXJzaXR5IG9mIEdlbm92YSBhbmQgU2FuIE1hcnRpbm8g
VW5pdmVyc2l0eSBIb3NwaXRhbCwgR2Vub3ZhLCBJdGFseS4mI3hEO1dlaWxsIENvcm5lbGwgTWVk
aWNpbmUgb2YgQ29ybmVsbCBVbml2ZXJzaXR5LCBEZXBhcnRtZW50cyBvZiBNZWRpY2luZSwgUGVk
aWF0cmljcywgTWljcm9iaW9sb2d5ICZhbXA7IEltbXVub2xvZ3ksIE5ldyBZb3JrLCBOZXcgWW9y
aywgVVNBLiYjeEQ7TVJDIENlbnRyZSBmb3IgTWVkaWNhbCBNeWNvbG9neSBhdCB0aGUgVW5pdmVy
c2l0eSBvZiBBYmVyZGVlbiwgQWJlcmRlZW4sIFVLLiYjeEQ7TWlyYVZpc3RhIERpYWdub3N0aWNz
LCBJbmRpYW5hcG9saXMsIEluZGlhbmEsIFVTQS4mI3hEO1B1YmxpYyBIZWFsdGggV2FsZXMgTXlj
b2xvZ3kgUmVmZXJlbmNlIExhYm9yYXRvcnksIFVuaXZlcnNpdHkgSG9zcGl0YWwgb2YgV2FsZXMs
IEhlYXRoIFBhcmssIENhcmRpZmYsIFVLLiYjeEQ7UGVyZWxtYW4gU2Nob29sIG9mIE1lZGljaW5l
IGF0IHRoZSBVbml2ZXJzaXR5IG9mIFBlbm5zeWx2YW5pYSwgQ2hpbGRyZW4mYXBvcztzIEhvc3Bp
dGFsIG9mIFBoaWxhZGVscGhpYSBhbmQgUm9iZXJ0cyBDZW50ZXIgZm9yIFBlZGlhdHJpYyBSZXNl
YXJjaCwgUGhpbGFkZWxwaGlhLCBQZW5uc3lsdmFuaWEsIFVTQS48L2F1dGgtYWRkcmVzcz48dGl0
bGVzPjx0aXRsZT5SZXZpc2lvbiBhbmQgVXBkYXRlIG9mIHRoZSBDb25zZW5zdXMgRGVmaW5pdGlv
bnMgb2YgSW52YXNpdmUgRnVuZ2FsIERpc2Vhc2UgRnJvbSB0aGUgRXVyb3BlYW4gT3JnYW5pemF0
aW9uIGZvciBSZXNlYXJjaCBhbmQgVHJlYXRtZW50IG9mIENhbmNlciBhbmQgdGhlIE15Y29zZXMg
U3R1ZHkgR3JvdXAgRWR1Y2F0aW9uIGFuZCBSZXNlYXJjaCBDb25zb3J0aXVtPC90aXRsZT48c2Vj
b25kYXJ5LXRpdGxlPkNsaW4gSW5mZWN0IERpczwvc2Vjb25kYXJ5LXRpdGxlPjwvdGl0bGVzPjxw
ZXJpb2RpY2FsPjxmdWxsLXRpdGxlPkNsaW4gSW5mZWN0IERpczwvZnVsbC10aXRsZT48L3Blcmlv
ZGljYWw+PHBhZ2VzPjEzNjctMTM3NjwvcGFnZXM+PHZvbHVtZT43MTwvdm9sdW1lPjxudW1iZXI+
NjwvbnVtYmVyPjxlZGl0aW9uPjIwMTkvMTIvMDY8L2VkaXRpb24+PGtleXdvcmRzPjxrZXl3b3Jk
PkFudGlmdW5nYWwgQWdlbnRzL3RoZXJhcGV1dGljIHVzZTwva2V5d29yZD48a2V5d29yZD5Db25z
ZW5zdXM8L2tleXdvcmQ+PGtleXdvcmQ+SHVtYW5zPC9rZXl3b3JkPjxrZXl3b3JkPkltbXVub2Nv
bXByb21pc2VkIEhvc3Q8L2tleXdvcmQ+PGtleXdvcmQ+KkludmFzaXZlIEZ1bmdhbCBJbmZlY3Rp
b25zL2RpYWdub3Npcy9kcnVnIHRoZXJhcHk8L2tleXdvcmQ+PGtleXdvcmQ+Kk15Y29zZXMvZGlh
Z25vc2lzL2RydWcgdGhlcmFweS9lcGlkZW1pb2xvZ3k8L2tleXdvcmQ+PGtleXdvcmQ+Kk5lb3Bs
YXNtcy9kcnVnIHRoZXJhcHk8L2tleXdvcmQ+PGtleXdvcmQ+ZGVmaW5pdGlvbnM8L2tleXdvcmQ+
PGtleXdvcmQ+ZGlhZ25vc2lzPC9rZXl3b3JkPjxrZXl3b3JkPmludmFzaXZlIGZ1bmdhbCBkaXNl
YXNlczwva2V5d29yZD48a2V5d29yZD5yZXNlYXJjaDwva2V5d29yZD48L2tleXdvcmRzPjxkYXRl
cz48eWVhcj4yMDIwPC95ZWFyPjxwdWItZGF0ZXM+PGRhdGU+U2VwIDEyPC9kYXRlPjwvcHViLWRh
dGVzPjwvZGF0ZXM+PGlzYm4+MTA1OC00ODM4IChQcmludCkmI3hEOzEwNTgtNDgzODwvaXNibj48
YWNjZXNzaW9uLW51bT4zMTgwMjEyNTwvYWNjZXNzaW9uLW51bT48dXJscz48L3VybHM+PGN1c3Rv
bTI+UE1DNzQ4NjgzODwvY3VzdG9tMj48ZWxlY3Ryb25pYy1yZXNvdXJjZS1udW0+MTAuMTA5My9j
aWQvY2l6MTAwODwvZWxlY3Ryb25pYy1yZXNvdXJjZS1udW0+PHJlbW90ZS1kYXRhYmFzZS1wcm92
aWRlcj5OTE08L3JlbW90ZS1kYXRhYmFzZS1wcm92aWRlcj48bGFuZ3VhZ2U+ZW5nPC9sYW5ndWFn
ZT48L3JlY29yZD48L0NpdGU+PC9FbmROb3RlPgB=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06B8D">
        <w:rPr>
          <w:rFonts w:ascii="Times New Roman" w:hAnsi="Times New Roman" w:cs="Times New Roman"/>
          <w:noProof/>
          <w:sz w:val="24"/>
          <w:szCs w:val="24"/>
          <w:vertAlign w:val="superscript"/>
        </w:rPr>
        <w:t>100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0AC9A5A" w14:textId="77777777" w:rsidR="00D25A28" w:rsidRDefault="00D25A28" w:rsidP="00D25A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8AA5713" w14:textId="77777777" w:rsidR="00D25A28" w:rsidRDefault="00D25A28" w:rsidP="00D25A28"/>
    <w:p w14:paraId="09DB285B" w14:textId="77777777" w:rsidR="00D25A28" w:rsidRDefault="00D25A28" w:rsidP="00D25A28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A3A4B8" w14:textId="77777777" w:rsidR="00740C7F" w:rsidRDefault="00740C7F" w:rsidP="005019AE">
      <w:pPr>
        <w:spacing w:after="0" w:line="480" w:lineRule="auto"/>
      </w:pPr>
    </w:p>
    <w:sectPr w:rsidR="00740C7F" w:rsidSect="0079515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B3BAB"/>
    <w:multiLevelType w:val="hybridMultilevel"/>
    <w:tmpl w:val="913C24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196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102"/>
    <w:rsid w:val="00284748"/>
    <w:rsid w:val="005019AE"/>
    <w:rsid w:val="00740C7F"/>
    <w:rsid w:val="009008B4"/>
    <w:rsid w:val="00910174"/>
    <w:rsid w:val="00971102"/>
    <w:rsid w:val="009A36D1"/>
    <w:rsid w:val="00A62A95"/>
    <w:rsid w:val="00C05464"/>
    <w:rsid w:val="00D25A28"/>
    <w:rsid w:val="00E1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F05E8"/>
  <w15:chartTrackingRefBased/>
  <w15:docId w15:val="{B2D63058-235A-49D4-96B6-0B01A7DE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6D1"/>
    <w:rPr>
      <w:kern w:val="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A9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A95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A62A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A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2A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A95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A95"/>
    <w:rPr>
      <w:kern w:val="0"/>
      <w:lang w:val="en-US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A62A95"/>
  </w:style>
  <w:style w:type="paragraph" w:styleId="CommentText">
    <w:name w:val="annotation text"/>
    <w:basedOn w:val="Normal"/>
    <w:link w:val="CommentTextChar"/>
    <w:uiPriority w:val="99"/>
    <w:unhideWhenUsed/>
    <w:rsid w:val="00A62A95"/>
    <w:pPr>
      <w:spacing w:after="200" w:line="240" w:lineRule="auto"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2A95"/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62A9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A95"/>
    <w:pPr>
      <w:spacing w:after="160"/>
    </w:pPr>
    <w:rPr>
      <w:rFonts w:ascii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A95"/>
    <w:rPr>
      <w:rFonts w:ascii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59"/>
    <w:rsid w:val="00A62A95"/>
    <w:pPr>
      <w:spacing w:after="0" w:line="240" w:lineRule="auto"/>
    </w:pPr>
    <w:rPr>
      <w:kern w:val="0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62A95"/>
  </w:style>
  <w:style w:type="paragraph" w:styleId="BalloonText">
    <w:name w:val="Balloon Text"/>
    <w:basedOn w:val="Normal"/>
    <w:link w:val="BalloonTextChar"/>
    <w:uiPriority w:val="99"/>
    <w:semiHidden/>
    <w:unhideWhenUsed/>
    <w:rsid w:val="00A62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A95"/>
    <w:rPr>
      <w:rFonts w:ascii="Segoe UI" w:hAnsi="Segoe UI" w:cs="Segoe UI"/>
      <w:kern w:val="0"/>
      <w:sz w:val="18"/>
      <w:szCs w:val="18"/>
      <w:lang w:val="en-US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A62A95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62A95"/>
    <w:rPr>
      <w:rFonts w:ascii="Calibri" w:hAnsi="Calibri" w:cs="Calibri"/>
      <w:noProof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A62A95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62A95"/>
    <w:rPr>
      <w:rFonts w:ascii="Calibri" w:hAnsi="Calibri" w:cs="Calibri"/>
      <w:noProof/>
      <w:kern w:val="0"/>
      <w:lang w:val="en-US"/>
      <w14:ligatures w14:val="none"/>
    </w:rPr>
  </w:style>
  <w:style w:type="paragraph" w:styleId="Revision">
    <w:name w:val="Revision"/>
    <w:hidden/>
    <w:uiPriority w:val="99"/>
    <w:semiHidden/>
    <w:rsid w:val="00D25A28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8824</Words>
  <Characters>50302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Morrissey</dc:creator>
  <cp:keywords/>
  <dc:description/>
  <cp:lastModifiedBy>Orla Morrissey</cp:lastModifiedBy>
  <cp:revision>2</cp:revision>
  <dcterms:created xsi:type="dcterms:W3CDTF">2023-11-12T07:38:00Z</dcterms:created>
  <dcterms:modified xsi:type="dcterms:W3CDTF">2023-11-12T07:38:00Z</dcterms:modified>
</cp:coreProperties>
</file>