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92CC9" w14:textId="3A7662FB" w:rsidR="001A73DC" w:rsidRDefault="001A73DC" w:rsidP="001A73D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u w:val="single"/>
        </w:rPr>
        <w:t>Topic guide to explore participants’ experiences of the MOSAIC intervention.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2497D132" w14:textId="77777777" w:rsidR="001A73DC" w:rsidRDefault="001A73DC" w:rsidP="001A7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412B26" w14:textId="77777777" w:rsidR="001A73DC" w:rsidRDefault="001A73DC" w:rsidP="001A7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Introduction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22155A7" w14:textId="74BFDFE7" w:rsidR="001A73DC" w:rsidRDefault="001A73DC" w:rsidP="001A7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I would like to talk with you about your experiences and views of taking part in MOSAIC </w:t>
      </w:r>
      <w:r w:rsidR="009E6A68">
        <w:rPr>
          <w:rStyle w:val="normaltextrun"/>
          <w:rFonts w:ascii="Calibri" w:hAnsi="Calibri" w:cs="Calibri"/>
          <w:color w:val="000000"/>
          <w:sz w:val="22"/>
          <w:szCs w:val="22"/>
        </w:rPr>
        <w:t>intervention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and the walking exercise treatment you received for your intermittent claudication.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3DFC375" w14:textId="77777777" w:rsidR="001A73DC" w:rsidRDefault="001A73DC" w:rsidP="001A7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F853719" w14:textId="51F4C2AE" w:rsidR="001A73DC" w:rsidRDefault="001A73DC" w:rsidP="001A73DC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Before we begin to talk about </w:t>
      </w:r>
      <w:r w:rsidR="00CD1648">
        <w:rPr>
          <w:rStyle w:val="normaltextrun"/>
          <w:rFonts w:ascii="Calibri" w:hAnsi="Calibri" w:cs="Calibri"/>
          <w:color w:val="000000"/>
          <w:sz w:val="22"/>
          <w:szCs w:val="22"/>
        </w:rPr>
        <w:t>MOSAIC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, could you tell me a bit about your experiences of intermittent claudication, from when it first started to your involvement in MOSAIC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5DD657A" w14:textId="77777777" w:rsidR="009E6A68" w:rsidRDefault="009E6A68" w:rsidP="001A73D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0421B1DA" w14:textId="77777777" w:rsidR="009E6A68" w:rsidRDefault="001A73DC" w:rsidP="009E6A68">
      <w:pPr>
        <w:pStyle w:val="paragraph"/>
        <w:numPr>
          <w:ilvl w:val="0"/>
          <w:numId w:val="17"/>
        </w:numPr>
        <w:spacing w:before="0" w:beforeAutospacing="0" w:after="120" w:afterAutospacing="0"/>
        <w:ind w:left="56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What have you tried so far to manage your leg pain or discomfort?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E75575E" w14:textId="47363D1D" w:rsidR="001A73DC" w:rsidRDefault="001A73DC" w:rsidP="009E6A68">
      <w:pPr>
        <w:pStyle w:val="paragraph"/>
        <w:numPr>
          <w:ilvl w:val="1"/>
          <w:numId w:val="17"/>
        </w:numPr>
        <w:spacing w:before="0" w:beforeAutospacing="0" w:after="12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9E6A68">
        <w:rPr>
          <w:rStyle w:val="normaltextrun"/>
          <w:rFonts w:ascii="Calibri" w:hAnsi="Calibri" w:cs="Calibri"/>
          <w:color w:val="000000"/>
          <w:sz w:val="22"/>
          <w:szCs w:val="22"/>
        </w:rPr>
        <w:t>Have you tried walking exercise before? Tell me about that?</w:t>
      </w:r>
      <w:r w:rsidRPr="009E6A68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6D34DEE" w14:textId="77777777" w:rsidR="009E6A68" w:rsidRPr="009E6A68" w:rsidRDefault="009E6A68" w:rsidP="009E6A68">
      <w:pPr>
        <w:pStyle w:val="paragraph"/>
        <w:spacing w:before="0" w:beforeAutospacing="0" w:after="12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1722747B" w14:textId="77777777" w:rsidR="001A73DC" w:rsidRDefault="001A73DC" w:rsidP="009E6A68">
      <w:pPr>
        <w:pStyle w:val="paragraph"/>
        <w:numPr>
          <w:ilvl w:val="0"/>
          <w:numId w:val="17"/>
        </w:numPr>
        <w:spacing w:before="0" w:beforeAutospacing="0" w:after="120" w:afterAutospacing="0"/>
        <w:ind w:left="56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What are your views on your sessions with the physiotherapist …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DB4C28" w14:textId="2547A6B5" w:rsidR="001A73DC" w:rsidRDefault="001A73DC" w:rsidP="009E6A68">
      <w:pPr>
        <w:pStyle w:val="paragraph"/>
        <w:numPr>
          <w:ilvl w:val="1"/>
          <w:numId w:val="17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</w:t>
      </w:r>
      <w:r w:rsidR="009E6A68">
        <w:rPr>
          <w:rStyle w:val="normaltextrun"/>
          <w:rFonts w:ascii="Calibri" w:hAnsi="Calibri" w:cs="Calibri"/>
          <w:color w:val="000000"/>
          <w:sz w:val="22"/>
          <w:szCs w:val="22"/>
        </w:rPr>
        <w:t>in-person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sessions (at home or at the hospital)?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055A39" w14:textId="77777777" w:rsidR="001A73DC" w:rsidRDefault="001A73DC" w:rsidP="009E6A68">
      <w:pPr>
        <w:pStyle w:val="paragraph"/>
        <w:numPr>
          <w:ilvl w:val="1"/>
          <w:numId w:val="17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The booster telephone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calls?</w:t>
      </w:r>
      <w:proofErr w:type="gramEnd"/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762FF51" w14:textId="73614AB8" w:rsidR="001A73DC" w:rsidRPr="009E6A68" w:rsidRDefault="001A73DC" w:rsidP="009E6A68">
      <w:pPr>
        <w:pStyle w:val="paragraph"/>
        <w:numPr>
          <w:ilvl w:val="1"/>
          <w:numId w:val="17"/>
        </w:numPr>
        <w:spacing w:before="0" w:beforeAutospacing="0" w:after="12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How did you find working with the physiotherapist?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7C7BF0" w14:textId="77777777" w:rsidR="009E6A68" w:rsidRDefault="009E6A68" w:rsidP="009E6A68">
      <w:pPr>
        <w:pStyle w:val="paragraph"/>
        <w:spacing w:before="0" w:beforeAutospacing="0" w:after="12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BE9B2A0" w14:textId="46B0ADAC" w:rsidR="001A73DC" w:rsidRDefault="001A73DC" w:rsidP="009E6A68">
      <w:pPr>
        <w:pStyle w:val="paragraph"/>
        <w:numPr>
          <w:ilvl w:val="0"/>
          <w:numId w:val="17"/>
        </w:numPr>
        <w:spacing w:before="0" w:beforeAutospacing="0" w:after="120" w:afterAutospacing="0"/>
        <w:ind w:left="56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Tell me about your walking</w:t>
      </w:r>
      <w:r w:rsidR="00CD1648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exercise 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during the trial?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F7662B1" w14:textId="77777777" w:rsidR="001A73DC" w:rsidRDefault="001A73DC" w:rsidP="009E6A68">
      <w:pPr>
        <w:pStyle w:val="paragraph"/>
        <w:numPr>
          <w:ilvl w:val="1"/>
          <w:numId w:val="17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Were there things that made it easier or harder for you to complete the walking exercise? (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pedometer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>, goal setting, plans, exercise diary?)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BB4ED7B" w14:textId="713B3D2E" w:rsidR="001A73DC" w:rsidRDefault="001A73DC" w:rsidP="009E6A68">
      <w:pPr>
        <w:pStyle w:val="paragraph"/>
        <w:numPr>
          <w:ilvl w:val="1"/>
          <w:numId w:val="17"/>
        </w:numPr>
        <w:spacing w:before="0" w:beforeAutospacing="0" w:after="12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What did you like most or least about the walking exercise you planned with the physiotherapist?</w:t>
      </w:r>
    </w:p>
    <w:p w14:paraId="08A70141" w14:textId="77777777" w:rsidR="009E6A68" w:rsidRDefault="009E6A68" w:rsidP="009E6A68">
      <w:pPr>
        <w:pStyle w:val="paragraph"/>
        <w:spacing w:before="0" w:beforeAutospacing="0" w:after="12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7073E9C" w14:textId="77777777" w:rsidR="001A73DC" w:rsidRDefault="001A73DC" w:rsidP="009E6A68">
      <w:pPr>
        <w:pStyle w:val="paragraph"/>
        <w:numPr>
          <w:ilvl w:val="0"/>
          <w:numId w:val="17"/>
        </w:numPr>
        <w:spacing w:before="0" w:beforeAutospacing="0" w:after="120" w:afterAutospacing="0"/>
        <w:ind w:left="56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How about your walking now, has anything changed for you since your MOSAIC treatment?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F99F9E" w14:textId="09E7D1B0" w:rsidR="001A73DC" w:rsidRPr="009E6A68" w:rsidRDefault="001A73DC" w:rsidP="009E6A68">
      <w:pPr>
        <w:pStyle w:val="paragraph"/>
        <w:numPr>
          <w:ilvl w:val="1"/>
          <w:numId w:val="17"/>
        </w:numPr>
        <w:spacing w:before="0" w:beforeAutospacing="0" w:after="12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What are plans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going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forward to manage your condition?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6413D2" w14:textId="77777777" w:rsidR="009E6A68" w:rsidRDefault="009E6A68" w:rsidP="009E6A68">
      <w:pPr>
        <w:pStyle w:val="paragraph"/>
        <w:spacing w:before="0" w:beforeAutospacing="0" w:after="12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660AD4BA" w14:textId="77777777" w:rsidR="001A73DC" w:rsidRDefault="001A73DC" w:rsidP="009E6A68">
      <w:pPr>
        <w:pStyle w:val="paragraph"/>
        <w:numPr>
          <w:ilvl w:val="0"/>
          <w:numId w:val="17"/>
        </w:numPr>
        <w:spacing w:before="0" w:beforeAutospacing="0" w:after="120" w:afterAutospacing="0"/>
        <w:ind w:left="567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Would you recommend this sort of treatment to other people with claudication?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8FCD4B" w14:textId="77777777" w:rsidR="001A73DC" w:rsidRDefault="001A73DC" w:rsidP="009E6A68">
      <w:pPr>
        <w:pStyle w:val="paragraph"/>
        <w:numPr>
          <w:ilvl w:val="1"/>
          <w:numId w:val="17"/>
        </w:numPr>
        <w:spacing w:before="0" w:beforeAutospacing="0" w:after="12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Why?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C39B66" w14:textId="2FFA43C9" w:rsidR="001A73DC" w:rsidRDefault="001A73DC" w:rsidP="009E6A68">
      <w:pPr>
        <w:pStyle w:val="paragraph"/>
        <w:numPr>
          <w:ilvl w:val="1"/>
          <w:numId w:val="17"/>
        </w:numPr>
        <w:spacing w:before="0" w:beforeAutospacing="0" w:after="12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Are there any changes that might be needed?</w:t>
      </w:r>
    </w:p>
    <w:p w14:paraId="2F073230" w14:textId="77777777" w:rsidR="009E6A68" w:rsidRDefault="009E6A68" w:rsidP="009E6A68">
      <w:pPr>
        <w:pStyle w:val="paragraph"/>
        <w:spacing w:before="0" w:beforeAutospacing="0" w:after="120" w:afterAutospacing="0"/>
        <w:ind w:left="216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51B361A3" w14:textId="77777777" w:rsidR="001A73DC" w:rsidRDefault="001A73DC" w:rsidP="009E6A68">
      <w:pPr>
        <w:pStyle w:val="paragraph"/>
        <w:numPr>
          <w:ilvl w:val="0"/>
          <w:numId w:val="17"/>
        </w:numPr>
        <w:spacing w:before="0" w:beforeAutospacing="0" w:after="120" w:afterAutospacing="0"/>
        <w:ind w:left="567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Is there anything else you would like to tell me?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AC93B5" w14:textId="77777777" w:rsidR="00924069" w:rsidRDefault="00924069"/>
    <w:sectPr w:rsidR="00924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0F4E"/>
    <w:multiLevelType w:val="multilevel"/>
    <w:tmpl w:val="C442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321C4"/>
    <w:multiLevelType w:val="hybridMultilevel"/>
    <w:tmpl w:val="4CD0292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0E3217"/>
    <w:multiLevelType w:val="multilevel"/>
    <w:tmpl w:val="917E23E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71E8A"/>
    <w:multiLevelType w:val="multilevel"/>
    <w:tmpl w:val="AD0067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EB428B9"/>
    <w:multiLevelType w:val="multilevel"/>
    <w:tmpl w:val="E2DA73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E069FE"/>
    <w:multiLevelType w:val="multilevel"/>
    <w:tmpl w:val="E650334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126E1D"/>
    <w:multiLevelType w:val="multilevel"/>
    <w:tmpl w:val="514068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2FB0D4D"/>
    <w:multiLevelType w:val="multilevel"/>
    <w:tmpl w:val="0A0E18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444400D"/>
    <w:multiLevelType w:val="multilevel"/>
    <w:tmpl w:val="E7DED29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164A7F"/>
    <w:multiLevelType w:val="multilevel"/>
    <w:tmpl w:val="40DA6E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D0F1CFD"/>
    <w:multiLevelType w:val="multilevel"/>
    <w:tmpl w:val="B4E09E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B9227E"/>
    <w:multiLevelType w:val="multilevel"/>
    <w:tmpl w:val="D6AE55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2F1722"/>
    <w:multiLevelType w:val="multilevel"/>
    <w:tmpl w:val="3716BE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54AA57A9"/>
    <w:multiLevelType w:val="multilevel"/>
    <w:tmpl w:val="6C3EFC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55614084"/>
    <w:multiLevelType w:val="multilevel"/>
    <w:tmpl w:val="72A464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6C73E9"/>
    <w:multiLevelType w:val="multilevel"/>
    <w:tmpl w:val="035651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590272C3"/>
    <w:multiLevelType w:val="multilevel"/>
    <w:tmpl w:val="081C69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3434003">
    <w:abstractNumId w:val="0"/>
  </w:num>
  <w:num w:numId="2" w16cid:durableId="209541032">
    <w:abstractNumId w:val="16"/>
  </w:num>
  <w:num w:numId="3" w16cid:durableId="364062802">
    <w:abstractNumId w:val="11"/>
  </w:num>
  <w:num w:numId="4" w16cid:durableId="260842136">
    <w:abstractNumId w:val="12"/>
  </w:num>
  <w:num w:numId="5" w16cid:durableId="1406219748">
    <w:abstractNumId w:val="3"/>
  </w:num>
  <w:num w:numId="6" w16cid:durableId="863326597">
    <w:abstractNumId w:val="10"/>
  </w:num>
  <w:num w:numId="7" w16cid:durableId="434442990">
    <w:abstractNumId w:val="4"/>
  </w:num>
  <w:num w:numId="8" w16cid:durableId="1826043135">
    <w:abstractNumId w:val="9"/>
  </w:num>
  <w:num w:numId="9" w16cid:durableId="1391421674">
    <w:abstractNumId w:val="5"/>
  </w:num>
  <w:num w:numId="10" w16cid:durableId="468671246">
    <w:abstractNumId w:val="6"/>
  </w:num>
  <w:num w:numId="11" w16cid:durableId="1901671536">
    <w:abstractNumId w:val="13"/>
  </w:num>
  <w:num w:numId="12" w16cid:durableId="2108498018">
    <w:abstractNumId w:val="14"/>
  </w:num>
  <w:num w:numId="13" w16cid:durableId="2067994913">
    <w:abstractNumId w:val="7"/>
  </w:num>
  <w:num w:numId="14" w16cid:durableId="949551753">
    <w:abstractNumId w:val="2"/>
  </w:num>
  <w:num w:numId="15" w16cid:durableId="30570104">
    <w:abstractNumId w:val="15"/>
  </w:num>
  <w:num w:numId="16" w16cid:durableId="426927489">
    <w:abstractNumId w:val="8"/>
  </w:num>
  <w:num w:numId="17" w16cid:durableId="1794713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DC"/>
    <w:rsid w:val="000466C9"/>
    <w:rsid w:val="001A73DC"/>
    <w:rsid w:val="00924069"/>
    <w:rsid w:val="009E6A68"/>
    <w:rsid w:val="00C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8AFC7"/>
  <w15:chartTrackingRefBased/>
  <w15:docId w15:val="{4CAB7F95-65BC-432E-BFB1-0AEC7ADD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A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A73DC"/>
  </w:style>
  <w:style w:type="character" w:customStyle="1" w:styleId="eop">
    <w:name w:val="eop"/>
    <w:basedOn w:val="DefaultParagraphFont"/>
    <w:rsid w:val="001A73DC"/>
  </w:style>
  <w:style w:type="paragraph" w:styleId="Revision">
    <w:name w:val="Revision"/>
    <w:hidden/>
    <w:uiPriority w:val="99"/>
    <w:semiHidden/>
    <w:rsid w:val="001A73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5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4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1204</Characters>
  <Application>Microsoft Office Word</Application>
  <DocSecurity>4</DocSecurity>
  <Lines>10</Lines>
  <Paragraphs>2</Paragraphs>
  <ScaleCrop>false</ScaleCrop>
  <Company>St Georges, University of London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Bearne</dc:creator>
  <cp:keywords/>
  <dc:description/>
  <cp:lastModifiedBy>Volkmer, Brittannia</cp:lastModifiedBy>
  <cp:revision>2</cp:revision>
  <dcterms:created xsi:type="dcterms:W3CDTF">2022-10-26T08:50:00Z</dcterms:created>
  <dcterms:modified xsi:type="dcterms:W3CDTF">2022-10-26T08:50:00Z</dcterms:modified>
</cp:coreProperties>
</file>