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7E12" w14:textId="77777777" w:rsidR="00AB6DBD" w:rsidRPr="00AB6DBD" w:rsidRDefault="00AB6DBD" w:rsidP="00AB6DBD">
      <w:pPr>
        <w:pStyle w:val="Lijstalinea"/>
        <w:spacing w:line="240" w:lineRule="auto"/>
        <w:rPr>
          <w:b/>
        </w:rPr>
      </w:pPr>
      <w:bookmarkStart w:id="0" w:name="_GoBack"/>
      <w:r w:rsidRPr="00AB6DBD">
        <w:rPr>
          <w:b/>
        </w:rPr>
        <w:t xml:space="preserve">Code tree residents </w:t>
      </w:r>
    </w:p>
    <w:p w14:paraId="63F35A18" w14:textId="77777777" w:rsidR="00AB6DBD" w:rsidRPr="00AB6DBD" w:rsidRDefault="00AB6DBD" w:rsidP="00AB6DBD">
      <w:pPr>
        <w:spacing w:line="240" w:lineRule="auto"/>
        <w:rPr>
          <w:b/>
        </w:rPr>
      </w:pPr>
    </w:p>
    <w:p w14:paraId="5F763DE5" w14:textId="77777777" w:rsidR="00AB6DBD" w:rsidRDefault="00AB6DBD" w:rsidP="00AB6DBD">
      <w:pPr>
        <w:spacing w:line="240" w:lineRule="auto"/>
      </w:pPr>
    </w:p>
    <w:p w14:paraId="5631602B" w14:textId="77777777" w:rsidR="00AB6DBD" w:rsidRDefault="00AB6DBD" w:rsidP="00AB6DBD">
      <w:pPr>
        <w:spacing w:line="240" w:lineRule="auto"/>
      </w:pPr>
      <w:r>
        <w:t>Making choices</w:t>
      </w:r>
    </w:p>
    <w:p w14:paraId="10207172" w14:textId="3B9810B8" w:rsidR="00AB6DBD" w:rsidRDefault="007B45F2" w:rsidP="00AB6DBD">
      <w:pPr>
        <w:pStyle w:val="Lijstalinea"/>
        <w:numPr>
          <w:ilvl w:val="0"/>
          <w:numId w:val="1"/>
        </w:numPr>
        <w:spacing w:line="240" w:lineRule="auto"/>
      </w:pPr>
      <w:r>
        <w:t>What choices do residents make</w:t>
      </w:r>
    </w:p>
    <w:p w14:paraId="47ACE09B" w14:textId="77777777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Feeling not able to choose/to choose for oneself</w:t>
      </w:r>
    </w:p>
    <w:p w14:paraId="4E316B01" w14:textId="77777777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Some autonomy to choose</w:t>
      </w:r>
    </w:p>
    <w:p w14:paraId="58E2F741" w14:textId="77777777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Special agreements about what to choose or not to choose</w:t>
      </w:r>
    </w:p>
    <w:p w14:paraId="1634560D" w14:textId="77777777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Choosing important things</w:t>
      </w:r>
    </w:p>
    <w:p w14:paraId="5B88C8B4" w14:textId="77777777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Who helps with making choices</w:t>
      </w:r>
    </w:p>
    <w:p w14:paraId="298881AD" w14:textId="77777777" w:rsidR="00AB6DBD" w:rsidRDefault="00AB6DBD" w:rsidP="00AB6DBD">
      <w:pPr>
        <w:spacing w:line="240" w:lineRule="auto"/>
      </w:pPr>
    </w:p>
    <w:p w14:paraId="74E38CFB" w14:textId="761302C1" w:rsidR="00AB6DBD" w:rsidRDefault="002365F4" w:rsidP="00AB6DBD">
      <w:pPr>
        <w:spacing w:line="240" w:lineRule="auto"/>
      </w:pPr>
      <w:r>
        <w:t>Socializing</w:t>
      </w:r>
    </w:p>
    <w:p w14:paraId="58A46FCB" w14:textId="7049ADB9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 xml:space="preserve">Contact with </w:t>
      </w:r>
      <w:r w:rsidR="007B45F2">
        <w:t xml:space="preserve">other </w:t>
      </w:r>
      <w:r>
        <w:t>residents</w:t>
      </w:r>
    </w:p>
    <w:p w14:paraId="3761AD44" w14:textId="77777777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Residents and socializing</w:t>
      </w:r>
    </w:p>
    <w:p w14:paraId="08F04279" w14:textId="1EBEE103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Coffee rules</w:t>
      </w:r>
      <w:r w:rsidR="007B45F2">
        <w:t xml:space="preserve"> for residents and support staff</w:t>
      </w:r>
    </w:p>
    <w:p w14:paraId="0432DE7F" w14:textId="3EC1C928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Cooking club</w:t>
      </w:r>
      <w:r w:rsidR="007B45F2">
        <w:t xml:space="preserve"> for residents </w:t>
      </w:r>
    </w:p>
    <w:p w14:paraId="2E8E6D01" w14:textId="77777777" w:rsidR="00AB6DBD" w:rsidRDefault="00AB6DBD" w:rsidP="00AB6DBD">
      <w:pPr>
        <w:spacing w:line="240" w:lineRule="auto"/>
      </w:pPr>
    </w:p>
    <w:p w14:paraId="28F8820D" w14:textId="77777777" w:rsidR="00AB6DBD" w:rsidRDefault="00AB6DBD" w:rsidP="00AB6DBD">
      <w:pPr>
        <w:spacing w:line="240" w:lineRule="auto"/>
      </w:pPr>
      <w:r>
        <w:t>Supporters</w:t>
      </w:r>
    </w:p>
    <w:p w14:paraId="60A1F986" w14:textId="6B2A40F8" w:rsidR="00AB6DBD" w:rsidRDefault="002365F4" w:rsidP="00AB6DBD">
      <w:pPr>
        <w:pStyle w:val="Lijstalinea"/>
        <w:numPr>
          <w:ilvl w:val="0"/>
          <w:numId w:val="1"/>
        </w:numPr>
        <w:spacing w:line="240" w:lineRule="auto"/>
      </w:pPr>
      <w:r>
        <w:t xml:space="preserve">Interaction </w:t>
      </w:r>
      <w:r w:rsidR="007B45F2">
        <w:t xml:space="preserve">of </w:t>
      </w:r>
      <w:r>
        <w:t>residents with support staff</w:t>
      </w:r>
    </w:p>
    <w:p w14:paraId="40EE6A7D" w14:textId="1B1CCBB8" w:rsidR="00AB6DBD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 xml:space="preserve">Manner of </w:t>
      </w:r>
      <w:r w:rsidR="007B45F2">
        <w:t xml:space="preserve">given </w:t>
      </w:r>
      <w:r>
        <w:t>support</w:t>
      </w:r>
    </w:p>
    <w:p w14:paraId="709D0DF9" w14:textId="4F0B62BA" w:rsidR="002365F4" w:rsidRDefault="00AB6DBD" w:rsidP="00AB6DBD">
      <w:pPr>
        <w:pStyle w:val="Lijstalinea"/>
        <w:numPr>
          <w:ilvl w:val="0"/>
          <w:numId w:val="1"/>
        </w:numPr>
        <w:spacing w:line="240" w:lineRule="auto"/>
      </w:pPr>
      <w:r>
        <w:t>Satisfaction with given support</w:t>
      </w:r>
    </w:p>
    <w:p w14:paraId="75EC0E44" w14:textId="55124588" w:rsidR="00AB6DBD" w:rsidRDefault="00AB6DBD" w:rsidP="000F14A5">
      <w:pPr>
        <w:pStyle w:val="Lijstalinea"/>
        <w:spacing w:line="240" w:lineRule="auto"/>
      </w:pPr>
    </w:p>
    <w:p w14:paraId="390267BF" w14:textId="77777777" w:rsidR="002365F4" w:rsidRDefault="002365F4" w:rsidP="000F14A5">
      <w:pPr>
        <w:pStyle w:val="Lijstalinea"/>
        <w:spacing w:line="240" w:lineRule="auto"/>
      </w:pPr>
    </w:p>
    <w:p w14:paraId="7BEC2CD4" w14:textId="77777777" w:rsidR="00AB6DBD" w:rsidRDefault="00AB6DBD" w:rsidP="00AB6DBD">
      <w:pPr>
        <w:spacing w:line="240" w:lineRule="auto"/>
      </w:pPr>
      <w:r>
        <w:t xml:space="preserve">Corona </w:t>
      </w:r>
    </w:p>
    <w:p w14:paraId="2E80B109" w14:textId="77777777" w:rsidR="00AB6DBD" w:rsidRDefault="00AB6DBD" w:rsidP="00AB6DBD">
      <w:pPr>
        <w:spacing w:line="240" w:lineRule="auto"/>
      </w:pPr>
      <w:r>
        <w:t>And other things</w:t>
      </w:r>
    </w:p>
    <w:p w14:paraId="1A146F07" w14:textId="77777777" w:rsidR="00AB6DBD" w:rsidRDefault="00AB6DBD" w:rsidP="00AB6DBD"/>
    <w:bookmarkEnd w:id="0"/>
    <w:p w14:paraId="1CF42155" w14:textId="77777777" w:rsidR="006E59BB" w:rsidRDefault="006E59BB" w:rsidP="00AB6DBD"/>
    <w:sectPr w:rsidR="006E5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F766" w16cex:dateUtc="2022-07-12T11:36:00Z"/>
  <w16cex:commentExtensible w16cex:durableId="2677F7BD" w16cex:dateUtc="2022-07-12T11:38:00Z"/>
  <w16cex:commentExtensible w16cex:durableId="2677F7CC" w16cex:dateUtc="2022-07-12T11:38:00Z"/>
  <w16cex:commentExtensible w16cex:durableId="2677FB4A" w16cex:dateUtc="2022-07-12T11:53:00Z"/>
  <w16cex:commentExtensible w16cex:durableId="2677FB24" w16cex:dateUtc="2022-07-12T11:52:00Z"/>
  <w16cex:commentExtensible w16cex:durableId="2677FB64" w16cex:dateUtc="2022-07-12T11:53:00Z"/>
  <w16cex:commentExtensible w16cex:durableId="2677FBCC" w16cex:dateUtc="2022-07-12T11:55:00Z"/>
  <w16cex:commentExtensible w16cex:durableId="2677FC08" w16cex:dateUtc="2022-07-12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BE99" w16cid:durableId="2677F766"/>
  <w16cid:commentId w16cid:paraId="657205B6" w16cid:durableId="2677F7BD"/>
  <w16cid:commentId w16cid:paraId="37770342" w16cid:durableId="2677F7CC"/>
  <w16cid:commentId w16cid:paraId="55BCA4A8" w16cid:durableId="2677FB4A"/>
  <w16cid:commentId w16cid:paraId="6393F566" w16cid:durableId="2677FB24"/>
  <w16cid:commentId w16cid:paraId="5BF9F3B4" w16cid:durableId="2677FB64"/>
  <w16cid:commentId w16cid:paraId="6154A0E3" w16cid:durableId="2677FBCC"/>
  <w16cid:commentId w16cid:paraId="3960C38C" w16cid:durableId="2677FC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C4B"/>
    <w:multiLevelType w:val="hybridMultilevel"/>
    <w:tmpl w:val="ECFE93A0"/>
    <w:lvl w:ilvl="0" w:tplc="98EC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BD"/>
    <w:rsid w:val="00013172"/>
    <w:rsid w:val="000F14A5"/>
    <w:rsid w:val="002365F4"/>
    <w:rsid w:val="00657006"/>
    <w:rsid w:val="006E59BB"/>
    <w:rsid w:val="007B45F2"/>
    <w:rsid w:val="007E73DA"/>
    <w:rsid w:val="00927F3B"/>
    <w:rsid w:val="00AB6DBD"/>
    <w:rsid w:val="00AE53C5"/>
    <w:rsid w:val="00C36ED1"/>
    <w:rsid w:val="00D16E0F"/>
    <w:rsid w:val="00E76D86"/>
    <w:rsid w:val="00F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F24A"/>
  <w15:chartTrackingRefBased/>
  <w15:docId w15:val="{EA1A132D-F52D-4395-A81E-F24B29E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6D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7F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7F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7F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7F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7F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Noorlandt</dc:creator>
  <cp:keywords/>
  <dc:description/>
  <cp:lastModifiedBy>Hanna Noorlandt</cp:lastModifiedBy>
  <cp:revision>2</cp:revision>
  <dcterms:created xsi:type="dcterms:W3CDTF">2022-07-31T10:14:00Z</dcterms:created>
  <dcterms:modified xsi:type="dcterms:W3CDTF">2022-07-31T10:14:00Z</dcterms:modified>
</cp:coreProperties>
</file>