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D5CAD" w14:textId="3372592A" w:rsidR="00BC494F" w:rsidRDefault="003422CA">
      <w:r>
        <w:t>Appendix S</w:t>
      </w:r>
      <w:bookmarkStart w:id="0" w:name="_GoBack"/>
      <w:bookmarkEnd w:id="0"/>
      <w:r w:rsidR="005B3714">
        <w:t>1: Search strategies</w:t>
      </w:r>
      <w:r w:rsidR="00A07E55">
        <w:t xml:space="preserve"> – conducted 12/04/2021</w:t>
      </w:r>
    </w:p>
    <w:p w14:paraId="52B3B25D" w14:textId="52CE6EC1" w:rsidR="005B3714" w:rsidRDefault="005B3714"/>
    <w:p w14:paraId="49FCB29D" w14:textId="77777777" w:rsidR="00A07E55" w:rsidRPr="00A07E55" w:rsidRDefault="00A07E55" w:rsidP="00A07E55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proofErr w:type="spellStart"/>
      <w:r w:rsidRPr="00A07E55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Epub</w:t>
      </w:r>
      <w:proofErr w:type="spellEnd"/>
      <w:r w:rsidRPr="00A07E55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Ahead of Print, In-Process &amp; Other Non-Indexed Citations, Ovid MEDLINE(R) Daily and Ovid MEDLINE(R) 1946 to Present</w:t>
      </w:r>
    </w:p>
    <w:p w14:paraId="547BBB34" w14:textId="5C5784D7" w:rsidR="005B3714" w:rsidRDefault="005B3714"/>
    <w:tbl>
      <w:tblPr>
        <w:tblW w:w="7560" w:type="dxa"/>
        <w:tblLook w:val="04A0" w:firstRow="1" w:lastRow="0" w:firstColumn="1" w:lastColumn="0" w:noHBand="0" w:noVBand="1"/>
      </w:tblPr>
      <w:tblGrid>
        <w:gridCol w:w="716"/>
        <w:gridCol w:w="5776"/>
        <w:gridCol w:w="1068"/>
      </w:tblGrid>
      <w:tr w:rsidR="00A07E55" w:rsidRPr="00A07E55" w14:paraId="5E20B045" w14:textId="77777777" w:rsidTr="00A07E55">
        <w:trPr>
          <w:trHeight w:val="3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bookmarkStart w:id="1" w:name="RANGE!A1"/>
          <w:p w14:paraId="513E7607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  <w:fldChar w:fldCharType="begin"/>
            </w:r>
            <w:r w:rsidRPr="00A07E55"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  <w:instrText xml:space="preserve"> HYPERLINK "https://ezproxy-prd.bodleian.ox.ac.uk:2483/ovid-a/ovidweb.cgi?&amp;S=FLGBFPELDHEBLIFBJPPJDHBHLGICAA00&amp;Sort+Sets=descending" </w:instrText>
            </w:r>
            <w:r w:rsidRPr="00A07E55"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  <w:fldChar w:fldCharType="separate"/>
            </w:r>
            <w:r w:rsidRPr="00A07E55"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  <w:t xml:space="preserve"># </w:t>
            </w:r>
            <w:r w:rsidRPr="00A07E55">
              <w:rPr>
                <w:rFonts w:ascii="Arial" w:eastAsia="Times New Roman" w:hAnsi="Arial" w:cs="Arial"/>
                <w:color w:val="0000FF"/>
                <w:u w:val="single"/>
                <w:lang w:eastAsia="en-GB"/>
              </w:rPr>
              <w:t>▲</w:t>
            </w:r>
            <w:r w:rsidRPr="00A07E55"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  <w:fldChar w:fldCharType="end"/>
            </w:r>
            <w:bookmarkEnd w:id="1"/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42BFF6" w14:textId="77777777" w:rsidR="00A07E55" w:rsidRPr="00A07E55" w:rsidRDefault="00A07E55" w:rsidP="00A07E5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Searches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B1CE7" w14:textId="77777777" w:rsidR="00A07E55" w:rsidRPr="00A07E55" w:rsidRDefault="00A07E55" w:rsidP="00A07E5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Results</w:t>
            </w:r>
          </w:p>
        </w:tc>
      </w:tr>
      <w:tr w:rsidR="00A07E55" w:rsidRPr="00A07E55" w14:paraId="7DA22D1B" w14:textId="77777777" w:rsidTr="00A07E55">
        <w:trPr>
          <w:trHeight w:val="3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1725B4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E2DAD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Ultrasonography, Prenatal/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FB2408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32504</w:t>
            </w:r>
          </w:p>
        </w:tc>
      </w:tr>
      <w:tr w:rsidR="00A07E55" w:rsidRPr="00A07E55" w14:paraId="002F1D69" w14:textId="77777777" w:rsidTr="00A07E55">
        <w:trPr>
          <w:trHeight w:val="10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A95BB8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3085DF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(ultrasound or </w:t>
            </w:r>
            <w:proofErr w:type="spellStart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ultrasonogra</w:t>
            </w:r>
            <w:proofErr w:type="spellEnd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* or ultra-sound or ultra-</w:t>
            </w:r>
            <w:proofErr w:type="spellStart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sonogra</w:t>
            </w:r>
            <w:proofErr w:type="spellEnd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* or </w:t>
            </w:r>
            <w:proofErr w:type="spellStart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sonogra</w:t>
            </w:r>
            <w:proofErr w:type="spellEnd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* or echograph* or echogram?).</w:t>
            </w:r>
            <w:proofErr w:type="spellStart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mp</w:t>
            </w:r>
            <w:proofErr w:type="spellEnd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. or </w:t>
            </w:r>
            <w:proofErr w:type="spellStart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di.fs</w:t>
            </w:r>
            <w:proofErr w:type="spellEnd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.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8CA8A9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3008439</w:t>
            </w:r>
          </w:p>
        </w:tc>
      </w:tr>
      <w:tr w:rsidR="00A07E55" w:rsidRPr="00A07E55" w14:paraId="71264882" w14:textId="77777777" w:rsidTr="00A07E55">
        <w:trPr>
          <w:trHeight w:val="68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87F999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7F1BC1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(fetal or foetal or fetus* or foetus or prenatal* or pre-natal*).</w:t>
            </w:r>
            <w:proofErr w:type="spellStart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mp</w:t>
            </w:r>
            <w:proofErr w:type="spellEnd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.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893AE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543980</w:t>
            </w:r>
          </w:p>
        </w:tc>
      </w:tr>
      <w:tr w:rsidR="00A07E55" w:rsidRPr="00A07E55" w14:paraId="2FCE997D" w14:textId="77777777" w:rsidTr="00A07E55">
        <w:trPr>
          <w:trHeight w:val="3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B89C4F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5170EC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 and 3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5C8A0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113090</w:t>
            </w:r>
          </w:p>
        </w:tc>
      </w:tr>
      <w:tr w:rsidR="00A07E55" w:rsidRPr="00A07E55" w14:paraId="11B35BBD" w14:textId="77777777" w:rsidTr="00A07E55">
        <w:trPr>
          <w:trHeight w:val="3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E31173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2135BA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 or 4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170F50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113090</w:t>
            </w:r>
          </w:p>
        </w:tc>
      </w:tr>
      <w:tr w:rsidR="00A07E55" w:rsidRPr="00A07E55" w14:paraId="3857CF1C" w14:textId="77777777" w:rsidTr="00A07E55">
        <w:trPr>
          <w:trHeight w:val="68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D315D0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F89039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"embryonic and fetal development"/ or fetal development/ or gestational age/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C1B560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108520</w:t>
            </w:r>
          </w:p>
        </w:tc>
      </w:tr>
      <w:tr w:rsidR="00A07E55" w:rsidRPr="00A07E55" w14:paraId="26D3CABD" w14:textId="77777777" w:rsidTr="00A07E55">
        <w:trPr>
          <w:trHeight w:val="3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B13798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AE9490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gestational </w:t>
            </w:r>
            <w:proofErr w:type="spellStart"/>
            <w:proofErr w:type="gramStart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age.ti</w:t>
            </w:r>
            <w:proofErr w:type="gramEnd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,ab</w:t>
            </w:r>
            <w:proofErr w:type="spellEnd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.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64A0D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71641</w:t>
            </w:r>
          </w:p>
        </w:tc>
      </w:tr>
      <w:tr w:rsidR="00A07E55" w:rsidRPr="00A07E55" w14:paraId="549E1500" w14:textId="77777777" w:rsidTr="00A07E55">
        <w:trPr>
          <w:trHeight w:val="68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156B5C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C472D4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((fetal or foetal or fetus* or foetus) adj2 (growth or development or size)</w:t>
            </w:r>
            <w:proofErr w:type="gramStart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).</w:t>
            </w:r>
            <w:proofErr w:type="spellStart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ti</w:t>
            </w:r>
            <w:proofErr w:type="gramEnd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,ab</w:t>
            </w:r>
            <w:proofErr w:type="spellEnd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.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5F0A6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33079</w:t>
            </w:r>
          </w:p>
        </w:tc>
      </w:tr>
      <w:tr w:rsidR="00A07E55" w:rsidRPr="00A07E55" w14:paraId="6042E12C" w14:textId="77777777" w:rsidTr="00A07E55">
        <w:trPr>
          <w:trHeight w:val="68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89537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A12E42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((fetal or foetal or fetus* or foetus or menstrua*) adj2 (age or date or dating)</w:t>
            </w:r>
            <w:proofErr w:type="gramStart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).</w:t>
            </w:r>
            <w:proofErr w:type="spellStart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ti</w:t>
            </w:r>
            <w:proofErr w:type="gramEnd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,ab</w:t>
            </w:r>
            <w:proofErr w:type="spellEnd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.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785432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5009</w:t>
            </w:r>
          </w:p>
        </w:tc>
      </w:tr>
      <w:tr w:rsidR="00A07E55" w:rsidRPr="00A07E55" w14:paraId="7F686A79" w14:textId="77777777" w:rsidTr="00A07E55">
        <w:trPr>
          <w:trHeight w:val="3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53B1E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79911E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proofErr w:type="gramStart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sga.ti</w:t>
            </w:r>
            <w:proofErr w:type="gramEnd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,ab</w:t>
            </w:r>
            <w:proofErr w:type="spellEnd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.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C0ED9D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8743</w:t>
            </w:r>
          </w:p>
        </w:tc>
      </w:tr>
      <w:tr w:rsidR="00A07E55" w:rsidRPr="00A07E55" w14:paraId="2272B7ED" w14:textId="77777777" w:rsidTr="00A07E55">
        <w:trPr>
          <w:trHeight w:val="3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C9A296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6F2D6F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6 or 7 or 8 or 9 or 10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2EC61A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176123</w:t>
            </w:r>
          </w:p>
        </w:tc>
      </w:tr>
      <w:tr w:rsidR="00A07E55" w:rsidRPr="00A07E55" w14:paraId="36839CD8" w14:textId="77777777" w:rsidTr="00A07E55">
        <w:trPr>
          <w:trHeight w:val="3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06C8D4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533CA9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exp Cerebellum/ or cerebral ventricles/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4B22D2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75327</w:t>
            </w:r>
          </w:p>
        </w:tc>
      </w:tr>
      <w:tr w:rsidR="00A07E55" w:rsidRPr="00A07E55" w14:paraId="008C5D3D" w14:textId="77777777" w:rsidTr="00A07E55">
        <w:trPr>
          <w:trHeight w:val="3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24DA0A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CDAE18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(brain? or </w:t>
            </w:r>
            <w:proofErr w:type="spellStart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cerebell</w:t>
            </w:r>
            <w:proofErr w:type="spellEnd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* or </w:t>
            </w:r>
            <w:proofErr w:type="spellStart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transcerebell</w:t>
            </w:r>
            <w:proofErr w:type="spellEnd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* or cerebral).</w:t>
            </w:r>
            <w:proofErr w:type="spellStart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ti</w:t>
            </w:r>
            <w:proofErr w:type="spellEnd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.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9C76F5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543729</w:t>
            </w:r>
          </w:p>
        </w:tc>
      </w:tr>
      <w:tr w:rsidR="00A07E55" w:rsidRPr="00A07E55" w14:paraId="06A73D7B" w14:textId="77777777" w:rsidTr="00A07E55">
        <w:trPr>
          <w:trHeight w:val="68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E1A489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1D82A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(cerebellar or transcerebellar or cerebellum or cerebral cortex</w:t>
            </w:r>
            <w:proofErr w:type="gramStart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).</w:t>
            </w:r>
            <w:proofErr w:type="spellStart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ti</w:t>
            </w:r>
            <w:proofErr w:type="gramEnd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,ab</w:t>
            </w:r>
            <w:proofErr w:type="spellEnd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.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7E91AD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141102</w:t>
            </w:r>
          </w:p>
        </w:tc>
      </w:tr>
      <w:tr w:rsidR="00A07E55" w:rsidRPr="00A07E55" w14:paraId="010375FC" w14:textId="77777777" w:rsidTr="00A07E55">
        <w:trPr>
          <w:trHeight w:val="68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EE462D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070E2B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((brain or </w:t>
            </w:r>
            <w:proofErr w:type="spellStart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cereb</w:t>
            </w:r>
            <w:proofErr w:type="spellEnd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*) and ((anterior or posterior) adj2 </w:t>
            </w:r>
            <w:proofErr w:type="spellStart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ventric</w:t>
            </w:r>
            <w:proofErr w:type="spellEnd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*)</w:t>
            </w:r>
            <w:proofErr w:type="gramStart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).</w:t>
            </w:r>
            <w:proofErr w:type="spellStart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ti</w:t>
            </w:r>
            <w:proofErr w:type="gramEnd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,ab</w:t>
            </w:r>
            <w:proofErr w:type="spellEnd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.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B7534C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373</w:t>
            </w:r>
          </w:p>
        </w:tc>
      </w:tr>
      <w:tr w:rsidR="00A07E55" w:rsidRPr="00A07E55" w14:paraId="7225FDE2" w14:textId="77777777" w:rsidTr="00A07E55">
        <w:trPr>
          <w:trHeight w:val="3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D2032F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D11C96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((</w:t>
            </w:r>
            <w:proofErr w:type="spellStart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cerebel</w:t>
            </w:r>
            <w:proofErr w:type="spellEnd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* or </w:t>
            </w:r>
            <w:proofErr w:type="spellStart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transcerebel</w:t>
            </w:r>
            <w:proofErr w:type="spellEnd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*) and diameter*</w:t>
            </w:r>
            <w:proofErr w:type="gramStart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).</w:t>
            </w:r>
            <w:proofErr w:type="spellStart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ti</w:t>
            </w:r>
            <w:proofErr w:type="gramEnd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,ab</w:t>
            </w:r>
            <w:proofErr w:type="spellEnd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.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4264E9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1414</w:t>
            </w:r>
          </w:p>
        </w:tc>
      </w:tr>
      <w:tr w:rsidR="00A07E55" w:rsidRPr="00A07E55" w14:paraId="5003F1D4" w14:textId="77777777" w:rsidTr="00A07E55">
        <w:trPr>
          <w:trHeight w:val="3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89ACA1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B07B1F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proofErr w:type="gramStart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tcd.ti</w:t>
            </w:r>
            <w:proofErr w:type="gramEnd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,ab</w:t>
            </w:r>
            <w:proofErr w:type="spellEnd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.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703DE9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4235</w:t>
            </w:r>
          </w:p>
        </w:tc>
      </w:tr>
      <w:tr w:rsidR="00A07E55" w:rsidRPr="00A07E55" w14:paraId="1606E056" w14:textId="77777777" w:rsidTr="00A07E55">
        <w:trPr>
          <w:trHeight w:val="3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613838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B68CE5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Cephalometry/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47EAC8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27182</w:t>
            </w:r>
          </w:p>
        </w:tc>
      </w:tr>
      <w:tr w:rsidR="00A07E55" w:rsidRPr="00A07E55" w14:paraId="2A0BCFAF" w14:textId="77777777" w:rsidTr="00A07E55">
        <w:trPr>
          <w:trHeight w:val="3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D90961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498250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Head/</w:t>
            </w:r>
            <w:proofErr w:type="spellStart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gd</w:t>
            </w:r>
            <w:proofErr w:type="spellEnd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[Growth &amp; Development]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91A1E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741</w:t>
            </w:r>
          </w:p>
        </w:tc>
      </w:tr>
      <w:tr w:rsidR="00A07E55" w:rsidRPr="00A07E55" w14:paraId="561E6480" w14:textId="77777777" w:rsidTr="00A07E55">
        <w:trPr>
          <w:trHeight w:val="3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B3DCC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EE910D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(head adj2 (circumference or </w:t>
            </w:r>
            <w:proofErr w:type="spellStart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biometr</w:t>
            </w:r>
            <w:proofErr w:type="spellEnd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*)</w:t>
            </w:r>
            <w:proofErr w:type="gramStart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).</w:t>
            </w:r>
            <w:proofErr w:type="spellStart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ti</w:t>
            </w:r>
            <w:proofErr w:type="gramEnd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,ab</w:t>
            </w:r>
            <w:proofErr w:type="spellEnd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.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3F86AD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7272</w:t>
            </w:r>
          </w:p>
        </w:tc>
      </w:tr>
      <w:tr w:rsidR="00A07E55" w:rsidRPr="00A07E55" w14:paraId="066EAAB0" w14:textId="77777777" w:rsidTr="00A07E55">
        <w:trPr>
          <w:trHeight w:val="68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02718B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CAC2AD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((biparietal or bi-parietal) adj2 (diameter* or measure* or </w:t>
            </w:r>
            <w:proofErr w:type="spellStart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biometr</w:t>
            </w:r>
            <w:proofErr w:type="spellEnd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*)</w:t>
            </w:r>
            <w:proofErr w:type="gramStart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).</w:t>
            </w:r>
            <w:proofErr w:type="spellStart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ti</w:t>
            </w:r>
            <w:proofErr w:type="gramEnd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,ab</w:t>
            </w:r>
            <w:proofErr w:type="spellEnd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.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9B573D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1912</w:t>
            </w:r>
          </w:p>
        </w:tc>
      </w:tr>
      <w:tr w:rsidR="00A07E55" w:rsidRPr="00A07E55" w14:paraId="1FC112FC" w14:textId="77777777" w:rsidTr="00A07E55">
        <w:trPr>
          <w:trHeight w:val="3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96C839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8C2BF1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(bpd adj2 measure*</w:t>
            </w:r>
            <w:proofErr w:type="gramStart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).</w:t>
            </w:r>
            <w:proofErr w:type="spellStart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ti</w:t>
            </w:r>
            <w:proofErr w:type="gramEnd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,ab</w:t>
            </w:r>
            <w:proofErr w:type="spellEnd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.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E9257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</w:tr>
      <w:tr w:rsidR="00A07E55" w:rsidRPr="00A07E55" w14:paraId="3C6482A3" w14:textId="77777777" w:rsidTr="00A07E55">
        <w:trPr>
          <w:trHeight w:val="68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021F4B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77609A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((occipitofrontal or </w:t>
            </w:r>
            <w:proofErr w:type="spellStart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occipito</w:t>
            </w:r>
            <w:proofErr w:type="spellEnd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-frontal) adj2 (diameter* or measure* or </w:t>
            </w:r>
            <w:proofErr w:type="spellStart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biometr</w:t>
            </w:r>
            <w:proofErr w:type="spellEnd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*)</w:t>
            </w:r>
            <w:proofErr w:type="gramStart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).</w:t>
            </w:r>
            <w:proofErr w:type="spellStart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ti</w:t>
            </w:r>
            <w:proofErr w:type="gramEnd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,ab</w:t>
            </w:r>
            <w:proofErr w:type="spellEnd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.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1E46A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125</w:t>
            </w:r>
          </w:p>
        </w:tc>
      </w:tr>
      <w:tr w:rsidR="00A07E55" w:rsidRPr="00A07E55" w14:paraId="372DC193" w14:textId="77777777" w:rsidTr="00A07E55">
        <w:trPr>
          <w:trHeight w:val="68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F46FAB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6CE5C4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(((biparietal or bi-parietal) adj5 (occipitofrontal or </w:t>
            </w:r>
            <w:proofErr w:type="spellStart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occipito</w:t>
            </w:r>
            <w:proofErr w:type="spellEnd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-frontal)) and (diameter* or ratio*)</w:t>
            </w:r>
            <w:proofErr w:type="gramStart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).</w:t>
            </w:r>
            <w:proofErr w:type="spellStart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ti</w:t>
            </w:r>
            <w:proofErr w:type="gramEnd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,ab</w:t>
            </w:r>
            <w:proofErr w:type="spellEnd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.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74061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88</w:t>
            </w:r>
          </w:p>
        </w:tc>
      </w:tr>
      <w:tr w:rsidR="00A07E55" w:rsidRPr="00A07E55" w14:paraId="5F69E535" w14:textId="77777777" w:rsidTr="00A07E55">
        <w:trPr>
          <w:trHeight w:val="3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67F34D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25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DB514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((fundal or </w:t>
            </w:r>
            <w:proofErr w:type="spellStart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symph</w:t>
            </w:r>
            <w:proofErr w:type="spellEnd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*) adj2 height</w:t>
            </w:r>
            <w:proofErr w:type="gramStart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).</w:t>
            </w:r>
            <w:proofErr w:type="spellStart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ti</w:t>
            </w:r>
            <w:proofErr w:type="gramEnd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,ab</w:t>
            </w:r>
            <w:proofErr w:type="spellEnd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.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488D85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384</w:t>
            </w:r>
          </w:p>
        </w:tc>
      </w:tr>
      <w:tr w:rsidR="00A07E55" w:rsidRPr="00A07E55" w14:paraId="7CFC8BCA" w14:textId="77777777" w:rsidTr="00A07E55">
        <w:trPr>
          <w:trHeight w:val="3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8AFD70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29B40F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Abdomen/</w:t>
            </w:r>
            <w:proofErr w:type="spellStart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gd</w:t>
            </w:r>
            <w:proofErr w:type="spellEnd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[Growth &amp; Development]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EDA5C1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</w:tr>
      <w:tr w:rsidR="00A07E55" w:rsidRPr="00A07E55" w14:paraId="036CF704" w14:textId="77777777" w:rsidTr="00A07E55">
        <w:trPr>
          <w:trHeight w:val="68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8BCACD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F01595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((abdomen or abdominal) adj2 (circumference or measure* or </w:t>
            </w:r>
            <w:proofErr w:type="spellStart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biometr</w:t>
            </w:r>
            <w:proofErr w:type="spellEnd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*)</w:t>
            </w:r>
            <w:proofErr w:type="gramStart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).</w:t>
            </w:r>
            <w:proofErr w:type="spellStart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ti</w:t>
            </w:r>
            <w:proofErr w:type="gramEnd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,ab</w:t>
            </w:r>
            <w:proofErr w:type="spellEnd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.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78B964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4702</w:t>
            </w:r>
          </w:p>
        </w:tc>
      </w:tr>
      <w:tr w:rsidR="00A07E55" w:rsidRPr="00A07E55" w14:paraId="57B66B8B" w14:textId="77777777" w:rsidTr="00A07E55">
        <w:trPr>
          <w:trHeight w:val="3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4D0516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C8CC0C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(ac adj2 measure*</w:t>
            </w:r>
            <w:proofErr w:type="gramStart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).</w:t>
            </w:r>
            <w:proofErr w:type="spellStart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ti</w:t>
            </w:r>
            <w:proofErr w:type="gramEnd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,ab</w:t>
            </w:r>
            <w:proofErr w:type="spellEnd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.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8C4E5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966</w:t>
            </w:r>
          </w:p>
        </w:tc>
      </w:tr>
      <w:tr w:rsidR="00A07E55" w:rsidRPr="00A07E55" w14:paraId="14609ADB" w14:textId="77777777" w:rsidTr="00A07E55">
        <w:trPr>
          <w:trHeight w:val="3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4891FC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1525E5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Femur/</w:t>
            </w:r>
            <w:proofErr w:type="spellStart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gd</w:t>
            </w:r>
            <w:proofErr w:type="spellEnd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[Growth &amp; Development]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5BA89E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1286</w:t>
            </w:r>
          </w:p>
        </w:tc>
      </w:tr>
      <w:tr w:rsidR="00A07E55" w:rsidRPr="00A07E55" w14:paraId="5E4D30C4" w14:textId="77777777" w:rsidTr="00A07E55">
        <w:trPr>
          <w:trHeight w:val="68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2174C9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A29D1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((femur* or femoral) adj2 (length* or measure* or </w:t>
            </w:r>
            <w:proofErr w:type="spellStart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biometr</w:t>
            </w:r>
            <w:proofErr w:type="spellEnd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*)</w:t>
            </w:r>
            <w:proofErr w:type="gramStart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).</w:t>
            </w:r>
            <w:proofErr w:type="spellStart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ti</w:t>
            </w:r>
            <w:proofErr w:type="gramEnd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,ab</w:t>
            </w:r>
            <w:proofErr w:type="spellEnd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.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733F39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4946</w:t>
            </w:r>
          </w:p>
        </w:tc>
      </w:tr>
      <w:tr w:rsidR="00A07E55" w:rsidRPr="00A07E55" w14:paraId="2DB54BD2" w14:textId="77777777" w:rsidTr="00A07E55">
        <w:trPr>
          <w:trHeight w:val="3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4BED8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2A5709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(</w:t>
            </w:r>
            <w:proofErr w:type="spellStart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fl</w:t>
            </w:r>
            <w:proofErr w:type="spellEnd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adj2 measure*</w:t>
            </w:r>
            <w:proofErr w:type="gramStart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).</w:t>
            </w:r>
            <w:proofErr w:type="spellStart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ti</w:t>
            </w:r>
            <w:proofErr w:type="gramEnd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,ab</w:t>
            </w:r>
            <w:proofErr w:type="spellEnd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.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59C3B2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192</w:t>
            </w:r>
          </w:p>
        </w:tc>
      </w:tr>
      <w:tr w:rsidR="00A07E55" w:rsidRPr="00A07E55" w14:paraId="565E00EE" w14:textId="77777777" w:rsidTr="00A07E55">
        <w:trPr>
          <w:trHeight w:val="3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A8E0F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895F7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((fetal or foetal or fetus* or foetus) adj2 </w:t>
            </w:r>
            <w:proofErr w:type="spellStart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biometr</w:t>
            </w:r>
            <w:proofErr w:type="spellEnd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*</w:t>
            </w:r>
            <w:proofErr w:type="gramStart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).</w:t>
            </w:r>
            <w:proofErr w:type="spellStart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ti</w:t>
            </w:r>
            <w:proofErr w:type="gramEnd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,ab</w:t>
            </w:r>
            <w:proofErr w:type="spellEnd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.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BDE743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933</w:t>
            </w:r>
          </w:p>
        </w:tc>
      </w:tr>
      <w:tr w:rsidR="00A07E55" w:rsidRPr="00A07E55" w14:paraId="6286A235" w14:textId="77777777" w:rsidTr="00A07E55">
        <w:trPr>
          <w:trHeight w:val="10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569395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8B543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12 or 13 or 14 or 15 or 16 or 17 or 18 or 19 or 20 or 21 or 22 or 23 or 24 or 25 or 26 or 27 or 28 or 29 or 30 or 31 or 32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FEA82D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683110</w:t>
            </w:r>
          </w:p>
        </w:tc>
      </w:tr>
      <w:tr w:rsidR="00A07E55" w:rsidRPr="00A07E55" w14:paraId="0BA71CDA" w14:textId="77777777" w:rsidTr="00A07E55">
        <w:trPr>
          <w:trHeight w:val="3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09BF9E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8ED9C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5 and 11 and 33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905204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4157</w:t>
            </w:r>
          </w:p>
        </w:tc>
      </w:tr>
      <w:tr w:rsidR="00A07E55" w:rsidRPr="00A07E55" w14:paraId="0E5A3F28" w14:textId="77777777" w:rsidTr="00A07E55">
        <w:trPr>
          <w:trHeight w:val="3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0A8FEB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FF11B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Pregnancy Trimester, Second/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115E45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15235</w:t>
            </w:r>
          </w:p>
        </w:tc>
      </w:tr>
      <w:tr w:rsidR="00A07E55" w:rsidRPr="00A07E55" w14:paraId="0CE1EA23" w14:textId="77777777" w:rsidTr="00A07E55">
        <w:trPr>
          <w:trHeight w:val="3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359CF3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D2F1B1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((second or 2nd or middle) adj3 trimester?</w:t>
            </w:r>
            <w:proofErr w:type="gramStart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).</w:t>
            </w:r>
            <w:proofErr w:type="spellStart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ti</w:t>
            </w:r>
            <w:proofErr w:type="gramEnd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,ab</w:t>
            </w:r>
            <w:proofErr w:type="spellEnd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.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8EDDDB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20501</w:t>
            </w:r>
          </w:p>
        </w:tc>
      </w:tr>
      <w:tr w:rsidR="00A07E55" w:rsidRPr="00A07E55" w14:paraId="51CE9E6B" w14:textId="77777777" w:rsidTr="00A07E55">
        <w:trPr>
          <w:trHeight w:val="3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FF072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1813F1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Pregnancy Trimester, Third/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1C5D1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14964</w:t>
            </w:r>
          </w:p>
        </w:tc>
      </w:tr>
      <w:tr w:rsidR="00A07E55" w:rsidRPr="00A07E55" w14:paraId="761A8E44" w14:textId="77777777" w:rsidTr="00A07E55">
        <w:trPr>
          <w:trHeight w:val="68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A05140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38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9F10B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((third or 3rd or late or last or final) adj3 trimester?</w:t>
            </w:r>
            <w:proofErr w:type="gramStart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).</w:t>
            </w:r>
            <w:proofErr w:type="spellStart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ti</w:t>
            </w:r>
            <w:proofErr w:type="gramEnd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,ab</w:t>
            </w:r>
            <w:proofErr w:type="spellEnd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.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812950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23220</w:t>
            </w:r>
          </w:p>
        </w:tc>
      </w:tr>
      <w:tr w:rsidR="00A07E55" w:rsidRPr="00A07E55" w14:paraId="66264C7E" w14:textId="77777777" w:rsidTr="00A07E55">
        <w:trPr>
          <w:trHeight w:val="3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D0CD59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39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62C472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((late or 2nd half or second half) adj2 </w:t>
            </w:r>
            <w:proofErr w:type="spellStart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pregnanc</w:t>
            </w:r>
            <w:proofErr w:type="spellEnd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*</w:t>
            </w:r>
            <w:proofErr w:type="gramStart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).</w:t>
            </w:r>
            <w:proofErr w:type="spellStart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ti</w:t>
            </w:r>
            <w:proofErr w:type="gramEnd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,ab</w:t>
            </w:r>
            <w:proofErr w:type="spellEnd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.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171FA8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11429</w:t>
            </w:r>
          </w:p>
        </w:tc>
      </w:tr>
      <w:tr w:rsidR="00A07E55" w:rsidRPr="00A07E55" w14:paraId="68ACC8AB" w14:textId="77777777" w:rsidTr="00A07E55">
        <w:trPr>
          <w:trHeight w:val="136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515D28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6FAA23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((14* or 15* or 16* or 17* or 18* or 19* or 20* or 21* or 22* or 23* or 24* or 25* or 26* or 27* or 28* or 29* or 30* or 31* or 32* or 33* or 34* or 35* or 36* or 37* or 38* or 39* or 40* or 41* or 42*) adj2 week?</w:t>
            </w:r>
            <w:proofErr w:type="gramStart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).</w:t>
            </w:r>
            <w:proofErr w:type="spellStart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ti</w:t>
            </w:r>
            <w:proofErr w:type="gramEnd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,ab</w:t>
            </w:r>
            <w:proofErr w:type="spellEnd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.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EDC0E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267042</w:t>
            </w:r>
          </w:p>
        </w:tc>
      </w:tr>
      <w:tr w:rsidR="00A07E55" w:rsidRPr="00A07E55" w14:paraId="7EADCC97" w14:textId="77777777" w:rsidTr="00A07E55">
        <w:trPr>
          <w:trHeight w:val="10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9B422E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41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46B46E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((fourteen* or fifteen* or sixteen* or seventeen* or eighteen* or nineteen* or twenty or twentieth or thirty or thirtieth or forty or fortieth) adj3 week?</w:t>
            </w:r>
            <w:proofErr w:type="gramStart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).</w:t>
            </w:r>
            <w:proofErr w:type="spellStart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ti</w:t>
            </w:r>
            <w:proofErr w:type="gramEnd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,ab</w:t>
            </w:r>
            <w:proofErr w:type="spellEnd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.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84B201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9882</w:t>
            </w:r>
          </w:p>
        </w:tc>
      </w:tr>
      <w:tr w:rsidR="00A07E55" w:rsidRPr="00A07E55" w14:paraId="035B3FB1" w14:textId="77777777" w:rsidTr="00A07E55">
        <w:trPr>
          <w:trHeight w:val="3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EC359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42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92F55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35 or 36 or 37 or 38 or 39 or 40 or 41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C9AF69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316874</w:t>
            </w:r>
          </w:p>
        </w:tc>
      </w:tr>
      <w:tr w:rsidR="00A07E55" w:rsidRPr="00A07E55" w14:paraId="27B5B1A5" w14:textId="77777777" w:rsidTr="00A07E55">
        <w:trPr>
          <w:trHeight w:val="3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A7162E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43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ADB58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34 and 42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DA9BD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2642</w:t>
            </w:r>
          </w:p>
        </w:tc>
      </w:tr>
      <w:tr w:rsidR="00A07E55" w:rsidRPr="00A07E55" w14:paraId="24A38CF7" w14:textId="77777777" w:rsidTr="00A07E55">
        <w:trPr>
          <w:trHeight w:val="3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CD5B2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44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EBD77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11 and 33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77A16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13298</w:t>
            </w:r>
          </w:p>
        </w:tc>
      </w:tr>
      <w:tr w:rsidR="00A07E55" w:rsidRPr="00A07E55" w14:paraId="794D14A5" w14:textId="77777777" w:rsidTr="00A07E55">
        <w:trPr>
          <w:trHeight w:val="3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639395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218947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limit 44 to "reviews (maximizes specificity)"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9C53F1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161</w:t>
            </w:r>
          </w:p>
        </w:tc>
      </w:tr>
      <w:tr w:rsidR="00A07E55" w:rsidRPr="00A07E55" w14:paraId="3056FC5F" w14:textId="77777777" w:rsidTr="00A07E55">
        <w:trPr>
          <w:trHeight w:val="3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1E04D1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46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AB779B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43 or 45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83933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2778</w:t>
            </w:r>
          </w:p>
        </w:tc>
      </w:tr>
      <w:tr w:rsidR="00A07E55" w:rsidRPr="00A07E55" w14:paraId="16C68F9A" w14:textId="77777777" w:rsidTr="00A07E55">
        <w:trPr>
          <w:trHeight w:val="3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C8DC0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47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76ABEF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exp animals/ not humans.sh.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EB79B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4811048</w:t>
            </w:r>
          </w:p>
        </w:tc>
      </w:tr>
      <w:tr w:rsidR="00A07E55" w:rsidRPr="00A07E55" w14:paraId="4B8C8316" w14:textId="77777777" w:rsidTr="00A07E55">
        <w:trPr>
          <w:trHeight w:val="3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7FB5B3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48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6A7B0D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46 not 47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FF988F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2762</w:t>
            </w:r>
          </w:p>
        </w:tc>
      </w:tr>
    </w:tbl>
    <w:p w14:paraId="485BDC98" w14:textId="072A90E2" w:rsidR="00A07E55" w:rsidRDefault="00A07E55"/>
    <w:p w14:paraId="0704E387" w14:textId="037E4A4C" w:rsidR="00A07E55" w:rsidRDefault="00A07E55">
      <w:proofErr w:type="spellStart"/>
      <w:r>
        <w:t>Embase</w:t>
      </w:r>
      <w:proofErr w:type="spellEnd"/>
      <w:r>
        <w:t xml:space="preserve"> (</w:t>
      </w:r>
      <w:proofErr w:type="spellStart"/>
      <w:r>
        <w:t>OvidSP</w:t>
      </w:r>
      <w:proofErr w:type="spellEnd"/>
      <w:r>
        <w:t>)[1974-present]</w:t>
      </w:r>
    </w:p>
    <w:p w14:paraId="1EF4FE08" w14:textId="13261AF9" w:rsidR="00A07E55" w:rsidRDefault="00A07E55"/>
    <w:tbl>
      <w:tblPr>
        <w:tblW w:w="7480" w:type="dxa"/>
        <w:tblLook w:val="04A0" w:firstRow="1" w:lastRow="0" w:firstColumn="1" w:lastColumn="0" w:noHBand="0" w:noVBand="1"/>
      </w:tblPr>
      <w:tblGrid>
        <w:gridCol w:w="940"/>
        <w:gridCol w:w="5300"/>
        <w:gridCol w:w="1240"/>
      </w:tblGrid>
      <w:tr w:rsidR="00A07E55" w:rsidRPr="00A07E55" w14:paraId="409D81C6" w14:textId="77777777" w:rsidTr="00A07E55">
        <w:trPr>
          <w:trHeight w:val="34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818C56" w14:textId="77777777" w:rsidR="00A07E55" w:rsidRPr="00A07E55" w:rsidRDefault="003422CA" w:rsidP="00A07E55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7" w:history="1">
              <w:r w:rsidR="00A07E55" w:rsidRPr="00A07E55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# </w:t>
              </w:r>
              <w:r w:rsidR="00A07E55" w:rsidRPr="00A07E55">
                <w:rPr>
                  <w:rFonts w:ascii="Arial" w:eastAsia="Times New Roman" w:hAnsi="Arial" w:cs="Arial"/>
                  <w:color w:val="0000FF"/>
                  <w:u w:val="single"/>
                  <w:lang w:eastAsia="en-GB"/>
                </w:rPr>
                <w:t>▲</w:t>
              </w:r>
            </w:hyperlink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F18022" w14:textId="77777777" w:rsidR="00A07E55" w:rsidRPr="00A07E55" w:rsidRDefault="00A07E55" w:rsidP="00A07E5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Searches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CD575D" w14:textId="77777777" w:rsidR="00A07E55" w:rsidRPr="00A07E55" w:rsidRDefault="00A07E55" w:rsidP="00A07E5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Results</w:t>
            </w:r>
          </w:p>
        </w:tc>
      </w:tr>
      <w:tr w:rsidR="00A07E55" w:rsidRPr="00A07E55" w14:paraId="2ABCD79B" w14:textId="77777777" w:rsidTr="00A07E55">
        <w:trPr>
          <w:trHeight w:val="34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884D7C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1195F8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fetus echography/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B311C1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24990</w:t>
            </w:r>
          </w:p>
        </w:tc>
      </w:tr>
      <w:tr w:rsidR="00A07E55" w:rsidRPr="00A07E55" w14:paraId="0DF4BEA8" w14:textId="77777777" w:rsidTr="00A07E55">
        <w:trPr>
          <w:trHeight w:val="102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A81B85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2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348F5D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(ultrasound or </w:t>
            </w:r>
            <w:proofErr w:type="spellStart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ultrasonogra</w:t>
            </w:r>
            <w:proofErr w:type="spellEnd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* or ultra-sound or ultra-</w:t>
            </w:r>
            <w:proofErr w:type="spellStart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sonogra</w:t>
            </w:r>
            <w:proofErr w:type="spellEnd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* or </w:t>
            </w:r>
            <w:proofErr w:type="spellStart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sonogra</w:t>
            </w:r>
            <w:proofErr w:type="spellEnd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* or echograph* or echogram?).</w:t>
            </w:r>
            <w:proofErr w:type="spellStart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mp</w:t>
            </w:r>
            <w:proofErr w:type="spellEnd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.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6CB8A7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852311</w:t>
            </w:r>
          </w:p>
        </w:tc>
      </w:tr>
      <w:tr w:rsidR="00A07E55" w:rsidRPr="00A07E55" w14:paraId="1C2046A1" w14:textId="77777777" w:rsidTr="00A07E55">
        <w:trPr>
          <w:trHeight w:val="6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42DA4C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BD4FFA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(fetal or foetal or fetus* or foetus or prenatal* or pre-natal*).</w:t>
            </w:r>
            <w:proofErr w:type="spellStart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mp</w:t>
            </w:r>
            <w:proofErr w:type="spellEnd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.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B216C5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661860</w:t>
            </w:r>
          </w:p>
        </w:tc>
      </w:tr>
      <w:tr w:rsidR="00A07E55" w:rsidRPr="00A07E55" w14:paraId="5E55A86E" w14:textId="77777777" w:rsidTr="00A07E55">
        <w:trPr>
          <w:trHeight w:val="34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4257C5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2DECC5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 and 3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E110FE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81619</w:t>
            </w:r>
          </w:p>
        </w:tc>
      </w:tr>
      <w:tr w:rsidR="00A07E55" w:rsidRPr="00A07E55" w14:paraId="100C604B" w14:textId="77777777" w:rsidTr="00A07E55">
        <w:trPr>
          <w:trHeight w:val="34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2B5ABB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447872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 or 4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D9650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81619</w:t>
            </w:r>
          </w:p>
        </w:tc>
      </w:tr>
      <w:tr w:rsidR="00A07E55" w:rsidRPr="00A07E55" w14:paraId="586E7060" w14:textId="77777777" w:rsidTr="00A07E55">
        <w:trPr>
          <w:trHeight w:val="34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D6DFEF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9A0A0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fetus growth/ or gestational age/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73FAF0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156063</w:t>
            </w:r>
          </w:p>
        </w:tc>
      </w:tr>
      <w:tr w:rsidR="00A07E55" w:rsidRPr="00A07E55" w14:paraId="61E682F8" w14:textId="77777777" w:rsidTr="00A07E55">
        <w:trPr>
          <w:trHeight w:val="34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D9ECA4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81A49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gestational </w:t>
            </w:r>
            <w:proofErr w:type="spellStart"/>
            <w:proofErr w:type="gramStart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age.ti</w:t>
            </w:r>
            <w:proofErr w:type="gramEnd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,ab</w:t>
            </w:r>
            <w:proofErr w:type="spellEnd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.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F519AA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103484</w:t>
            </w:r>
          </w:p>
        </w:tc>
      </w:tr>
      <w:tr w:rsidR="00A07E55" w:rsidRPr="00A07E55" w14:paraId="1999B4C6" w14:textId="77777777" w:rsidTr="00A07E55">
        <w:trPr>
          <w:trHeight w:val="6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3B59CE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F11B62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((fetal or foetal or fetus* or foetus) adj2 (growth or development or size)</w:t>
            </w:r>
            <w:proofErr w:type="gramStart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).</w:t>
            </w:r>
            <w:proofErr w:type="spellStart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ti</w:t>
            </w:r>
            <w:proofErr w:type="gramEnd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,ab</w:t>
            </w:r>
            <w:proofErr w:type="spellEnd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.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B47FDB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44578</w:t>
            </w:r>
          </w:p>
        </w:tc>
      </w:tr>
      <w:tr w:rsidR="00A07E55" w:rsidRPr="00A07E55" w14:paraId="1DD121C7" w14:textId="77777777" w:rsidTr="00A07E55">
        <w:trPr>
          <w:trHeight w:val="6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B8DCF5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01725B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((fetal or foetal or fetus* or foetus or menstrua*) adj2 (age or date or dating)</w:t>
            </w:r>
            <w:proofErr w:type="gramStart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).</w:t>
            </w:r>
            <w:proofErr w:type="spellStart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ti</w:t>
            </w:r>
            <w:proofErr w:type="gramEnd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,ab</w:t>
            </w:r>
            <w:proofErr w:type="spellEnd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.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CCE3E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6715</w:t>
            </w:r>
          </w:p>
        </w:tc>
      </w:tr>
      <w:tr w:rsidR="00A07E55" w:rsidRPr="00A07E55" w14:paraId="6092F3EB" w14:textId="77777777" w:rsidTr="00A07E55">
        <w:trPr>
          <w:trHeight w:val="34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098F81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D33B41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proofErr w:type="gramStart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sga.ti</w:t>
            </w:r>
            <w:proofErr w:type="gramEnd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,ab</w:t>
            </w:r>
            <w:proofErr w:type="spellEnd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.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94FBF7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14114</w:t>
            </w:r>
          </w:p>
        </w:tc>
      </w:tr>
      <w:tr w:rsidR="00A07E55" w:rsidRPr="00A07E55" w14:paraId="28FB92F6" w14:textId="77777777" w:rsidTr="00A07E55">
        <w:trPr>
          <w:trHeight w:val="34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45943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011F7B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6 or 7 or 8 or 9 or 10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2177BF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220263</w:t>
            </w:r>
          </w:p>
        </w:tc>
      </w:tr>
      <w:tr w:rsidR="00A07E55" w:rsidRPr="00A07E55" w14:paraId="70A04036" w14:textId="77777777" w:rsidTr="00A07E55">
        <w:trPr>
          <w:trHeight w:val="34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41A029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AA38F6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exp Cerebellum/ and diameter</w:t>
            </w:r>
            <w:proofErr w:type="gramStart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*.</w:t>
            </w:r>
            <w:proofErr w:type="spellStart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ti</w:t>
            </w:r>
            <w:proofErr w:type="gramEnd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,ab</w:t>
            </w:r>
            <w:proofErr w:type="spellEnd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.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57F6B4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1113</w:t>
            </w:r>
          </w:p>
        </w:tc>
      </w:tr>
      <w:tr w:rsidR="00A07E55" w:rsidRPr="00A07E55" w14:paraId="5E005272" w14:textId="77777777" w:rsidTr="00A07E55">
        <w:trPr>
          <w:trHeight w:val="34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CC5C3D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FB7D7C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((</w:t>
            </w:r>
            <w:proofErr w:type="spellStart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cerebel</w:t>
            </w:r>
            <w:proofErr w:type="spellEnd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* or </w:t>
            </w:r>
            <w:proofErr w:type="spellStart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transcerebel</w:t>
            </w:r>
            <w:proofErr w:type="spellEnd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*) and diameter*</w:t>
            </w:r>
            <w:proofErr w:type="gramStart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).</w:t>
            </w:r>
            <w:proofErr w:type="spellStart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ti</w:t>
            </w:r>
            <w:proofErr w:type="gramEnd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,ab</w:t>
            </w:r>
            <w:proofErr w:type="spellEnd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.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09B20D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1999</w:t>
            </w:r>
          </w:p>
        </w:tc>
      </w:tr>
      <w:tr w:rsidR="00A07E55" w:rsidRPr="00A07E55" w14:paraId="2D938A68" w14:textId="77777777" w:rsidTr="00A07E55">
        <w:trPr>
          <w:trHeight w:val="34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67C252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9694A4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proofErr w:type="gramStart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tcd.ti</w:t>
            </w:r>
            <w:proofErr w:type="gramEnd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,ab</w:t>
            </w:r>
            <w:proofErr w:type="spellEnd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.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D10AAE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7908</w:t>
            </w:r>
          </w:p>
        </w:tc>
      </w:tr>
      <w:tr w:rsidR="00A07E55" w:rsidRPr="00A07E55" w14:paraId="39862A6F" w14:textId="77777777" w:rsidTr="00A07E55">
        <w:trPr>
          <w:trHeight w:val="34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317F6A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F1D1DC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Cephalometry/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0CC249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21153</w:t>
            </w:r>
          </w:p>
        </w:tc>
      </w:tr>
      <w:tr w:rsidR="00A07E55" w:rsidRPr="00A07E55" w14:paraId="0092EC02" w14:textId="77777777" w:rsidTr="00A07E55">
        <w:trPr>
          <w:trHeight w:val="34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16BBD7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3106F0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head circumference/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E40B51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13766</w:t>
            </w:r>
          </w:p>
        </w:tc>
      </w:tr>
      <w:tr w:rsidR="00A07E55" w:rsidRPr="00A07E55" w14:paraId="29B64B54" w14:textId="77777777" w:rsidTr="00A07E55">
        <w:trPr>
          <w:trHeight w:val="34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4CA71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870FFD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(head adj2 (circumference or </w:t>
            </w:r>
            <w:proofErr w:type="spellStart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biometr</w:t>
            </w:r>
            <w:proofErr w:type="spellEnd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*)</w:t>
            </w:r>
            <w:proofErr w:type="gramStart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).</w:t>
            </w:r>
            <w:proofErr w:type="spellStart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ti</w:t>
            </w:r>
            <w:proofErr w:type="gramEnd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,ab</w:t>
            </w:r>
            <w:proofErr w:type="spellEnd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.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7D586D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10415</w:t>
            </w:r>
          </w:p>
        </w:tc>
      </w:tr>
      <w:tr w:rsidR="00A07E55" w:rsidRPr="00A07E55" w14:paraId="0B742B4C" w14:textId="77777777" w:rsidTr="00A07E55">
        <w:trPr>
          <w:trHeight w:val="34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74A790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4D152F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Biparietal distance/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3265B2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1740</w:t>
            </w:r>
          </w:p>
        </w:tc>
      </w:tr>
      <w:tr w:rsidR="00A07E55" w:rsidRPr="00A07E55" w14:paraId="4145AA1F" w14:textId="77777777" w:rsidTr="00A07E55">
        <w:trPr>
          <w:trHeight w:val="6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ADAD9F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EA6A47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((biparietal or bi-parietal) adj2 (diameter* or measure* or </w:t>
            </w:r>
            <w:proofErr w:type="spellStart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biometr</w:t>
            </w:r>
            <w:proofErr w:type="spellEnd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*)</w:t>
            </w:r>
            <w:proofErr w:type="gramStart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).</w:t>
            </w:r>
            <w:proofErr w:type="spellStart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ti</w:t>
            </w:r>
            <w:proofErr w:type="gramEnd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,ab</w:t>
            </w:r>
            <w:proofErr w:type="spellEnd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.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FC0481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2336</w:t>
            </w:r>
          </w:p>
        </w:tc>
      </w:tr>
      <w:tr w:rsidR="00A07E55" w:rsidRPr="00A07E55" w14:paraId="0F57D92F" w14:textId="77777777" w:rsidTr="00A07E55">
        <w:trPr>
          <w:trHeight w:val="34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9C3843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272362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(bpd adj2 measure*</w:t>
            </w:r>
            <w:proofErr w:type="gramStart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).</w:t>
            </w:r>
            <w:proofErr w:type="spellStart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ti</w:t>
            </w:r>
            <w:proofErr w:type="gramEnd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,ab</w:t>
            </w:r>
            <w:proofErr w:type="spellEnd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.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50D30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348</w:t>
            </w:r>
          </w:p>
        </w:tc>
      </w:tr>
      <w:tr w:rsidR="00A07E55" w:rsidRPr="00A07E55" w14:paraId="049ED59E" w14:textId="77777777" w:rsidTr="00A07E55">
        <w:trPr>
          <w:trHeight w:val="6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33A562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5C7B1E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((occipitofrontal or </w:t>
            </w:r>
            <w:proofErr w:type="spellStart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occipito</w:t>
            </w:r>
            <w:proofErr w:type="spellEnd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-frontal) adj2 (diameter* or measure* or </w:t>
            </w:r>
            <w:proofErr w:type="spellStart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biometr</w:t>
            </w:r>
            <w:proofErr w:type="spellEnd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*)</w:t>
            </w:r>
            <w:proofErr w:type="gramStart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).</w:t>
            </w:r>
            <w:proofErr w:type="spellStart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ti</w:t>
            </w:r>
            <w:proofErr w:type="gramEnd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,ab</w:t>
            </w:r>
            <w:proofErr w:type="spellEnd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.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BF18E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151</w:t>
            </w:r>
          </w:p>
        </w:tc>
      </w:tr>
      <w:tr w:rsidR="00A07E55" w:rsidRPr="00A07E55" w14:paraId="04C68EAD" w14:textId="77777777" w:rsidTr="00A07E55">
        <w:trPr>
          <w:trHeight w:val="6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5B9A1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5F4E46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(((biparietal or bi-parietal) adj5 (occipitofrontal or </w:t>
            </w:r>
            <w:proofErr w:type="spellStart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occipito</w:t>
            </w:r>
            <w:proofErr w:type="spellEnd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-frontal)) and (diameter* or ratio*)</w:t>
            </w:r>
            <w:proofErr w:type="gramStart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).</w:t>
            </w:r>
            <w:proofErr w:type="spellStart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ti</w:t>
            </w:r>
            <w:proofErr w:type="gramEnd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,ab</w:t>
            </w:r>
            <w:proofErr w:type="spellEnd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.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4AA5C8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</w:tr>
      <w:tr w:rsidR="00A07E55" w:rsidRPr="00A07E55" w14:paraId="065802A4" w14:textId="77777777" w:rsidTr="00A07E55">
        <w:trPr>
          <w:trHeight w:val="34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C2BFC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1048A9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((fundal or </w:t>
            </w:r>
            <w:proofErr w:type="spellStart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symph</w:t>
            </w:r>
            <w:proofErr w:type="spellEnd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*) adj2 height</w:t>
            </w:r>
            <w:proofErr w:type="gramStart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).</w:t>
            </w:r>
            <w:proofErr w:type="spellStart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ti</w:t>
            </w:r>
            <w:proofErr w:type="gramEnd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,ab</w:t>
            </w:r>
            <w:proofErr w:type="spellEnd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.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C0826A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546</w:t>
            </w:r>
          </w:p>
        </w:tc>
      </w:tr>
      <w:tr w:rsidR="00A07E55" w:rsidRPr="00A07E55" w14:paraId="40EF14D2" w14:textId="77777777" w:rsidTr="00A07E55">
        <w:trPr>
          <w:trHeight w:val="34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69F0CB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4783D2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abdominal circumference/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98F4AC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3168</w:t>
            </w:r>
          </w:p>
        </w:tc>
      </w:tr>
      <w:tr w:rsidR="00A07E55" w:rsidRPr="00A07E55" w14:paraId="38241807" w14:textId="77777777" w:rsidTr="00A07E55">
        <w:trPr>
          <w:trHeight w:val="6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FE87D2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AD515D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((abdomen or abdominal) adj2 (circumference or measure* or </w:t>
            </w:r>
            <w:proofErr w:type="spellStart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biometr</w:t>
            </w:r>
            <w:proofErr w:type="spellEnd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*)</w:t>
            </w:r>
            <w:proofErr w:type="gramStart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).</w:t>
            </w:r>
            <w:proofErr w:type="spellStart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ti</w:t>
            </w:r>
            <w:proofErr w:type="gramEnd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,ab</w:t>
            </w:r>
            <w:proofErr w:type="spellEnd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.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1740F8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7539</w:t>
            </w:r>
          </w:p>
        </w:tc>
      </w:tr>
      <w:tr w:rsidR="00A07E55" w:rsidRPr="00A07E55" w14:paraId="3E77EF96" w14:textId="77777777" w:rsidTr="00A07E55">
        <w:trPr>
          <w:trHeight w:val="34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BA8548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7F29A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(ac adj2 measure*</w:t>
            </w:r>
            <w:proofErr w:type="gramStart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).</w:t>
            </w:r>
            <w:proofErr w:type="spellStart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ti</w:t>
            </w:r>
            <w:proofErr w:type="gramEnd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,ab</w:t>
            </w:r>
            <w:proofErr w:type="spellEnd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.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2B072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992</w:t>
            </w:r>
          </w:p>
        </w:tc>
      </w:tr>
      <w:tr w:rsidR="00A07E55" w:rsidRPr="00A07E55" w14:paraId="209C2035" w14:textId="77777777" w:rsidTr="00A07E55">
        <w:trPr>
          <w:trHeight w:val="34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2F3618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3B0013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leg length/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7EAC13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2413</w:t>
            </w:r>
          </w:p>
        </w:tc>
      </w:tr>
      <w:tr w:rsidR="00A07E55" w:rsidRPr="00A07E55" w14:paraId="1781B43C" w14:textId="77777777" w:rsidTr="00A07E55">
        <w:trPr>
          <w:trHeight w:val="6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8C59C9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5D4744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((femur* or femoral) adj2 (length* or measure* or </w:t>
            </w:r>
            <w:proofErr w:type="spellStart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biometr</w:t>
            </w:r>
            <w:proofErr w:type="spellEnd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*)</w:t>
            </w:r>
            <w:proofErr w:type="gramStart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).</w:t>
            </w:r>
            <w:proofErr w:type="spellStart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ti</w:t>
            </w:r>
            <w:proofErr w:type="gramEnd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,ab</w:t>
            </w:r>
            <w:proofErr w:type="spellEnd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.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3CDF9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6705</w:t>
            </w:r>
          </w:p>
        </w:tc>
      </w:tr>
      <w:tr w:rsidR="00A07E55" w:rsidRPr="00A07E55" w14:paraId="06A8A558" w14:textId="77777777" w:rsidTr="00A07E55">
        <w:trPr>
          <w:trHeight w:val="34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C0F20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D3AB5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(</w:t>
            </w:r>
            <w:proofErr w:type="spellStart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fl</w:t>
            </w:r>
            <w:proofErr w:type="spellEnd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adj2 measure*</w:t>
            </w:r>
            <w:proofErr w:type="gramStart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).</w:t>
            </w:r>
            <w:proofErr w:type="spellStart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ti</w:t>
            </w:r>
            <w:proofErr w:type="gramEnd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,ab</w:t>
            </w:r>
            <w:proofErr w:type="spellEnd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.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9203CE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339</w:t>
            </w:r>
          </w:p>
        </w:tc>
      </w:tr>
      <w:tr w:rsidR="00A07E55" w:rsidRPr="00A07E55" w14:paraId="5ED92274" w14:textId="77777777" w:rsidTr="00A07E55">
        <w:trPr>
          <w:trHeight w:val="6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DBDA98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DA07C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((fetal or foetal or fetus* or foetus) adj2 </w:t>
            </w:r>
            <w:proofErr w:type="spellStart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biometr</w:t>
            </w:r>
            <w:proofErr w:type="spellEnd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*</w:t>
            </w:r>
            <w:proofErr w:type="gramStart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).</w:t>
            </w:r>
            <w:proofErr w:type="spellStart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ti</w:t>
            </w:r>
            <w:proofErr w:type="gramEnd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,ab</w:t>
            </w:r>
            <w:proofErr w:type="spellEnd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.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E26F6A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1371</w:t>
            </w:r>
          </w:p>
        </w:tc>
      </w:tr>
      <w:tr w:rsidR="00A07E55" w:rsidRPr="00A07E55" w14:paraId="6E8D2C73" w14:textId="77777777" w:rsidTr="00A07E55">
        <w:trPr>
          <w:trHeight w:val="102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B9A07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31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20C8E0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12 or 13 or 14 or 15 or 16 or 17 or 18 or 19 or 20 or 21 or 22 or 23 or 24 or 25 or 26 or 27 or 28 or 29 or 30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C6F40B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66071</w:t>
            </w:r>
          </w:p>
        </w:tc>
      </w:tr>
      <w:tr w:rsidR="00A07E55" w:rsidRPr="00A07E55" w14:paraId="0940D3BD" w14:textId="77777777" w:rsidTr="00A07E55">
        <w:trPr>
          <w:trHeight w:val="34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EF2B8B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663F66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5 and 11 and 31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B05F8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4149</w:t>
            </w:r>
          </w:p>
        </w:tc>
      </w:tr>
      <w:tr w:rsidR="00A07E55" w:rsidRPr="00A07E55" w14:paraId="5740D8EA" w14:textId="77777777" w:rsidTr="00A07E55">
        <w:trPr>
          <w:trHeight w:val="6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7A891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DA9147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third trimester pregnancy/ or second trimester pregnancy/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41907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47702</w:t>
            </w:r>
          </w:p>
        </w:tc>
      </w:tr>
      <w:tr w:rsidR="00A07E55" w:rsidRPr="00A07E55" w14:paraId="65C5D9D6" w14:textId="77777777" w:rsidTr="00A07E55">
        <w:trPr>
          <w:trHeight w:val="34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CE6BC3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09011E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((second or 2nd or middle) adj3 trimester?</w:t>
            </w:r>
            <w:proofErr w:type="gramStart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).</w:t>
            </w:r>
            <w:proofErr w:type="spellStart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ti</w:t>
            </w:r>
            <w:proofErr w:type="gramEnd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,ab</w:t>
            </w:r>
            <w:proofErr w:type="spellEnd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.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7C9751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28746</w:t>
            </w:r>
          </w:p>
        </w:tc>
      </w:tr>
      <w:tr w:rsidR="00A07E55" w:rsidRPr="00A07E55" w14:paraId="6694A4B4" w14:textId="77777777" w:rsidTr="00A07E55">
        <w:trPr>
          <w:trHeight w:val="6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42D7A8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583DF9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((third or 3rd or late or last or final) adj3 trimester?</w:t>
            </w:r>
            <w:proofErr w:type="gramStart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).</w:t>
            </w:r>
            <w:proofErr w:type="spellStart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ti</w:t>
            </w:r>
            <w:proofErr w:type="gramEnd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,ab</w:t>
            </w:r>
            <w:proofErr w:type="spellEnd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.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4E2957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32874</w:t>
            </w:r>
          </w:p>
        </w:tc>
      </w:tr>
      <w:tr w:rsidR="00A07E55" w:rsidRPr="00A07E55" w14:paraId="5A0086C2" w14:textId="77777777" w:rsidTr="00A07E55">
        <w:trPr>
          <w:trHeight w:val="6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7F6CC6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7CCA8A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((late or 2nd half or second half) adj2 </w:t>
            </w:r>
            <w:proofErr w:type="spellStart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pregnanc</w:t>
            </w:r>
            <w:proofErr w:type="spellEnd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*</w:t>
            </w:r>
            <w:proofErr w:type="gramStart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).</w:t>
            </w:r>
            <w:proofErr w:type="spellStart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ti</w:t>
            </w:r>
            <w:proofErr w:type="gramEnd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,ab</w:t>
            </w:r>
            <w:proofErr w:type="spellEnd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.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72C51B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13419</w:t>
            </w:r>
          </w:p>
        </w:tc>
      </w:tr>
      <w:tr w:rsidR="00A07E55" w:rsidRPr="00A07E55" w14:paraId="19DF76F7" w14:textId="77777777" w:rsidTr="00A07E55">
        <w:trPr>
          <w:trHeight w:val="17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3E9452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CF172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((14* or 15* or 16* or 17* or 18* or 19* or 20* or 21* or 22* or 23* or 24* or 25* or 26* or 27* or 28* or 29* or 30* or 31* or 32* or 33* or 34* or 35* or 36* or 37* or 38* or 39* or 40* or 41* or 42*) adj2 week?</w:t>
            </w:r>
            <w:proofErr w:type="gramStart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).</w:t>
            </w:r>
            <w:proofErr w:type="spellStart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ti</w:t>
            </w:r>
            <w:proofErr w:type="gramEnd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,ab</w:t>
            </w:r>
            <w:proofErr w:type="spellEnd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.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576C38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413228</w:t>
            </w:r>
          </w:p>
        </w:tc>
      </w:tr>
      <w:tr w:rsidR="00A07E55" w:rsidRPr="00A07E55" w14:paraId="524BCB34" w14:textId="77777777" w:rsidTr="00A07E55">
        <w:trPr>
          <w:trHeight w:val="13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3944F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38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BD657B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((fourteen* or fifteen* or sixteen* or seventeen* or eighteen* or nineteen* or twenty or twentieth or thirty or thirtieth or forty or fortieth) adj3 week?</w:t>
            </w:r>
            <w:proofErr w:type="gramStart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).</w:t>
            </w:r>
            <w:proofErr w:type="spellStart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ti</w:t>
            </w:r>
            <w:proofErr w:type="gramEnd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,ab</w:t>
            </w:r>
            <w:proofErr w:type="spellEnd"/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.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EADDCD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14742</w:t>
            </w:r>
          </w:p>
        </w:tc>
      </w:tr>
      <w:tr w:rsidR="00A07E55" w:rsidRPr="00A07E55" w14:paraId="566AAAAD" w14:textId="77777777" w:rsidTr="00A07E55">
        <w:trPr>
          <w:trHeight w:val="34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BF598A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39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DAE033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33 or 34 or 35 or 36 or 37 or 38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D7A891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478243</w:t>
            </w:r>
          </w:p>
        </w:tc>
      </w:tr>
      <w:tr w:rsidR="00A07E55" w:rsidRPr="00A07E55" w14:paraId="29963335" w14:textId="77777777" w:rsidTr="00A07E55">
        <w:trPr>
          <w:trHeight w:val="34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228D2E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F11DA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32 and 39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ACA080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2709</w:t>
            </w:r>
          </w:p>
        </w:tc>
      </w:tr>
      <w:tr w:rsidR="00A07E55" w:rsidRPr="00A07E55" w14:paraId="1DA0523C" w14:textId="77777777" w:rsidTr="00A07E55">
        <w:trPr>
          <w:trHeight w:val="34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373087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41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4D6E55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11 and 31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8E6AB4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9851</w:t>
            </w:r>
          </w:p>
        </w:tc>
      </w:tr>
      <w:tr w:rsidR="00A07E55" w:rsidRPr="00A07E55" w14:paraId="1642FA1C" w14:textId="77777777" w:rsidTr="00A07E55">
        <w:trPr>
          <w:trHeight w:val="34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7F8F48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42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A87B91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limit 41 to "reviews (maximizes specificity)"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9975A5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142</w:t>
            </w:r>
          </w:p>
        </w:tc>
      </w:tr>
      <w:tr w:rsidR="00A07E55" w:rsidRPr="00A07E55" w14:paraId="4FC93E9E" w14:textId="77777777" w:rsidTr="00A07E55">
        <w:trPr>
          <w:trHeight w:val="34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81BC5F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43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444D4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40 or 42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15B53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2825</w:t>
            </w:r>
          </w:p>
        </w:tc>
      </w:tr>
      <w:tr w:rsidR="00A07E55" w:rsidRPr="00A07E55" w14:paraId="181EE60D" w14:textId="77777777" w:rsidTr="00A07E55">
        <w:trPr>
          <w:trHeight w:val="34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740777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44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4F58CA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(exp animals/ or nonhuman/) not human/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0E2143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6751962</w:t>
            </w:r>
          </w:p>
        </w:tc>
      </w:tr>
      <w:tr w:rsidR="00A07E55" w:rsidRPr="00A07E55" w14:paraId="79C0160D" w14:textId="77777777" w:rsidTr="00A07E55">
        <w:trPr>
          <w:trHeight w:val="34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6C4AF9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8532E2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43 not 44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DEED5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lang w:eastAsia="en-GB"/>
              </w:rPr>
              <w:t>2765</w:t>
            </w:r>
          </w:p>
        </w:tc>
      </w:tr>
    </w:tbl>
    <w:p w14:paraId="37E589A4" w14:textId="77777777" w:rsidR="00A07E55" w:rsidRDefault="00A07E55"/>
    <w:p w14:paraId="33A2A9EF" w14:textId="025DF66B" w:rsidR="00A07E55" w:rsidRDefault="00A07E55"/>
    <w:p w14:paraId="69C30A03" w14:textId="2D24E492" w:rsidR="00A07E55" w:rsidRDefault="00A07E55">
      <w:r>
        <w:t>Cochrane Library (Wiley</w:t>
      </w:r>
      <w:proofErr w:type="gramStart"/>
      <w:r>
        <w:t>)[</w:t>
      </w:r>
      <w:proofErr w:type="gramEnd"/>
      <w:r>
        <w:t>Issue 4 of 12, April 2021]</w:t>
      </w:r>
    </w:p>
    <w:p w14:paraId="7B6192C5" w14:textId="694898AF" w:rsidR="00A07E55" w:rsidRDefault="00A07E55"/>
    <w:tbl>
      <w:tblPr>
        <w:tblW w:w="6740" w:type="dxa"/>
        <w:tblLook w:val="04A0" w:firstRow="1" w:lastRow="0" w:firstColumn="1" w:lastColumn="0" w:noHBand="0" w:noVBand="1"/>
      </w:tblPr>
      <w:tblGrid>
        <w:gridCol w:w="900"/>
        <w:gridCol w:w="5840"/>
      </w:tblGrid>
      <w:tr w:rsidR="00A07E55" w:rsidRPr="00A07E55" w14:paraId="3F54CFF4" w14:textId="77777777" w:rsidTr="00A07E55">
        <w:trPr>
          <w:trHeight w:val="3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C501C9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ID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E2654C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Search</w:t>
            </w:r>
          </w:p>
        </w:tc>
      </w:tr>
      <w:tr w:rsidR="00A07E55" w:rsidRPr="00A07E55" w14:paraId="1B953953" w14:textId="77777777" w:rsidTr="00A07E55">
        <w:trPr>
          <w:trHeight w:val="64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BA9816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#1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6952AB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MeSH</w:t>
            </w:r>
            <w:proofErr w:type="spellEnd"/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descriptor: [Ultrasonography, Prenatal] explode all trees</w:t>
            </w:r>
          </w:p>
        </w:tc>
      </w:tr>
      <w:tr w:rsidR="00A07E55" w:rsidRPr="00A07E55" w14:paraId="349D429D" w14:textId="77777777" w:rsidTr="00A07E55">
        <w:trPr>
          <w:trHeight w:val="1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C4D867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#2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AECA8D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((((ultrasound or </w:t>
            </w:r>
            <w:proofErr w:type="spellStart"/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ultrasonogra</w:t>
            </w:r>
            <w:proofErr w:type="spellEnd"/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* or ultra-sound or ultra-</w:t>
            </w:r>
            <w:proofErr w:type="spellStart"/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sonogra</w:t>
            </w:r>
            <w:proofErr w:type="spellEnd"/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* or </w:t>
            </w:r>
            <w:proofErr w:type="spellStart"/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sonogra</w:t>
            </w:r>
            <w:proofErr w:type="spellEnd"/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* or echograph* or echogram?) and (fetal or foetal or fetus* or foetus or prenatal* or pre-natal*)))</w:t>
            </w:r>
            <w:proofErr w:type="gramStart"/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):</w:t>
            </w:r>
            <w:proofErr w:type="spellStart"/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ti</w:t>
            </w:r>
            <w:proofErr w:type="gramEnd"/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,ab,kw</w:t>
            </w:r>
            <w:proofErr w:type="spellEnd"/>
          </w:p>
        </w:tc>
      </w:tr>
      <w:tr w:rsidR="00A07E55" w:rsidRPr="00A07E55" w14:paraId="35E9F556" w14:textId="77777777" w:rsidTr="00A07E55">
        <w:trPr>
          <w:trHeight w:val="3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14E24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#3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EF6B09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#1 or #2</w:t>
            </w:r>
          </w:p>
        </w:tc>
      </w:tr>
      <w:tr w:rsidR="00A07E55" w:rsidRPr="00A07E55" w14:paraId="0FF3A096" w14:textId="77777777" w:rsidTr="00A07E55">
        <w:trPr>
          <w:trHeight w:val="3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75BF81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#4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40B1D9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MeSH</w:t>
            </w:r>
            <w:proofErr w:type="spellEnd"/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descriptor: [Gestational Age] explode all trees</w:t>
            </w:r>
          </w:p>
        </w:tc>
      </w:tr>
      <w:tr w:rsidR="00A07E55" w:rsidRPr="00A07E55" w14:paraId="2AB397F4" w14:textId="77777777" w:rsidTr="00A07E55">
        <w:trPr>
          <w:trHeight w:val="3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44A4D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#5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831B1A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MeSH</w:t>
            </w:r>
            <w:proofErr w:type="spellEnd"/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descriptor: [Fetal Development] this term only</w:t>
            </w:r>
          </w:p>
        </w:tc>
      </w:tr>
      <w:tr w:rsidR="00A07E55" w:rsidRPr="00A07E55" w14:paraId="4E77752F" w14:textId="77777777" w:rsidTr="00A07E55">
        <w:trPr>
          <w:trHeight w:val="3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D92782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#6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CD8517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("gestational age" or </w:t>
            </w:r>
            <w:proofErr w:type="spellStart"/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sga</w:t>
            </w:r>
            <w:proofErr w:type="spellEnd"/>
            <w:proofErr w:type="gramStart"/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):</w:t>
            </w:r>
            <w:proofErr w:type="spellStart"/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ti</w:t>
            </w:r>
            <w:proofErr w:type="gramEnd"/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,ab,kw</w:t>
            </w:r>
            <w:proofErr w:type="spellEnd"/>
          </w:p>
        </w:tc>
      </w:tr>
      <w:tr w:rsidR="00A07E55" w:rsidRPr="00A07E55" w14:paraId="5859114C" w14:textId="77777777" w:rsidTr="00A07E55">
        <w:trPr>
          <w:trHeight w:val="1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D75DE5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lastRenderedPageBreak/>
              <w:t>#7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3A0184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(((fetal or foetal or fetus* or foetus or embryo*) NEAR/2 (growth OR size OR development))</w:t>
            </w:r>
            <w:proofErr w:type="gramStart"/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):</w:t>
            </w:r>
            <w:proofErr w:type="spellStart"/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ti</w:t>
            </w:r>
            <w:proofErr w:type="gramEnd"/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,ab,kw</w:t>
            </w:r>
            <w:proofErr w:type="spellEnd"/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OR (((fetal or foetal or fetus* or foetus or menstrua*) NEAR/2 (age or date or dating))):</w:t>
            </w:r>
            <w:proofErr w:type="spellStart"/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ti,ab,kw</w:t>
            </w:r>
            <w:proofErr w:type="spellEnd"/>
          </w:p>
        </w:tc>
      </w:tr>
      <w:tr w:rsidR="00A07E55" w:rsidRPr="00A07E55" w14:paraId="27780395" w14:textId="77777777" w:rsidTr="00A07E55">
        <w:trPr>
          <w:trHeight w:val="3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F9839F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#8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B63FF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#4 or #5 or #6 or #7</w:t>
            </w:r>
          </w:p>
        </w:tc>
      </w:tr>
      <w:tr w:rsidR="00A07E55" w:rsidRPr="00A07E55" w14:paraId="176A6671" w14:textId="77777777" w:rsidTr="00A07E55">
        <w:trPr>
          <w:trHeight w:val="64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2E2BB8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#9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4FFB5A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MeSH</w:t>
            </w:r>
            <w:proofErr w:type="spellEnd"/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descriptor: [Pregnancy Trimester, </w:t>
            </w:r>
            <w:proofErr w:type="gramStart"/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Third</w:t>
            </w:r>
            <w:proofErr w:type="gramEnd"/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] explode all trees</w:t>
            </w:r>
          </w:p>
        </w:tc>
      </w:tr>
      <w:tr w:rsidR="00A07E55" w:rsidRPr="00A07E55" w14:paraId="28F10A5A" w14:textId="77777777" w:rsidTr="00A07E55">
        <w:trPr>
          <w:trHeight w:val="64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8C01C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#10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1EF02E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MeSH</w:t>
            </w:r>
            <w:proofErr w:type="spellEnd"/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descriptor: [Pregnancy Trimester, </w:t>
            </w:r>
            <w:proofErr w:type="gramStart"/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Second</w:t>
            </w:r>
            <w:proofErr w:type="gramEnd"/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] explode all trees</w:t>
            </w:r>
          </w:p>
        </w:tc>
      </w:tr>
      <w:tr w:rsidR="00A07E55" w:rsidRPr="00A07E55" w14:paraId="5F0F4794" w14:textId="77777777" w:rsidTr="00A07E55">
        <w:trPr>
          <w:trHeight w:val="96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26D8EA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#11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C6804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((((third or 3rd or late or last or final or 2nd or second or middle) NEAR/3 trimester*))</w:t>
            </w:r>
            <w:proofErr w:type="gramStart"/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):</w:t>
            </w:r>
            <w:proofErr w:type="spellStart"/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ti</w:t>
            </w:r>
            <w:proofErr w:type="gramEnd"/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,ab,kw</w:t>
            </w:r>
            <w:proofErr w:type="spellEnd"/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OR (((late or "second half" or "2nd half") NEAR/2 </w:t>
            </w:r>
            <w:proofErr w:type="spellStart"/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pregnanc</w:t>
            </w:r>
            <w:proofErr w:type="spellEnd"/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*)):</w:t>
            </w:r>
            <w:proofErr w:type="spellStart"/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ti,ab,kw</w:t>
            </w:r>
            <w:proofErr w:type="spellEnd"/>
          </w:p>
        </w:tc>
      </w:tr>
      <w:tr w:rsidR="00A07E55" w:rsidRPr="00A07E55" w14:paraId="17805D52" w14:textId="77777777" w:rsidTr="00A07E55">
        <w:trPr>
          <w:trHeight w:val="1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39E8B5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#12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A14FD5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(((14* or 15* or 16* or 17* or 18* or 19* or 20* or 21* or 22* or 23* or 24* or 25* or 26* or 27* or 28* or 29* or 30* or 31* or 32* or 33* or 34* or 35* or 36* or 37* or 38* or 39* or 40* or 41* or 42*) NEAR/2 week*)):</w:t>
            </w:r>
            <w:proofErr w:type="spellStart"/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ti,ab,kw</w:t>
            </w:r>
            <w:proofErr w:type="spellEnd"/>
          </w:p>
        </w:tc>
      </w:tr>
      <w:tr w:rsidR="00A07E55" w:rsidRPr="00A07E55" w14:paraId="3FBEDBE7" w14:textId="77777777" w:rsidTr="00A07E55">
        <w:trPr>
          <w:trHeight w:val="96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88DC72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#13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7DCA18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(((fourteen* or fifteen* or sixteen* or seventeen* or eighteen* or nineteen* or twenty or twentieth or thirty or thirtieth or forty or fortieth) NEAR/3 week*)</w:t>
            </w:r>
            <w:proofErr w:type="gramStart"/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):</w:t>
            </w:r>
            <w:proofErr w:type="spellStart"/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ti</w:t>
            </w:r>
            <w:proofErr w:type="gramEnd"/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,ab,kw</w:t>
            </w:r>
            <w:proofErr w:type="spellEnd"/>
          </w:p>
        </w:tc>
      </w:tr>
      <w:tr w:rsidR="00A07E55" w:rsidRPr="00A07E55" w14:paraId="540ACE43" w14:textId="77777777" w:rsidTr="00A07E55">
        <w:trPr>
          <w:trHeight w:val="3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06F6F3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#14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C8D6F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#9 or #10 or #11 or #12 or #13</w:t>
            </w:r>
          </w:p>
        </w:tc>
      </w:tr>
      <w:tr w:rsidR="00A07E55" w:rsidRPr="00A07E55" w14:paraId="72668958" w14:textId="77777777" w:rsidTr="00A07E55">
        <w:trPr>
          <w:trHeight w:val="16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97D29B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#15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775E3A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(((</w:t>
            </w:r>
            <w:proofErr w:type="spellStart"/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cerebel</w:t>
            </w:r>
            <w:proofErr w:type="spellEnd"/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* or </w:t>
            </w:r>
            <w:proofErr w:type="spellStart"/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transcerebel</w:t>
            </w:r>
            <w:proofErr w:type="spellEnd"/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*) and diameter*)</w:t>
            </w:r>
            <w:proofErr w:type="gramStart"/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):</w:t>
            </w:r>
            <w:proofErr w:type="spellStart"/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ti</w:t>
            </w:r>
            <w:proofErr w:type="gramEnd"/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,ab,kw</w:t>
            </w:r>
            <w:proofErr w:type="spellEnd"/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OR ((head </w:t>
            </w:r>
            <w:proofErr w:type="spellStart"/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NEAr</w:t>
            </w:r>
            <w:proofErr w:type="spellEnd"/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/2 (circumference or </w:t>
            </w:r>
            <w:proofErr w:type="spellStart"/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biometr</w:t>
            </w:r>
            <w:proofErr w:type="spellEnd"/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*))):</w:t>
            </w:r>
            <w:proofErr w:type="spellStart"/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ti,ab,kw</w:t>
            </w:r>
            <w:proofErr w:type="spellEnd"/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OR (cephalometry):</w:t>
            </w:r>
            <w:proofErr w:type="spellStart"/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ti,ab,kw</w:t>
            </w:r>
            <w:proofErr w:type="spellEnd"/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OR (((biparietal or bi-parietal) NEAR/2 (diameter* or measure* or </w:t>
            </w:r>
            <w:proofErr w:type="spellStart"/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biometr</w:t>
            </w:r>
            <w:proofErr w:type="spellEnd"/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*))):</w:t>
            </w:r>
            <w:proofErr w:type="spellStart"/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ti,ab,kw</w:t>
            </w:r>
            <w:proofErr w:type="spellEnd"/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OR (bpd NEAR/2 measure*):</w:t>
            </w:r>
            <w:proofErr w:type="spellStart"/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ti,ab,kw</w:t>
            </w:r>
            <w:proofErr w:type="spellEnd"/>
          </w:p>
        </w:tc>
      </w:tr>
      <w:tr w:rsidR="00A07E55" w:rsidRPr="00A07E55" w14:paraId="3B100CD5" w14:textId="77777777" w:rsidTr="00A07E55">
        <w:trPr>
          <w:trHeight w:val="3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AFF099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#16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E12B3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(((fundal or </w:t>
            </w:r>
            <w:proofErr w:type="spellStart"/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symph</w:t>
            </w:r>
            <w:proofErr w:type="spellEnd"/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*) NEAR/2 height)</w:t>
            </w:r>
            <w:proofErr w:type="gramStart"/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):</w:t>
            </w:r>
            <w:proofErr w:type="spellStart"/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ti</w:t>
            </w:r>
            <w:proofErr w:type="gramEnd"/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,ab,kw</w:t>
            </w:r>
            <w:proofErr w:type="spellEnd"/>
          </w:p>
        </w:tc>
      </w:tr>
      <w:tr w:rsidR="00A07E55" w:rsidRPr="00A07E55" w14:paraId="0F19FC30" w14:textId="77777777" w:rsidTr="00A07E55">
        <w:trPr>
          <w:trHeight w:val="224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C91CDF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#17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657A84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(((occipitofrontal or </w:t>
            </w:r>
            <w:proofErr w:type="spellStart"/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occipito</w:t>
            </w:r>
            <w:proofErr w:type="spellEnd"/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-frontal) NEAR/2 (diameter* or measure* or </w:t>
            </w:r>
            <w:proofErr w:type="spellStart"/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biometr</w:t>
            </w:r>
            <w:proofErr w:type="spellEnd"/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*))):</w:t>
            </w:r>
            <w:proofErr w:type="spellStart"/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ti,ab,kw</w:t>
            </w:r>
            <w:proofErr w:type="spellEnd"/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OR ((((biparietal or bi-parietal) NEAR/5 (occipitofrontal or </w:t>
            </w:r>
            <w:proofErr w:type="spellStart"/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occipito</w:t>
            </w:r>
            <w:proofErr w:type="spellEnd"/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-frontal)) and (diameter* or ratio*))):</w:t>
            </w:r>
            <w:proofErr w:type="spellStart"/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ti,ab,kw</w:t>
            </w:r>
            <w:proofErr w:type="spellEnd"/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OR (((abdomen or abdominal) NEAR/2 (circumference or measure* or </w:t>
            </w:r>
            <w:proofErr w:type="spellStart"/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biometr</w:t>
            </w:r>
            <w:proofErr w:type="spellEnd"/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*))):</w:t>
            </w:r>
            <w:proofErr w:type="spellStart"/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ti,ab,kw</w:t>
            </w:r>
            <w:proofErr w:type="spellEnd"/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OR (((femur* or femoral) NEAR/2 (length* or measure* or </w:t>
            </w:r>
            <w:proofErr w:type="spellStart"/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biometr</w:t>
            </w:r>
            <w:proofErr w:type="spellEnd"/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*))):</w:t>
            </w:r>
            <w:proofErr w:type="spellStart"/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ti,ab,kw</w:t>
            </w:r>
            <w:proofErr w:type="spellEnd"/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OR (((ac or </w:t>
            </w:r>
            <w:proofErr w:type="spellStart"/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fl</w:t>
            </w:r>
            <w:proofErr w:type="spellEnd"/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) NEAR/2 measure*)):</w:t>
            </w:r>
            <w:proofErr w:type="spellStart"/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ti,ab,kw</w:t>
            </w:r>
            <w:proofErr w:type="spellEnd"/>
          </w:p>
        </w:tc>
      </w:tr>
      <w:tr w:rsidR="00A07E55" w:rsidRPr="00A07E55" w14:paraId="4DD9AD59" w14:textId="77777777" w:rsidTr="00A07E55">
        <w:trPr>
          <w:trHeight w:val="64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C75EE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#18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752A03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(((fetal or foetal or fetus* or foetus) NEAR/2 </w:t>
            </w:r>
            <w:proofErr w:type="spellStart"/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biometr</w:t>
            </w:r>
            <w:proofErr w:type="spellEnd"/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*)</w:t>
            </w:r>
            <w:proofErr w:type="gramStart"/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):</w:t>
            </w:r>
            <w:proofErr w:type="spellStart"/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ti</w:t>
            </w:r>
            <w:proofErr w:type="gramEnd"/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,ab,kw</w:t>
            </w:r>
            <w:proofErr w:type="spellEnd"/>
          </w:p>
        </w:tc>
      </w:tr>
      <w:tr w:rsidR="00A07E55" w:rsidRPr="00A07E55" w14:paraId="728E9276" w14:textId="77777777" w:rsidTr="00A07E55">
        <w:trPr>
          <w:trHeight w:val="3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DC1DB4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#19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6C4B39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#15 or #16 or #17 or #18</w:t>
            </w:r>
          </w:p>
        </w:tc>
      </w:tr>
      <w:tr w:rsidR="00A07E55" w:rsidRPr="00A07E55" w14:paraId="6F2E1ED8" w14:textId="77777777" w:rsidTr="00A07E55">
        <w:trPr>
          <w:trHeight w:val="3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95A104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#20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4F02E0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#3 and #8 and #14 and #19</w:t>
            </w:r>
          </w:p>
        </w:tc>
      </w:tr>
    </w:tbl>
    <w:p w14:paraId="21165B00" w14:textId="591AE529" w:rsidR="00A07E55" w:rsidRDefault="00A07E55"/>
    <w:p w14:paraId="77D63A38" w14:textId="77777777" w:rsidR="00A07E55" w:rsidRDefault="00A07E55"/>
    <w:p w14:paraId="354F0E5C" w14:textId="481CC979" w:rsidR="00A07E55" w:rsidRDefault="00A07E55">
      <w:r>
        <w:t>Science Citation Index &amp; Conference Proceedings Citation Index (Web of Science Core Collection [1900-present]</w:t>
      </w:r>
    </w:p>
    <w:p w14:paraId="3D32DEC5" w14:textId="70847EDC" w:rsidR="005B3714" w:rsidRDefault="005B3714"/>
    <w:tbl>
      <w:tblPr>
        <w:tblW w:w="7700" w:type="dxa"/>
        <w:tblLook w:val="04A0" w:firstRow="1" w:lastRow="0" w:firstColumn="1" w:lastColumn="0" w:noHBand="0" w:noVBand="1"/>
      </w:tblPr>
      <w:tblGrid>
        <w:gridCol w:w="1060"/>
        <w:gridCol w:w="1060"/>
        <w:gridCol w:w="5580"/>
      </w:tblGrid>
      <w:tr w:rsidR="00A07E55" w:rsidRPr="00A07E55" w14:paraId="485DC96F" w14:textId="77777777" w:rsidTr="00A07E55">
        <w:trPr>
          <w:trHeight w:val="32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11966C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# 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C46EA6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1,385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D59FBC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#9 AND #5 AND #2 AND #1</w:t>
            </w:r>
          </w:p>
        </w:tc>
      </w:tr>
      <w:tr w:rsidR="00A07E55" w:rsidRPr="00A07E55" w14:paraId="0935F6C0" w14:textId="77777777" w:rsidTr="00A07E55">
        <w:trPr>
          <w:trHeight w:val="32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0594DE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# 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CF7EA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263,069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2FC217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#8 OR #7 OR #6</w:t>
            </w:r>
          </w:p>
        </w:tc>
      </w:tr>
      <w:tr w:rsidR="00A07E55" w:rsidRPr="00A07E55" w14:paraId="21AC7293" w14:textId="77777777" w:rsidTr="00A07E55">
        <w:trPr>
          <w:trHeight w:val="1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47EA1B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lastRenderedPageBreak/>
              <w:t># 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ECFD27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227,278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B89804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TS</w:t>
            </w:r>
            <w:proofErr w:type="gramStart"/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=(</w:t>
            </w:r>
            <w:proofErr w:type="gramEnd"/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(14 or 15 or 16 or 17 or 18 or 19 or 20 or 21 or 22 or 23 or 24 or 25 or 26 or 27 or 28 or 29 or 30 or 31 or 32 or 33 or 34 or 35 or 36 or 37 or 38 or 39 or 40 or 41 or 42) NEAR/2 week*)</w:t>
            </w:r>
          </w:p>
        </w:tc>
      </w:tr>
      <w:tr w:rsidR="00A07E55" w:rsidRPr="00A07E55" w14:paraId="52EE55FA" w14:textId="77777777" w:rsidTr="00A07E55">
        <w:trPr>
          <w:trHeight w:val="96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B42FD1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# 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9B6187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9,447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F97AF1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TS</w:t>
            </w:r>
            <w:proofErr w:type="gramStart"/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=(</w:t>
            </w:r>
            <w:proofErr w:type="gramEnd"/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((fourteen* or fifteen* or sixteen* or seventeen* or </w:t>
            </w:r>
            <w:proofErr w:type="spellStart"/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eghteen</w:t>
            </w:r>
            <w:proofErr w:type="spellEnd"/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* or nineteen* or twenty or twentieth or thirty or thirtieth or fort* or fortieth) NEAR/3 week*))</w:t>
            </w:r>
          </w:p>
        </w:tc>
      </w:tr>
      <w:tr w:rsidR="00A07E55" w:rsidRPr="00A07E55" w14:paraId="4C72CB54" w14:textId="77777777" w:rsidTr="00A07E55">
        <w:trPr>
          <w:trHeight w:val="96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653D47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# 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C7E05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37,799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AB6C9D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TS</w:t>
            </w:r>
            <w:proofErr w:type="gramStart"/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=(</w:t>
            </w:r>
            <w:proofErr w:type="gramEnd"/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((third or 3rd or late or last or final or second or 2nd or middle) NEAR/3 trimester*)) OR TS=("late pregnancy" or (("2nd half" OR "second half") NEAR/2 </w:t>
            </w:r>
            <w:proofErr w:type="spellStart"/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pregnanc</w:t>
            </w:r>
            <w:proofErr w:type="spellEnd"/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*))</w:t>
            </w:r>
          </w:p>
        </w:tc>
      </w:tr>
      <w:tr w:rsidR="00A07E55" w:rsidRPr="00A07E55" w14:paraId="43E02A5F" w14:textId="77777777" w:rsidTr="00A07E55">
        <w:trPr>
          <w:trHeight w:val="32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EF3EF0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# 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4E6CD4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32,597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B1F3BC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#4 OR #3</w:t>
            </w:r>
          </w:p>
        </w:tc>
      </w:tr>
      <w:tr w:rsidR="00A07E55" w:rsidRPr="00A07E55" w14:paraId="43D6020F" w14:textId="77777777" w:rsidTr="00A07E55">
        <w:trPr>
          <w:trHeight w:val="16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C64566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# 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610717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23,105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9B734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TS</w:t>
            </w:r>
            <w:proofErr w:type="gramStart"/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=(</w:t>
            </w:r>
            <w:proofErr w:type="gramEnd"/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((abdomen or abdominal) NEAR/2 (circumference or measure* or </w:t>
            </w:r>
            <w:proofErr w:type="spellStart"/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biometr</w:t>
            </w:r>
            <w:proofErr w:type="spellEnd"/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*))) OR TS=((ac NEAR/2 measure*)) OR TS=(((femur* or femoral) NEAR/2 (length* or measure* or </w:t>
            </w:r>
            <w:proofErr w:type="spellStart"/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biometr</w:t>
            </w:r>
            <w:proofErr w:type="spellEnd"/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*))) OR TS=((</w:t>
            </w:r>
            <w:proofErr w:type="spellStart"/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fl</w:t>
            </w:r>
            <w:proofErr w:type="spellEnd"/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NEAR/2 measure*)) OR TS=((fetal or foetal or fetus* or foetus) NEAR/2 </w:t>
            </w:r>
            <w:proofErr w:type="spellStart"/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biometr</w:t>
            </w:r>
            <w:proofErr w:type="spellEnd"/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*)</w:t>
            </w:r>
          </w:p>
        </w:tc>
      </w:tr>
      <w:tr w:rsidR="00A07E55" w:rsidRPr="00A07E55" w14:paraId="44FB4D3E" w14:textId="77777777" w:rsidTr="00A07E55">
        <w:trPr>
          <w:trHeight w:val="28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9CDD3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# 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F9B8FE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10,726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3AE1F5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TS=(((</w:t>
            </w:r>
            <w:proofErr w:type="spellStart"/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cerebel</w:t>
            </w:r>
            <w:proofErr w:type="spellEnd"/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* or </w:t>
            </w:r>
            <w:proofErr w:type="spellStart"/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transcerebel</w:t>
            </w:r>
            <w:proofErr w:type="spellEnd"/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*) and diameter*)) OR TS=(cephalometry) OR TS=((head NEAR/2 (circumference OR </w:t>
            </w:r>
            <w:proofErr w:type="spellStart"/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biometr</w:t>
            </w:r>
            <w:proofErr w:type="spellEnd"/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*))) OR TS=(((biparietal or bi-parietal) NEAR/2 (diameter* or measure* or </w:t>
            </w:r>
            <w:proofErr w:type="spellStart"/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biometr</w:t>
            </w:r>
            <w:proofErr w:type="spellEnd"/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*))) OR TS=((bpd NEAR/2 measure*)) OR TS=(((occipitofrontal or </w:t>
            </w:r>
            <w:proofErr w:type="spellStart"/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occipito</w:t>
            </w:r>
            <w:proofErr w:type="spellEnd"/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-frontal) NEAR/2 (diameter* or measure* or </w:t>
            </w:r>
            <w:proofErr w:type="spellStart"/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biometr</w:t>
            </w:r>
            <w:proofErr w:type="spellEnd"/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*))) OR TS=((((biparietal or bi-parietal) NEAR/5 (occipitofrontal or </w:t>
            </w:r>
            <w:proofErr w:type="spellStart"/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occipito</w:t>
            </w:r>
            <w:proofErr w:type="spellEnd"/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-frontal)) and (diameter* or ratio*))) OR TS= ((fundal or </w:t>
            </w:r>
            <w:proofErr w:type="spellStart"/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symph</w:t>
            </w:r>
            <w:proofErr w:type="spellEnd"/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*) NEAR/2 height)</w:t>
            </w:r>
          </w:p>
        </w:tc>
      </w:tr>
      <w:tr w:rsidR="00A07E55" w:rsidRPr="00A07E55" w14:paraId="3FCCE8F6" w14:textId="77777777" w:rsidTr="00A07E55">
        <w:trPr>
          <w:trHeight w:val="1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CF2A2C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# 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91D457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101,737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8BFF46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TS</w:t>
            </w:r>
            <w:proofErr w:type="gramStart"/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=(</w:t>
            </w:r>
            <w:proofErr w:type="gramEnd"/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("gestational age") OR ((fetal or foetal or fetus* or foetus) NEAR/2 (growth or development or size)) OR ((fetal or foetal or fetus* or foetus* or menstrua*) NEAR/2 (age OR date OR dating)))</w:t>
            </w:r>
          </w:p>
        </w:tc>
      </w:tr>
      <w:tr w:rsidR="00A07E55" w:rsidRPr="00A07E55" w14:paraId="175C0DCB" w14:textId="77777777" w:rsidTr="00A07E55">
        <w:trPr>
          <w:trHeight w:val="1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11F89D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# 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7B714E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35,050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B6A81C" w14:textId="77777777" w:rsidR="00A07E55" w:rsidRPr="00A07E55" w:rsidRDefault="00A07E55" w:rsidP="00A07E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TS</w:t>
            </w:r>
            <w:proofErr w:type="gramStart"/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=(</w:t>
            </w:r>
            <w:proofErr w:type="gramEnd"/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((((ultrasound or </w:t>
            </w:r>
            <w:proofErr w:type="spellStart"/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ultrasonogra</w:t>
            </w:r>
            <w:proofErr w:type="spellEnd"/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* or ultra-sound or ultra-</w:t>
            </w:r>
            <w:proofErr w:type="spellStart"/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sonogra</w:t>
            </w:r>
            <w:proofErr w:type="spellEnd"/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* or </w:t>
            </w:r>
            <w:proofErr w:type="spellStart"/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sonogra</w:t>
            </w:r>
            <w:proofErr w:type="spellEnd"/>
            <w:r w:rsidRPr="00A07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* or echograph* or echogram?) and (fetal or foetal or fetus* or foetus or prenatal* or pre-natal*)))))</w:t>
            </w:r>
          </w:p>
        </w:tc>
      </w:tr>
    </w:tbl>
    <w:p w14:paraId="2603BC54" w14:textId="77777777" w:rsidR="00A07E55" w:rsidRDefault="00A07E55"/>
    <w:sectPr w:rsidR="00A07E55" w:rsidSect="0035141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714"/>
    <w:rsid w:val="00002F5D"/>
    <w:rsid w:val="00071C2F"/>
    <w:rsid w:val="00076DFE"/>
    <w:rsid w:val="00077403"/>
    <w:rsid w:val="00082263"/>
    <w:rsid w:val="000A308B"/>
    <w:rsid w:val="000C396F"/>
    <w:rsid w:val="000C6D61"/>
    <w:rsid w:val="000D3C8F"/>
    <w:rsid w:val="000F7104"/>
    <w:rsid w:val="00110818"/>
    <w:rsid w:val="001233D6"/>
    <w:rsid w:val="00143DE3"/>
    <w:rsid w:val="001549D4"/>
    <w:rsid w:val="00160517"/>
    <w:rsid w:val="001950F7"/>
    <w:rsid w:val="001D7B69"/>
    <w:rsid w:val="001F4C0A"/>
    <w:rsid w:val="0026579A"/>
    <w:rsid w:val="0028022F"/>
    <w:rsid w:val="002C42DB"/>
    <w:rsid w:val="00310724"/>
    <w:rsid w:val="003261D2"/>
    <w:rsid w:val="003422CA"/>
    <w:rsid w:val="00351419"/>
    <w:rsid w:val="00381B8C"/>
    <w:rsid w:val="00383EEC"/>
    <w:rsid w:val="003A491F"/>
    <w:rsid w:val="003C1097"/>
    <w:rsid w:val="003C7E45"/>
    <w:rsid w:val="003E6DA8"/>
    <w:rsid w:val="00412BD5"/>
    <w:rsid w:val="004249FB"/>
    <w:rsid w:val="00437863"/>
    <w:rsid w:val="00437CAD"/>
    <w:rsid w:val="004872B8"/>
    <w:rsid w:val="004E1721"/>
    <w:rsid w:val="00535371"/>
    <w:rsid w:val="00535B9B"/>
    <w:rsid w:val="00560DA9"/>
    <w:rsid w:val="005612C3"/>
    <w:rsid w:val="00572C82"/>
    <w:rsid w:val="005A0A14"/>
    <w:rsid w:val="005B3714"/>
    <w:rsid w:val="005B74CD"/>
    <w:rsid w:val="005E1DE5"/>
    <w:rsid w:val="005E3D43"/>
    <w:rsid w:val="005E4884"/>
    <w:rsid w:val="00600484"/>
    <w:rsid w:val="00657740"/>
    <w:rsid w:val="006719A9"/>
    <w:rsid w:val="006754FF"/>
    <w:rsid w:val="00696BF8"/>
    <w:rsid w:val="00706C11"/>
    <w:rsid w:val="00755B05"/>
    <w:rsid w:val="007624B2"/>
    <w:rsid w:val="007D1985"/>
    <w:rsid w:val="00804DB9"/>
    <w:rsid w:val="00805B8E"/>
    <w:rsid w:val="00814679"/>
    <w:rsid w:val="008163FD"/>
    <w:rsid w:val="00817052"/>
    <w:rsid w:val="00821833"/>
    <w:rsid w:val="00850506"/>
    <w:rsid w:val="008554A9"/>
    <w:rsid w:val="0089267C"/>
    <w:rsid w:val="00895E7F"/>
    <w:rsid w:val="008B63DC"/>
    <w:rsid w:val="008D246D"/>
    <w:rsid w:val="008E2815"/>
    <w:rsid w:val="009043FC"/>
    <w:rsid w:val="00904C2C"/>
    <w:rsid w:val="009067A5"/>
    <w:rsid w:val="00913E49"/>
    <w:rsid w:val="00921DC7"/>
    <w:rsid w:val="00922F90"/>
    <w:rsid w:val="00924CA0"/>
    <w:rsid w:val="0093302A"/>
    <w:rsid w:val="009714A5"/>
    <w:rsid w:val="0098284F"/>
    <w:rsid w:val="009A61E6"/>
    <w:rsid w:val="009B54EB"/>
    <w:rsid w:val="009C08EC"/>
    <w:rsid w:val="009C70CA"/>
    <w:rsid w:val="009D3338"/>
    <w:rsid w:val="009E2DBC"/>
    <w:rsid w:val="00A07E55"/>
    <w:rsid w:val="00A15E07"/>
    <w:rsid w:val="00A23034"/>
    <w:rsid w:val="00A24A7D"/>
    <w:rsid w:val="00A61D60"/>
    <w:rsid w:val="00AA06AF"/>
    <w:rsid w:val="00AD0555"/>
    <w:rsid w:val="00AD708B"/>
    <w:rsid w:val="00AF6610"/>
    <w:rsid w:val="00AF6F6C"/>
    <w:rsid w:val="00B3276A"/>
    <w:rsid w:val="00B45596"/>
    <w:rsid w:val="00B81091"/>
    <w:rsid w:val="00B826C7"/>
    <w:rsid w:val="00BA69FA"/>
    <w:rsid w:val="00BB0631"/>
    <w:rsid w:val="00BC494F"/>
    <w:rsid w:val="00C0005A"/>
    <w:rsid w:val="00C26EA3"/>
    <w:rsid w:val="00C36FF0"/>
    <w:rsid w:val="00C426BF"/>
    <w:rsid w:val="00C44E29"/>
    <w:rsid w:val="00C93212"/>
    <w:rsid w:val="00D3124A"/>
    <w:rsid w:val="00D40FBC"/>
    <w:rsid w:val="00D445A9"/>
    <w:rsid w:val="00D81F55"/>
    <w:rsid w:val="00DB443C"/>
    <w:rsid w:val="00DE4B44"/>
    <w:rsid w:val="00DF2862"/>
    <w:rsid w:val="00E542E8"/>
    <w:rsid w:val="00EA182F"/>
    <w:rsid w:val="00EA280F"/>
    <w:rsid w:val="00EF05E6"/>
    <w:rsid w:val="00EF3D47"/>
    <w:rsid w:val="00EF46F5"/>
    <w:rsid w:val="00F0383E"/>
    <w:rsid w:val="00F32504"/>
    <w:rsid w:val="00F73F3B"/>
    <w:rsid w:val="00F7415C"/>
    <w:rsid w:val="00F761E0"/>
    <w:rsid w:val="00FC35BD"/>
    <w:rsid w:val="00FD1E2C"/>
    <w:rsid w:val="00FE03B7"/>
    <w:rsid w:val="00FF1874"/>
    <w:rsid w:val="00FF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6F4F5"/>
  <w15:chartTrackingRefBased/>
  <w15:docId w15:val="{A083CB80-4D28-2146-A3EB-C5D9A99D5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7E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ezproxy-prd.bodleian.ox.ac.uk:2483/ovid-a/ovidweb.cgi?&amp;S=FLGBFPELDHEBLIFBJPPJDHBHLGICAA00&amp;Sort+Sets=descendin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C86A6BAEC81D4F99C49225B51005DB" ma:contentTypeVersion="14" ma:contentTypeDescription="Create a new document." ma:contentTypeScope="" ma:versionID="acb3b5169ef5c20af37dbb9755682a9e">
  <xsd:schema xmlns:xsd="http://www.w3.org/2001/XMLSchema" xmlns:xs="http://www.w3.org/2001/XMLSchema" xmlns:p="http://schemas.microsoft.com/office/2006/metadata/properties" xmlns:ns3="58f7b882-1292-4044-ae93-24f6d32a356b" xmlns:ns4="ecac93c3-fb1f-4ffc-91f1-0421ff21a1b3" targetNamespace="http://schemas.microsoft.com/office/2006/metadata/properties" ma:root="true" ma:fieldsID="df10b07cdb893bd90fab08ad6b21cbc7" ns3:_="" ns4:_="">
    <xsd:import namespace="58f7b882-1292-4044-ae93-24f6d32a356b"/>
    <xsd:import namespace="ecac93c3-fb1f-4ffc-91f1-0421ff21a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7b882-1292-4044-ae93-24f6d32a35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ac93c3-fb1f-4ffc-91f1-0421ff21a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3FB2C6-AFA5-41F8-823F-5DCDE32A2D40}">
  <ds:schemaRefs>
    <ds:schemaRef ds:uri="58f7b882-1292-4044-ae93-24f6d32a356b"/>
    <ds:schemaRef ds:uri="http://schemas.openxmlformats.org/package/2006/metadata/core-properties"/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ecac93c3-fb1f-4ffc-91f1-0421ff21a1b3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D8CFB4B-C316-4A84-897A-1D8C148AF6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7b882-1292-4044-ae93-24f6d32a356b"/>
    <ds:schemaRef ds:uri="ecac93c3-fb1f-4ffc-91f1-0421ff21a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199FB3-CEFC-4287-9C2A-2BB66DB939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1561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 Roberts</dc:creator>
  <cp:keywords/>
  <dc:description/>
  <cp:lastModifiedBy>Alice Self</cp:lastModifiedBy>
  <cp:revision>4</cp:revision>
  <dcterms:created xsi:type="dcterms:W3CDTF">2021-05-21T16:06:00Z</dcterms:created>
  <dcterms:modified xsi:type="dcterms:W3CDTF">2021-10-07T17:30:00Z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0x01010053C86A6BAEC81D4F99C49225B51005DB</vt:lpwstr>
  </property>
</Properties>
</file>