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C12F" w14:textId="29DFBC38" w:rsidR="00F93AB1" w:rsidRPr="00A67AF1" w:rsidRDefault="00F93AB1" w:rsidP="00F93AB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93AB1">
        <w:rPr>
          <w:rFonts w:ascii="Calibri" w:eastAsia="Times New Roman" w:hAnsi="Calibri" w:cs="Calibri"/>
          <w:sz w:val="22"/>
          <w:szCs w:val="22"/>
          <w:lang w:eastAsia="en-GB"/>
        </w:rPr>
        <w:t> </w:t>
      </w:r>
      <w:r w:rsidRPr="00F93AB1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Antibody TPL004_01_A11</w:t>
      </w:r>
    </w:p>
    <w:p w14:paraId="2A15EDAF" w14:textId="77777777" w:rsidR="00F93AB1" w:rsidRPr="00F93AB1" w:rsidRDefault="00F93AB1" w:rsidP="00F93AB1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F93AB1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VH sequence: </w:t>
      </w:r>
    </w:p>
    <w:p w14:paraId="264C2299" w14:textId="4C71E3CE" w:rsidR="00F93AB1" w:rsidRPr="00A67AF1" w:rsidRDefault="00F93AB1" w:rsidP="00F93AB1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A67AF1">
        <w:rPr>
          <w:rFonts w:ascii="Calibri" w:eastAsia="Times New Roman" w:hAnsi="Calibri" w:cs="Calibri"/>
          <w:sz w:val="22"/>
          <w:szCs w:val="22"/>
          <w:lang w:val="en-US" w:eastAsia="en-GB"/>
        </w:rPr>
        <w:t>EVQLVQSGAEVKKPAASVKVSCKASGYTFTGYYMHWVRQAPGQGLEWMGIINPSGGSTSYAQKFQGRVTMTRDTSTSTVYMELSSLRSEDTAVYYCAREWGYGMDVWGQ</w:t>
      </w:r>
      <w:r w:rsidRPr="00280224">
        <w:rPr>
          <w:rFonts w:ascii="Calibri" w:eastAsia="Times New Roman" w:hAnsi="Calibri" w:cs="Calibri"/>
          <w:sz w:val="22"/>
          <w:szCs w:val="22"/>
          <w:lang w:val="en-US" w:eastAsia="en-GB"/>
        </w:rPr>
        <w:t>GTTVTVSS</w:t>
      </w:r>
    </w:p>
    <w:p w14:paraId="51D8211F" w14:textId="77777777" w:rsidR="00F93AB1" w:rsidRPr="00F93AB1" w:rsidRDefault="00F93AB1" w:rsidP="00F93AB1">
      <w:pPr>
        <w:rPr>
          <w:rFonts w:ascii="Calibri" w:eastAsia="Times New Roman" w:hAnsi="Calibri" w:cs="Calibri"/>
          <w:color w:val="BF0000"/>
          <w:sz w:val="22"/>
          <w:szCs w:val="22"/>
          <w:lang w:val="en-US" w:eastAsia="en-GB"/>
        </w:rPr>
      </w:pPr>
      <w:r w:rsidRPr="00F93AB1">
        <w:rPr>
          <w:rFonts w:ascii="Calibri" w:eastAsia="Times New Roman" w:hAnsi="Calibri" w:cs="Calibri"/>
          <w:b/>
          <w:bCs/>
          <w:color w:val="BF0000"/>
          <w:sz w:val="22"/>
          <w:szCs w:val="22"/>
          <w:lang w:val="en-US" w:eastAsia="en-GB"/>
        </w:rPr>
        <w:t> </w:t>
      </w:r>
    </w:p>
    <w:p w14:paraId="7BADDF1B" w14:textId="77777777" w:rsidR="00F93AB1" w:rsidRPr="00F93AB1" w:rsidRDefault="00F93AB1" w:rsidP="00F93AB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F93AB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85501F9" w14:textId="77777777" w:rsidR="00F93AB1" w:rsidRPr="00F93AB1" w:rsidRDefault="00F93AB1" w:rsidP="00F93AB1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F93AB1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VL sequence: </w:t>
      </w:r>
    </w:p>
    <w:p w14:paraId="50398E57" w14:textId="198CDFC9" w:rsidR="00F93AB1" w:rsidRPr="00A67AF1" w:rsidRDefault="00F93AB1" w:rsidP="00F93AB1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A67AF1">
        <w:rPr>
          <w:rFonts w:ascii="Calibri" w:eastAsia="Times New Roman" w:hAnsi="Calibri" w:cs="Calibri"/>
          <w:sz w:val="22"/>
          <w:szCs w:val="22"/>
          <w:lang w:val="en-US" w:eastAsia="en-GB"/>
        </w:rPr>
        <w:t>DIVMTQSPGTLSLSPGERATLSCRASQSVSSSYSAWYQQKPGQAPRLLIYGASSRATGIPDRFSGSGSGTDFTLTISRLEPEDFAVYYCQQYGSSPPYTFGPGTKVEIKRT</w:t>
      </w:r>
    </w:p>
    <w:p w14:paraId="4B167420" w14:textId="77777777" w:rsidR="00F93AB1" w:rsidRPr="00F93AB1" w:rsidRDefault="00F93AB1" w:rsidP="00F93AB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93AB1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 </w:t>
      </w:r>
      <w:r w:rsidRPr="00F93AB1">
        <w:rPr>
          <w:rFonts w:ascii="Courier New" w:eastAsia="Times New Roman" w:hAnsi="Courier New" w:cs="Courier New"/>
          <w:color w:val="216C43"/>
          <w:sz w:val="20"/>
          <w:szCs w:val="20"/>
          <w:shd w:val="clear" w:color="auto" w:fill="FFFFFF"/>
          <w:lang w:eastAsia="en-GB"/>
        </w:rPr>
        <w:t> </w:t>
      </w:r>
    </w:p>
    <w:p w14:paraId="22A9B326" w14:textId="77777777" w:rsidR="00F93AB1" w:rsidRPr="00F93AB1" w:rsidRDefault="00F93AB1" w:rsidP="00F93AB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F93AB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34A6C6E" w14:textId="77777777" w:rsidR="00F93AB1" w:rsidRPr="00F93AB1" w:rsidRDefault="00F93AB1" w:rsidP="00F93AB1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F93AB1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Antibody 2554_01_D11</w:t>
      </w:r>
    </w:p>
    <w:p w14:paraId="392E9792" w14:textId="77777777" w:rsidR="00F93AB1" w:rsidRPr="00A67AF1" w:rsidRDefault="00F93AB1" w:rsidP="00F93AB1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F93AB1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VH sequence: </w:t>
      </w:r>
      <w:r w:rsidRPr="00A67AF1">
        <w:rPr>
          <w:rFonts w:ascii="Calibri" w:eastAsia="Times New Roman" w:hAnsi="Calibri" w:cs="Calibri"/>
          <w:sz w:val="22"/>
          <w:szCs w:val="22"/>
          <w:lang w:val="en-US" w:eastAsia="en-GB"/>
        </w:rPr>
        <w:t>QVQLVQSGAEVKKPGSSVKVSCKASGGTFSSYAISWVRQAPGQGLEWMGGIIPIFGTANYAQKFQGRVTITADESTSTAYMELRSLRSDDTAVYYCARDNLGYCSGGSCYSDYYYYYMDVWGQGTLVTVSS</w:t>
      </w:r>
    </w:p>
    <w:p w14:paraId="4B798D30" w14:textId="77777777" w:rsidR="00F93AB1" w:rsidRPr="00F93AB1" w:rsidRDefault="00F93AB1" w:rsidP="00F93AB1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F93AB1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</w:p>
    <w:p w14:paraId="62839979" w14:textId="77777777" w:rsidR="00F93AB1" w:rsidRPr="00F93AB1" w:rsidRDefault="00F93AB1" w:rsidP="00F93AB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F93AB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DA39B95" w14:textId="77777777" w:rsidR="00F93AB1" w:rsidRPr="00F93AB1" w:rsidRDefault="00F93AB1" w:rsidP="00F93AB1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F93AB1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VL sequence: </w:t>
      </w:r>
    </w:p>
    <w:p w14:paraId="3894A129" w14:textId="77777777" w:rsidR="00F93AB1" w:rsidRPr="00A67AF1" w:rsidRDefault="00F93AB1" w:rsidP="00F93AB1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A67AF1">
        <w:rPr>
          <w:rFonts w:ascii="Calibri" w:eastAsia="Times New Roman" w:hAnsi="Calibri" w:cs="Calibri"/>
          <w:sz w:val="22"/>
          <w:szCs w:val="22"/>
          <w:lang w:val="en-US" w:eastAsia="en-GB"/>
        </w:rPr>
        <w:t>NFMLTQPRSVSESPGKTVTISCTRSSGSIGSDYVHWYQQRPGSSPTTVIYEDNQRPSGVPDRFSGSIDSSSNSASLTISGLKTEDEADYYCQSYDRSNHEVVFGGGTKLTVL</w:t>
      </w:r>
    </w:p>
    <w:p w14:paraId="38F76974" w14:textId="77777777" w:rsidR="00F93AB1" w:rsidRPr="00F93AB1" w:rsidRDefault="00F93AB1" w:rsidP="00F93AB1">
      <w:pPr>
        <w:rPr>
          <w:rFonts w:ascii="Calibri" w:eastAsia="Times New Roman" w:hAnsi="Calibri" w:cs="Calibri"/>
          <w:lang w:eastAsia="en-GB"/>
        </w:rPr>
      </w:pPr>
      <w:r w:rsidRPr="00F93AB1">
        <w:rPr>
          <w:rFonts w:ascii="Calibri" w:eastAsia="Times New Roman" w:hAnsi="Calibri" w:cs="Calibri"/>
          <w:lang w:eastAsia="en-GB"/>
        </w:rPr>
        <w:t> </w:t>
      </w:r>
    </w:p>
    <w:p w14:paraId="67F50262" w14:textId="269E14B3" w:rsidR="003A40E4" w:rsidRPr="00A67AF1" w:rsidRDefault="0028022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sectPr w:rsidR="003A40E4" w:rsidRPr="00A67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03BF"/>
    <w:multiLevelType w:val="multilevel"/>
    <w:tmpl w:val="D714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756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B1"/>
    <w:rsid w:val="00280224"/>
    <w:rsid w:val="006B7D76"/>
    <w:rsid w:val="006F0D83"/>
    <w:rsid w:val="007856DA"/>
    <w:rsid w:val="007D33DF"/>
    <w:rsid w:val="00A67AF1"/>
    <w:rsid w:val="00A87936"/>
    <w:rsid w:val="00BB0136"/>
    <w:rsid w:val="00BC7978"/>
    <w:rsid w:val="00DD77DD"/>
    <w:rsid w:val="00F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498F"/>
  <w15:chartTrackingRefBased/>
  <w15:docId w15:val="{0B816879-9938-B047-9E5B-E26C6871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A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500</Characters>
  <Application>Microsoft Office Word</Application>
  <DocSecurity>0</DocSecurity>
  <Lines>29</Lines>
  <Paragraphs>19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moore</dc:creator>
  <cp:keywords/>
  <dc:description/>
  <cp:lastModifiedBy>Cathy Moore</cp:lastModifiedBy>
  <cp:revision>4</cp:revision>
  <dcterms:created xsi:type="dcterms:W3CDTF">2023-06-21T10:24:00Z</dcterms:created>
  <dcterms:modified xsi:type="dcterms:W3CDTF">2023-06-21T10:25:00Z</dcterms:modified>
</cp:coreProperties>
</file>