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F72C" w14:textId="0B128153" w:rsidR="00CF603A" w:rsidRPr="00E17A5B" w:rsidRDefault="00CF603A" w:rsidP="00CF603A">
      <w:pPr>
        <w:pStyle w:val="Heading2"/>
        <w:spacing w:before="120" w:after="120" w:line="480" w:lineRule="auto"/>
        <w:rPr>
          <w:rFonts w:cstheme="majorHAnsi"/>
          <w:sz w:val="22"/>
          <w:szCs w:val="22"/>
        </w:rPr>
      </w:pPr>
      <w:bookmarkStart w:id="0" w:name="_GoBack"/>
      <w:bookmarkEnd w:id="0"/>
      <w:r w:rsidRPr="00E17A5B">
        <w:rPr>
          <w:rFonts w:cstheme="majorHAnsi"/>
          <w:sz w:val="22"/>
          <w:szCs w:val="22"/>
        </w:rPr>
        <w:t>Figure S1: Centre participation in ISAAC Phase I, ISAAC Phase III and GAN Phase I</w:t>
      </w:r>
    </w:p>
    <w:p w14:paraId="34144075" w14:textId="77777777" w:rsidR="00CF603A" w:rsidRPr="00E17A5B" w:rsidRDefault="00CF603A" w:rsidP="00CF603A">
      <w:pPr>
        <w:spacing w:before="120" w:after="120" w:line="480" w:lineRule="auto"/>
        <w:rPr>
          <w:rFonts w:asciiTheme="majorHAnsi" w:hAnsiTheme="majorHAnsi" w:cstheme="majorHAnsi"/>
          <w:sz w:val="22"/>
          <w:szCs w:val="22"/>
        </w:rPr>
      </w:pPr>
      <w:r w:rsidRPr="00E17A5B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B40E4E6" wp14:editId="539A08D8">
            <wp:extent cx="5731510" cy="32238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98A72" w14:textId="77777777" w:rsidR="00CF603A" w:rsidRPr="00E17A5B" w:rsidRDefault="00CF603A" w:rsidP="00CF603A">
      <w:pPr>
        <w:spacing w:before="120" w:after="120" w:line="480" w:lineRule="auto"/>
        <w:rPr>
          <w:rFonts w:asciiTheme="majorHAnsi" w:hAnsiTheme="majorHAnsi" w:cstheme="majorHAnsi"/>
          <w:sz w:val="22"/>
          <w:szCs w:val="22"/>
        </w:rPr>
        <w:sectPr w:rsidR="00CF603A" w:rsidRPr="00E17A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9D656F" w14:textId="77777777" w:rsidR="008A5C61" w:rsidRDefault="008A5C61"/>
    <w:sectPr w:rsidR="008A5C61" w:rsidSect="00727B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3A"/>
    <w:rsid w:val="000004A0"/>
    <w:rsid w:val="0000394A"/>
    <w:rsid w:val="000079A1"/>
    <w:rsid w:val="000534C4"/>
    <w:rsid w:val="00064160"/>
    <w:rsid w:val="0008600B"/>
    <w:rsid w:val="000876AD"/>
    <w:rsid w:val="000A2263"/>
    <w:rsid w:val="000E260D"/>
    <w:rsid w:val="000F5262"/>
    <w:rsid w:val="000F7EDC"/>
    <w:rsid w:val="00107361"/>
    <w:rsid w:val="00111EA8"/>
    <w:rsid w:val="00141966"/>
    <w:rsid w:val="001433D2"/>
    <w:rsid w:val="0014498A"/>
    <w:rsid w:val="0014722C"/>
    <w:rsid w:val="00162D73"/>
    <w:rsid w:val="001C4566"/>
    <w:rsid w:val="001D44CB"/>
    <w:rsid w:val="002020DD"/>
    <w:rsid w:val="00210C43"/>
    <w:rsid w:val="00222CD2"/>
    <w:rsid w:val="002541FE"/>
    <w:rsid w:val="00261A8C"/>
    <w:rsid w:val="002A2F55"/>
    <w:rsid w:val="002A6752"/>
    <w:rsid w:val="002B3265"/>
    <w:rsid w:val="002D4C51"/>
    <w:rsid w:val="002F7C8C"/>
    <w:rsid w:val="003312E6"/>
    <w:rsid w:val="0038788D"/>
    <w:rsid w:val="003F00BD"/>
    <w:rsid w:val="0041641E"/>
    <w:rsid w:val="00427F2B"/>
    <w:rsid w:val="004666C9"/>
    <w:rsid w:val="00483227"/>
    <w:rsid w:val="004B0B41"/>
    <w:rsid w:val="004F03B9"/>
    <w:rsid w:val="00507338"/>
    <w:rsid w:val="00515350"/>
    <w:rsid w:val="00546F87"/>
    <w:rsid w:val="00565D98"/>
    <w:rsid w:val="00574B6F"/>
    <w:rsid w:val="00580DA7"/>
    <w:rsid w:val="00587A93"/>
    <w:rsid w:val="00591889"/>
    <w:rsid w:val="00595D22"/>
    <w:rsid w:val="00597475"/>
    <w:rsid w:val="005A07E3"/>
    <w:rsid w:val="005A426D"/>
    <w:rsid w:val="005C16F7"/>
    <w:rsid w:val="005C1B8D"/>
    <w:rsid w:val="005E12B5"/>
    <w:rsid w:val="005E26E6"/>
    <w:rsid w:val="00631949"/>
    <w:rsid w:val="00637D22"/>
    <w:rsid w:val="006411CD"/>
    <w:rsid w:val="006704DA"/>
    <w:rsid w:val="0067518B"/>
    <w:rsid w:val="006A3DE2"/>
    <w:rsid w:val="006A64B1"/>
    <w:rsid w:val="006C0065"/>
    <w:rsid w:val="006D7CA4"/>
    <w:rsid w:val="006E43B8"/>
    <w:rsid w:val="00727B74"/>
    <w:rsid w:val="00751B97"/>
    <w:rsid w:val="007817C9"/>
    <w:rsid w:val="007A1989"/>
    <w:rsid w:val="007E22AE"/>
    <w:rsid w:val="00817495"/>
    <w:rsid w:val="00840F5D"/>
    <w:rsid w:val="00847A26"/>
    <w:rsid w:val="00887827"/>
    <w:rsid w:val="008940FE"/>
    <w:rsid w:val="008A5C61"/>
    <w:rsid w:val="008B136B"/>
    <w:rsid w:val="008C7EE6"/>
    <w:rsid w:val="008D20B3"/>
    <w:rsid w:val="008E1CC4"/>
    <w:rsid w:val="008F44A4"/>
    <w:rsid w:val="00900D31"/>
    <w:rsid w:val="00920FA0"/>
    <w:rsid w:val="009271CD"/>
    <w:rsid w:val="00941387"/>
    <w:rsid w:val="00945064"/>
    <w:rsid w:val="00951A36"/>
    <w:rsid w:val="0097685E"/>
    <w:rsid w:val="009C0A51"/>
    <w:rsid w:val="009C71ED"/>
    <w:rsid w:val="00A01093"/>
    <w:rsid w:val="00A05188"/>
    <w:rsid w:val="00A17BEF"/>
    <w:rsid w:val="00A50693"/>
    <w:rsid w:val="00AE123C"/>
    <w:rsid w:val="00AE524A"/>
    <w:rsid w:val="00B06BAF"/>
    <w:rsid w:val="00B14C01"/>
    <w:rsid w:val="00B37DEF"/>
    <w:rsid w:val="00B55083"/>
    <w:rsid w:val="00B56A43"/>
    <w:rsid w:val="00B80F97"/>
    <w:rsid w:val="00B85319"/>
    <w:rsid w:val="00B87CB0"/>
    <w:rsid w:val="00BD2532"/>
    <w:rsid w:val="00C002AF"/>
    <w:rsid w:val="00C12F01"/>
    <w:rsid w:val="00C638F1"/>
    <w:rsid w:val="00C671D9"/>
    <w:rsid w:val="00C72257"/>
    <w:rsid w:val="00C8582D"/>
    <w:rsid w:val="00CD12BA"/>
    <w:rsid w:val="00CE7A9A"/>
    <w:rsid w:val="00CF4147"/>
    <w:rsid w:val="00CF603A"/>
    <w:rsid w:val="00D45EA4"/>
    <w:rsid w:val="00D526C7"/>
    <w:rsid w:val="00D91CEB"/>
    <w:rsid w:val="00D920DE"/>
    <w:rsid w:val="00D9694E"/>
    <w:rsid w:val="00DD2F56"/>
    <w:rsid w:val="00DD660F"/>
    <w:rsid w:val="00DF42F3"/>
    <w:rsid w:val="00E71B6D"/>
    <w:rsid w:val="00E730E9"/>
    <w:rsid w:val="00E83CAC"/>
    <w:rsid w:val="00E96A94"/>
    <w:rsid w:val="00EB6C32"/>
    <w:rsid w:val="00EC6500"/>
    <w:rsid w:val="00EC66E3"/>
    <w:rsid w:val="00EF223D"/>
    <w:rsid w:val="00EF7609"/>
    <w:rsid w:val="00F41A9B"/>
    <w:rsid w:val="00F575A9"/>
    <w:rsid w:val="00F60B3D"/>
    <w:rsid w:val="00F85437"/>
    <w:rsid w:val="00F95E10"/>
    <w:rsid w:val="00FB2629"/>
    <w:rsid w:val="00FC1231"/>
    <w:rsid w:val="00FC7E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8E3D2"/>
  <w15:chartTrackingRefBased/>
  <w15:docId w15:val="{3D082EEC-AA07-AB48-A387-0551A78E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3A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03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0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Langan</dc:creator>
  <cp:keywords/>
  <dc:description/>
  <cp:lastModifiedBy>Sinead Langan</cp:lastModifiedBy>
  <cp:revision>1</cp:revision>
  <dcterms:created xsi:type="dcterms:W3CDTF">2022-08-26T13:12:00Z</dcterms:created>
  <dcterms:modified xsi:type="dcterms:W3CDTF">2022-08-26T13:12:00Z</dcterms:modified>
</cp:coreProperties>
</file>