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0FC1" w14:textId="48AE51DD" w:rsidR="00D6278D" w:rsidRPr="00791B78" w:rsidRDefault="00791B78" w:rsidP="00791B78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  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gacaccactacgccaacctgaccgtcaaaccaaaccgtctacgtcataatgacgtcatat</w:t>
      </w:r>
    </w:p>
    <w:p w14:paraId="6F933919" w14:textId="62876400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                                          </w:t>
      </w:r>
      <w:r w:rsid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M  T  S  Y</w:t>
      </w:r>
      <w:r w:rsidR="00791B78" w:rsidRPr="003C113E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</w:t>
      </w:r>
      <w:r w:rsid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7E027A0D" w14:textId="68D1837D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61 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gaggtggacattacgggtgtgttgaatgacacctcatcaaaatcatggcttgatcaggct</w:t>
      </w:r>
    </w:p>
    <w:p w14:paraId="40113C3C" w14:textId="34A03249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E  V  D  I  T  G  V  L  N  D  T  S  S  K  S  W  L  D  Q  A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24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704098D8" w14:textId="0DAAB43F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121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atggagcccggcccagaaacagtgttcgtgccagtagtctggtccctcattatagccgtt</w:t>
      </w:r>
    </w:p>
    <w:p w14:paraId="79348882" w14:textId="531C1829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M  E  P  G  P  E  T  V  F  V  P  V  V  W  S  L  I  I  A  V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44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6F65CEBF" w14:textId="5B5958A6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181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ggagtcaccactaatgctgtagtagtctacgtggtcatgctgcatatgaagatgacaaca</w:t>
      </w:r>
    </w:p>
    <w:p w14:paraId="2FB96867" w14:textId="2478DD8A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G  V  T  T  N  A  V  V  V  Y  V  V  M  L  H  M  K  M  T</w:t>
      </w:r>
      <w:r w:rsidRPr="004D7108">
        <w:rPr>
          <w:rFonts w:ascii="Courier New" w:hAnsi="Courier New" w:cs="Courier New"/>
          <w:color w:val="000000" w:themeColor="text1"/>
          <w:sz w:val="19"/>
          <w:szCs w:val="19"/>
          <w:highlight w:val="darkGray"/>
          <w:lang w:val="en-US"/>
        </w:rPr>
        <w:t xml:space="preserve">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T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64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76E70A5C" w14:textId="2B9111B6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241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gtgacaaactactacatcgtgaacttagcactgaccgatatatcgtatctgctgttttgt</w:t>
      </w:r>
    </w:p>
    <w:p w14:paraId="18856E8D" w14:textId="1F55FA18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V  T  N  Y  Y  I  V  N  L  A  L  T  D  I  S  Y  L  L  F  C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84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51EEC5E7" w14:textId="678ACA70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301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acaccgttcactacgttgacgttcacattgtatggttacctgactgaggggatgtgtaga</w:t>
      </w:r>
    </w:p>
    <w:p w14:paraId="502B0EFA" w14:textId="63371886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T  P  F  T  T  L  T  F  T  L  Y  G  Y  L  T  E  G  M  C  R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104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1EEA616B" w14:textId="338B45DA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361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gttatatcgtatgtacaacaggcgtctgttcatgcaacctgtatgaccctgaccatcatg</w:t>
      </w:r>
    </w:p>
    <w:p w14:paraId="20A7FC1F" w14:textId="2D4087B4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3C113E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</w:t>
      </w:r>
      <w:r w:rsidR="003C113E" w:rsidRPr="003C113E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V  I  S  Y  V  Q  Q  A  S  V  H  A  T  C  M  T  L  T  I  M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124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677FF837" w14:textId="0F94FAF0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421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agtgcagatcgctacttcgccatcgtgtacccaatcaagtcaatgaagtacagaaccaga</w:t>
      </w:r>
    </w:p>
    <w:p w14:paraId="336256B5" w14:textId="6B164941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S  A  D  R  Y  F  A  I  V  Y  P  I  K  S  M  K  Y  R  T  R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144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5EA539D7" w14:textId="30E5F175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481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cgattgtcgtttcttatcaaccttagtgtttggatcctttcctacattatggcaatacca</w:t>
      </w:r>
    </w:p>
    <w:p w14:paraId="03A8D004" w14:textId="2A29563B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R  L  S  F  L  I  N  L  S  V  W  I  L  S  Y  I  M  A  I  P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164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7E40D3EF" w14:textId="4EC8DCDB" w:rsidR="00D6278D" w:rsidRPr="00F6732F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541  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gctcccatcttcgtagaagcagag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highlight w:val="yellow"/>
          <w:lang w:val="es-MX"/>
        </w:rPr>
        <w:t>agccacttctactacacggg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cgagaaatacttctgc</w:t>
      </w:r>
    </w:p>
    <w:p w14:paraId="180F77A8" w14:textId="58CE9F47" w:rsidR="00D6278D" w:rsidRPr="00F6732F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  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>A  P  I  F  V  E  A  E  S  H  F  Y  Y  T  G  E  K  Y  F  C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184</w:t>
      </w: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</w:p>
    <w:p w14:paraId="246E1703" w14:textId="4894B097" w:rsidR="00D6278D" w:rsidRPr="00F6732F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601  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tttgaagcattcagcacgccaaccaagcaagccgtgtactacacctacgtcctcgtcttc</w:t>
      </w:r>
    </w:p>
    <w:p w14:paraId="2E75A3A9" w14:textId="0D03B274" w:rsidR="00D6278D" w:rsidRPr="00F6732F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  </w:t>
      </w:r>
      <w:r w:rsidR="003C113E" w:rsidRPr="00F6732F">
        <w:rPr>
          <w:rFonts w:ascii="Courier New" w:hAnsi="Courier New" w:cs="Courier New"/>
          <w:b/>
          <w:color w:val="000000" w:themeColor="text1"/>
          <w:sz w:val="19"/>
          <w:szCs w:val="19"/>
          <w:lang w:val="es-MX"/>
        </w:rPr>
        <w:t xml:space="preserve">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>F  E  A  F  S  T  P  T  K  Q  A  V  Y  Y  T  Y  V  L  V  F</w:t>
      </w:r>
      <w:r w:rsidR="003C113E" w:rsidRPr="00F6732F">
        <w:rPr>
          <w:rFonts w:ascii="Courier New" w:hAnsi="Courier New" w:cs="Courier New"/>
          <w:b/>
          <w:color w:val="000000" w:themeColor="text1"/>
          <w:sz w:val="19"/>
          <w:szCs w:val="19"/>
          <w:lang w:val="es-MX"/>
        </w:rPr>
        <w:t xml:space="preserve"> 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204</w:t>
      </w: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</w:p>
    <w:p w14:paraId="72144E80" w14:textId="0D66BBC4" w:rsidR="00D6278D" w:rsidRPr="00F6732F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661  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acctacatcttacctctaattgtgatatgcgcatgttattccctcctactacga</w:t>
      </w:r>
      <w:r w:rsidR="00D6278D" w:rsidRPr="00536E1B">
        <w:rPr>
          <w:rFonts w:ascii="Courier New" w:hAnsi="Courier New" w:cs="Courier New"/>
          <w:color w:val="000000" w:themeColor="text1"/>
          <w:sz w:val="19"/>
          <w:szCs w:val="19"/>
          <w:highlight w:val="red"/>
          <w:lang w:val="es-MX"/>
        </w:rPr>
        <w:t>a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cgacg</w:t>
      </w:r>
    </w:p>
    <w:p w14:paraId="101488FA" w14:textId="20D2ACCE" w:rsidR="00D6278D" w:rsidRPr="00F6732F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  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 xml:space="preserve">T  Y  I  L  P  L  I  V  I  C  A  C  Y  S  L  L  L  R  </w:t>
      </w:r>
      <w:r w:rsidRPr="00536E1B">
        <w:rPr>
          <w:rFonts w:ascii="Courier New" w:hAnsi="Courier New" w:cs="Courier New"/>
          <w:b/>
          <w:color w:val="000000" w:themeColor="text1"/>
          <w:sz w:val="19"/>
          <w:szCs w:val="19"/>
          <w:highlight w:val="red"/>
          <w:lang w:val="es-MX"/>
        </w:rPr>
        <w:t>T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 xml:space="preserve">  T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224</w:t>
      </w: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</w:p>
    <w:p w14:paraId="7ED797B0" w14:textId="5857E0E9" w:rsidR="00D6278D" w:rsidRPr="00F6732F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721  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tggacgaggc</w:t>
      </w:r>
      <w:r w:rsidR="00D6278D" w:rsidRPr="00536E1B">
        <w:rPr>
          <w:rFonts w:ascii="Courier New" w:hAnsi="Courier New" w:cs="Courier New"/>
          <w:color w:val="000000" w:themeColor="text1"/>
          <w:sz w:val="19"/>
          <w:szCs w:val="19"/>
          <w:highlight w:val="red"/>
          <w:lang w:val="es-MX"/>
        </w:rPr>
        <w:t>a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tcatccctcggcacaaaacagtcaccgaacccggcaaaacctcctccaa</w:t>
      </w:r>
    </w:p>
    <w:p w14:paraId="2FE335F9" w14:textId="7A694438" w:rsidR="00D6278D" w:rsidRPr="00F6732F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  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 xml:space="preserve">W  T  R  </w:t>
      </w:r>
      <w:r w:rsidRPr="00536E1B">
        <w:rPr>
          <w:rFonts w:ascii="Courier New" w:hAnsi="Courier New" w:cs="Courier New"/>
          <w:b/>
          <w:color w:val="000000" w:themeColor="text1"/>
          <w:sz w:val="19"/>
          <w:szCs w:val="19"/>
          <w:highlight w:val="red"/>
          <w:lang w:val="es-MX"/>
        </w:rPr>
        <w:t>H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 xml:space="preserve">  H  P  S  A  Q  N  S  H  R  T  R  Q  N  L  L  Q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244</w:t>
      </w: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</w:p>
    <w:p w14:paraId="3A9A4ED3" w14:textId="4793362C" w:rsidR="00D6278D" w:rsidRPr="00F6732F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781  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aaacgacgcatgacccgcatggttcttgttgttgtttgtctatt</w:t>
      </w:r>
      <w:r w:rsidR="003602E4" w:rsidRPr="00337DC3">
        <w:rPr>
          <w:rFonts w:ascii="Courier New" w:hAnsi="Courier New" w:cs="Courier New"/>
          <w:color w:val="000000" w:themeColor="text1"/>
          <w:sz w:val="19"/>
          <w:szCs w:val="19"/>
          <w:highlight w:val="magenta"/>
          <w:lang w:val="es-MX"/>
        </w:rPr>
        <w:t>t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tttgtgtgctggtta</w:t>
      </w:r>
    </w:p>
    <w:p w14:paraId="4CCEC56D" w14:textId="07E96229" w:rsidR="00D6278D" w:rsidRPr="00F6732F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  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>K  R  R  M  T  R  M  V  L  V  V  V  C  L</w:t>
      </w:r>
      <w:r w:rsidRPr="00F6732F">
        <w:rPr>
          <w:rFonts w:ascii="Courier New" w:hAnsi="Courier New" w:cs="Courier New"/>
          <w:color w:val="000000" w:themeColor="text1"/>
          <w:sz w:val="19"/>
          <w:szCs w:val="19"/>
          <w:highlight w:val="darkGray"/>
          <w:lang w:val="es-MX"/>
        </w:rPr>
        <w:t xml:space="preserve"> 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>F  F  V  C  W  L</w:t>
      </w:r>
      <w:r w:rsidR="003C113E" w:rsidRPr="00F6732F">
        <w:rPr>
          <w:rFonts w:ascii="Courier New" w:hAnsi="Courier New" w:cs="Courier New"/>
          <w:b/>
          <w:color w:val="000000" w:themeColor="text1"/>
          <w:sz w:val="19"/>
          <w:szCs w:val="19"/>
          <w:lang w:val="es-MX"/>
        </w:rPr>
        <w:t xml:space="preserve"> 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264</w:t>
      </w:r>
    </w:p>
    <w:p w14:paraId="3378B918" w14:textId="020545D8" w:rsidR="00D6278D" w:rsidRPr="00F6732F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841  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ccaacaca</w:t>
      </w:r>
      <w:r w:rsidR="003602E4" w:rsidRPr="00F6732F">
        <w:rPr>
          <w:rFonts w:ascii="Courier New" w:hAnsi="Courier New" w:cs="Courier New"/>
          <w:color w:val="FFFFFF" w:themeColor="background1"/>
          <w:sz w:val="19"/>
          <w:szCs w:val="19"/>
          <w:highlight w:val="black"/>
          <w:lang w:val="es-MX"/>
        </w:rPr>
        <w:t>t</w:t>
      </w:r>
      <w:r w:rsidR="00D6278D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>gtatttaactgttgggaacgctacagcacccatgatttcccctactacagc</w:t>
      </w:r>
    </w:p>
    <w:p w14:paraId="3961A709" w14:textId="31FD8AC5" w:rsidR="00D6278D" w:rsidRPr="00F6732F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s-MX"/>
        </w:rPr>
      </w:pP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  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>P  T  H</w:t>
      </w:r>
      <w:r w:rsidRPr="00F6732F">
        <w:rPr>
          <w:rFonts w:ascii="Courier New" w:hAnsi="Courier New" w:cs="Courier New"/>
          <w:color w:val="000000" w:themeColor="text1"/>
          <w:sz w:val="19"/>
          <w:szCs w:val="19"/>
          <w:highlight w:val="darkGray"/>
          <w:lang w:val="es-MX"/>
        </w:rPr>
        <w:t xml:space="preserve">  </w:t>
      </w:r>
      <w:r w:rsidRPr="00F6732F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s-MX"/>
        </w:rPr>
        <w:t>V  F  N  C  W  E  R  Y  S  T  H  D  F  P  Y  Y  S</w:t>
      </w:r>
      <w:r w:rsidR="003C113E"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 284</w:t>
      </w:r>
      <w:r w:rsidRPr="00F6732F">
        <w:rPr>
          <w:rFonts w:ascii="Courier New" w:hAnsi="Courier New" w:cs="Courier New"/>
          <w:color w:val="000000" w:themeColor="text1"/>
          <w:sz w:val="19"/>
          <w:szCs w:val="19"/>
          <w:lang w:val="es-MX"/>
        </w:rPr>
        <w:t xml:space="preserve"> </w:t>
      </w:r>
    </w:p>
    <w:p w14:paraId="7251CB86" w14:textId="3B7A50AB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901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gacgcggtgtactatgccagaattctagcagtgacattagcctattccaattcatgcctt</w:t>
      </w:r>
    </w:p>
    <w:p w14:paraId="46F9C9EB" w14:textId="04BEA8A9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D  A  V  Y  Y  A  R  I  L  A  V  T  L  A  Y  S  N  S  C  L</w:t>
      </w:r>
      <w:r w:rsidR="003C113E" w:rsidRPr="003C113E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304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77C4081F" w14:textId="31752B5A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961 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aatcc</w:t>
      </w:r>
      <w:r w:rsidR="003602E4" w:rsidRPr="004D7108">
        <w:rPr>
          <w:rFonts w:ascii="Courier New" w:hAnsi="Courier New" w:cs="Courier New"/>
          <w:color w:val="FFFFFF" w:themeColor="background1"/>
          <w:sz w:val="19"/>
          <w:szCs w:val="19"/>
          <w:highlight w:val="black"/>
          <w:lang w:val="en-US"/>
        </w:rPr>
        <w:t>t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tttgtgtatgcctttatggggaataacttccgtactagctttaagaaggcgttc</w:t>
      </w:r>
    </w:p>
    <w:p w14:paraId="36787F9A" w14:textId="7D3B1F5A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N  P  F  V  Y  A  F  M  G  N  N  F  R  T  S  F  K  K  A  F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324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47C417FA" w14:textId="3CDA5ECD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1021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ccgttttgcttcaggaggcggattgttatgagaaacacctttcaattagtgaaccgatta</w:t>
      </w:r>
    </w:p>
    <w:p w14:paraId="48D8B447" w14:textId="29A786A6" w:rsidR="00D6278D" w:rsidRPr="00791B78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P  F  C  F  R  R  R  I  V  M  R  N  T  F  Q  L  V  N  R  L</w:t>
      </w:r>
      <w:r w:rsidR="003C113E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 344</w:t>
      </w:r>
      <w:r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 </w:t>
      </w:r>
    </w:p>
    <w:p w14:paraId="3C88D532" w14:textId="2073A3DC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1081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cgca</w:t>
      </w:r>
      <w:r w:rsidR="00D6278D" w:rsidRPr="003602E4">
        <w:rPr>
          <w:rFonts w:ascii="Courier New" w:hAnsi="Courier New" w:cs="Courier New"/>
          <w:color w:val="000000" w:themeColor="text1"/>
          <w:sz w:val="19"/>
          <w:szCs w:val="19"/>
          <w:highlight w:val="yellow"/>
          <w:lang w:val="en-US"/>
        </w:rPr>
        <w:t>gggctagggtgactgaagat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ggcgggacaagggtgaccgtcctggcagtctgagaa</w:t>
      </w:r>
    </w:p>
    <w:p w14:paraId="6867AAFD" w14:textId="72FF0CF4" w:rsidR="00D6278D" w:rsidRPr="003A5DF2" w:rsidRDefault="00D6278D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 w:rsidRPr="003C113E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</w:t>
      </w:r>
      <w:r w:rsidR="003C113E" w:rsidRPr="003C113E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    </w:t>
      </w:r>
      <w:r w:rsidRPr="004D7108">
        <w:rPr>
          <w:rFonts w:ascii="Courier New" w:hAnsi="Courier New" w:cs="Courier New"/>
          <w:b/>
          <w:color w:val="000000" w:themeColor="text1"/>
          <w:sz w:val="19"/>
          <w:szCs w:val="19"/>
          <w:highlight w:val="darkGray"/>
          <w:lang w:val="en-US"/>
        </w:rPr>
        <w:t>R  R  A  R  V  T  E  D  G  G  T  R  V  T  V  L  A  V  *</w:t>
      </w:r>
      <w:r w:rsidRPr="003C113E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</w:t>
      </w:r>
      <w:r w:rsidR="003A5DF2">
        <w:rPr>
          <w:rFonts w:ascii="Courier New" w:hAnsi="Courier New" w:cs="Courier New"/>
          <w:b/>
          <w:color w:val="000000" w:themeColor="text1"/>
          <w:sz w:val="19"/>
          <w:szCs w:val="19"/>
          <w:lang w:val="en-US"/>
        </w:rPr>
        <w:t xml:space="preserve">    </w:t>
      </w:r>
      <w:r w:rsidR="003A5DF2" w:rsidRPr="003A5DF2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362</w:t>
      </w:r>
    </w:p>
    <w:p w14:paraId="6C17A537" w14:textId="0F61EA0B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1141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aacaatactgtcaataaccctagcaagaatataaatacctttaaaaacaaaccaacaata</w:t>
      </w:r>
    </w:p>
    <w:p w14:paraId="622A321A" w14:textId="5E626E21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1201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gggattgaacagcgcaattaatcctataatgctctatgacatctgtatcacataaaaaca</w:t>
      </w:r>
    </w:p>
    <w:p w14:paraId="07D10ADB" w14:textId="3A5C6789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1261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cccactagacatttttggttttatcgacgtggcgttgatttgtccttactttatgatatt</w:t>
      </w:r>
    </w:p>
    <w:p w14:paraId="799A2D40" w14:textId="05FCCDD0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1321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tataaataaacatcaaatcttgaatctgttacttaaaatggcatcctttattttgtttta</w:t>
      </w:r>
    </w:p>
    <w:p w14:paraId="2AC6EB35" w14:textId="4E704C46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1381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tctttgtttcctatacattattgcatagactttttcgcaagtacaaataattttttgcgc</w:t>
      </w:r>
    </w:p>
    <w:p w14:paraId="2C3A2CF1" w14:textId="452AFD9C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1441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aagcgctaactgtttaatggagatgcttgctggtctatctagcggtcaaacttgatcgct</w:t>
      </w:r>
    </w:p>
    <w:p w14:paraId="4EDAE77A" w14:textId="1D501DE5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1501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atagctagactagcaagcaccaaattccaccctaaagcgagtttttgcgataaggtctat</w:t>
      </w:r>
    </w:p>
    <w:p w14:paraId="3EEF0990" w14:textId="259793F7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1561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tggcatctgaaagtgcgccctcttttgtcagttaaacaatattttttctttaactcttct</w:t>
      </w:r>
    </w:p>
    <w:p w14:paraId="734EB5C5" w14:textId="43141FEE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1621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ttttctttaacttgatttgaccatcttttaatagtaatctcccaacgtaaccaaatagag</w:t>
      </w:r>
    </w:p>
    <w:p w14:paraId="2DA04C51" w14:textId="7619C5F3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1681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gctaaaagcataatggtctgatccccttatgacatgacaaattagtaccactctaaactg</w:t>
      </w:r>
    </w:p>
    <w:p w14:paraId="799C7BBD" w14:textId="55CBE8F9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1741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tgcaaacaaggatacaagacaatagcaaaataataaacaaacattacctgtaaatttcct</w:t>
      </w:r>
    </w:p>
    <w:p w14:paraId="03440A55" w14:textId="0AB56F4D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1801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tggagcagggggcatccatcttgaattcaatggctaccattaacacattatgacgttcag</w:t>
      </w:r>
    </w:p>
    <w:p w14:paraId="644D1E57" w14:textId="6D7BA474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1861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cagttagcagactttacaaggtaaatccacgctcacaaggcctcagtgtatccaaacatt</w:t>
      </w:r>
    </w:p>
    <w:p w14:paraId="7D91EA0A" w14:textId="3B60DAEB" w:rsidR="00D6278D" w:rsidRPr="00791B78" w:rsidRDefault="003C113E" w:rsidP="00D6278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9"/>
          <w:szCs w:val="19"/>
          <w:lang w:val="en-US"/>
        </w:rPr>
      </w:pPr>
      <w:r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 xml:space="preserve">1921 </w:t>
      </w:r>
      <w:r w:rsidR="00D6278D" w:rsidRPr="00791B78">
        <w:rPr>
          <w:rFonts w:ascii="Courier New" w:hAnsi="Courier New" w:cs="Courier New"/>
          <w:color w:val="000000" w:themeColor="text1"/>
          <w:sz w:val="19"/>
          <w:szCs w:val="19"/>
          <w:lang w:val="en-US"/>
        </w:rPr>
        <w:t>gtgacgttcagcgtcaagtttccagcgacaagtttccgtatggcgccac</w:t>
      </w:r>
    </w:p>
    <w:p w14:paraId="3DF76547" w14:textId="77777777" w:rsidR="00A5656E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14:paraId="63F566CC" w14:textId="181D7A16" w:rsidR="00937403" w:rsidRPr="00937FFD" w:rsidRDefault="00E04403" w:rsidP="003538D9">
      <w:pPr>
        <w:rPr>
          <w:rFonts w:ascii="Arial" w:hAnsi="Arial" w:cs="Arial"/>
          <w:color w:val="000000"/>
          <w:sz w:val="20"/>
          <w:szCs w:val="20"/>
        </w:rPr>
      </w:pPr>
      <w:r w:rsidRPr="00937FFD">
        <w:rPr>
          <w:rFonts w:ascii="Arial" w:hAnsi="Arial" w:cs="Arial"/>
          <w:b/>
          <w:bCs/>
          <w:sz w:val="20"/>
          <w:szCs w:val="20"/>
        </w:rPr>
        <w:t>A</w:t>
      </w:r>
      <w:r w:rsidR="00080383">
        <w:rPr>
          <w:rFonts w:ascii="Arial" w:hAnsi="Arial" w:cs="Arial"/>
          <w:b/>
          <w:bCs/>
          <w:sz w:val="20"/>
          <w:szCs w:val="20"/>
        </w:rPr>
        <w:t>.</w:t>
      </w:r>
      <w:r w:rsidR="00A5656E" w:rsidRPr="00080383">
        <w:rPr>
          <w:rFonts w:ascii="Arial" w:hAnsi="Arial" w:cs="Arial"/>
          <w:b/>
          <w:bCs/>
          <w:sz w:val="20"/>
          <w:szCs w:val="20"/>
        </w:rPr>
        <w:t xml:space="preserve"> </w:t>
      </w:r>
      <w:r w:rsidR="00A5656E" w:rsidRPr="00937FFD">
        <w:rPr>
          <w:rFonts w:ascii="Arial" w:hAnsi="Arial" w:cs="Arial"/>
          <w:b/>
          <w:i/>
          <w:sz w:val="20"/>
          <w:szCs w:val="20"/>
        </w:rPr>
        <w:t>A</w:t>
      </w:r>
      <w:r w:rsidR="00234E84" w:rsidRPr="00937FFD">
        <w:rPr>
          <w:rFonts w:ascii="Arial" w:hAnsi="Arial" w:cs="Arial"/>
          <w:b/>
          <w:i/>
          <w:sz w:val="20"/>
          <w:szCs w:val="20"/>
        </w:rPr>
        <w:t xml:space="preserve">sterias </w:t>
      </w:r>
      <w:r w:rsidR="00A5656E" w:rsidRPr="00937FFD">
        <w:rPr>
          <w:rFonts w:ascii="Arial" w:hAnsi="Arial" w:cs="Arial"/>
          <w:b/>
          <w:i/>
          <w:sz w:val="20"/>
          <w:szCs w:val="20"/>
        </w:rPr>
        <w:t>rubens</w:t>
      </w:r>
      <w:r w:rsidR="00A5656E" w:rsidRPr="00937FFD">
        <w:rPr>
          <w:rFonts w:ascii="Arial" w:hAnsi="Arial" w:cs="Arial"/>
          <w:b/>
          <w:sz w:val="20"/>
          <w:szCs w:val="20"/>
        </w:rPr>
        <w:t xml:space="preserve"> </w:t>
      </w:r>
      <w:r w:rsidR="009C4EB9" w:rsidRPr="00937FFD">
        <w:rPr>
          <w:rFonts w:ascii="Arial" w:hAnsi="Arial" w:cs="Arial"/>
          <w:b/>
          <w:sz w:val="20"/>
          <w:szCs w:val="20"/>
        </w:rPr>
        <w:t>kisspeptin</w:t>
      </w:r>
      <w:r w:rsidR="00A5656E" w:rsidRPr="00937FFD">
        <w:rPr>
          <w:rFonts w:ascii="Arial" w:hAnsi="Arial" w:cs="Arial"/>
          <w:b/>
          <w:sz w:val="20"/>
          <w:szCs w:val="20"/>
        </w:rPr>
        <w:t xml:space="preserve"> receptor 1 (ArKPR1). </w:t>
      </w:r>
      <w:r w:rsidR="00A5656E" w:rsidRPr="00937FFD">
        <w:rPr>
          <w:rFonts w:ascii="Arial" w:hAnsi="Arial" w:cs="Arial"/>
          <w:sz w:val="20"/>
          <w:szCs w:val="20"/>
        </w:rPr>
        <w:t xml:space="preserve">The </w:t>
      </w:r>
      <w:r w:rsidR="00234E84" w:rsidRPr="00937FFD">
        <w:rPr>
          <w:rFonts w:ascii="Arial" w:hAnsi="Arial" w:cs="Arial"/>
          <w:sz w:val="20"/>
          <w:szCs w:val="20"/>
        </w:rPr>
        <w:t>transcript</w:t>
      </w:r>
      <w:r w:rsidR="00A5656E" w:rsidRPr="00937FFD">
        <w:rPr>
          <w:rFonts w:ascii="Arial" w:hAnsi="Arial" w:cs="Arial"/>
          <w:sz w:val="20"/>
          <w:szCs w:val="20"/>
        </w:rPr>
        <w:t xml:space="preserve"> sequence (lowercase, </w:t>
      </w:r>
      <w:r w:rsidR="00234E84" w:rsidRPr="00937FFD">
        <w:rPr>
          <w:rFonts w:ascii="Arial" w:hAnsi="Arial" w:cs="Arial"/>
          <w:sz w:val="20"/>
          <w:szCs w:val="20"/>
        </w:rPr>
        <w:t>numbering on the left</w:t>
      </w:r>
      <w:r w:rsidR="00A5656E" w:rsidRPr="00937FFD">
        <w:rPr>
          <w:rFonts w:ascii="Arial" w:hAnsi="Arial" w:cs="Arial"/>
          <w:sz w:val="20"/>
          <w:szCs w:val="20"/>
        </w:rPr>
        <w:t xml:space="preserve">) </w:t>
      </w:r>
      <w:r w:rsidR="00234E84" w:rsidRPr="00937FFD">
        <w:rPr>
          <w:rFonts w:ascii="Arial" w:hAnsi="Arial" w:cs="Arial"/>
          <w:sz w:val="20"/>
          <w:szCs w:val="20"/>
        </w:rPr>
        <w:t xml:space="preserve">and the deduced amino acid sequence (uppercase; numbering on the right) are shown. </w:t>
      </w:r>
      <w:r w:rsidR="0041163C" w:rsidRPr="00937FFD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41163C" w:rsidRPr="00937FFD">
        <w:rPr>
          <w:rFonts w:ascii="Arial" w:hAnsi="Arial" w:cs="Arial"/>
          <w:i/>
          <w:sz w:val="20"/>
          <w:szCs w:val="20"/>
        </w:rPr>
        <w:t>A. rubens</w:t>
      </w:r>
      <w:r w:rsidR="0041163C" w:rsidRPr="00937FFD">
        <w:rPr>
          <w:rFonts w:ascii="Arial" w:hAnsi="Arial" w:cs="Arial"/>
          <w:sz w:val="20"/>
          <w:szCs w:val="20"/>
        </w:rPr>
        <w:t xml:space="preserve"> </w:t>
      </w:r>
      <w:r w:rsidR="0098455C" w:rsidRPr="00937FFD">
        <w:rPr>
          <w:rFonts w:ascii="Arial" w:hAnsi="Arial" w:cs="Arial"/>
          <w:sz w:val="20"/>
          <w:szCs w:val="20"/>
        </w:rPr>
        <w:t xml:space="preserve">radial </w:t>
      </w:r>
      <w:r w:rsidR="0041163C" w:rsidRPr="00937FFD">
        <w:rPr>
          <w:rFonts w:ascii="Arial" w:hAnsi="Arial" w:cs="Arial"/>
          <w:sz w:val="20"/>
          <w:szCs w:val="20"/>
        </w:rPr>
        <w:t xml:space="preserve">nerve cord transcriptome </w:t>
      </w:r>
      <w:r w:rsidR="0098455C" w:rsidRPr="00937FFD">
        <w:rPr>
          <w:rFonts w:ascii="Arial" w:hAnsi="Arial" w:cs="Arial"/>
          <w:sz w:val="20"/>
          <w:szCs w:val="20"/>
        </w:rPr>
        <w:t xml:space="preserve">sequence data </w:t>
      </w:r>
      <w:r w:rsidR="0041163C" w:rsidRPr="00937FFD">
        <w:rPr>
          <w:rFonts w:ascii="Arial" w:hAnsi="Arial" w:cs="Arial"/>
          <w:sz w:val="20"/>
          <w:szCs w:val="20"/>
        </w:rPr>
        <w:t>(</w:t>
      </w:r>
      <w:r w:rsidR="0098455C" w:rsidRPr="00937FFD">
        <w:rPr>
          <w:rFonts w:ascii="Arial" w:hAnsi="Arial" w:cs="Arial"/>
          <w:sz w:val="20"/>
          <w:szCs w:val="20"/>
        </w:rPr>
        <w:t xml:space="preserve">contigs 1100140 and 1083499; </w:t>
      </w:r>
      <w:r w:rsidR="003602E4" w:rsidRPr="00937FFD">
        <w:rPr>
          <w:rFonts w:ascii="Arial" w:hAnsi="Arial" w:cs="Arial"/>
          <w:sz w:val="20"/>
          <w:szCs w:val="20"/>
        </w:rPr>
        <w:t>scaffold</w:t>
      </w:r>
      <w:r w:rsidR="0041163C" w:rsidRPr="00937FFD">
        <w:rPr>
          <w:rFonts w:ascii="Arial" w:hAnsi="Arial" w:cs="Arial"/>
          <w:sz w:val="20"/>
          <w:szCs w:val="20"/>
        </w:rPr>
        <w:t xml:space="preserve"> </w:t>
      </w:r>
      <w:r w:rsidR="003602E4" w:rsidRPr="00937FFD">
        <w:rPr>
          <w:rFonts w:ascii="Arial" w:hAnsi="Arial" w:cs="Arial"/>
          <w:sz w:val="20"/>
          <w:szCs w:val="20"/>
        </w:rPr>
        <w:t>34497</w:t>
      </w:r>
      <w:r w:rsidR="0041163C" w:rsidRPr="00937FFD">
        <w:rPr>
          <w:rFonts w:ascii="Arial" w:hAnsi="Arial" w:cs="Arial"/>
          <w:sz w:val="20"/>
          <w:szCs w:val="20"/>
        </w:rPr>
        <w:t xml:space="preserve">). </w:t>
      </w:r>
      <w:r w:rsidR="00F862F0" w:rsidRPr="00937FFD">
        <w:rPr>
          <w:rFonts w:ascii="Arial" w:hAnsi="Arial" w:cs="Arial"/>
          <w:sz w:val="20"/>
          <w:szCs w:val="20"/>
        </w:rPr>
        <w:t>However, b</w:t>
      </w:r>
      <w:r w:rsidR="0098455C" w:rsidRPr="00937FFD">
        <w:rPr>
          <w:rFonts w:ascii="Arial" w:hAnsi="Arial" w:cs="Arial"/>
          <w:sz w:val="20"/>
          <w:szCs w:val="20"/>
        </w:rPr>
        <w:t xml:space="preserve">ecause </w:t>
      </w:r>
      <w:r w:rsidR="00F862F0" w:rsidRPr="00937FFD">
        <w:rPr>
          <w:rFonts w:ascii="Arial" w:hAnsi="Arial" w:cs="Arial"/>
          <w:sz w:val="20"/>
          <w:szCs w:val="20"/>
        </w:rPr>
        <w:t xml:space="preserve">of absence of </w:t>
      </w:r>
      <w:r w:rsidR="0098455C" w:rsidRPr="00937FFD">
        <w:rPr>
          <w:rFonts w:ascii="Arial" w:hAnsi="Arial" w:cs="Arial"/>
          <w:sz w:val="20"/>
          <w:szCs w:val="20"/>
        </w:rPr>
        <w:t xml:space="preserve">overlap </w:t>
      </w:r>
      <w:r w:rsidR="00F862F0" w:rsidRPr="00937FFD">
        <w:rPr>
          <w:rFonts w:ascii="Arial" w:hAnsi="Arial" w:cs="Arial"/>
          <w:sz w:val="20"/>
          <w:szCs w:val="20"/>
        </w:rPr>
        <w:t xml:space="preserve">in the contig sequenes, </w:t>
      </w:r>
      <w:r w:rsidR="00F07978" w:rsidRPr="00937FFD">
        <w:rPr>
          <w:rFonts w:ascii="Arial" w:hAnsi="Arial" w:cs="Arial"/>
          <w:sz w:val="20"/>
          <w:szCs w:val="20"/>
        </w:rPr>
        <w:t>PCR</w:t>
      </w:r>
      <w:r w:rsidR="0098455C" w:rsidRPr="00937FFD">
        <w:rPr>
          <w:rFonts w:ascii="Arial" w:hAnsi="Arial" w:cs="Arial"/>
          <w:sz w:val="20"/>
          <w:szCs w:val="20"/>
        </w:rPr>
        <w:t xml:space="preserve"> cloning</w:t>
      </w:r>
      <w:r w:rsidR="00F07978" w:rsidRPr="00937FFD">
        <w:rPr>
          <w:rFonts w:ascii="Arial" w:hAnsi="Arial" w:cs="Arial"/>
          <w:sz w:val="20"/>
          <w:szCs w:val="20"/>
        </w:rPr>
        <w:t xml:space="preserve"> was performed to confirm the sequence </w:t>
      </w:r>
      <w:r w:rsidR="00F862F0" w:rsidRPr="00937FFD">
        <w:rPr>
          <w:rFonts w:ascii="Arial" w:hAnsi="Arial" w:cs="Arial"/>
          <w:sz w:val="20"/>
          <w:szCs w:val="20"/>
        </w:rPr>
        <w:t>of this region,</w:t>
      </w:r>
      <w:r w:rsidR="00F07978" w:rsidRPr="00937FFD">
        <w:rPr>
          <w:rFonts w:ascii="Arial" w:hAnsi="Arial" w:cs="Arial"/>
          <w:sz w:val="20"/>
          <w:szCs w:val="20"/>
        </w:rPr>
        <w:t xml:space="preserve"> </w:t>
      </w:r>
      <w:r w:rsidR="00F862F0" w:rsidRPr="00937FFD">
        <w:rPr>
          <w:rFonts w:ascii="Arial" w:hAnsi="Arial" w:cs="Arial"/>
          <w:sz w:val="20"/>
          <w:szCs w:val="20"/>
        </w:rPr>
        <w:t xml:space="preserve">using the </w:t>
      </w:r>
      <w:r w:rsidR="00F07978" w:rsidRPr="00937FFD">
        <w:rPr>
          <w:rFonts w:ascii="Arial" w:hAnsi="Arial" w:cs="Arial"/>
          <w:sz w:val="20"/>
          <w:szCs w:val="20"/>
        </w:rPr>
        <w:t xml:space="preserve">primers highlighted in yellow. </w:t>
      </w:r>
      <w:r w:rsidR="0041163C" w:rsidRPr="00937FFD">
        <w:rPr>
          <w:rFonts w:ascii="Arial" w:hAnsi="Arial" w:cs="Arial"/>
          <w:sz w:val="20"/>
          <w:szCs w:val="20"/>
        </w:rPr>
        <w:t xml:space="preserve">When compared with the sequence obtained from the transcriptome data, the </w:t>
      </w:r>
      <w:r w:rsidR="00F07978" w:rsidRPr="00937FFD">
        <w:rPr>
          <w:rFonts w:ascii="Arial" w:hAnsi="Arial" w:cs="Arial"/>
          <w:sz w:val="20"/>
          <w:szCs w:val="20"/>
        </w:rPr>
        <w:t>PCR product</w:t>
      </w:r>
      <w:r w:rsidR="0041163C" w:rsidRPr="00937FFD">
        <w:rPr>
          <w:rFonts w:ascii="Arial" w:hAnsi="Arial" w:cs="Arial"/>
          <w:sz w:val="20"/>
          <w:szCs w:val="20"/>
        </w:rPr>
        <w:t xml:space="preserve"> </w:t>
      </w:r>
      <w:r w:rsidR="00F862F0" w:rsidRPr="00937FFD">
        <w:rPr>
          <w:rFonts w:ascii="Arial" w:hAnsi="Arial" w:cs="Arial"/>
          <w:sz w:val="20"/>
          <w:szCs w:val="20"/>
        </w:rPr>
        <w:t xml:space="preserve">had </w:t>
      </w:r>
      <w:r w:rsidR="003602E4" w:rsidRPr="00937FFD">
        <w:rPr>
          <w:rFonts w:ascii="Arial" w:hAnsi="Arial" w:cs="Arial"/>
          <w:sz w:val="20"/>
          <w:szCs w:val="20"/>
        </w:rPr>
        <w:t>three</w:t>
      </w:r>
      <w:r w:rsidR="0041163C" w:rsidRPr="00937FFD">
        <w:rPr>
          <w:rFonts w:ascii="Arial" w:hAnsi="Arial" w:cs="Arial"/>
          <w:sz w:val="20"/>
          <w:szCs w:val="20"/>
        </w:rPr>
        <w:t xml:space="preserve"> nucleotide substitution</w:t>
      </w:r>
      <w:r w:rsidR="00F07978" w:rsidRPr="00937FFD">
        <w:rPr>
          <w:rFonts w:ascii="Arial" w:hAnsi="Arial" w:cs="Arial"/>
          <w:sz w:val="20"/>
          <w:szCs w:val="20"/>
        </w:rPr>
        <w:t xml:space="preserve">s </w:t>
      </w:r>
      <w:r w:rsidR="0041163C" w:rsidRPr="00937FFD">
        <w:rPr>
          <w:rFonts w:ascii="Arial" w:hAnsi="Arial" w:cs="Arial"/>
          <w:sz w:val="20"/>
          <w:szCs w:val="20"/>
        </w:rPr>
        <w:t xml:space="preserve">(highlighted in </w:t>
      </w:r>
      <w:r w:rsidR="004D7108" w:rsidRPr="00937FFD">
        <w:rPr>
          <w:rFonts w:ascii="Arial" w:hAnsi="Arial" w:cs="Arial"/>
          <w:sz w:val="20"/>
          <w:szCs w:val="20"/>
        </w:rPr>
        <w:t>black</w:t>
      </w:r>
      <w:r w:rsidR="002A0C29" w:rsidRPr="00937FFD">
        <w:rPr>
          <w:rFonts w:ascii="Arial" w:hAnsi="Arial" w:cs="Arial"/>
          <w:sz w:val="20"/>
          <w:szCs w:val="20"/>
        </w:rPr>
        <w:t xml:space="preserve"> or pink</w:t>
      </w:r>
      <w:r w:rsidR="0041163C" w:rsidRPr="00937FFD">
        <w:rPr>
          <w:rFonts w:ascii="Arial" w:hAnsi="Arial" w:cs="Arial"/>
          <w:sz w:val="20"/>
          <w:szCs w:val="20"/>
        </w:rPr>
        <w:t xml:space="preserve">), </w:t>
      </w:r>
      <w:r w:rsidR="00F862F0" w:rsidRPr="00937FFD">
        <w:rPr>
          <w:rFonts w:ascii="Arial" w:hAnsi="Arial" w:cs="Arial"/>
          <w:sz w:val="20"/>
          <w:szCs w:val="20"/>
        </w:rPr>
        <w:t>none of</w:t>
      </w:r>
      <w:r w:rsidR="00F07978" w:rsidRPr="00937FFD">
        <w:rPr>
          <w:rFonts w:ascii="Arial" w:hAnsi="Arial" w:cs="Arial"/>
          <w:sz w:val="20"/>
          <w:szCs w:val="20"/>
        </w:rPr>
        <w:t xml:space="preserve"> </w:t>
      </w:r>
      <w:r w:rsidR="0041163C" w:rsidRPr="00937FFD">
        <w:rPr>
          <w:rFonts w:ascii="Arial" w:hAnsi="Arial" w:cs="Arial"/>
          <w:sz w:val="20"/>
          <w:szCs w:val="20"/>
        </w:rPr>
        <w:t xml:space="preserve">which </w:t>
      </w:r>
      <w:r w:rsidR="00F862F0" w:rsidRPr="00937FFD">
        <w:rPr>
          <w:rFonts w:ascii="Arial" w:hAnsi="Arial" w:cs="Arial"/>
          <w:sz w:val="20"/>
          <w:szCs w:val="20"/>
        </w:rPr>
        <w:t>affected the encoded</w:t>
      </w:r>
      <w:r w:rsidR="003602E4" w:rsidRPr="00937FFD">
        <w:rPr>
          <w:rFonts w:ascii="Arial" w:hAnsi="Arial" w:cs="Arial"/>
          <w:sz w:val="20"/>
          <w:szCs w:val="20"/>
        </w:rPr>
        <w:t xml:space="preserve"> protein sequence</w:t>
      </w:r>
      <w:r w:rsidR="004D7108" w:rsidRPr="00937FFD">
        <w:rPr>
          <w:rFonts w:ascii="Arial" w:hAnsi="Arial" w:cs="Arial"/>
          <w:sz w:val="20"/>
          <w:szCs w:val="20"/>
        </w:rPr>
        <w:t>.</w:t>
      </w:r>
      <w:r w:rsidR="00770A4B" w:rsidRPr="00937FFD">
        <w:rPr>
          <w:rFonts w:ascii="Arial" w:hAnsi="Arial" w:cs="Arial"/>
          <w:sz w:val="20"/>
          <w:szCs w:val="20"/>
        </w:rPr>
        <w:t xml:space="preserve"> The</w:t>
      </w:r>
      <w:r w:rsidR="00F862F0" w:rsidRPr="00937FFD">
        <w:rPr>
          <w:rFonts w:ascii="Arial" w:hAnsi="Arial" w:cs="Arial"/>
          <w:sz w:val="20"/>
          <w:szCs w:val="20"/>
        </w:rPr>
        <w:t xml:space="preserve"> GenBank</w:t>
      </w:r>
      <w:r w:rsidR="00770A4B" w:rsidRPr="00937FFD">
        <w:rPr>
          <w:rFonts w:ascii="Arial" w:hAnsi="Arial" w:cs="Arial"/>
          <w:sz w:val="20"/>
          <w:szCs w:val="20"/>
        </w:rPr>
        <w:t xml:space="preserve"> accession numbers </w:t>
      </w:r>
      <w:r w:rsidR="00F862F0" w:rsidRPr="00937FFD">
        <w:rPr>
          <w:rFonts w:ascii="Arial" w:hAnsi="Arial" w:cs="Arial"/>
          <w:sz w:val="20"/>
          <w:szCs w:val="20"/>
        </w:rPr>
        <w:t>for the</w:t>
      </w:r>
      <w:r w:rsidR="00937403" w:rsidRPr="00937FFD">
        <w:rPr>
          <w:rFonts w:ascii="Arial" w:hAnsi="Arial" w:cs="Arial"/>
          <w:sz w:val="20"/>
          <w:szCs w:val="20"/>
        </w:rPr>
        <w:t>se</w:t>
      </w:r>
      <w:r w:rsidR="00F862F0" w:rsidRPr="00937FFD">
        <w:rPr>
          <w:rFonts w:ascii="Arial" w:hAnsi="Arial" w:cs="Arial"/>
          <w:sz w:val="20"/>
          <w:szCs w:val="20"/>
        </w:rPr>
        <w:t xml:space="preserve"> transcript and protein sequences are</w:t>
      </w:r>
      <w:r w:rsidR="00770A4B" w:rsidRPr="00937FFD">
        <w:rPr>
          <w:rFonts w:ascii="Arial" w:hAnsi="Arial" w:cs="Arial"/>
          <w:sz w:val="20"/>
          <w:szCs w:val="20"/>
        </w:rPr>
        <w:t xml:space="preserve"> </w:t>
      </w:r>
      <w:r w:rsidR="009D22C4" w:rsidRPr="00937FFD">
        <w:rPr>
          <w:rFonts w:ascii="Arial" w:hAnsi="Arial" w:cs="Arial"/>
          <w:color w:val="000000"/>
          <w:sz w:val="20"/>
          <w:szCs w:val="20"/>
        </w:rPr>
        <w:t>MT358419.1</w:t>
      </w:r>
      <w:r w:rsidR="00937403" w:rsidRPr="00937FFD">
        <w:rPr>
          <w:rFonts w:ascii="Arial" w:hAnsi="Arial" w:cs="Arial"/>
          <w:color w:val="000000"/>
          <w:sz w:val="20"/>
          <w:szCs w:val="20"/>
        </w:rPr>
        <w:t xml:space="preserve"> and QVN25218.1</w:t>
      </w:r>
      <w:r w:rsidR="00770A4B" w:rsidRPr="00937FFD">
        <w:rPr>
          <w:rFonts w:ascii="Arial" w:hAnsi="Arial" w:cs="Arial"/>
          <w:color w:val="000000"/>
          <w:sz w:val="20"/>
          <w:szCs w:val="20"/>
        </w:rPr>
        <w:t>,</w:t>
      </w:r>
      <w:r w:rsidR="00F862F0" w:rsidRPr="00937FFD">
        <w:rPr>
          <w:rFonts w:ascii="Arial" w:hAnsi="Arial" w:cs="Arial"/>
          <w:color w:val="000000"/>
          <w:sz w:val="20"/>
          <w:szCs w:val="20"/>
        </w:rPr>
        <w:t xml:space="preserve"> respectively. The sequences have also been confirmed by</w:t>
      </w:r>
      <w:r w:rsidR="00770A4B" w:rsidRPr="00937FFD">
        <w:rPr>
          <w:rFonts w:ascii="Arial" w:hAnsi="Arial" w:cs="Arial"/>
          <w:color w:val="000000"/>
          <w:sz w:val="20"/>
          <w:szCs w:val="20"/>
        </w:rPr>
        <w:t xml:space="preserve"> genome sequencing </w:t>
      </w:r>
      <w:r w:rsidR="00F862F0" w:rsidRPr="00937FFD">
        <w:rPr>
          <w:rFonts w:ascii="Arial" w:hAnsi="Arial" w:cs="Arial"/>
          <w:color w:val="000000"/>
          <w:sz w:val="20"/>
          <w:szCs w:val="20"/>
        </w:rPr>
        <w:t>(</w:t>
      </w:r>
      <w:r w:rsidR="00937403" w:rsidRPr="00937FFD">
        <w:rPr>
          <w:rFonts w:ascii="Arial" w:hAnsi="Arial" w:cs="Arial"/>
          <w:color w:val="000000"/>
          <w:sz w:val="20"/>
          <w:szCs w:val="20"/>
        </w:rPr>
        <w:t xml:space="preserve">XM_033783456.1, </w:t>
      </w:r>
      <w:r w:rsidR="00770A4B" w:rsidRPr="00937FFD">
        <w:rPr>
          <w:rFonts w:ascii="Arial" w:hAnsi="Arial" w:cs="Arial"/>
          <w:color w:val="000000"/>
          <w:sz w:val="20"/>
          <w:szCs w:val="20"/>
        </w:rPr>
        <w:t>XP_033639347.1</w:t>
      </w:r>
      <w:r w:rsidR="00F862F0" w:rsidRPr="00937FFD">
        <w:rPr>
          <w:rFonts w:ascii="Arial" w:hAnsi="Arial" w:cs="Arial"/>
          <w:color w:val="000000"/>
          <w:sz w:val="20"/>
          <w:szCs w:val="20"/>
        </w:rPr>
        <w:t xml:space="preserve">) but with polymorphisms, </w:t>
      </w:r>
      <w:r w:rsidR="00937403" w:rsidRPr="00937FFD">
        <w:rPr>
          <w:rFonts w:ascii="Arial" w:hAnsi="Arial" w:cs="Arial"/>
          <w:color w:val="000000"/>
          <w:sz w:val="20"/>
          <w:szCs w:val="20"/>
        </w:rPr>
        <w:t xml:space="preserve">the positions of </w:t>
      </w:r>
      <w:r w:rsidR="00F862F0" w:rsidRPr="00937FFD">
        <w:rPr>
          <w:rFonts w:ascii="Arial" w:hAnsi="Arial" w:cs="Arial"/>
          <w:color w:val="000000"/>
          <w:sz w:val="20"/>
          <w:szCs w:val="20"/>
        </w:rPr>
        <w:t>which are highlighted here in red</w:t>
      </w:r>
      <w:r w:rsidR="002A0C29" w:rsidRPr="00937FFD">
        <w:rPr>
          <w:rFonts w:ascii="Arial" w:hAnsi="Arial" w:cs="Arial"/>
          <w:color w:val="000000"/>
          <w:sz w:val="20"/>
          <w:szCs w:val="20"/>
        </w:rPr>
        <w:t xml:space="preserve"> or pink</w:t>
      </w:r>
      <w:r w:rsidR="00C811EB" w:rsidRPr="00937FFD">
        <w:rPr>
          <w:rFonts w:ascii="Arial" w:hAnsi="Arial" w:cs="Arial"/>
          <w:color w:val="000000"/>
          <w:sz w:val="20"/>
          <w:szCs w:val="20"/>
        </w:rPr>
        <w:t>.</w:t>
      </w:r>
    </w:p>
    <w:p w14:paraId="3185E667" w14:textId="77777777" w:rsidR="00937403" w:rsidRDefault="0093740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77A6A09" w14:textId="5B45A904" w:rsidR="00A5656E" w:rsidRPr="00F07978" w:rsidRDefault="00C811EB" w:rsidP="00337DC3">
      <w:pPr>
        <w:jc w:val="both"/>
      </w:pPr>
      <w:r>
        <w:rPr>
          <w:color w:val="000000"/>
          <w:sz w:val="20"/>
          <w:szCs w:val="20"/>
        </w:rPr>
        <w:lastRenderedPageBreak/>
        <w:t xml:space="preserve"> </w:t>
      </w:r>
      <w:r w:rsidR="00A5656E" w:rsidRPr="00234E84">
        <w:rPr>
          <w:rFonts w:ascii="Courier New" w:hAnsi="Courier New" w:cs="Courier New"/>
          <w:sz w:val="19"/>
          <w:szCs w:val="19"/>
          <w:lang w:val="en-US"/>
        </w:rPr>
        <w:t>1                                                              gt</w:t>
      </w:r>
    </w:p>
    <w:p w14:paraId="5E42CB1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    gaaattgcacacgcactgccgataagaataaatctaccctgatctatagactttgatatg</w:t>
      </w:r>
    </w:p>
    <w:p w14:paraId="4374FEF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63   taggactatcattgcgggcatagagtaaaacttccttgtagtttgggcgggaaaatgaca</w:t>
      </w:r>
    </w:p>
    <w:p w14:paraId="7A659DD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123  aatgaaaa</w:t>
      </w:r>
      <w:r w:rsidRPr="00346753">
        <w:rPr>
          <w:rFonts w:ascii="Courier New" w:hAnsi="Courier New" w:cs="Courier New"/>
          <w:sz w:val="19"/>
          <w:szCs w:val="19"/>
          <w:highlight w:val="red"/>
          <w:lang w:val="en-US"/>
        </w:rPr>
        <w:t>c</w:t>
      </w:r>
      <w:r w:rsidRPr="00234E84">
        <w:rPr>
          <w:rFonts w:ascii="Courier New" w:hAnsi="Courier New" w:cs="Courier New"/>
          <w:sz w:val="19"/>
          <w:szCs w:val="19"/>
          <w:lang w:val="en-US"/>
        </w:rPr>
        <w:t>ccgtctgccaataaatgaagcggcctatggcagtggccacataaggtagag</w:t>
      </w:r>
    </w:p>
    <w:p w14:paraId="2764708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183  gaaagtacttgagcagtaccaaacggctgaacagaacagtggaggtggattctgcaaaat</w:t>
      </w:r>
    </w:p>
    <w:p w14:paraId="533EEDB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243  aagagatctggttgaaaaagaggtttggatcccgtggcttttgagtggattactttacaa</w:t>
      </w:r>
    </w:p>
    <w:p w14:paraId="3033A36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303  agctcggcaatgtcaatgcgaacttttactattgttaggtgtatttaggtttctcaagtt</w:t>
      </w:r>
    </w:p>
    <w:p w14:paraId="480FCF2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363  tcagtcaagatgacgacctcgatcactcaaactattggatttctcgtgaattcctctgag</w:t>
      </w:r>
    </w:p>
    <w:p w14:paraId="2189E76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   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T  T  S  I  T  Q  T  I  G  F  L  V  N  S  S  E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17 </w:t>
      </w:r>
    </w:p>
    <w:p w14:paraId="427E252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423  tgctgtcatgagtcaatcgctttcacaaccaaaactctcttcggagaaacgactactact</w:t>
      </w:r>
    </w:p>
    <w:p w14:paraId="7C64AD8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C  C  H  E  S  I  A  F  T  T  K  T  L  F  G  E  T  T  T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37 </w:t>
      </w:r>
    </w:p>
    <w:p w14:paraId="3D62C64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483  agcagcatcccaaccatcaccacagacgaagccgcagtggtgcaagccacagcggggcaa</w:t>
      </w:r>
    </w:p>
    <w:p w14:paraId="115D535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S  I  P  T  I  T  T  D  E  A  A  V  V  Q  A  T  A  G  Q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57 </w:t>
      </w:r>
    </w:p>
    <w:p w14:paraId="4453A16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543  gctgcctggcttatcccggtcatctttgggctgatcacggtctgcggcgtggttggtaac</w:t>
      </w:r>
    </w:p>
    <w:p w14:paraId="5764A47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A  W  L  I  P  V  I  F  G  L  I  T  V  C  G  V  V  G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77 </w:t>
      </w:r>
    </w:p>
    <w:p w14:paraId="4B07641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603  ttcctcgtgatctacgtgattgtccgtcacggtcacatgaagaccgtgacgaactactac</w:t>
      </w:r>
    </w:p>
    <w:p w14:paraId="7596C86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L  V  I  Y  V  I  V  R  H  G  H  M  K  T  V  T  N  Y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97 </w:t>
      </w:r>
    </w:p>
    <w:p w14:paraId="3492E44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663  atcgtgaacctagccgttactgatatctcctttctgctctgctgtgcaccgttcacggct</w:t>
      </w:r>
    </w:p>
    <w:p w14:paraId="024CF92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V  N  L  A  V  T  D  I  S  F  L  L  C  C  A  P  F  T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117 </w:t>
      </w:r>
    </w:p>
    <w:p w14:paraId="5DFFE45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723  actctatttgtgtctccaaactggctcttcgggagattcatgtgcaagttcgtcttctac</w:t>
      </w:r>
    </w:p>
    <w:p w14:paraId="3CE8229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L  F  V  S  P  N  W  L  F  G  R  F  M  C  K  F  V  F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137 </w:t>
      </w:r>
    </w:p>
    <w:p w14:paraId="3084002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783  atgatgcaggtgactggtcagtgcacgtgtctaacactgacagctatgagtgtggaccgg</w:t>
      </w:r>
    </w:p>
    <w:p w14:paraId="5306B75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M  Q  V  T  G  Q  C  T  C  L  T  L  T  A  M  S  V  D  R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157 </w:t>
      </w:r>
    </w:p>
    <w:p w14:paraId="43B3DF3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843  taccaggctattgttcatccaatcaaatcactcaagtctcgtacgaccagagtagcgtgc</w:t>
      </w:r>
    </w:p>
    <w:p w14:paraId="668728A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Q  A  I  V  H  P  I  K  S  L  K  S  R  T  T  R  V  A  C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177 </w:t>
      </w:r>
    </w:p>
    <w:p w14:paraId="6A308409" w14:textId="0906B0E3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903</w:t>
      </w:r>
      <w:r w:rsidR="003C113E">
        <w:rPr>
          <w:rFonts w:ascii="Courier New" w:hAnsi="Courier New" w:cs="Courier New"/>
          <w:sz w:val="19"/>
          <w:szCs w:val="19"/>
          <w:lang w:val="en-US"/>
        </w:rPr>
        <w:t xml:space="preserve">  </w:t>
      </w:r>
      <w:r w:rsidRPr="00234E84">
        <w:rPr>
          <w:rFonts w:ascii="Courier New" w:hAnsi="Courier New" w:cs="Courier New"/>
          <w:sz w:val="19"/>
          <w:szCs w:val="19"/>
          <w:lang w:val="en-US"/>
        </w:rPr>
        <w:t>attgtcaacatgtgcatctggattggatcactgctgatctccgtgccggtggccatcttc</w:t>
      </w:r>
    </w:p>
    <w:p w14:paraId="62462B8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V  N  M  C  I  W  I  G  S  L  L  I  S  V  P  V  A  I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197 </w:t>
      </w:r>
    </w:p>
    <w:p w14:paraId="3900C73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963  tttgatttatccctctacatcaacctgttggtctgctctgagatgtggcccctggacatc</w:t>
      </w:r>
    </w:p>
    <w:p w14:paraId="6DE7556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D  L  S  L  Y  I  N  L  L  V  C  S  E  M  W  P  L  D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217 </w:t>
      </w:r>
    </w:p>
    <w:p w14:paraId="5EC45B1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1023 atgttccctggatacgccgtcttcagctttatcctcctctacgtcattcccatcttcacc</w:t>
      </w:r>
    </w:p>
    <w:p w14:paraId="2DE8236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F  P  G  Y  A  V  F  S  F  I  L  L  Y  V  I  P  I  F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237 </w:t>
      </w:r>
    </w:p>
    <w:p w14:paraId="3DA3054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1083 atttccgtctgttacagcctcatgctccgcaagctgtggtctcgcgtgtcacctggtgaa</w:t>
      </w:r>
    </w:p>
    <w:p w14:paraId="320E4CF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S  V  C  Y  S  L  M  L  R  K  L  W  S  R  V  S  P  G  E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257 </w:t>
      </w:r>
    </w:p>
    <w:p w14:paraId="69AC315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1143 gacaacaactcccatcttaacaacgcccgtcagaaacgcaaagtcacccgcatggtcctg</w:t>
      </w:r>
    </w:p>
    <w:p w14:paraId="0DEECA7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D  N  N  S  H  L  N  N  A  R  Q  K  R  K  V  T  R  M  V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277 </w:t>
      </w:r>
    </w:p>
    <w:p w14:paraId="1CDA704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1203 gtggtggtgctggtcttcgctatctgctggctgcccacctacatcatcaacctctggatc</w:t>
      </w:r>
    </w:p>
    <w:p w14:paraId="03132CD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V  V  L  V  F  A  I  C  W  L  P  T  Y  I  I  N  L  W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297 </w:t>
      </w:r>
    </w:p>
    <w:p w14:paraId="11ABF90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1263 cgtcttgacccgtacttccccaagaccaacgccacgtatattttcaagatggcggcgcac</w:t>
      </w:r>
    </w:p>
    <w:p w14:paraId="0D7DD2A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R  L  D  P  Y  F  P  K  T  N  A  T  Y  I  F  K  M  A  A  H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317 </w:t>
      </w:r>
    </w:p>
    <w:p w14:paraId="2F07D96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1323 acgttgtcgtacgccaactccagcgtcaacccgttcgtgtacgcctttatgggagagaac</w:t>
      </w:r>
    </w:p>
    <w:p w14:paraId="5B2BA10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L  S  Y  A  N  S  S  V  N  P  F  V  Y  A  F  M  G  E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337 </w:t>
      </w:r>
    </w:p>
    <w:p w14:paraId="33CE53C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1383 tacaggcggtacttcaagaaggcgttcccggtgtgcttccgccagcgagtgagacgtccc</w:t>
      </w:r>
    </w:p>
    <w:p w14:paraId="0D6FD966" w14:textId="77777777" w:rsidR="00A5656E" w:rsidRPr="00F6732F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s-MX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F6732F">
        <w:rPr>
          <w:rFonts w:ascii="Courier New" w:hAnsi="Courier New" w:cs="Courier New"/>
          <w:b/>
          <w:sz w:val="19"/>
          <w:szCs w:val="19"/>
          <w:highlight w:val="darkGray"/>
          <w:lang w:val="es-MX"/>
        </w:rPr>
        <w:t>Y  R  R  Y  F  K  K  A  F  P  V  C  F  R  Q  R  V  R  R  P</w:t>
      </w:r>
      <w:r w:rsidRPr="00F6732F">
        <w:rPr>
          <w:rFonts w:ascii="Courier New" w:hAnsi="Courier New" w:cs="Courier New"/>
          <w:sz w:val="19"/>
          <w:szCs w:val="19"/>
          <w:lang w:val="es-MX"/>
        </w:rPr>
        <w:t xml:space="preserve">  357 </w:t>
      </w:r>
    </w:p>
    <w:p w14:paraId="16F3E012" w14:textId="77777777" w:rsidR="00A5656E" w:rsidRPr="00397C46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s-MX"/>
        </w:rPr>
      </w:pPr>
      <w:r w:rsidRPr="00397C46">
        <w:rPr>
          <w:rFonts w:ascii="Courier New" w:hAnsi="Courier New" w:cs="Courier New"/>
          <w:sz w:val="19"/>
          <w:szCs w:val="19"/>
          <w:lang w:val="es-MX"/>
        </w:rPr>
        <w:t>1443 acggacttcacgacatctcgcacggaccctactggaaacttcaacgggggaactgcgggt</w:t>
      </w:r>
    </w:p>
    <w:p w14:paraId="24E7C6FE" w14:textId="77777777" w:rsidR="00A5656E" w:rsidRPr="00536E1B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</w:rPr>
      </w:pPr>
      <w:r w:rsidRPr="00397C46">
        <w:rPr>
          <w:rFonts w:ascii="Courier New" w:hAnsi="Courier New" w:cs="Courier New"/>
          <w:b/>
          <w:sz w:val="19"/>
          <w:szCs w:val="19"/>
          <w:lang w:val="es-MX"/>
        </w:rPr>
        <w:t xml:space="preserve">      </w:t>
      </w:r>
      <w:r w:rsidRPr="00536E1B">
        <w:rPr>
          <w:rFonts w:ascii="Courier New" w:hAnsi="Courier New" w:cs="Courier New"/>
          <w:b/>
          <w:sz w:val="19"/>
          <w:szCs w:val="19"/>
          <w:highlight w:val="darkGray"/>
        </w:rPr>
        <w:t>T  D  F  T  T  S  R  T  D  P  T  G  N  F  N  G  G  T  A  G</w:t>
      </w:r>
      <w:r w:rsidRPr="00536E1B">
        <w:rPr>
          <w:rFonts w:ascii="Courier New" w:hAnsi="Courier New" w:cs="Courier New"/>
          <w:sz w:val="19"/>
          <w:szCs w:val="19"/>
        </w:rPr>
        <w:t xml:space="preserve">  377 </w:t>
      </w:r>
    </w:p>
    <w:p w14:paraId="6AC9B771" w14:textId="77777777" w:rsidR="00A5656E" w:rsidRPr="00397C46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s-MX"/>
        </w:rPr>
      </w:pPr>
      <w:r w:rsidRPr="00397C46">
        <w:rPr>
          <w:rFonts w:ascii="Courier New" w:hAnsi="Courier New" w:cs="Courier New"/>
          <w:sz w:val="19"/>
          <w:szCs w:val="19"/>
          <w:lang w:val="es-MX"/>
        </w:rPr>
        <w:t>1503 attggtgggcggactgttgaaaccgttgcgttggactaacaaagtgaatgatttaggatt</w:t>
      </w:r>
    </w:p>
    <w:p w14:paraId="578F5A98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397C46">
        <w:rPr>
          <w:rFonts w:ascii="Courier New" w:hAnsi="Courier New" w:cs="Courier New"/>
          <w:sz w:val="19"/>
          <w:szCs w:val="19"/>
          <w:lang w:val="es-MX"/>
        </w:rPr>
        <w:t xml:space="preserve">      </w:t>
      </w:r>
      <w:r w:rsidRPr="00536E1B">
        <w:rPr>
          <w:rFonts w:ascii="Courier New" w:hAnsi="Courier New" w:cs="Courier New"/>
          <w:b/>
          <w:sz w:val="19"/>
          <w:szCs w:val="19"/>
          <w:highlight w:val="darkGray"/>
        </w:rPr>
        <w:t>I  G  G  R  T  V  E  T  V  A  L  D  *</w:t>
      </w:r>
      <w:r w:rsidRPr="00536E1B">
        <w:rPr>
          <w:rFonts w:ascii="Courier New" w:hAnsi="Courier New" w:cs="Courier New"/>
          <w:sz w:val="19"/>
          <w:szCs w:val="19"/>
        </w:rPr>
        <w:t xml:space="preserve">                       389</w:t>
      </w:r>
    </w:p>
    <w:p w14:paraId="31934C77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1563 aaagtgacatactgcgattctctgtttgtcgaacctacattttattttattgttgtatgg</w:t>
      </w:r>
    </w:p>
    <w:p w14:paraId="7AE94380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1623 taactgcatacaaaatgtgtatacatgtataagttcttaataatagtaaggacacctcct</w:t>
      </w:r>
    </w:p>
    <w:p w14:paraId="61CF7045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1683 cgacgataatatgtggtcacttattttgtgcacttccttttccttaaaggggaaagtata</w:t>
      </w:r>
    </w:p>
    <w:p w14:paraId="6E13011F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1743 cgtttggttatc</w:t>
      </w:r>
    </w:p>
    <w:p w14:paraId="6A1EFE57" w14:textId="77777777" w:rsidR="00A5656E" w:rsidRPr="00536E1B" w:rsidRDefault="00A5656E" w:rsidP="00A5656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1CA8DFD" w14:textId="3DE16300" w:rsidR="00937403" w:rsidRPr="00080383" w:rsidRDefault="009C4EB9" w:rsidP="003538D9">
      <w:pPr>
        <w:rPr>
          <w:rFonts w:ascii="Arial" w:hAnsi="Arial" w:cs="Arial"/>
          <w:color w:val="000000"/>
          <w:sz w:val="20"/>
          <w:szCs w:val="20"/>
        </w:rPr>
      </w:pPr>
      <w:r w:rsidRPr="00E0008F">
        <w:rPr>
          <w:rFonts w:ascii="Arial" w:hAnsi="Arial" w:cs="Arial"/>
          <w:b/>
          <w:bCs/>
          <w:sz w:val="20"/>
        </w:rPr>
        <w:t>B</w:t>
      </w:r>
      <w:r w:rsidR="0041163C" w:rsidRPr="00E0008F">
        <w:rPr>
          <w:rFonts w:ascii="Arial" w:hAnsi="Arial" w:cs="Arial"/>
          <w:b/>
          <w:bCs/>
          <w:sz w:val="20"/>
        </w:rPr>
        <w:t xml:space="preserve">. </w:t>
      </w:r>
      <w:r w:rsidR="0041163C" w:rsidRPr="00E0008F">
        <w:rPr>
          <w:rFonts w:ascii="Arial" w:hAnsi="Arial" w:cs="Arial"/>
          <w:b/>
          <w:bCs/>
          <w:i/>
          <w:sz w:val="20"/>
        </w:rPr>
        <w:t>Asterias rubens</w:t>
      </w:r>
      <w:r w:rsidR="0041163C" w:rsidRPr="00080383">
        <w:rPr>
          <w:rFonts w:ascii="Arial" w:hAnsi="Arial" w:cs="Arial"/>
          <w:b/>
          <w:sz w:val="20"/>
        </w:rPr>
        <w:t xml:space="preserve"> </w:t>
      </w:r>
      <w:r w:rsidRPr="00080383">
        <w:rPr>
          <w:rFonts w:ascii="Arial" w:hAnsi="Arial" w:cs="Arial"/>
          <w:b/>
          <w:sz w:val="20"/>
        </w:rPr>
        <w:t>kisspeptin</w:t>
      </w:r>
      <w:r w:rsidR="0041163C" w:rsidRPr="00080383">
        <w:rPr>
          <w:rFonts w:ascii="Arial" w:hAnsi="Arial" w:cs="Arial"/>
          <w:b/>
          <w:sz w:val="20"/>
        </w:rPr>
        <w:t xml:space="preserve"> receptor 2 (ArKPR2). </w:t>
      </w:r>
      <w:r w:rsidR="0041163C" w:rsidRPr="00080383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937403" w:rsidRPr="00080383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937403" w:rsidRPr="00080383">
        <w:rPr>
          <w:rFonts w:ascii="Arial" w:hAnsi="Arial" w:cs="Arial"/>
          <w:i/>
          <w:sz w:val="20"/>
          <w:szCs w:val="20"/>
        </w:rPr>
        <w:t>A. rubens</w:t>
      </w:r>
      <w:r w:rsidR="00937403" w:rsidRPr="00080383">
        <w:rPr>
          <w:rFonts w:ascii="Arial" w:hAnsi="Arial" w:cs="Arial"/>
          <w:sz w:val="20"/>
          <w:szCs w:val="20"/>
        </w:rPr>
        <w:t xml:space="preserve"> radial nerve cord transcriptome sequence data </w:t>
      </w:r>
      <w:r w:rsidR="0041163C" w:rsidRPr="00080383">
        <w:rPr>
          <w:rFonts w:ascii="Arial" w:hAnsi="Arial" w:cs="Arial"/>
          <w:sz w:val="20"/>
        </w:rPr>
        <w:t>(contig 1</w:t>
      </w:r>
      <w:r w:rsidR="003909F8" w:rsidRPr="00080383">
        <w:rPr>
          <w:rFonts w:ascii="Arial" w:hAnsi="Arial" w:cs="Arial"/>
          <w:sz w:val="20"/>
        </w:rPr>
        <w:t>114028</w:t>
      </w:r>
      <w:r w:rsidR="0041163C" w:rsidRPr="00080383">
        <w:rPr>
          <w:rFonts w:ascii="Arial" w:hAnsi="Arial" w:cs="Arial"/>
          <w:sz w:val="20"/>
        </w:rPr>
        <w:t xml:space="preserve">). </w:t>
      </w:r>
      <w:r w:rsidR="00770A4B" w:rsidRPr="00080383">
        <w:rPr>
          <w:rFonts w:ascii="Arial" w:hAnsi="Arial" w:cs="Arial"/>
          <w:sz w:val="20"/>
        </w:rPr>
        <w:t xml:space="preserve"> </w:t>
      </w:r>
      <w:r w:rsidR="00937403" w:rsidRPr="00080383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937403" w:rsidRPr="00080383">
        <w:rPr>
          <w:rFonts w:ascii="Arial" w:hAnsi="Arial" w:cs="Arial"/>
          <w:sz w:val="20"/>
        </w:rPr>
        <w:t xml:space="preserve">MT358420.1 and </w:t>
      </w:r>
      <w:r w:rsidR="00770A4B" w:rsidRPr="00080383">
        <w:rPr>
          <w:rFonts w:ascii="Arial" w:hAnsi="Arial" w:cs="Arial"/>
          <w:sz w:val="20"/>
        </w:rPr>
        <w:t>QVN25219.1</w:t>
      </w:r>
      <w:r w:rsidR="009D22C4" w:rsidRPr="00080383">
        <w:rPr>
          <w:rFonts w:ascii="Arial" w:hAnsi="Arial" w:cs="Arial"/>
          <w:sz w:val="20"/>
        </w:rPr>
        <w:t>,</w:t>
      </w:r>
      <w:r w:rsidR="00937403" w:rsidRPr="00080383">
        <w:rPr>
          <w:rFonts w:ascii="Arial" w:hAnsi="Arial" w:cs="Arial"/>
          <w:sz w:val="20"/>
        </w:rPr>
        <w:t xml:space="preserve"> respectively.</w:t>
      </w:r>
      <w:r w:rsidR="009D22C4" w:rsidRPr="00080383">
        <w:rPr>
          <w:rFonts w:ascii="Arial" w:hAnsi="Arial" w:cs="Arial"/>
          <w:sz w:val="20"/>
        </w:rPr>
        <w:t xml:space="preserve"> </w:t>
      </w:r>
      <w:r w:rsidR="00937403" w:rsidRPr="00080383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937403" w:rsidRPr="00080383" w:rsidDel="00937403">
        <w:rPr>
          <w:rFonts w:ascii="Arial" w:hAnsi="Arial" w:cs="Arial"/>
          <w:sz w:val="20"/>
        </w:rPr>
        <w:t xml:space="preserve"> </w:t>
      </w:r>
      <w:r w:rsidR="00937403" w:rsidRPr="00080383">
        <w:rPr>
          <w:rFonts w:ascii="Arial" w:hAnsi="Arial" w:cs="Arial"/>
          <w:sz w:val="20"/>
        </w:rPr>
        <w:t>(</w:t>
      </w:r>
      <w:r w:rsidR="009D22C4" w:rsidRPr="00080383">
        <w:rPr>
          <w:rFonts w:ascii="Arial" w:hAnsi="Arial" w:cs="Arial"/>
          <w:sz w:val="20"/>
        </w:rPr>
        <w:t>XM_033783882.1</w:t>
      </w:r>
      <w:r w:rsidR="00937403" w:rsidRPr="00080383">
        <w:rPr>
          <w:rFonts w:ascii="Arial" w:hAnsi="Arial" w:cs="Arial"/>
          <w:sz w:val="20"/>
        </w:rPr>
        <w:t xml:space="preserve">, XP_033639773.1) </w:t>
      </w:r>
      <w:r w:rsidR="00937403" w:rsidRPr="00080383">
        <w:rPr>
          <w:rFonts w:ascii="Arial" w:hAnsi="Arial" w:cs="Arial"/>
          <w:color w:val="000000"/>
          <w:sz w:val="20"/>
          <w:szCs w:val="20"/>
        </w:rPr>
        <w:t>but with a single polymorphism, the position of which is highlighted here in red.</w:t>
      </w:r>
    </w:p>
    <w:p w14:paraId="45079F0F" w14:textId="452D561D" w:rsidR="00F62CD1" w:rsidRPr="00080383" w:rsidRDefault="00F62CD1" w:rsidP="00F62CD1">
      <w:pPr>
        <w:jc w:val="both"/>
        <w:rPr>
          <w:rFonts w:ascii="Arial" w:eastAsia="Calibri" w:hAnsi="Arial" w:cs="Arial"/>
          <w:color w:val="000000" w:themeColor="text1"/>
          <w:sz w:val="48"/>
          <w:szCs w:val="48"/>
          <w:lang w:val="en-US"/>
        </w:rPr>
      </w:pPr>
    </w:p>
    <w:p w14:paraId="215AB5FC" w14:textId="77777777" w:rsidR="00F62CD1" w:rsidRDefault="00F62CD1">
      <w:pPr>
        <w:rPr>
          <w:rFonts w:ascii="Calibri" w:eastAsia="Calibri" w:hAnsi="Calibri" w:cs="Calibri"/>
          <w:color w:val="000000" w:themeColor="text1"/>
          <w:sz w:val="48"/>
          <w:szCs w:val="48"/>
          <w:lang w:val="en-US"/>
        </w:rPr>
      </w:pPr>
      <w:r>
        <w:rPr>
          <w:rFonts w:ascii="Calibri" w:eastAsia="Calibri" w:hAnsi="Calibri" w:cs="Calibri"/>
          <w:color w:val="000000" w:themeColor="text1"/>
          <w:sz w:val="48"/>
          <w:szCs w:val="48"/>
          <w:lang w:val="en-US"/>
        </w:rPr>
        <w:br w:type="page"/>
      </w:r>
    </w:p>
    <w:p w14:paraId="6538AD5F" w14:textId="413FA527" w:rsidR="00A5656E" w:rsidRPr="00234E84" w:rsidRDefault="00A5656E" w:rsidP="00337DC3">
      <w:pPr>
        <w:jc w:val="both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1                                                              tt</w:t>
      </w:r>
    </w:p>
    <w:p w14:paraId="4A5FF36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    gttcctcgacgcaaatattcaaaaatgtcgactccagccggccttctcaacgtcaccact</w:t>
      </w:r>
    </w:p>
    <w:p w14:paraId="5E095A62" w14:textId="5A61C5C2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="007A44A8" w:rsidRPr="000860CD">
        <w:rPr>
          <w:rFonts w:ascii="Courier New" w:hAnsi="Courier New" w:cs="Courier New"/>
          <w:b/>
          <w:sz w:val="19"/>
          <w:szCs w:val="19"/>
          <w:lang w:val="en-US"/>
        </w:rPr>
        <w:t xml:space="preserve">                      </w:t>
      </w:r>
      <w:r w:rsidRPr="000860CD">
        <w:rPr>
          <w:rFonts w:ascii="Courier New" w:hAnsi="Courier New" w:cs="Courier New"/>
          <w:b/>
          <w:sz w:val="19"/>
          <w:szCs w:val="19"/>
          <w:lang w:val="en-US"/>
        </w:rPr>
        <w:t xml:space="preserve">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S  T  P  A  G  L  L  N  V  T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</w:t>
      </w:r>
      <w:r w:rsidR="005869F3">
        <w:rPr>
          <w:rFonts w:ascii="Courier New" w:hAnsi="Courier New" w:cs="Courier New"/>
          <w:sz w:val="19"/>
          <w:szCs w:val="19"/>
          <w:lang w:val="en-US"/>
        </w:rPr>
        <w:t>12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27DD42A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63   gctatcccgaatgttacagaagcttcaatggatgacgggggagccagtgtgtataccaaa</w:t>
      </w:r>
    </w:p>
    <w:p w14:paraId="6E52234E" w14:textId="0336D6E3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I  P  N  V  T  E  A  S  M  D  D  G  G  A  S  V  Y  T  K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</w:t>
      </w:r>
      <w:r w:rsidR="005869F3">
        <w:rPr>
          <w:rFonts w:ascii="Courier New" w:hAnsi="Courier New" w:cs="Courier New"/>
          <w:sz w:val="19"/>
          <w:szCs w:val="19"/>
          <w:lang w:val="en-US"/>
        </w:rPr>
        <w:t>32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60215B1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123  ctggttcccgccctaatcggcattataaccctggttggattggttggtaactcgatcgtc</w:t>
      </w:r>
    </w:p>
    <w:p w14:paraId="7AB0C058" w14:textId="1A703FE0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V  P  A  L  I  G  I  I  T  L  V  G  L  V  G  N  S  I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</w:t>
      </w:r>
      <w:r w:rsidR="005869F3">
        <w:rPr>
          <w:rFonts w:ascii="Courier New" w:hAnsi="Courier New" w:cs="Courier New"/>
          <w:sz w:val="19"/>
          <w:szCs w:val="19"/>
          <w:lang w:val="en-US"/>
        </w:rPr>
        <w:t>52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69CFF03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183  gtctacgtcatcgtgtgccagggacatctgaagacggttaccaactattacattgtgaat</w:t>
      </w:r>
    </w:p>
    <w:p w14:paraId="69407986" w14:textId="00C70926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Y  V  I  V  C  Q  G  H  L  K  T  V  T  N  Y  Y  I  V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</w:t>
      </w:r>
      <w:r w:rsidR="005869F3">
        <w:rPr>
          <w:rFonts w:ascii="Courier New" w:hAnsi="Courier New" w:cs="Courier New"/>
          <w:sz w:val="19"/>
          <w:szCs w:val="19"/>
          <w:lang w:val="en-US"/>
        </w:rPr>
        <w:t>72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6983054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243  cttgccataactgacatattcttcctggtattctgcgcaccttttactgcgtcgatttat</w:t>
      </w:r>
    </w:p>
    <w:p w14:paraId="626F9CA9" w14:textId="657EE8E1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A  I  T  D  I  F  F  L  V  F  C  A  P  F  T  A  S  I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</w:t>
      </w:r>
      <w:r w:rsidR="005869F3">
        <w:rPr>
          <w:rFonts w:ascii="Courier New" w:hAnsi="Courier New" w:cs="Courier New"/>
          <w:sz w:val="19"/>
          <w:szCs w:val="19"/>
          <w:lang w:val="en-US"/>
        </w:rPr>
        <w:t xml:space="preserve"> 92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6ED9EDF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303  gcaacaccgagttggctgtttggtcgcttcatgtgcaagtttgtcttctacatgatgcag</w:t>
      </w:r>
    </w:p>
    <w:p w14:paraId="398BE0A5" w14:textId="434ABCCD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T  P  S  W  L  F  G  R  F  M  C  K  F  V  F  Y  M  M  Q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</w:t>
      </w:r>
      <w:r w:rsidR="005869F3">
        <w:rPr>
          <w:rFonts w:ascii="Courier New" w:hAnsi="Courier New" w:cs="Courier New"/>
          <w:sz w:val="19"/>
          <w:szCs w:val="19"/>
          <w:lang w:val="en-US"/>
        </w:rPr>
        <w:t>12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4635FCC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363  gcgactgcccaagcaacatgtgccaccctgacagcaatgagtatcgaccgttactatgcc</w:t>
      </w:r>
    </w:p>
    <w:p w14:paraId="202F01D0" w14:textId="15CC90B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T  A  Q  A  T  C  A  T  L  T  A  M  S  I  D  R  Y  Y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</w:t>
      </w:r>
      <w:r w:rsidR="005869F3">
        <w:rPr>
          <w:rFonts w:ascii="Courier New" w:hAnsi="Courier New" w:cs="Courier New"/>
          <w:sz w:val="19"/>
          <w:szCs w:val="19"/>
          <w:lang w:val="en-US"/>
        </w:rPr>
        <w:t>32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46653FC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423  attacagacccgctcaaggctctcaagactcgtacaccgagagtggctatcgtcgtcagc</w:t>
      </w:r>
    </w:p>
    <w:p w14:paraId="354CD6D7" w14:textId="0CB7A1F8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T  D  P  L  K  A  L  K  T  R  T  P  R  V  A  I  V  V  S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</w:t>
      </w:r>
      <w:r w:rsidR="005869F3">
        <w:rPr>
          <w:rFonts w:ascii="Courier New" w:hAnsi="Courier New" w:cs="Courier New"/>
          <w:sz w:val="19"/>
          <w:szCs w:val="19"/>
          <w:lang w:val="en-US"/>
        </w:rPr>
        <w:t>52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5FDAC14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483  gtcggtatctggacattctctgcagtgcttgccataccagttgcagtattcttcgacatc</w:t>
      </w:r>
    </w:p>
    <w:p w14:paraId="6634E1EF" w14:textId="77EC2C10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G  I  W  T  F  S  A  V  L  A  I  P  V  A  V  F  F  D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</w:t>
      </w:r>
      <w:r w:rsidR="005869F3">
        <w:rPr>
          <w:rFonts w:ascii="Courier New" w:hAnsi="Courier New" w:cs="Courier New"/>
          <w:sz w:val="19"/>
          <w:szCs w:val="19"/>
          <w:lang w:val="en-US"/>
        </w:rPr>
        <w:t>72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15CC695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543  gatgtcgtgcagtttcaaaaccagacatatgacatctgcgatgaaatgtggcctctcaaa</w:t>
      </w:r>
    </w:p>
    <w:p w14:paraId="5DF0F395" w14:textId="17FDE91B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D  V  V  Q  F  Q  N  Q  T  Y  D  I  C  D  E  M  W  P  L  K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</w:t>
      </w:r>
      <w:r w:rsidR="005869F3">
        <w:rPr>
          <w:rFonts w:ascii="Courier New" w:hAnsi="Courier New" w:cs="Courier New"/>
          <w:sz w:val="19"/>
          <w:szCs w:val="19"/>
          <w:lang w:val="en-US"/>
        </w:rPr>
        <w:t>192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7FBD8CF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603  atcgttaaccagggctacggcgtttactgcttcgtgatgctgtacctcataccactaaca</w:t>
      </w:r>
    </w:p>
    <w:p w14:paraId="25D4F662" w14:textId="6A1D2EE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V  N  Q  G  Y  G  V  Y  C  F  V  M  L  Y  L  I  P  L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</w:t>
      </w:r>
      <w:r w:rsidR="005869F3">
        <w:rPr>
          <w:rFonts w:ascii="Courier New" w:hAnsi="Courier New" w:cs="Courier New"/>
          <w:sz w:val="19"/>
          <w:szCs w:val="19"/>
          <w:lang w:val="en-US"/>
        </w:rPr>
        <w:t>12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75FCD8C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663  atcatcgtcgtttgttactccatcgtgctgaaccgtctctggaaggctgtctcacccacc</w:t>
      </w:r>
    </w:p>
    <w:p w14:paraId="00144513" w14:textId="68D8B781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I  V  V  C  Y  S  I  V  L  N  R  L  W  K  A  V  S  P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</w:t>
      </w:r>
      <w:r w:rsidR="005869F3">
        <w:rPr>
          <w:rFonts w:ascii="Courier New" w:hAnsi="Courier New" w:cs="Courier New"/>
          <w:sz w:val="19"/>
          <w:szCs w:val="19"/>
          <w:lang w:val="en-US"/>
        </w:rPr>
        <w:t>32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24AA9F2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723  gaggagacccacgctcccgtccaccttcgcatgctgatacagaagagacgaatcacccgt</w:t>
      </w:r>
    </w:p>
    <w:p w14:paraId="40A960CF" w14:textId="39375D98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E  E  T  H  A  P  V  H  L  R  M  L  I  Q  K  R  R  I  T  R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</w:t>
      </w:r>
      <w:r w:rsidR="005869F3">
        <w:rPr>
          <w:rFonts w:ascii="Courier New" w:hAnsi="Courier New" w:cs="Courier New"/>
          <w:sz w:val="19"/>
          <w:szCs w:val="19"/>
          <w:lang w:val="en-US"/>
        </w:rPr>
        <w:t>52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3CF3B60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783  atgatcttagctgttatagtcgcatttgccgcttgttggattggaacccacatcatgtcg</w:t>
      </w:r>
    </w:p>
    <w:p w14:paraId="6C9BC3D2" w14:textId="14413351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I  L  A  V  I  V  A  F  A  A  C  W  I  G  T  H  I  M  S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</w:t>
      </w:r>
      <w:r w:rsidR="005869F3">
        <w:rPr>
          <w:rFonts w:ascii="Courier New" w:hAnsi="Courier New" w:cs="Courier New"/>
          <w:sz w:val="19"/>
          <w:szCs w:val="19"/>
          <w:lang w:val="en-US"/>
        </w:rPr>
        <w:t>72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2EB44AD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843  ctctggcgtcgccttgatgtgaacttcccaagaacatccacgtccgcccttgtgtttcaa</w:t>
      </w:r>
    </w:p>
    <w:p w14:paraId="55A82E8A" w14:textId="57F692A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W  R  R  L  D  V  N  F  P  R  T  S  T  S  A  L  V  F  Q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</w:t>
      </w:r>
      <w:r w:rsidR="005869F3">
        <w:rPr>
          <w:rFonts w:ascii="Courier New" w:hAnsi="Courier New" w:cs="Courier New"/>
          <w:sz w:val="19"/>
          <w:szCs w:val="19"/>
          <w:lang w:val="en-US"/>
        </w:rPr>
        <w:t>292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300E377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903  accatcgctcatttgttaatgtacttcaactcttgcgtcaacccgtttgtgtacgccttt</w:t>
      </w:r>
    </w:p>
    <w:p w14:paraId="2C723662" w14:textId="06F5CA4D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I  A  H  L  L  M  Y  F  N  S  C  V  N  P  F  V  Y  A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</w:t>
      </w:r>
      <w:r w:rsidR="005869F3">
        <w:rPr>
          <w:rFonts w:ascii="Courier New" w:hAnsi="Courier New" w:cs="Courier New"/>
          <w:sz w:val="19"/>
          <w:szCs w:val="19"/>
          <w:lang w:val="en-US"/>
        </w:rPr>
        <w:t>12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349D0DE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963  atgggtgggaacttccggaaacagatggccagagcgtttcctttcttagctgggaaaaag</w:t>
      </w:r>
    </w:p>
    <w:p w14:paraId="082AB7D4" w14:textId="497BAB26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G  G  N  F  R  K  Q  M  A  R  A  F  P  F  L  A  G  K  K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</w:t>
      </w:r>
      <w:r w:rsidR="005869F3">
        <w:rPr>
          <w:rFonts w:ascii="Courier New" w:hAnsi="Courier New" w:cs="Courier New"/>
          <w:sz w:val="19"/>
          <w:szCs w:val="19"/>
          <w:lang w:val="en-US"/>
        </w:rPr>
        <w:t>32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</w:t>
      </w:r>
    </w:p>
    <w:p w14:paraId="69DAE4E1" w14:textId="3079F66E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1023 tctgctatgacggaaggcccaactggtagtttaatcaaatcgaagtccacgcaggtttaa</w:t>
      </w:r>
    </w:p>
    <w:p w14:paraId="0D8B73AB" w14:textId="4FDA7811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A  M  T  E  G  P  T  G  S  L  I  K  S  K  S  T  Q  V  *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35</w:t>
      </w:r>
      <w:r w:rsidR="005869F3">
        <w:rPr>
          <w:rFonts w:ascii="Courier New" w:hAnsi="Courier New" w:cs="Courier New"/>
          <w:sz w:val="19"/>
          <w:szCs w:val="19"/>
          <w:lang w:val="en-US"/>
        </w:rPr>
        <w:t>1</w:t>
      </w:r>
    </w:p>
    <w:p w14:paraId="39E1182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1083 actggttaaaactattgattgtatgcttaaaaggtttagttttacaacgttgaacatgga</w:t>
      </w:r>
    </w:p>
    <w:p w14:paraId="0B67558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1143 taacacgtgaagaacgaaacaacgagagatgtctgtcgttgaactacaagggtgattcgg</w:t>
      </w:r>
    </w:p>
    <w:p w14:paraId="1648BD9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1203 acaagtatgtgacaaaacaatgcgtttgtttctcgggaagatgtctaaaattatgagttg</w:t>
      </w:r>
    </w:p>
    <w:p w14:paraId="7F9EF1E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1263 tagggcctaccattatctttattcccaaattgaagtcgagtgcctggtatttacccgaca</w:t>
      </w:r>
    </w:p>
    <w:p w14:paraId="0FB2D16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1323 gaattgtgtgttctttatgtagctcattggcaaagtcaaacgtgaagcaaaacggagtat</w:t>
      </w:r>
    </w:p>
    <w:p w14:paraId="5A1950E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1383 atcattgtacatttcctgactctaaattccagacagtggtcgcaataaagtgcgccatca</w:t>
      </w:r>
    </w:p>
    <w:p w14:paraId="1840EBD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1443 agcttttgacccgggttgtcactaacttgttcacagagctatggtactgatctctatttt</w:t>
      </w:r>
    </w:p>
    <w:p w14:paraId="0DA41C4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1503 attgaccgtatactagagatcattgagcattgaccgtgcttaccaccaatttaagcacta</w:t>
      </w:r>
    </w:p>
    <w:p w14:paraId="6BDD97B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1563 aaggtataccattcttctcttactgcagtgctgaacgaggtttatccggacataaaagaa</w:t>
      </w:r>
    </w:p>
    <w:p w14:paraId="2F127C6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1623 acataacttgttgtccat</w:t>
      </w:r>
      <w:r w:rsidRPr="00F25612">
        <w:rPr>
          <w:rFonts w:ascii="Courier New" w:hAnsi="Courier New" w:cs="Courier New"/>
          <w:sz w:val="19"/>
          <w:szCs w:val="19"/>
          <w:highlight w:val="red"/>
          <w:lang w:val="en-US"/>
        </w:rPr>
        <w:t>a</w:t>
      </w:r>
      <w:r w:rsidRPr="00234E84">
        <w:rPr>
          <w:rFonts w:ascii="Courier New" w:hAnsi="Courier New" w:cs="Courier New"/>
          <w:sz w:val="19"/>
          <w:szCs w:val="19"/>
          <w:lang w:val="en-US"/>
        </w:rPr>
        <w:t>tatcgactgcaacgtatgtacatgcggcaaacaccacattt</w:t>
      </w:r>
    </w:p>
    <w:p w14:paraId="733C7B4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1683 gtgttgtcaatcatgtaatacatagac</w:t>
      </w:r>
      <w:r w:rsidRPr="00F25612">
        <w:rPr>
          <w:rFonts w:ascii="Courier New" w:hAnsi="Courier New" w:cs="Courier New"/>
          <w:sz w:val="19"/>
          <w:szCs w:val="19"/>
          <w:highlight w:val="red"/>
          <w:lang w:val="en-US"/>
        </w:rPr>
        <w:t>c</w:t>
      </w:r>
      <w:r w:rsidRPr="00234E84">
        <w:rPr>
          <w:rFonts w:ascii="Courier New" w:hAnsi="Courier New" w:cs="Courier New"/>
          <w:sz w:val="19"/>
          <w:szCs w:val="19"/>
          <w:lang w:val="en-US"/>
        </w:rPr>
        <w:t>gggccca</w:t>
      </w:r>
      <w:r w:rsidRPr="00F25612">
        <w:rPr>
          <w:rFonts w:ascii="Courier New" w:hAnsi="Courier New" w:cs="Courier New"/>
          <w:sz w:val="19"/>
          <w:szCs w:val="19"/>
          <w:highlight w:val="red"/>
          <w:lang w:val="en-US"/>
        </w:rPr>
        <w:t>g</w:t>
      </w:r>
      <w:r w:rsidRPr="00234E84">
        <w:rPr>
          <w:rFonts w:ascii="Courier New" w:hAnsi="Courier New" w:cs="Courier New"/>
          <w:sz w:val="19"/>
          <w:szCs w:val="19"/>
          <w:lang w:val="en-US"/>
        </w:rPr>
        <w:t>tttcatggctctg</w:t>
      </w:r>
    </w:p>
    <w:p w14:paraId="72521B2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3BE5709" w14:textId="0A9FDC02" w:rsidR="00937403" w:rsidRPr="00080383" w:rsidRDefault="009C4EB9" w:rsidP="003538D9">
      <w:pPr>
        <w:rPr>
          <w:rFonts w:ascii="Arial" w:hAnsi="Arial" w:cs="Arial"/>
          <w:color w:val="000000"/>
          <w:sz w:val="20"/>
          <w:szCs w:val="20"/>
        </w:rPr>
      </w:pPr>
      <w:r w:rsidRPr="00080383">
        <w:rPr>
          <w:rFonts w:ascii="Arial" w:hAnsi="Arial" w:cs="Arial"/>
          <w:b/>
          <w:bCs/>
          <w:sz w:val="20"/>
        </w:rPr>
        <w:t>C</w:t>
      </w:r>
      <w:r w:rsidR="003909F8" w:rsidRPr="00080383">
        <w:rPr>
          <w:rFonts w:ascii="Arial" w:hAnsi="Arial" w:cs="Arial"/>
          <w:b/>
          <w:bCs/>
          <w:sz w:val="20"/>
        </w:rPr>
        <w:t xml:space="preserve">. </w:t>
      </w:r>
      <w:r w:rsidR="003909F8" w:rsidRPr="00080383">
        <w:rPr>
          <w:rFonts w:ascii="Arial" w:hAnsi="Arial" w:cs="Arial"/>
          <w:b/>
          <w:bCs/>
          <w:i/>
          <w:sz w:val="20"/>
        </w:rPr>
        <w:t>Asterias</w:t>
      </w:r>
      <w:r w:rsidR="003909F8" w:rsidRPr="00080383">
        <w:rPr>
          <w:rFonts w:ascii="Arial" w:hAnsi="Arial" w:cs="Arial"/>
          <w:b/>
          <w:i/>
          <w:sz w:val="20"/>
        </w:rPr>
        <w:t xml:space="preserve"> rubens</w:t>
      </w:r>
      <w:r w:rsidR="003909F8" w:rsidRPr="00080383">
        <w:rPr>
          <w:rFonts w:ascii="Arial" w:hAnsi="Arial" w:cs="Arial"/>
          <w:b/>
          <w:sz w:val="20"/>
        </w:rPr>
        <w:t xml:space="preserve"> </w:t>
      </w:r>
      <w:r w:rsidRPr="00080383">
        <w:rPr>
          <w:rFonts w:ascii="Arial" w:hAnsi="Arial" w:cs="Arial"/>
          <w:b/>
          <w:sz w:val="20"/>
        </w:rPr>
        <w:t>kisspeptin</w:t>
      </w:r>
      <w:r w:rsidR="003909F8" w:rsidRPr="00080383">
        <w:rPr>
          <w:rFonts w:ascii="Arial" w:hAnsi="Arial" w:cs="Arial"/>
          <w:b/>
          <w:sz w:val="20"/>
        </w:rPr>
        <w:t xml:space="preserve"> receptor 3 (ArKPR3). </w:t>
      </w:r>
      <w:r w:rsidR="003909F8" w:rsidRPr="00080383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937403" w:rsidRPr="00080383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937403" w:rsidRPr="00080383">
        <w:rPr>
          <w:rFonts w:ascii="Arial" w:hAnsi="Arial" w:cs="Arial"/>
          <w:i/>
          <w:sz w:val="20"/>
          <w:szCs w:val="20"/>
        </w:rPr>
        <w:t>A. rubens</w:t>
      </w:r>
      <w:r w:rsidR="00937403" w:rsidRPr="00080383">
        <w:rPr>
          <w:rFonts w:ascii="Arial" w:hAnsi="Arial" w:cs="Arial"/>
          <w:sz w:val="20"/>
          <w:szCs w:val="20"/>
        </w:rPr>
        <w:t xml:space="preserve"> radial nerve cord transcriptome sequence data </w:t>
      </w:r>
      <w:r w:rsidR="00937403" w:rsidRPr="00080383">
        <w:rPr>
          <w:rFonts w:ascii="Arial" w:hAnsi="Arial" w:cs="Arial"/>
          <w:sz w:val="20"/>
        </w:rPr>
        <w:t xml:space="preserve">(contig 1113702).  </w:t>
      </w:r>
      <w:r w:rsidR="00937403" w:rsidRPr="00080383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937403" w:rsidRPr="00080383">
        <w:rPr>
          <w:rFonts w:ascii="Arial" w:hAnsi="Arial" w:cs="Arial"/>
          <w:sz w:val="20"/>
        </w:rPr>
        <w:t xml:space="preserve">MT358421.1 and QVN25220.1, respectively. </w:t>
      </w:r>
      <w:r w:rsidR="00937403" w:rsidRPr="00080383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937403" w:rsidRPr="00080383" w:rsidDel="00937403">
        <w:rPr>
          <w:rFonts w:ascii="Arial" w:hAnsi="Arial" w:cs="Arial"/>
          <w:sz w:val="20"/>
        </w:rPr>
        <w:t xml:space="preserve"> </w:t>
      </w:r>
      <w:r w:rsidR="00937403" w:rsidRPr="00080383">
        <w:rPr>
          <w:rFonts w:ascii="Arial" w:hAnsi="Arial" w:cs="Arial"/>
          <w:sz w:val="20"/>
        </w:rPr>
        <w:t>(</w:t>
      </w:r>
      <w:r w:rsidR="00F62CD1" w:rsidRPr="00080383">
        <w:rPr>
          <w:rFonts w:ascii="Arial" w:hAnsi="Arial" w:cs="Arial"/>
          <w:sz w:val="20"/>
        </w:rPr>
        <w:t>XM_033783844.1, XP_033639735.1</w:t>
      </w:r>
      <w:r w:rsidR="00937403" w:rsidRPr="00080383">
        <w:rPr>
          <w:rFonts w:ascii="Arial" w:hAnsi="Arial" w:cs="Arial"/>
          <w:sz w:val="20"/>
        </w:rPr>
        <w:t xml:space="preserve">) </w:t>
      </w:r>
      <w:r w:rsidR="00937403" w:rsidRPr="00080383">
        <w:rPr>
          <w:rFonts w:ascii="Arial" w:hAnsi="Arial" w:cs="Arial"/>
          <w:color w:val="000000"/>
          <w:sz w:val="20"/>
          <w:szCs w:val="20"/>
        </w:rPr>
        <w:t>but with polymorphism</w:t>
      </w:r>
      <w:r w:rsidR="00F62CD1" w:rsidRPr="00080383">
        <w:rPr>
          <w:rFonts w:ascii="Arial" w:hAnsi="Arial" w:cs="Arial"/>
          <w:color w:val="000000"/>
          <w:sz w:val="20"/>
          <w:szCs w:val="20"/>
        </w:rPr>
        <w:t>s</w:t>
      </w:r>
      <w:r w:rsidR="00937403" w:rsidRPr="00080383">
        <w:rPr>
          <w:rFonts w:ascii="Arial" w:hAnsi="Arial" w:cs="Arial"/>
          <w:color w:val="000000"/>
          <w:sz w:val="20"/>
          <w:szCs w:val="20"/>
        </w:rPr>
        <w:t>, the position</w:t>
      </w:r>
      <w:r w:rsidR="00F62CD1" w:rsidRPr="00080383">
        <w:rPr>
          <w:rFonts w:ascii="Arial" w:hAnsi="Arial" w:cs="Arial"/>
          <w:color w:val="000000"/>
          <w:sz w:val="20"/>
          <w:szCs w:val="20"/>
        </w:rPr>
        <w:t>s</w:t>
      </w:r>
      <w:r w:rsidR="00937403" w:rsidRPr="00080383">
        <w:rPr>
          <w:rFonts w:ascii="Arial" w:hAnsi="Arial" w:cs="Arial"/>
          <w:color w:val="000000"/>
          <w:sz w:val="20"/>
          <w:szCs w:val="20"/>
        </w:rPr>
        <w:t xml:space="preserve"> of which </w:t>
      </w:r>
      <w:r w:rsidR="00F62CD1" w:rsidRPr="00080383">
        <w:rPr>
          <w:rFonts w:ascii="Arial" w:hAnsi="Arial" w:cs="Arial"/>
          <w:color w:val="000000"/>
          <w:sz w:val="20"/>
          <w:szCs w:val="20"/>
        </w:rPr>
        <w:t>are</w:t>
      </w:r>
      <w:r w:rsidR="00937403" w:rsidRPr="00080383">
        <w:rPr>
          <w:rFonts w:ascii="Arial" w:hAnsi="Arial" w:cs="Arial"/>
          <w:color w:val="000000"/>
          <w:sz w:val="20"/>
          <w:szCs w:val="20"/>
        </w:rPr>
        <w:t xml:space="preserve"> highlighted here in red.</w:t>
      </w:r>
    </w:p>
    <w:p w14:paraId="11A6B812" w14:textId="7481482B" w:rsidR="00F62CD1" w:rsidRPr="00080383" w:rsidRDefault="00F62CD1" w:rsidP="00A5656E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color w:val="000000" w:themeColor="text1"/>
          <w:sz w:val="48"/>
          <w:szCs w:val="48"/>
          <w:lang w:val="en-US"/>
        </w:rPr>
      </w:pPr>
    </w:p>
    <w:p w14:paraId="190CD020" w14:textId="77777777" w:rsidR="00F62CD1" w:rsidRDefault="00F62CD1">
      <w:pPr>
        <w:rPr>
          <w:rFonts w:ascii="Calibri" w:eastAsia="Calibri" w:hAnsi="Calibri" w:cs="Calibri"/>
          <w:color w:val="000000" w:themeColor="text1"/>
          <w:sz w:val="48"/>
          <w:szCs w:val="48"/>
          <w:lang w:val="en-US"/>
        </w:rPr>
      </w:pPr>
      <w:r>
        <w:rPr>
          <w:rFonts w:ascii="Calibri" w:eastAsia="Calibri" w:hAnsi="Calibri" w:cs="Calibri"/>
          <w:color w:val="000000" w:themeColor="text1"/>
          <w:sz w:val="48"/>
          <w:szCs w:val="48"/>
          <w:lang w:val="en-US"/>
        </w:rPr>
        <w:br w:type="page"/>
      </w:r>
    </w:p>
    <w:p w14:paraId="4BD58EEC" w14:textId="0B5226CA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1                                                              gg</w:t>
      </w:r>
    </w:p>
    <w:p w14:paraId="5AD8C5E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    tacttttccgcgtgacgtattgcctaatttgcatgtcttgcccccgtgtattggtatgcg</w:t>
      </w:r>
    </w:p>
    <w:p w14:paraId="492E1F4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63   tatcaaaagcatccgcagctgtgtcaaccagatcacaagcttttcggaacatctgtacat</w:t>
      </w:r>
    </w:p>
    <w:p w14:paraId="09724B7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123  gcacattgattgtaaagggaacgggagtacgaccgtgtctgagactcatcgactaccggg</w:t>
      </w:r>
    </w:p>
    <w:p w14:paraId="00C522C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183  gccagagctgcgttcaacggggcaagtcttcacacataactgcctctatcgtcgtaaaag</w:t>
      </w:r>
    </w:p>
    <w:p w14:paraId="25D4791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243  atcaactccctcatcaggagaagtcctcgcactttcagggaagagacttaagggagactc</w:t>
      </w:r>
    </w:p>
    <w:p w14:paraId="633591A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303  ccacctgtccctaaagagatagtcaagacaacatccctcgacggatcagagcgtcgaagg</w:t>
      </w:r>
    </w:p>
    <w:p w14:paraId="1921075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363  cctggtactctctgcggggtcacaagagcacatcgccccgatcgagttccagtaattagg</w:t>
      </w:r>
    </w:p>
    <w:p w14:paraId="2323BD7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423  ggacgaggttgtttttgccaggggaagatgacgaccacg</w:t>
      </w:r>
      <w:r w:rsidRPr="00C5265C">
        <w:rPr>
          <w:rFonts w:ascii="Courier New" w:hAnsi="Courier New" w:cs="Courier New"/>
          <w:sz w:val="19"/>
          <w:szCs w:val="19"/>
          <w:highlight w:val="red"/>
          <w:lang w:val="en-US"/>
        </w:rPr>
        <w:t>g</w:t>
      </w:r>
      <w:r w:rsidRPr="00234E84">
        <w:rPr>
          <w:rFonts w:ascii="Courier New" w:hAnsi="Courier New" w:cs="Courier New"/>
          <w:sz w:val="19"/>
          <w:szCs w:val="19"/>
          <w:lang w:val="en-US"/>
        </w:rPr>
        <w:t>tagccacgattttccctttg</w:t>
      </w:r>
    </w:p>
    <w:p w14:paraId="2D2974A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 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 xml:space="preserve">M  T  T  T  </w:t>
      </w:r>
      <w:r w:rsidRPr="00C5265C">
        <w:rPr>
          <w:rFonts w:ascii="Courier New" w:hAnsi="Courier New" w:cs="Courier New"/>
          <w:b/>
          <w:sz w:val="19"/>
          <w:szCs w:val="19"/>
          <w:highlight w:val="red"/>
          <w:lang w:val="en-US"/>
        </w:rPr>
        <w:t>V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 xml:space="preserve">  A  T  I  F  P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11 </w:t>
      </w:r>
    </w:p>
    <w:p w14:paraId="2A6CD10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483  agtacactaggcaccaataatgattcagtcgggaacgaaaccttttaccagcaaccggct</w:t>
      </w:r>
    </w:p>
    <w:p w14:paraId="2B9BF9B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T  L  G  T  N  N  D  S  V  G  N  E  T  F  Y  Q  Q  P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31 </w:t>
      </w:r>
    </w:p>
    <w:p w14:paraId="19C8E61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543  gatcttaaaccaccacatcatgcgttgcttatgccaatactttttggcattctgatggta</w:t>
      </w:r>
    </w:p>
    <w:p w14:paraId="4B2EA6D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D  L  K  P  P  H  H  A  L  L  M  P  I  L  F  G  I  L  M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51 </w:t>
      </w:r>
    </w:p>
    <w:p w14:paraId="57C3545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603  gtcggcatcgttggtaacaccttagtgatcttcgtcatcttaaagatgcgacaattcaag</w:t>
      </w:r>
    </w:p>
    <w:p w14:paraId="7B870CA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G  I  V  G  N  T  L  V  I  F  V  I  L  K  M  R  Q  F  K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71 </w:t>
      </w:r>
    </w:p>
    <w:p w14:paraId="06FC6ED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663  acggtcactaactactacgtcgtcaacctcgccgttgccgacattctgtttctctgtatc</w:t>
      </w:r>
    </w:p>
    <w:p w14:paraId="1D349C0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V  T  N  Y  Y  V  V  N  L  A  V  A  D  I  L  F  L  C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91 </w:t>
      </w:r>
    </w:p>
    <w:p w14:paraId="06535AD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723  tgtgcgccctcaacggctgctcaatacggatcgccttcgtttctcggtggtcgattcatg</w:t>
      </w:r>
    </w:p>
    <w:p w14:paraId="46CFD15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C  A  P  S  T  A  A  Q  Y  G  S  P  S  F  L  G  G  R  F  M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111 </w:t>
      </w:r>
    </w:p>
    <w:p w14:paraId="2D9E4F5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783  tgtaaaatggtctactacatgcagtcggtctcagctcaggtgacctgtctattcctagta</w:t>
      </w:r>
    </w:p>
    <w:p w14:paraId="2D56B5E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C  K  M  V  Y  Y  M  Q  S  V  S  A  Q  V  T  C  L  F  L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131 </w:t>
      </w:r>
    </w:p>
    <w:p w14:paraId="728DAEC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843  gcgatgagtattgaccgattccaagccatagtcagaccactcaagtcattaaagacccgc</w:t>
      </w:r>
    </w:p>
    <w:p w14:paraId="4076907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M  S  I  D  R  F  Q  A  I  V  R  P  L  K  S  L  K  T  R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151 </w:t>
      </w:r>
    </w:p>
    <w:p w14:paraId="1F90D11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903  accctccacaatgcagccacaattagcatcgtcatatggctttttgcagtcacagtctac</w:t>
      </w:r>
    </w:p>
    <w:p w14:paraId="11B1369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L  H  N  A  A  T  I  S  I  V  I  W  L  F  A  V  T  V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171 </w:t>
      </w:r>
    </w:p>
    <w:p w14:paraId="5689232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963  atacccttgttggtcttctttgacacagtggatattccatacaacggcggaataatactg</w:t>
      </w:r>
    </w:p>
    <w:p w14:paraId="6615EA7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P  L  L  V  F  F  D  T  V  D  I  P  Y  N  G  G  I  I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191 </w:t>
      </w:r>
    </w:p>
    <w:p w14:paraId="71D03DD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1023 ctctgtaaagagttctggtctaagacatggagtgagctgttctccatttggatcttcctc</w:t>
      </w:r>
    </w:p>
    <w:p w14:paraId="5CE0D81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C  K  E  F  W  S  K  T  W  S  E  L  F  S  I  W  I  F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211 </w:t>
      </w:r>
    </w:p>
    <w:p w14:paraId="38CFB22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1083 tttacctacacactcccccttgttgtcatctccatctgctatagtatgatgatactgaac</w:t>
      </w:r>
    </w:p>
    <w:p w14:paraId="12F2E91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T  Y  T  L  P  L  V  V  I  S  I  C  Y  S  M  M  I  L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231 </w:t>
      </w:r>
    </w:p>
    <w:p w14:paraId="0BE536E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1143 ttatggcagcgcgtcgtgccgacagacgccctcagcggccccgcaaacgacaggaacctc</w:t>
      </w:r>
    </w:p>
    <w:p w14:paraId="7377248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W  Q  R  V  V  P  T  D  A  L  S  G  P  A  N  D  R  N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251 </w:t>
      </w:r>
    </w:p>
    <w:p w14:paraId="3CC2857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1203 agacagaaacgcaagataacatggatggttctgacagtcgtgattgtgtttgccgtgtgc</w:t>
      </w:r>
    </w:p>
    <w:p w14:paraId="0D865E3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R  Q  K  R  K  I  T  W  M  V  L  T  V  V  I  V  F  A  V  C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271 </w:t>
      </w:r>
    </w:p>
    <w:p w14:paraId="76D99B8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1263 tggcttcctgtacatgttatacagatctggatggaatttgatgtgaattttccgtacacc</w:t>
      </w:r>
    </w:p>
    <w:p w14:paraId="1531712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W  L  P  V  H  V  I  Q  I  W  M  E  F  D  V  N  F  P  Y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291 </w:t>
      </w:r>
    </w:p>
    <w:p w14:paraId="24CF960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1323 atggcaacgctggatttcaaggcggctgggcatgcccttatctacattaactcctgcgct</w:t>
      </w:r>
    </w:p>
    <w:p w14:paraId="4ABC4E3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A  T  L  D  F  K  A  A  G  H  A  L  I  Y  I  N  S  C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311 </w:t>
      </w:r>
    </w:p>
    <w:p w14:paraId="351221A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1383 aaccccttcatatacaccttccttggggagaacttccagaagaactttaagaaaactttc</w:t>
      </w:r>
    </w:p>
    <w:p w14:paraId="13A1AC9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P  F  I  Y  T  F  L  G  E  N  F  Q  K  N  F  K  K  T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331 </w:t>
      </w:r>
    </w:p>
    <w:p w14:paraId="3C668A5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1443 cactgctgctttaagaaggtacggccgacacgagagggcgctggtcatgtagccaacacc</w:t>
      </w:r>
    </w:p>
    <w:p w14:paraId="44D6575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H  C  C  F  K  K  V  R  P  T  R  E  G  A  G  H  V  A  N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351 </w:t>
      </w:r>
    </w:p>
    <w:p w14:paraId="6DE18AB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1503 ggcacgcagcagggatcgtccagtgaacaggcagggacgagacgaaagacaggaggcgga</w:t>
      </w:r>
    </w:p>
    <w:p w14:paraId="009417E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G  T  Q  Q  G  S  S  S  E  Q  A  G  T  R  R  K  T  G  G  G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371 </w:t>
      </w:r>
    </w:p>
    <w:p w14:paraId="4C64D49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1563 cgtactcaaatgagcacattgacgtcatcgaatgttgaagctaaaggaatagagcagatc</w:t>
      </w:r>
    </w:p>
    <w:p w14:paraId="533CE4D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R  T  Q  M  S  T  L  T  S  S  N  V  E  A  K  G  I  E  Q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391 </w:t>
      </w:r>
    </w:p>
    <w:p w14:paraId="62233F8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1623 gataataaccactgctgagagaccaaatcttatcaatacacccaaacaactgtctcacca</w:t>
      </w:r>
    </w:p>
    <w:p w14:paraId="7D4905D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D  N  N  H  C  *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               396 </w:t>
      </w:r>
    </w:p>
    <w:p w14:paraId="757112B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1683 ttttgtattaccattacacatgggagacaaggtcccacccaaccacacgaggtccgactt</w:t>
      </w:r>
    </w:p>
    <w:p w14:paraId="0DE7F6F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1743 aagggtaccatggaggtagaaatggaggtctatttctacctccagggtgggacgacgttt</w:t>
      </w:r>
    </w:p>
    <w:p w14:paraId="16FAE8C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1803 ttgaataatgagacctactcctttaacacagcaccatgtgatggtctacaaggtgttacg</w:t>
      </w:r>
    </w:p>
    <w:p w14:paraId="32C1F6B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1863 gcgcaatatgctgccaatcaagtacactgggttaacttacatgcgttacacaacacacg</w:t>
      </w:r>
    </w:p>
    <w:p w14:paraId="56226FB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6600340" w14:textId="31C7E682" w:rsidR="00F62CD1" w:rsidRPr="00080383" w:rsidRDefault="009C4EB9" w:rsidP="003538D9">
      <w:pPr>
        <w:rPr>
          <w:rFonts w:ascii="Arial" w:hAnsi="Arial" w:cs="Arial"/>
          <w:color w:val="000000"/>
          <w:sz w:val="20"/>
          <w:szCs w:val="20"/>
        </w:rPr>
      </w:pPr>
      <w:r w:rsidRPr="00E0008F">
        <w:rPr>
          <w:rFonts w:ascii="Arial" w:hAnsi="Arial" w:cs="Arial"/>
          <w:b/>
          <w:bCs/>
          <w:sz w:val="20"/>
        </w:rPr>
        <w:t>D</w:t>
      </w:r>
      <w:r w:rsidR="003909F8" w:rsidRPr="00E0008F">
        <w:rPr>
          <w:rFonts w:ascii="Arial" w:hAnsi="Arial" w:cs="Arial"/>
          <w:b/>
          <w:bCs/>
          <w:sz w:val="20"/>
        </w:rPr>
        <w:t xml:space="preserve">. </w:t>
      </w:r>
      <w:r w:rsidR="003909F8" w:rsidRPr="00E0008F">
        <w:rPr>
          <w:rFonts w:ascii="Arial" w:hAnsi="Arial" w:cs="Arial"/>
          <w:b/>
          <w:bCs/>
          <w:i/>
          <w:sz w:val="20"/>
        </w:rPr>
        <w:t>Asterias</w:t>
      </w:r>
      <w:r w:rsidR="003909F8" w:rsidRPr="00080383">
        <w:rPr>
          <w:rFonts w:ascii="Arial" w:hAnsi="Arial" w:cs="Arial"/>
          <w:b/>
          <w:i/>
          <w:sz w:val="20"/>
        </w:rPr>
        <w:t xml:space="preserve"> rubens</w:t>
      </w:r>
      <w:r w:rsidR="003909F8" w:rsidRPr="00080383">
        <w:rPr>
          <w:rFonts w:ascii="Arial" w:hAnsi="Arial" w:cs="Arial"/>
          <w:b/>
          <w:sz w:val="20"/>
        </w:rPr>
        <w:t xml:space="preserve"> kisspeptin receptor 4 (ArKPR4). </w:t>
      </w:r>
      <w:r w:rsidR="003909F8" w:rsidRPr="00080383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F62CD1" w:rsidRPr="00080383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F62CD1" w:rsidRPr="00080383">
        <w:rPr>
          <w:rFonts w:ascii="Arial" w:hAnsi="Arial" w:cs="Arial"/>
          <w:i/>
          <w:sz w:val="20"/>
          <w:szCs w:val="20"/>
        </w:rPr>
        <w:t>A. rubens</w:t>
      </w:r>
      <w:r w:rsidR="00F62CD1" w:rsidRPr="00080383">
        <w:rPr>
          <w:rFonts w:ascii="Arial" w:hAnsi="Arial" w:cs="Arial"/>
          <w:sz w:val="20"/>
          <w:szCs w:val="20"/>
        </w:rPr>
        <w:t xml:space="preserve"> radial nerve cord transcriptome</w:t>
      </w:r>
      <w:r w:rsidR="003538D9">
        <w:rPr>
          <w:rFonts w:ascii="Arial" w:hAnsi="Arial" w:cs="Arial"/>
          <w:sz w:val="20"/>
          <w:szCs w:val="20"/>
        </w:rPr>
        <w:t xml:space="preserve"> </w:t>
      </w:r>
      <w:r w:rsidR="00F62CD1" w:rsidRPr="00080383">
        <w:rPr>
          <w:rFonts w:ascii="Arial" w:hAnsi="Arial" w:cs="Arial"/>
          <w:sz w:val="20"/>
          <w:szCs w:val="20"/>
        </w:rPr>
        <w:t xml:space="preserve">sequence data </w:t>
      </w:r>
      <w:r w:rsidR="00F62CD1" w:rsidRPr="00080383">
        <w:rPr>
          <w:rFonts w:ascii="Arial" w:hAnsi="Arial" w:cs="Arial"/>
          <w:sz w:val="20"/>
        </w:rPr>
        <w:t xml:space="preserve">(contig 1116161).  </w:t>
      </w:r>
      <w:r w:rsidR="00F62CD1" w:rsidRPr="00080383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F62CD1" w:rsidRPr="00080383">
        <w:rPr>
          <w:rFonts w:ascii="Arial" w:hAnsi="Arial" w:cs="Arial"/>
          <w:sz w:val="20"/>
        </w:rPr>
        <w:t xml:space="preserve">MT358422.1 and QVN25221.1, respectively. </w:t>
      </w:r>
      <w:r w:rsidR="00F62CD1" w:rsidRPr="00080383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F62CD1" w:rsidRPr="00080383" w:rsidDel="00937403">
        <w:rPr>
          <w:rFonts w:ascii="Arial" w:hAnsi="Arial" w:cs="Arial"/>
          <w:sz w:val="20"/>
        </w:rPr>
        <w:t xml:space="preserve"> </w:t>
      </w:r>
      <w:r w:rsidR="00F62CD1" w:rsidRPr="00080383">
        <w:rPr>
          <w:rFonts w:ascii="Arial" w:hAnsi="Arial" w:cs="Arial"/>
          <w:sz w:val="20"/>
        </w:rPr>
        <w:t xml:space="preserve">(XM_033783522.1, XP_033639413.1) </w:t>
      </w:r>
      <w:r w:rsidR="00F62CD1" w:rsidRPr="00080383">
        <w:rPr>
          <w:rFonts w:ascii="Arial" w:hAnsi="Arial" w:cs="Arial"/>
          <w:color w:val="000000"/>
          <w:sz w:val="20"/>
          <w:szCs w:val="20"/>
        </w:rPr>
        <w:t>but with a single polymorphism, the position of which is highlighted here in red.</w:t>
      </w:r>
    </w:p>
    <w:p w14:paraId="11A02248" w14:textId="7FFD6902" w:rsidR="00F62CD1" w:rsidRDefault="00F62CD1" w:rsidP="00A5656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0B3899F" w14:textId="77777777" w:rsidR="00F62CD1" w:rsidRDefault="00F62CD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518C92DC" w14:textId="1B110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1    taaaagaaatgtaggattattcgctcaattaaacaaacgaagtcggtgtattgaaaacat</w:t>
      </w:r>
    </w:p>
    <w:p w14:paraId="18EAF59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61   ttcgaagtgaccaatatgtaactagtggttattctacgagcgagcacacaacgtgttggt</w:t>
      </w:r>
    </w:p>
    <w:p w14:paraId="08DD4CE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121  caattgccaaaaagagtgtcttcgtgacgtctgactgctcgtgcgcatgacgtgtcgcag</w:t>
      </w:r>
    </w:p>
    <w:p w14:paraId="2CDBC44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181  aaagaatcaccgcacatatttttcttcttctaccgtgtgcggtgcgtgcggcatttttaa</w:t>
      </w:r>
    </w:p>
    <w:p w14:paraId="0604F45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241  tgccaaccaacttgaaagagaagtatttgtattctgagtcttcaccatagctgaaccaac</w:t>
      </w:r>
    </w:p>
    <w:p w14:paraId="071F6C3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301  caacatgtgatttgcagtttttgaagcaagagtcagagaatatcaacttctttaatctgc</w:t>
      </w:r>
    </w:p>
    <w:p w14:paraId="5B86C74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361  gctgggttggaaattggaacgaaggcttttcccgaacagattgcgccttaatgacaaatc</w:t>
      </w:r>
    </w:p>
    <w:p w14:paraId="5C96E39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421  ctcgttgttgaatatcggtattggactctgccacgaaatacttgccttggtggaagacgt</w:t>
      </w:r>
    </w:p>
    <w:p w14:paraId="23A56BE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481  tcgtacaaacctacatcaatcaaacacgaggactagtgtagcttggaacaggacagtaac</w:t>
      </w:r>
    </w:p>
    <w:p w14:paraId="1C28325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541  tgaacagatatctattttcctggttggaagggtttacaacagggaggtgaagttggcggt</w:t>
      </w:r>
    </w:p>
    <w:p w14:paraId="4D1EFAE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601  gaatgtgatgcgcccggagcctacttcaagggcgagatggccattaggtgtctgtagctg</w:t>
      </w:r>
    </w:p>
    <w:p w14:paraId="388C79F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661  ttgatcaacctttgtcttcatttcgagaacgagagaaaacgtgttctcattgcttttcaa</w:t>
      </w:r>
    </w:p>
    <w:p w14:paraId="002EB5F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721  cggtatgaaaacaccagtagaataatgtgaagctcacatgaaaggacactgtactgtgtc</w:t>
      </w:r>
    </w:p>
    <w:p w14:paraId="1B08A7E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781  atcatgatgtcaactgcagatcaccaactcggcctattacaccagatccagatcagtaac</w:t>
      </w:r>
    </w:p>
    <w:p w14:paraId="361DAEC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M  S  T  A  D  H  Q  L  G  L  L  H  Q  I  Q  I  S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19 </w:t>
      </w:r>
    </w:p>
    <w:p w14:paraId="2BC694B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841  ttatcaacgagcatcatggaagactttgaagtcgaaaattattacgactcaaacaatacg</w:t>
      </w:r>
    </w:p>
    <w:p w14:paraId="7C44A99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S  T  S  I  M  E  D  F  E  V  E  N  Y  Y  D  S  N  N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39 </w:t>
      </w:r>
    </w:p>
    <w:p w14:paraId="712BEA8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901  agcgactatgtgttcgacatctcagtcagtatattcaacgccaccagcagaattctggta</w:t>
      </w:r>
    </w:p>
    <w:p w14:paraId="3CD094C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D  Y  V  F  D  I  S  V  S  I  F  N  A  T  S  R  I  L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59 </w:t>
      </w:r>
    </w:p>
    <w:p w14:paraId="28E98E5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961  cctacgacattcttcctgcttgccttgatgggacttgtcggtaactgttcggtgatgttt</w:t>
      </w:r>
    </w:p>
    <w:p w14:paraId="23072C0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P  T  T  F  F  L  L  A  L  M  G  L  V  G  N  C  S  V  M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79 </w:t>
      </w:r>
    </w:p>
    <w:p w14:paraId="652FC7E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1021 attatctgtcgacacaccgatatgcagacggttacgaactatttcatcgctaatctggca</w:t>
      </w:r>
    </w:p>
    <w:p w14:paraId="7514C2D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I  C  R  H  T  D  M  Q  T  V  T  N  Y  F  I  A  N  L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99 </w:t>
      </w:r>
    </w:p>
    <w:p w14:paraId="38833E0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1081 atcacagatgtagcaacagtgttgttctgcatactgcctacagccttacagaattcaggt</w:t>
      </w:r>
    </w:p>
    <w:p w14:paraId="1DEF1B2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T  D  V  A  T  V  L  F  C  I  L  P  T  A  L  Q  N  S  G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119 </w:t>
      </w:r>
    </w:p>
    <w:p w14:paraId="78F1C97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1141 attatacctatgagcactggtgtatgcaaaggagtcaactacattcagtttgtcactgtg</w:t>
      </w:r>
    </w:p>
    <w:p w14:paraId="6ECA9E5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I  P  M  S  T  G  V  C  K  G  V  N  Y  I  Q  F  V  T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139 </w:t>
      </w:r>
    </w:p>
    <w:p w14:paraId="6E294DC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1201 caggctacgtgttgtacccttactgcaatgtcgattgacaggtactttctgattgttcac</w:t>
      </w:r>
    </w:p>
    <w:p w14:paraId="419A24A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Q  A  T  C  C  T  L  T  A  M  S  I  D  R  Y  F  L  I  V  H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159 </w:t>
      </w:r>
    </w:p>
    <w:p w14:paraId="517D3EF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1261 gctgtacgttctagaaggagccgtactacaaacaaggtcctgattataaacgtcacgatc</w:t>
      </w:r>
    </w:p>
    <w:p w14:paraId="4CE6305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V  R  S  R  R  S  R  T  T  N  K  V  L  I  I  N  V  T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179 </w:t>
      </w:r>
    </w:p>
    <w:p w14:paraId="35D9A84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1321 tgggcagtttcattcatgatgcactctccagtggcagtcgtatccaaagtaaccagctac</w:t>
      </w:r>
    </w:p>
    <w:p w14:paraId="7A18FBB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W  A  V  S  F  M  M  H  S  P  V  A  V  V  S  K  V  T  S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199 </w:t>
      </w:r>
    </w:p>
    <w:p w14:paraId="2B7C779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1381 aactactgcgaaacagtttttgggactgttcgtggggagagagtgtttcaaactttcgca</w:t>
      </w:r>
    </w:p>
    <w:p w14:paraId="6105926E" w14:textId="77777777" w:rsidR="00A5656E" w:rsidRPr="00F6732F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s-MX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F6732F">
        <w:rPr>
          <w:rFonts w:ascii="Courier New" w:hAnsi="Courier New" w:cs="Courier New"/>
          <w:b/>
          <w:sz w:val="19"/>
          <w:szCs w:val="19"/>
          <w:highlight w:val="darkGray"/>
          <w:lang w:val="es-MX"/>
        </w:rPr>
        <w:t>N  Y  C  E  T  V  F  G  T  V  R  G  E  R  V  F  Q  T  F  A</w:t>
      </w:r>
      <w:r w:rsidRPr="00F6732F">
        <w:rPr>
          <w:rFonts w:ascii="Courier New" w:hAnsi="Courier New" w:cs="Courier New"/>
          <w:sz w:val="19"/>
          <w:szCs w:val="19"/>
          <w:lang w:val="es-MX"/>
        </w:rPr>
        <w:t xml:space="preserve">  219 </w:t>
      </w:r>
    </w:p>
    <w:p w14:paraId="2DCF825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1441 acgctctcgatgtacgtggtgccactgattataaacctggtgtgttacatcagtatactg</w:t>
      </w:r>
    </w:p>
    <w:p w14:paraId="0CC8318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L  S  M  Y  V  V  P  L  I  I  N  L  V  C  Y  I  S  I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239 </w:t>
      </w:r>
    </w:p>
    <w:p w14:paraId="7720CD6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1501 ctacaagtgtggacgagaacagcacgagggacggagagtgcgcaggcccaggaaagagcc</w:t>
      </w:r>
    </w:p>
    <w:p w14:paraId="4075B01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Q  V  W  T  R  T  A  R  G  T  E  S  A  Q  A  Q  E  R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259 </w:t>
      </w:r>
    </w:p>
    <w:p w14:paraId="7DF0D53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1561 gttcgacgcaaacggaaaatcacgcgcatggtgtttgtcgtggtgttactgtttgctgtt</w:t>
      </w:r>
    </w:p>
    <w:p w14:paraId="1B318D8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R  R  K  R  K  I  T  R  M  V  F  V  V  V  L  L  F  A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279 </w:t>
      </w:r>
    </w:p>
    <w:p w14:paraId="570F645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1621 tgttgggctcctaagcacttctttagaatgtggattgcttttgactatgtggagtttcat</w:t>
      </w:r>
    </w:p>
    <w:p w14:paraId="048A01F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C  W  A  P  K  H  F  F  R  M  W  I  A  F  D  Y  V  E  F  H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299 </w:t>
      </w:r>
    </w:p>
    <w:p w14:paraId="3D7AA48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1681 atgacgagtaatagacactatgtactaatgggctcgttgcagtttgtcgccctctgtctt</w:t>
      </w:r>
    </w:p>
    <w:p w14:paraId="25064DD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T  S  N  R  H  Y  V  L  M  G  S  L  Q  F  V  A  L  C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319 </w:t>
      </w:r>
    </w:p>
    <w:p w14:paraId="7DE534E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1741 gcttatggcaatagctgtgtcaatccatttgtctacgcattcaccacaactagtttcaag</w:t>
      </w:r>
    </w:p>
    <w:p w14:paraId="5D2B6F2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822CED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Y  G  N  S  C  V  N  P  F  V  Y  A  F  T  T  T  S  F  K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339 </w:t>
      </w:r>
    </w:p>
    <w:p w14:paraId="665471C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1801 aagtacttcaagaaggttttcaaaccgtgctgtagatttgaagataggcaggccagaacg</w:t>
      </w:r>
    </w:p>
    <w:p w14:paraId="509EB39E" w14:textId="77777777" w:rsidR="00A5656E" w:rsidRPr="00F6732F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s-MX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F6732F">
        <w:rPr>
          <w:rFonts w:ascii="Courier New" w:hAnsi="Courier New" w:cs="Courier New"/>
          <w:b/>
          <w:sz w:val="19"/>
          <w:szCs w:val="19"/>
          <w:highlight w:val="darkGray"/>
          <w:lang w:val="es-MX"/>
        </w:rPr>
        <w:t>K  Y  F  K  K  V  F  K  P  C  C  R  F  E  D  R  Q  A  R  T</w:t>
      </w:r>
      <w:r w:rsidRPr="00F6732F">
        <w:rPr>
          <w:rFonts w:ascii="Courier New" w:hAnsi="Courier New" w:cs="Courier New"/>
          <w:sz w:val="19"/>
          <w:szCs w:val="19"/>
          <w:lang w:val="es-MX"/>
        </w:rPr>
        <w:t xml:space="preserve">  359 </w:t>
      </w:r>
    </w:p>
    <w:p w14:paraId="735D8EAF" w14:textId="77777777" w:rsidR="00A5656E" w:rsidRPr="00397C46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s-MX"/>
        </w:rPr>
      </w:pPr>
      <w:r w:rsidRPr="00397C46">
        <w:rPr>
          <w:rFonts w:ascii="Courier New" w:hAnsi="Courier New" w:cs="Courier New"/>
          <w:sz w:val="19"/>
          <w:szCs w:val="19"/>
          <w:lang w:val="es-MX"/>
        </w:rPr>
        <w:t>1861 agtgtgaatcagtcgagggtttcaaaagttataactggcgaagagtcactggtttgacca</w:t>
      </w:r>
    </w:p>
    <w:p w14:paraId="6737CB0E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397C46">
        <w:rPr>
          <w:rFonts w:ascii="Courier New" w:hAnsi="Courier New" w:cs="Courier New"/>
          <w:sz w:val="19"/>
          <w:szCs w:val="19"/>
          <w:lang w:val="es-MX"/>
        </w:rPr>
        <w:t xml:space="preserve">  </w:t>
      </w:r>
      <w:r w:rsidRPr="00397C46">
        <w:rPr>
          <w:rFonts w:ascii="Courier New" w:hAnsi="Courier New" w:cs="Courier New"/>
          <w:b/>
          <w:sz w:val="19"/>
          <w:szCs w:val="19"/>
          <w:lang w:val="es-MX"/>
        </w:rPr>
        <w:t xml:space="preserve">    </w:t>
      </w:r>
      <w:r w:rsidRPr="00536E1B">
        <w:rPr>
          <w:rFonts w:ascii="Courier New" w:hAnsi="Courier New" w:cs="Courier New"/>
          <w:b/>
          <w:sz w:val="19"/>
          <w:szCs w:val="19"/>
          <w:highlight w:val="darkGray"/>
        </w:rPr>
        <w:t>S  V  N  Q  S  R  V  S  K  V  I  T  G  E  E  S  L  V  *</w:t>
      </w:r>
      <w:r w:rsidRPr="00536E1B">
        <w:rPr>
          <w:rFonts w:ascii="Courier New" w:hAnsi="Courier New" w:cs="Courier New"/>
          <w:b/>
          <w:sz w:val="19"/>
          <w:szCs w:val="19"/>
        </w:rPr>
        <w:t xml:space="preserve">     </w:t>
      </w:r>
      <w:r w:rsidRPr="00536E1B">
        <w:rPr>
          <w:rFonts w:ascii="Courier New" w:hAnsi="Courier New" w:cs="Courier New"/>
          <w:sz w:val="19"/>
          <w:szCs w:val="19"/>
        </w:rPr>
        <w:t xml:space="preserve">377 </w:t>
      </w:r>
    </w:p>
    <w:p w14:paraId="6275BF1C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1921 ttatagatggcggttcgcatgacagaaaagtcataaaactaccaactggattacagtttg</w:t>
      </w:r>
    </w:p>
    <w:p w14:paraId="5A318C02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1981 aaatacaagaaattaaagcctgcactttcttgcacatttccacaagtaaatgactttcac</w:t>
      </w:r>
    </w:p>
    <w:p w14:paraId="39D505B7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2041 atgcaatcgtctgtgggcacggcagtatgggtcttttggacggttattgtggtgttttat</w:t>
      </w:r>
    </w:p>
    <w:p w14:paraId="3C4900EB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2101 aggaagacatgaaaatagacattacagtaggattaattcaacctagataacaatcacgtt</w:t>
      </w:r>
    </w:p>
    <w:p w14:paraId="57B4FD21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2161 atacttagataatacgataattttacagaaaaacattacatttttaccgaccaaaccatc</w:t>
      </w:r>
    </w:p>
    <w:p w14:paraId="555FB8F3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2221 tgactccaaccctctcccttatttctcgtttcactcaaaaccgttggatcaccttcaata</w:t>
      </w:r>
    </w:p>
    <w:p w14:paraId="54471393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2281 cactattcccaaaacaagttgaatgacttaactgttttgccagtgttgagaaactacccc</w:t>
      </w:r>
    </w:p>
    <w:p w14:paraId="45C6CB50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2341 ttttaaacccggaaggtggatgcgttgtatacacaaatcaaattctgacgtggtttccac</w:t>
      </w:r>
    </w:p>
    <w:p w14:paraId="76729EE4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2401 aacttaggtttatattttatattttccttgttttgttacaacatacgtctctgcagacta</w:t>
      </w:r>
    </w:p>
    <w:p w14:paraId="26468113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2461 ctctccaaacatatgattgctctgaaagtgcgtatatgatacgcattcagtcgttcttga</w:t>
      </w:r>
    </w:p>
    <w:p w14:paraId="79D26D45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2521 ctgtaaatcctttggtaattgcaatgcacagatcaaataatacggtttcattaaaaccac</w:t>
      </w:r>
    </w:p>
    <w:p w14:paraId="18B6F930" w14:textId="77777777" w:rsidR="00A5656E" w:rsidRPr="00536E1B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536E1B">
        <w:rPr>
          <w:rFonts w:ascii="Courier New" w:hAnsi="Courier New" w:cs="Courier New"/>
          <w:sz w:val="19"/>
          <w:szCs w:val="19"/>
        </w:rPr>
        <w:t>2581 cccgatttagatggg</w:t>
      </w:r>
    </w:p>
    <w:p w14:paraId="1A4E8377" w14:textId="77777777" w:rsidR="00F62CD1" w:rsidRPr="00536E1B" w:rsidRDefault="00F62CD1" w:rsidP="00A5656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19"/>
          <w:szCs w:val="19"/>
        </w:rPr>
      </w:pPr>
    </w:p>
    <w:p w14:paraId="34502894" w14:textId="5CE2E264" w:rsidR="00F62CD1" w:rsidRPr="00080383" w:rsidRDefault="009C4EB9" w:rsidP="003538D9">
      <w:pPr>
        <w:rPr>
          <w:rFonts w:ascii="Arial" w:hAnsi="Arial" w:cs="Arial"/>
          <w:color w:val="000000"/>
          <w:sz w:val="20"/>
          <w:szCs w:val="20"/>
        </w:rPr>
      </w:pPr>
      <w:r w:rsidRPr="00E0008F">
        <w:rPr>
          <w:rFonts w:ascii="Arial" w:hAnsi="Arial" w:cs="Arial"/>
          <w:b/>
          <w:bCs/>
          <w:sz w:val="20"/>
        </w:rPr>
        <w:lastRenderedPageBreak/>
        <w:t>E</w:t>
      </w:r>
      <w:r w:rsidR="003909F8" w:rsidRPr="00E0008F">
        <w:rPr>
          <w:rFonts w:ascii="Arial" w:hAnsi="Arial" w:cs="Arial"/>
          <w:b/>
          <w:bCs/>
          <w:sz w:val="20"/>
        </w:rPr>
        <w:t xml:space="preserve">. </w:t>
      </w:r>
      <w:r w:rsidR="003909F8" w:rsidRPr="00E0008F">
        <w:rPr>
          <w:rFonts w:ascii="Arial" w:hAnsi="Arial" w:cs="Arial"/>
          <w:b/>
          <w:bCs/>
          <w:i/>
          <w:sz w:val="20"/>
        </w:rPr>
        <w:t>Asterias</w:t>
      </w:r>
      <w:r w:rsidR="003909F8" w:rsidRPr="00080383">
        <w:rPr>
          <w:rFonts w:ascii="Arial" w:hAnsi="Arial" w:cs="Arial"/>
          <w:b/>
          <w:i/>
          <w:sz w:val="20"/>
        </w:rPr>
        <w:t xml:space="preserve"> rubens</w:t>
      </w:r>
      <w:r w:rsidR="003909F8" w:rsidRPr="00080383">
        <w:rPr>
          <w:rFonts w:ascii="Arial" w:hAnsi="Arial" w:cs="Arial"/>
          <w:b/>
          <w:sz w:val="20"/>
        </w:rPr>
        <w:t xml:space="preserve"> </w:t>
      </w:r>
      <w:r w:rsidRPr="00080383">
        <w:rPr>
          <w:rFonts w:ascii="Arial" w:hAnsi="Arial" w:cs="Arial"/>
          <w:b/>
          <w:sz w:val="20"/>
        </w:rPr>
        <w:t>kisspeptin</w:t>
      </w:r>
      <w:r w:rsidR="003909F8" w:rsidRPr="00080383">
        <w:rPr>
          <w:rFonts w:ascii="Arial" w:hAnsi="Arial" w:cs="Arial"/>
          <w:b/>
          <w:sz w:val="20"/>
        </w:rPr>
        <w:t xml:space="preserve"> receptor 5 (ArKPR5). </w:t>
      </w:r>
      <w:r w:rsidR="003909F8" w:rsidRPr="00080383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F62CD1" w:rsidRPr="00080383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F62CD1" w:rsidRPr="00080383">
        <w:rPr>
          <w:rFonts w:ascii="Arial" w:hAnsi="Arial" w:cs="Arial"/>
          <w:i/>
          <w:sz w:val="20"/>
          <w:szCs w:val="20"/>
        </w:rPr>
        <w:t>A. rubens</w:t>
      </w:r>
      <w:r w:rsidR="00F62CD1" w:rsidRPr="00080383">
        <w:rPr>
          <w:rFonts w:ascii="Arial" w:hAnsi="Arial" w:cs="Arial"/>
          <w:sz w:val="20"/>
          <w:szCs w:val="20"/>
        </w:rPr>
        <w:t xml:space="preserve"> radial nerve cord transcriptome sequence data </w:t>
      </w:r>
      <w:r w:rsidR="00F62CD1" w:rsidRPr="00080383">
        <w:rPr>
          <w:rFonts w:ascii="Arial" w:hAnsi="Arial" w:cs="Arial"/>
          <w:sz w:val="20"/>
        </w:rPr>
        <w:t xml:space="preserve">(contig 1121461).  </w:t>
      </w:r>
      <w:r w:rsidR="00F62CD1" w:rsidRPr="00080383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F62CD1" w:rsidRPr="00080383">
        <w:rPr>
          <w:rFonts w:ascii="Arial" w:hAnsi="Arial" w:cs="Arial"/>
          <w:sz w:val="20"/>
        </w:rPr>
        <w:t xml:space="preserve">MT358423.1 and QVN25222.1, respectively. </w:t>
      </w:r>
      <w:r w:rsidR="00F62CD1" w:rsidRPr="00080383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F62CD1" w:rsidRPr="00080383" w:rsidDel="00937403">
        <w:rPr>
          <w:rFonts w:ascii="Arial" w:hAnsi="Arial" w:cs="Arial"/>
          <w:sz w:val="20"/>
        </w:rPr>
        <w:t xml:space="preserve"> </w:t>
      </w:r>
      <w:r w:rsidR="00F62CD1" w:rsidRPr="00080383">
        <w:rPr>
          <w:rFonts w:ascii="Arial" w:hAnsi="Arial" w:cs="Arial"/>
          <w:sz w:val="20"/>
        </w:rPr>
        <w:t>(XM_033778438.1, XP_033634329.1).</w:t>
      </w:r>
    </w:p>
    <w:p w14:paraId="2C161CC8" w14:textId="437EBDD6" w:rsidR="00F62CD1" w:rsidRPr="00080383" w:rsidRDefault="00F62CD1">
      <w:pPr>
        <w:rPr>
          <w:rFonts w:ascii="Arial" w:hAnsi="Arial" w:cs="Arial"/>
          <w:sz w:val="20"/>
          <w:szCs w:val="20"/>
          <w:lang w:val="en-US"/>
        </w:rPr>
      </w:pPr>
      <w:r w:rsidRPr="00080383">
        <w:rPr>
          <w:rFonts w:ascii="Arial" w:hAnsi="Arial" w:cs="Arial"/>
          <w:sz w:val="20"/>
          <w:szCs w:val="20"/>
          <w:lang w:val="en-US"/>
        </w:rPr>
        <w:br w:type="page"/>
      </w:r>
    </w:p>
    <w:p w14:paraId="190B3991" w14:textId="6523C021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1                                                              tg</w:t>
      </w:r>
    </w:p>
    <w:p w14:paraId="5EAC3D0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    ctgtgaggaagagttctccagtcttgaagaaacgtaactaaagaacaccacctttgctag</w:t>
      </w:r>
    </w:p>
    <w:p w14:paraId="10AD143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63   agtgaggggtcactgttttacgaaccatcccatggcaccaatgttgctgtgtggggcgac</w:t>
      </w:r>
    </w:p>
    <w:p w14:paraId="5AEDA5C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123  ggttcgctcccgttacaattactgactttttgtgcttcagatcaaataaaaatacctgct</w:t>
      </w:r>
    </w:p>
    <w:p w14:paraId="69FD795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183  ttgtttatcacctctttcagcttcgataaagaaccaaccatgacggactcgcaagcattt</w:t>
      </w:r>
    </w:p>
    <w:p w14:paraId="3C23F0D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          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T  D  S  Q  A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7 </w:t>
      </w:r>
    </w:p>
    <w:p w14:paraId="49DB4ED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243  gttacggatatcgctacgacaatggtggaggtgtatggaccaaccaacttgactagcttg</w:t>
      </w:r>
    </w:p>
    <w:p w14:paraId="7D6C1C5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T  D  I  A  T  T  M  V  E  V  Y  G  P  T  N  L  T  S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27 </w:t>
      </w:r>
    </w:p>
    <w:p w14:paraId="3788231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303  tttgacagcacaagctcttacatcagtgggccgtgtaccgagggtaactccagcctcggg</w:t>
      </w:r>
    </w:p>
    <w:p w14:paraId="7CB6784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D  S  T  S  S  Y  I  S  G  P  C  T  E  G  N  S  S  L  G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47 </w:t>
      </w:r>
    </w:p>
    <w:p w14:paraId="7F31169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363  gatggggtaactccgtctggtatgacccctgggttgcagttccctgattcctttttaaac</w:t>
      </w:r>
    </w:p>
    <w:p w14:paraId="193D17D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D  G  V  T  P  S  G  M  T  P  G  L  Q  F  P  D  S  F  L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67 </w:t>
      </w:r>
    </w:p>
    <w:p w14:paraId="57C883B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423  ccaatccggattgtcatgcccatcattatggccatcatttccatcatcgggctagtgggt</w:t>
      </w:r>
    </w:p>
    <w:p w14:paraId="42722A4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P  I  R  I  V  M  P  I  I  M  A  I  I  S  I  I  G  L  V  G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87 </w:t>
      </w:r>
    </w:p>
    <w:p w14:paraId="30CC7FA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483  aacggcactgtcctctgtatcatcttcaaatatcgagagatgcagaacattaccaactat</w:t>
      </w:r>
    </w:p>
    <w:p w14:paraId="3049A9F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G  T  V  L  C  I  I  F  K  Y  R  E  M  Q  N  I  T  N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107 </w:t>
      </w:r>
    </w:p>
    <w:p w14:paraId="150A5E7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543  tttatcgctaatctggcactgacggatgttgccatgctgggcatctgcgctattcccact</w:t>
      </w:r>
    </w:p>
    <w:p w14:paraId="49D5FC9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I  A  N  L  A  L  T  D  V  A  M  L  G  I  C  A  I  P  T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127 </w:t>
      </w:r>
    </w:p>
    <w:p w14:paraId="31487AD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603  gcggctggtctagcaggaatgaaaatggaggaaggactgtgcaagggtgttaactacatg</w:t>
      </w:r>
    </w:p>
    <w:p w14:paraId="449D23E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A  G  L  A  G  M  K  M  E  E  G  L  C  K  G  V  N  Y  M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147 </w:t>
      </w:r>
    </w:p>
    <w:p w14:paraId="5B765B2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663  cagtttgtagcggtccaggcaacatgctgtaccctgacagcgatgtcaatagacaggtat</w:t>
      </w:r>
    </w:p>
    <w:p w14:paraId="6694075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Q  F  V  A  V  Q  A  T  C  C  T  L  T  A  M  S  I  D  R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167 </w:t>
      </w:r>
    </w:p>
    <w:p w14:paraId="57EB61F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723  ctccttatcgttcacgctgtcaaatcaagaaaaactagaacgacgactagggccatcata</w:t>
      </w:r>
    </w:p>
    <w:p w14:paraId="7C19F8C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L  I  V  H  A  V  K  S  R  K  T  R  T  T  T  R  A  I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187 </w:t>
      </w:r>
    </w:p>
    <w:p w14:paraId="0B69BF0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783  gtcaacgtggcagtctggattgcgtctttcatcgtgcacagtccagtagcgatattctac</w:t>
      </w:r>
    </w:p>
    <w:p w14:paraId="72D2A6E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N  V  A  V  W  I  A  S  F  I  V  H  S  P  V  A  I  F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207 </w:t>
      </w:r>
    </w:p>
    <w:p w14:paraId="165964E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843  cagctaaccgatcaggggtgcgaacttaatatcggtaaggacggcaatggagctaagtac</w:t>
      </w:r>
    </w:p>
    <w:p w14:paraId="7E7FBC8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Q  L  T  D  Q  G  C  E  L  N  I  G  K  D  G  N  G  A  K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227 </w:t>
      </w:r>
    </w:p>
    <w:p w14:paraId="056FF75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903  tactacctaggtgctttcttatccatgtacgtcattccactgatgatcatactcatgtgc</w:t>
      </w:r>
    </w:p>
    <w:p w14:paraId="336F662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Y  L  G  A  F  L  S  M  Y  V  I  P  L  M  I  I  L  M  C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247 </w:t>
      </w:r>
    </w:p>
    <w:p w14:paraId="53AE681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963  tatgccaagatcctcatcatcgtctggaggaagacatccgctggtacggagagcgcccaa</w:t>
      </w:r>
    </w:p>
    <w:p w14:paraId="64DD161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A  K  I  L  I  I  V  W  R  K  T  S  A  G  T  E  S  A  Q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267 </w:t>
      </w:r>
    </w:p>
    <w:p w14:paraId="10A596B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1023 gcccatgagcggtccattcgtcagaagcgcaagatcacccgtatggtttttatcgtagtc</w:t>
      </w:r>
    </w:p>
    <w:p w14:paraId="3B930DC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H  E  R  S  I  R  Q  K  R  K  I  T  R  M  V  F  I  V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287 </w:t>
      </w:r>
    </w:p>
    <w:p w14:paraId="13850A8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1083 ctcctctttgctgtctgctgggcaccaattcactgtattcttctgtgggagcagtttaaa</w:t>
      </w:r>
    </w:p>
    <w:p w14:paraId="71F09D9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L  F  A  V  C  W  A  P  I  H  C  I  L  L  W  E  Q  F  K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307 </w:t>
      </w:r>
    </w:p>
    <w:p w14:paraId="36DAF34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1143 accgaggatataacgaatcttagcacggcgatggcatttgcatgtcttcgcttgtttgcc</w:t>
      </w:r>
    </w:p>
    <w:p w14:paraId="08B334C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E  D  I  T  N  L  S  T  A  M  A  F  A  C  L  R  L  F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327 </w:t>
      </w:r>
    </w:p>
    <w:p w14:paraId="5DFC44D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1203 ttgtgtctggcttacgccaacagtctcacgaacccatttatttatgccttcacaacagca</w:t>
      </w:r>
    </w:p>
    <w:p w14:paraId="31E95BF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C  L  A  Y  A  N  S  L  T  N  P  F  I  Y  A  F  T  T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347 </w:t>
      </w:r>
    </w:p>
    <w:p w14:paraId="607B1D7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1263 agctttaagaaacatttcaagaaggttctttcctgctcaacacccactgagagcaaggaa</w:t>
      </w:r>
    </w:p>
    <w:p w14:paraId="6E25C07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F  K  K  H  F  K  K  V  L  S  C  S  T  P  T  E  S  K  E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367 </w:t>
      </w:r>
    </w:p>
    <w:p w14:paraId="39562A9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1323 cagaaaactatgggaccaacgagcacctacaagaaaattggaaa</w:t>
      </w:r>
      <w:r w:rsidRPr="00337DC3">
        <w:rPr>
          <w:rFonts w:ascii="Courier New" w:hAnsi="Courier New" w:cs="Courier New"/>
          <w:sz w:val="19"/>
          <w:szCs w:val="19"/>
          <w:lang w:val="en-US"/>
        </w:rPr>
        <w:t>gtacgtcaatgaatac</w:t>
      </w:r>
    </w:p>
    <w:p w14:paraId="39ADB3A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 xml:space="preserve">Q  K  T  M  G  P  T  S  T  Y  K  K  I  G  K  </w:t>
      </w:r>
      <w:r w:rsidRPr="00A64500">
        <w:rPr>
          <w:rFonts w:ascii="Courier New" w:hAnsi="Courier New" w:cs="Courier New"/>
          <w:b/>
          <w:sz w:val="19"/>
          <w:szCs w:val="19"/>
          <w:highlight w:val="red"/>
          <w:lang w:val="en-US"/>
        </w:rPr>
        <w:t>Y  V  N  E  Y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387 </w:t>
      </w:r>
    </w:p>
    <w:p w14:paraId="57D2201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1383 tcttcagtcaacacatgtgatacaaaagtttgaaaagggttcatagggtctacaatgttg</w:t>
      </w:r>
    </w:p>
    <w:p w14:paraId="3325764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</w:t>
      </w:r>
      <w:r w:rsidRPr="00A64500">
        <w:rPr>
          <w:rFonts w:ascii="Courier New" w:hAnsi="Courier New" w:cs="Courier New"/>
          <w:b/>
          <w:sz w:val="19"/>
          <w:szCs w:val="19"/>
          <w:highlight w:val="red"/>
          <w:lang w:val="en-US"/>
        </w:rPr>
        <w:t>S  S  V  N  T  C  D  T  K  V  *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397</w:t>
      </w:r>
    </w:p>
    <w:p w14:paraId="3F369765" w14:textId="77777777" w:rsidR="00A5656E" w:rsidRPr="00934F83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1443 </w:t>
      </w:r>
      <w:r w:rsidRPr="00934F83">
        <w:rPr>
          <w:rFonts w:ascii="Courier New" w:hAnsi="Courier New" w:cs="Courier New"/>
          <w:sz w:val="19"/>
          <w:szCs w:val="19"/>
          <w:lang w:val="en-US"/>
        </w:rPr>
        <w:t>tgttttgatacctctccccgacgagcccatattagtgttgttgttgttgctaggaaatat</w:t>
      </w:r>
    </w:p>
    <w:p w14:paraId="2C5ADA3B" w14:textId="77777777" w:rsidR="00A5656E" w:rsidRPr="00934F83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934F83">
        <w:rPr>
          <w:rFonts w:ascii="Courier New" w:hAnsi="Courier New" w:cs="Courier New"/>
          <w:sz w:val="19"/>
          <w:szCs w:val="19"/>
          <w:lang w:val="en-US"/>
        </w:rPr>
        <w:t>1503 atgcacattcttaaattgtcaaaatacttgtcattgtctgatctgtcaagcaactggcgc</w:t>
      </w:r>
    </w:p>
    <w:p w14:paraId="3472C96C" w14:textId="77777777" w:rsidR="00A5656E" w:rsidRPr="00934F83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934F83">
        <w:rPr>
          <w:rFonts w:ascii="Courier New" w:hAnsi="Courier New" w:cs="Courier New"/>
          <w:sz w:val="19"/>
          <w:szCs w:val="19"/>
          <w:lang w:val="en-US"/>
        </w:rPr>
        <w:t>1563 ccatcagtcccatatgtgtaccgggcgttaaccctgagtacgcatccgagagtttcactt</w:t>
      </w:r>
    </w:p>
    <w:p w14:paraId="32A612B8" w14:textId="77777777" w:rsidR="00A5656E" w:rsidRPr="00934F83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934F83">
        <w:rPr>
          <w:rFonts w:ascii="Courier New" w:hAnsi="Courier New" w:cs="Courier New"/>
          <w:sz w:val="19"/>
          <w:szCs w:val="19"/>
          <w:lang w:val="en-US"/>
        </w:rPr>
        <w:t>1623 tccttcctgtctttttaaagatacactgtccatttgaggtgctctacgacgccataaatt</w:t>
      </w:r>
    </w:p>
    <w:p w14:paraId="2828F88F" w14:textId="77777777" w:rsidR="00A5656E" w:rsidRPr="00934F83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934F83">
        <w:rPr>
          <w:rFonts w:ascii="Courier New" w:hAnsi="Courier New" w:cs="Courier New"/>
          <w:sz w:val="19"/>
          <w:szCs w:val="19"/>
          <w:lang w:val="en-US"/>
        </w:rPr>
        <w:t>1683 gattgggccaatttggctgaatctatacagcacttacattagcatgaactgcacatgtcc</w:t>
      </w:r>
    </w:p>
    <w:p w14:paraId="46D4460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934F83">
        <w:rPr>
          <w:rFonts w:ascii="Courier New" w:hAnsi="Courier New" w:cs="Courier New"/>
          <w:sz w:val="19"/>
          <w:szCs w:val="19"/>
          <w:lang w:val="en-US"/>
        </w:rPr>
        <w:t>1743 gagcgttatgatagagagttaatgggttactttgttggactgtttacagattcctggcta</w:t>
      </w:r>
    </w:p>
    <w:p w14:paraId="588EC68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1803 cggccccgtccagttttagatcgagacaaactccgcatgacctgtaaactccgggaatat</w:t>
      </w:r>
    </w:p>
    <w:p w14:paraId="78639A1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1863 accgtctgcgccacaacgtgtacggtcagtttttttgaatttgccacacctactaaccgg</w:t>
      </w:r>
    </w:p>
    <w:p w14:paraId="201B24C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1923 ttgaaagggcgccgtttcgaacatgtgcaccattgatgtagcagtgtcagctgcattgac</w:t>
      </w:r>
    </w:p>
    <w:p w14:paraId="4C5F61A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1983 tacctcaactgaacactgtgacgtagaagtgtatatcagtgtacataaccgatgctttcg</w:t>
      </w:r>
    </w:p>
    <w:p w14:paraId="0233133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2043 gttgattgttaatatatctgactttaatgtccgattccgtttgttttctctcccagtgaa</w:t>
      </w:r>
    </w:p>
    <w:p w14:paraId="7C744DD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2103 gtgagcatccacttacacttgaagtgtaaacatcgcaatggctgaccttattgtccgggt</w:t>
      </w:r>
    </w:p>
    <w:p w14:paraId="14DB016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2163 tttcgggaacaattcctttttggcaccgtactcactttctaactggggacctttacccaa</w:t>
      </w:r>
    </w:p>
    <w:p w14:paraId="30D2BF1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2223 ccgaggactctattgtcacctgttgtttttagtccccggttggaatgtttctacacctaa</w:t>
      </w:r>
    </w:p>
    <w:p w14:paraId="1FF99EF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2283 ccaaacttgtgtttgtctgcacttgtactatactatggagtgattctccgatttattttc</w:t>
      </w:r>
    </w:p>
    <w:p w14:paraId="46531EE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2343 ttgttcagctaatccattttgttttgcactttgtatattcaaacgtaaagtgtctcttac</w:t>
      </w:r>
    </w:p>
    <w:p w14:paraId="7DD542D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2403 acaaccagttttgtcaaaaattaactcttcgtagaattatagtaacttcacattatcaaa</w:t>
      </w:r>
    </w:p>
    <w:p w14:paraId="7972BB9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2463 cggtattatatgcataatgacgtacgcttcgatattgtatagtttatgctccctttataa</w:t>
      </w:r>
    </w:p>
    <w:p w14:paraId="4192E58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2523 cggcaaacaattgttttgtttccggttgtaagcatttggattttcgaaaccgttggaaac</w:t>
      </w:r>
    </w:p>
    <w:p w14:paraId="3B7C078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2583 cttgtattttattagaccttttaagtgatgcggccaccttattgggtatgttgctgtaca</w:t>
      </w:r>
    </w:p>
    <w:p w14:paraId="203A2C6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2643 tataaaatgctttcgagagctttttgaagccgaaatcttacaatgtattgcttacagatg</w:t>
      </w:r>
    </w:p>
    <w:p w14:paraId="72C5204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2703 aaacggaaatttgacattttaatcgacaaatcagcttaacgttttaaacaaacatgtaaa</w:t>
      </w:r>
    </w:p>
    <w:p w14:paraId="0F74805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2763 gtttaactttatttgttgtgtttttccccattgtcgtaaccacattgtgtctacgctact</w:t>
      </w:r>
    </w:p>
    <w:p w14:paraId="036B573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2823 gccgcaaatatttataatcgtcagtgttgacaatttgtatagaacttgtataaacaaaag</w:t>
      </w:r>
    </w:p>
    <w:p w14:paraId="47FD2D1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2883 tctatgcgtgtctataatagtcgctgatgcaacgtggacaatattgttttcttaaattaa</w:t>
      </w:r>
    </w:p>
    <w:p w14:paraId="56B6FAC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2943 aatacaaatacaaacattaatgagtatagtcaacggtgacaaacgacgtattatatcaag</w:t>
      </w:r>
    </w:p>
    <w:p w14:paraId="44C0A6E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3003 taatacaattcaagttacgtcagcgttcagactgggccccatacatgtaaatacaccgac</w:t>
      </w:r>
    </w:p>
    <w:p w14:paraId="2DD08FC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3063 atttctctatactttgattgataaattggggtttgcaggataccgttgcgtaacattgcg</w:t>
      </w:r>
    </w:p>
    <w:p w14:paraId="3528187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3123 tatccgatatgtgtagtcatggtatcttgttatattattcctttttctaaaga</w:t>
      </w:r>
    </w:p>
    <w:p w14:paraId="5E40356C" w14:textId="77777777" w:rsidR="00A5656E" w:rsidRPr="00234E84" w:rsidRDefault="00A5656E" w:rsidP="003538D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A3EAA7C" w14:textId="0713F604" w:rsidR="00770A4B" w:rsidRPr="003538D9" w:rsidRDefault="009C4EB9" w:rsidP="0035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0008F">
        <w:rPr>
          <w:rFonts w:ascii="Arial" w:hAnsi="Arial" w:cs="Arial"/>
          <w:b/>
          <w:bCs/>
          <w:sz w:val="20"/>
        </w:rPr>
        <w:t>F</w:t>
      </w:r>
      <w:r w:rsidR="003909F8" w:rsidRPr="00E0008F">
        <w:rPr>
          <w:rFonts w:ascii="Arial" w:hAnsi="Arial" w:cs="Arial"/>
          <w:b/>
          <w:bCs/>
          <w:sz w:val="20"/>
        </w:rPr>
        <w:t xml:space="preserve">. </w:t>
      </w:r>
      <w:r w:rsidR="003909F8" w:rsidRPr="00E0008F">
        <w:rPr>
          <w:rFonts w:ascii="Arial" w:hAnsi="Arial" w:cs="Arial"/>
          <w:b/>
          <w:bCs/>
          <w:i/>
          <w:sz w:val="20"/>
        </w:rPr>
        <w:t>Asterias</w:t>
      </w:r>
      <w:r w:rsidR="003909F8" w:rsidRPr="003538D9">
        <w:rPr>
          <w:rFonts w:ascii="Arial" w:hAnsi="Arial" w:cs="Arial"/>
          <w:b/>
          <w:i/>
          <w:sz w:val="20"/>
        </w:rPr>
        <w:t xml:space="preserve"> rubens</w:t>
      </w:r>
      <w:r w:rsidR="003909F8" w:rsidRPr="003538D9">
        <w:rPr>
          <w:rFonts w:ascii="Arial" w:hAnsi="Arial" w:cs="Arial"/>
          <w:b/>
          <w:sz w:val="20"/>
        </w:rPr>
        <w:t xml:space="preserve"> </w:t>
      </w:r>
      <w:r w:rsidRPr="003538D9">
        <w:rPr>
          <w:rFonts w:ascii="Arial" w:hAnsi="Arial" w:cs="Arial"/>
          <w:b/>
          <w:sz w:val="20"/>
        </w:rPr>
        <w:t>kisspeptin</w:t>
      </w:r>
      <w:r w:rsidR="003909F8" w:rsidRPr="003538D9">
        <w:rPr>
          <w:rFonts w:ascii="Arial" w:hAnsi="Arial" w:cs="Arial"/>
          <w:b/>
          <w:sz w:val="20"/>
        </w:rPr>
        <w:t xml:space="preserve"> receptor 6 (ArKPR6). </w:t>
      </w:r>
      <w:r w:rsidR="003909F8" w:rsidRPr="003538D9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2F72CD" w:rsidRPr="003538D9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2F72CD" w:rsidRPr="003538D9">
        <w:rPr>
          <w:rFonts w:ascii="Arial" w:hAnsi="Arial" w:cs="Arial"/>
          <w:i/>
          <w:sz w:val="20"/>
          <w:szCs w:val="20"/>
        </w:rPr>
        <w:t>A. rubens</w:t>
      </w:r>
      <w:r w:rsidR="002F72CD" w:rsidRPr="003538D9">
        <w:rPr>
          <w:rFonts w:ascii="Arial" w:hAnsi="Arial" w:cs="Arial"/>
          <w:sz w:val="20"/>
          <w:szCs w:val="20"/>
        </w:rPr>
        <w:t xml:space="preserve"> radial nerve cord transcriptome sequence data </w:t>
      </w:r>
      <w:r w:rsidR="002F72CD" w:rsidRPr="003538D9">
        <w:rPr>
          <w:rFonts w:ascii="Arial" w:hAnsi="Arial" w:cs="Arial"/>
          <w:sz w:val="20"/>
        </w:rPr>
        <w:t xml:space="preserve">(contig 1123777).  </w:t>
      </w:r>
      <w:r w:rsidR="002F72CD" w:rsidRPr="003538D9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2F72CD" w:rsidRPr="003538D9">
        <w:rPr>
          <w:rFonts w:ascii="Arial" w:hAnsi="Arial" w:cs="Arial"/>
          <w:sz w:val="20"/>
        </w:rPr>
        <w:t xml:space="preserve">MT358424.1 and QVN25223.1, respectively. </w:t>
      </w:r>
      <w:r w:rsidR="002F72CD" w:rsidRPr="003538D9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2F72CD" w:rsidRPr="003538D9" w:rsidDel="00937403">
        <w:rPr>
          <w:rFonts w:ascii="Arial" w:hAnsi="Arial" w:cs="Arial"/>
          <w:sz w:val="20"/>
        </w:rPr>
        <w:t xml:space="preserve"> </w:t>
      </w:r>
      <w:r w:rsidR="002F72CD" w:rsidRPr="003538D9">
        <w:rPr>
          <w:rFonts w:ascii="Arial" w:hAnsi="Arial" w:cs="Arial"/>
          <w:sz w:val="20"/>
        </w:rPr>
        <w:t xml:space="preserve">(XM_033778496.1, XP_033634387.1), </w:t>
      </w:r>
      <w:r w:rsidR="00640E50" w:rsidRPr="003538D9">
        <w:rPr>
          <w:rFonts w:ascii="Arial" w:hAnsi="Arial" w:cs="Arial"/>
          <w:sz w:val="20"/>
        </w:rPr>
        <w:t>with</w:t>
      </w:r>
      <w:r w:rsidR="00DD1D7B" w:rsidRPr="003538D9">
        <w:rPr>
          <w:rFonts w:ascii="Arial" w:hAnsi="Arial" w:cs="Arial"/>
          <w:sz w:val="20"/>
        </w:rPr>
        <w:t xml:space="preserve"> the exception of the C-terminal region of the protein highlighted in red</w:t>
      </w:r>
      <w:r w:rsidR="009A0D09" w:rsidRPr="003538D9">
        <w:rPr>
          <w:rFonts w:ascii="Arial" w:hAnsi="Arial" w:cs="Arial"/>
          <w:sz w:val="20"/>
        </w:rPr>
        <w:t xml:space="preserve"> where there is evidence for the existence of an isoform encoded by alternatively spliced mRNA.</w:t>
      </w:r>
    </w:p>
    <w:p w14:paraId="7C2E2B64" w14:textId="77777777" w:rsidR="003538D9" w:rsidRDefault="00353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7908911" w14:textId="4FEAC256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1    gtggctgcatgcagttcgcagaccgtacaaaacgacacgtgctggttgagacccgttcac</w:t>
      </w:r>
    </w:p>
    <w:p w14:paraId="4EE7021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61   tctctcccatcagtctattgcgatagcattattgtctttttaaaacaacagttgagaagt</w:t>
      </w:r>
    </w:p>
    <w:p w14:paraId="0F4890B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121  tgaggcggtgatgttgcctgttcctgcggtgggcctgtatctgcgaactgataatttgta</w:t>
      </w:r>
    </w:p>
    <w:p w14:paraId="6DE56EB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181  actactatcactgcttattcatttagctctgctacaacattgaacagttctacatcattg</w:t>
      </w:r>
    </w:p>
    <w:p w14:paraId="15D523F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241  tatttcccgagagcaattttgttttcgcgccaccctcaaaatcaaacgctgattgagtct</w:t>
      </w:r>
    </w:p>
    <w:p w14:paraId="2CD1B1A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301  gggaaccttgtggatgctgctgtacgaaactatctctgaacaatggagggaacctgtggc</w:t>
      </w:r>
    </w:p>
    <w:p w14:paraId="0398C48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             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E  G  T  C  G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6 </w:t>
      </w:r>
    </w:p>
    <w:p w14:paraId="16B87B1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361  aactgctccagtgatgtcgggggtgatgtcgatccgattactggtataatattccctgtc</w:t>
      </w:r>
    </w:p>
    <w:p w14:paraId="3E56C12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C  S  S  D  V  G  G  D  V  D  P  I  T  G  I  I  F  P  V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26 </w:t>
      </w:r>
    </w:p>
    <w:p w14:paraId="213BC31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421  cttatggtgttaattgccgcagtggggatcactggtaactcattggtacttcatatcatc</w:t>
      </w:r>
    </w:p>
    <w:p w14:paraId="0CB71FD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M  V  L  I  A  A  V  G  I  T  G  N  S  L  V  L  H  I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46 </w:t>
      </w:r>
    </w:p>
    <w:p w14:paraId="684E666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481  ttcagacatcgtgatatgcgaactgtgaccaacagttttgtagccagtttagcgttgagt</w:t>
      </w:r>
    </w:p>
    <w:p w14:paraId="22BC818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R  H  R  D  M  R  T  V  T  N  S  F  V  A  S  L  A  L  S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66 </w:t>
      </w:r>
    </w:p>
    <w:p w14:paraId="34C2ADC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541  gacattgctatgctgacgatgtgcgtcataccaacggctaccgtggccattactgaaaca</w:t>
      </w:r>
    </w:p>
    <w:p w14:paraId="2B92786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D  I  A  M  L  T  M  C  V  I  P  T  A  T  V  A  I  T  E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86 </w:t>
      </w:r>
    </w:p>
    <w:p w14:paraId="2D22B71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601  tggaaacttggggattttctttgcaaggcagcgagttacacgtcatttgtgactgttcaa</w:t>
      </w:r>
    </w:p>
    <w:p w14:paraId="27D7418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W  K  L  G  D  F  L  C  K  A  A  S  Y  T  S  F  V  T  V  Q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106 </w:t>
      </w:r>
    </w:p>
    <w:p w14:paraId="07FAA7A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661  gccacttgtttgacgctaacagccatgacggttgaccgttactatttgatagtacacgca</w:t>
      </w:r>
    </w:p>
    <w:p w14:paraId="35FE549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T  C  L  T  L  T  A  M  T  V  D  R  Y  Y  L  I  V  H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126 </w:t>
      </w:r>
    </w:p>
    <w:p w14:paraId="78FFCAB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721  gtcaagtctcgaaacacacgcactgtgatgaaagctgtagtcatcaatgtggcaatctgg</w:t>
      </w:r>
    </w:p>
    <w:p w14:paraId="080FDE1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K  S  R  N  T  R  T  V  M  K  A  V  V  I  N  V  A  I  W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146 </w:t>
      </w:r>
    </w:p>
    <w:p w14:paraId="63C7E08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781  atcttctcttctttgattcatctcgcgacccctgtcttcacagcggttgactcagacagc</w:t>
      </w:r>
    </w:p>
    <w:p w14:paraId="05FCD85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F  S  S  L  I  H  L  A  T  P  V  F  T  A  V  D  S  D  S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166 </w:t>
      </w:r>
    </w:p>
    <w:p w14:paraId="500501E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841  aattgtgccaatacgttcccgaatccagacgtagatgctaaaatctacggagtgtatgcc</w:t>
      </w:r>
    </w:p>
    <w:p w14:paraId="6B2816B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C  A  N  T  F  P  N  P  D  V  D  A  K  I  Y  G  V  Y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186 </w:t>
      </w:r>
    </w:p>
    <w:p w14:paraId="7BFC9C6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901  ttcttgggaatgtacatcatcccactgatgttgattatgttctgctacgcgaaaattctc</w:t>
      </w:r>
    </w:p>
    <w:p w14:paraId="250A377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L  G  M  Y  I  I  P  L  M  L  I  M  F  C  Y  A  K  I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206 </w:t>
      </w:r>
    </w:p>
    <w:p w14:paraId="13FE0AA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962  attcaaatctggcaaaaaacttcgggtggaacggagagcgcacaagcccacacccgtgcc</w:t>
      </w:r>
    </w:p>
    <w:p w14:paraId="13EA596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Q  I  W  Q  K  T  S  G  G  T  E  S  A  Q  A  H  T  R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226 </w:t>
      </w:r>
    </w:p>
    <w:p w14:paraId="207527A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1022 ctgaaaaggaaaaggaaaatcacacgaatggtacttattgtggtagttctattcgcgttc</w:t>
      </w:r>
    </w:p>
    <w:p w14:paraId="497FEE7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L  K  R  K  R  K  I  T  R  M  V  L  I  V  V  V  L  F  A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246 </w:t>
      </w:r>
    </w:p>
    <w:p w14:paraId="4BEC242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1082 tgctgggcgccacttcaaatattcatcatctggacgaattttaattatgcccaagtgtca</w:t>
      </w:r>
    </w:p>
    <w:p w14:paraId="3D3476C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C  W  A  P  L  Q  I  F  I  I  W  T  N  F  N  Y  A  Q  V  S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266 </w:t>
      </w:r>
    </w:p>
    <w:p w14:paraId="20BCFB5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1142 gagatgaggaaagacgttttcctttttctgcgaggttcattccaatgtatggcgtacgcc</w:t>
      </w:r>
    </w:p>
    <w:p w14:paraId="0D02428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E  M  R  K  D  V  F  L  F  L  R  G  S  F  Q  C  M  A  Y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286 </w:t>
      </w:r>
    </w:p>
    <w:p w14:paraId="2ABEB7F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1202 aatagttgcgtgaacccatttgtgtacgcgttcacaacgacaagcttcagaaaatacttc</w:t>
      </w:r>
    </w:p>
    <w:p w14:paraId="71A45BC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S  C  V  N  P  F  V  Y  A  F  T  T  T  S  F  R  K  Y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306 </w:t>
      </w:r>
    </w:p>
    <w:p w14:paraId="4962452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1262 agaaaaatgttcgcaacgtgccgtggaaacgtctacaaggatcgcactagtatcagcatc</w:t>
      </w:r>
    </w:p>
    <w:p w14:paraId="5A03AAE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R  K  M  F  A  T  C  R  G  N  V  Y  K  D  R  T  S  I  S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326 </w:t>
      </w:r>
    </w:p>
    <w:p w14:paraId="59BF5F0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1322 agtatgacaactaagacagagagattagcagctgaagaagattcttcaatttaaaacagt</w:t>
      </w:r>
    </w:p>
    <w:p w14:paraId="1DADF2A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M  T  T  K  T  E  R  L  A  A  E  E  D  S  S  I  *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343 </w:t>
      </w:r>
    </w:p>
    <w:p w14:paraId="3542B95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1382 gtggatgaaacaacaagacattcttaaagcaggaacacatcatacagaatgagaacacac</w:t>
      </w:r>
    </w:p>
    <w:p w14:paraId="5BCD6C8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1442 aacgaaatagagaggtttacgggaccgtttgtagtggatatagtagagcatcgtgtgtat</w:t>
      </w:r>
    </w:p>
    <w:p w14:paraId="72C8CDF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1502 tcagagcagtgtttgtattttgtgtttgataccggttaaggtaagaaaacattggaaatt</w:t>
      </w:r>
    </w:p>
    <w:p w14:paraId="1C9301B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1562 ggaaaccgatacatgcagaaggaacaacggaacacgaaaacgctctcagtttacttgaac</w:t>
      </w:r>
    </w:p>
    <w:p w14:paraId="4EB5496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1622 taggtcatttctgaaacgggaaacgcggatgtcgtgggcatcatcgaagagccgagagcc</w:t>
      </w:r>
    </w:p>
    <w:p w14:paraId="1BCDEDA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1682 aaacggaccaaacggaggagaaacaacaggcacgctttgattgcccttcctccttttcaa</w:t>
      </w:r>
    </w:p>
    <w:p w14:paraId="4622F57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1742 tcagccagccagccgagcttccttcttcgggcaacccctttcccctctgtgtgtgtcgtc</w:t>
      </w:r>
    </w:p>
    <w:p w14:paraId="462F88E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1802 tccctgttagtatgctaatttttaactagcaaagggtcaagtaacgcattggaaaatcca</w:t>
      </w:r>
    </w:p>
    <w:p w14:paraId="28A317D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1862 aagggcaacactgggtaatgagttaatccactgagtaagtgtagacaatgatttacaaag</w:t>
      </w:r>
    </w:p>
    <w:p w14:paraId="13D6C03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1922 catgctttaaagggggcgaacgcaacaaa</w:t>
      </w:r>
      <w:r w:rsidRPr="009F53C5">
        <w:rPr>
          <w:rFonts w:ascii="Courier New" w:hAnsi="Courier New" w:cs="Courier New"/>
          <w:sz w:val="19"/>
          <w:szCs w:val="19"/>
          <w:highlight w:val="red"/>
          <w:lang w:val="en-US"/>
        </w:rPr>
        <w:t>c</w:t>
      </w:r>
      <w:r w:rsidRPr="00234E84">
        <w:rPr>
          <w:rFonts w:ascii="Courier New" w:hAnsi="Courier New" w:cs="Courier New"/>
          <w:sz w:val="19"/>
          <w:szCs w:val="19"/>
          <w:lang w:val="en-US"/>
        </w:rPr>
        <w:t>aaattatatgtgtgtataaactacataaaa</w:t>
      </w:r>
    </w:p>
    <w:p w14:paraId="3097E1E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1982 tacgggggtggctagatggaaatgtgatagagaggttgccaggtataatggtatattatt</w:t>
      </w:r>
    </w:p>
    <w:p w14:paraId="4DC24D6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2042 tttaaagacggagacataaactcggtaatgttttcaatgaaagaggaagacgaaattaaa</w:t>
      </w:r>
    </w:p>
    <w:p w14:paraId="32207D9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2102 ttagcattacataattggttttgctagca</w:t>
      </w:r>
    </w:p>
    <w:p w14:paraId="3684BA5D" w14:textId="77777777" w:rsidR="00F07978" w:rsidRDefault="00F07978" w:rsidP="003909F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450BA15" w14:textId="23D1A935" w:rsidR="008E68A7" w:rsidRPr="003538D9" w:rsidRDefault="009C4EB9" w:rsidP="003538D9">
      <w:pPr>
        <w:rPr>
          <w:rFonts w:ascii="Arial" w:hAnsi="Arial" w:cs="Arial"/>
          <w:color w:val="000000"/>
          <w:sz w:val="20"/>
          <w:szCs w:val="20"/>
        </w:rPr>
      </w:pPr>
      <w:r w:rsidRPr="00E0008F">
        <w:rPr>
          <w:rFonts w:ascii="Arial" w:hAnsi="Arial" w:cs="Arial"/>
          <w:b/>
          <w:bCs/>
          <w:sz w:val="20"/>
        </w:rPr>
        <w:t>G</w:t>
      </w:r>
      <w:r w:rsidR="003909F8" w:rsidRPr="00E0008F">
        <w:rPr>
          <w:rFonts w:ascii="Arial" w:hAnsi="Arial" w:cs="Arial"/>
          <w:b/>
          <w:bCs/>
          <w:sz w:val="20"/>
        </w:rPr>
        <w:t xml:space="preserve">. </w:t>
      </w:r>
      <w:r w:rsidR="003909F8" w:rsidRPr="00E0008F">
        <w:rPr>
          <w:rFonts w:ascii="Arial" w:hAnsi="Arial" w:cs="Arial"/>
          <w:b/>
          <w:bCs/>
          <w:i/>
          <w:sz w:val="20"/>
        </w:rPr>
        <w:t>Asterias</w:t>
      </w:r>
      <w:r w:rsidR="003909F8" w:rsidRPr="003538D9">
        <w:rPr>
          <w:rFonts w:ascii="Arial" w:hAnsi="Arial" w:cs="Arial"/>
          <w:b/>
          <w:i/>
          <w:sz w:val="20"/>
        </w:rPr>
        <w:t xml:space="preserve"> rubens</w:t>
      </w:r>
      <w:r w:rsidR="003909F8" w:rsidRPr="003538D9">
        <w:rPr>
          <w:rFonts w:ascii="Arial" w:hAnsi="Arial" w:cs="Arial"/>
          <w:b/>
          <w:sz w:val="20"/>
        </w:rPr>
        <w:t xml:space="preserve"> </w:t>
      </w:r>
      <w:r w:rsidRPr="003538D9">
        <w:rPr>
          <w:rFonts w:ascii="Arial" w:hAnsi="Arial" w:cs="Arial"/>
          <w:b/>
          <w:sz w:val="20"/>
        </w:rPr>
        <w:t>kisspeptin</w:t>
      </w:r>
      <w:r w:rsidR="003909F8" w:rsidRPr="003538D9">
        <w:rPr>
          <w:rFonts w:ascii="Arial" w:hAnsi="Arial" w:cs="Arial"/>
          <w:b/>
          <w:sz w:val="20"/>
        </w:rPr>
        <w:t xml:space="preserve"> receptor 7 (ArKPR7). </w:t>
      </w:r>
      <w:r w:rsidR="003909F8" w:rsidRPr="003538D9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8E68A7" w:rsidRPr="003538D9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8E68A7" w:rsidRPr="003538D9">
        <w:rPr>
          <w:rFonts w:ascii="Arial" w:hAnsi="Arial" w:cs="Arial"/>
          <w:i/>
          <w:sz w:val="20"/>
          <w:szCs w:val="20"/>
        </w:rPr>
        <w:t>A. rubens</w:t>
      </w:r>
      <w:r w:rsidR="008E68A7" w:rsidRPr="003538D9">
        <w:rPr>
          <w:rFonts w:ascii="Arial" w:hAnsi="Arial" w:cs="Arial"/>
          <w:sz w:val="20"/>
          <w:szCs w:val="20"/>
        </w:rPr>
        <w:t xml:space="preserve"> radial nerve cord transcriptome sequence data </w:t>
      </w:r>
      <w:r w:rsidR="008E68A7" w:rsidRPr="003538D9">
        <w:rPr>
          <w:rFonts w:ascii="Arial" w:hAnsi="Arial" w:cs="Arial"/>
          <w:sz w:val="20"/>
        </w:rPr>
        <w:t xml:space="preserve">(contig 1118327).  </w:t>
      </w:r>
      <w:r w:rsidR="008E68A7" w:rsidRPr="003538D9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8E68A7" w:rsidRPr="003538D9">
        <w:rPr>
          <w:rFonts w:ascii="Arial" w:hAnsi="Arial" w:cs="Arial"/>
          <w:sz w:val="20"/>
        </w:rPr>
        <w:t xml:space="preserve">MT358425.1 and QVN25224.1, respectively. </w:t>
      </w:r>
      <w:r w:rsidR="008E68A7" w:rsidRPr="003538D9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8E68A7" w:rsidRPr="003538D9" w:rsidDel="00937403">
        <w:rPr>
          <w:rFonts w:ascii="Arial" w:hAnsi="Arial" w:cs="Arial"/>
          <w:sz w:val="20"/>
        </w:rPr>
        <w:t xml:space="preserve"> </w:t>
      </w:r>
      <w:r w:rsidR="008E68A7" w:rsidRPr="003538D9">
        <w:rPr>
          <w:rFonts w:ascii="Arial" w:hAnsi="Arial" w:cs="Arial"/>
          <w:sz w:val="20"/>
        </w:rPr>
        <w:t xml:space="preserve">(XM_033778997.1, XP_033634888.1) </w:t>
      </w:r>
      <w:r w:rsidR="008E68A7" w:rsidRPr="003538D9">
        <w:rPr>
          <w:rFonts w:ascii="Arial" w:hAnsi="Arial" w:cs="Arial"/>
          <w:color w:val="000000"/>
          <w:sz w:val="20"/>
          <w:szCs w:val="20"/>
        </w:rPr>
        <w:t>but with a single polymorphism, the position of which is highlighted here in red.</w:t>
      </w:r>
      <w:r w:rsidR="00BF0778" w:rsidRPr="003538D9">
        <w:rPr>
          <w:rFonts w:ascii="Arial" w:hAnsi="Arial" w:cs="Arial"/>
          <w:color w:val="000000"/>
          <w:sz w:val="20"/>
          <w:szCs w:val="20"/>
        </w:rPr>
        <w:t xml:space="preserve"> Furthermore, the predicted start codon for </w:t>
      </w:r>
      <w:r w:rsidR="00BF0778" w:rsidRPr="003538D9">
        <w:rPr>
          <w:rFonts w:ascii="Arial" w:hAnsi="Arial" w:cs="Arial"/>
          <w:sz w:val="20"/>
        </w:rPr>
        <w:t>XP_033634888.1 corresponds to the methionine residue at position 115 in this sequence.</w:t>
      </w:r>
    </w:p>
    <w:p w14:paraId="504E285E" w14:textId="77777777" w:rsidR="008E68A7" w:rsidRDefault="008E68A7">
      <w:pPr>
        <w:rPr>
          <w:sz w:val="20"/>
        </w:rPr>
      </w:pPr>
      <w:r>
        <w:rPr>
          <w:sz w:val="20"/>
        </w:rPr>
        <w:br w:type="page"/>
      </w:r>
    </w:p>
    <w:p w14:paraId="222D40D4" w14:textId="6ED2322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1    tagtaaagcagacccacttgtcatctttagcggaacctgttcgagcttattttgccaaat</w:t>
      </w:r>
    </w:p>
    <w:p w14:paraId="3D1CC21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61   gcactgtgggcactgatcctttctcattggatttgtggatacctctgcactgaaatgaaa</w:t>
      </w:r>
    </w:p>
    <w:p w14:paraId="134E7AE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121  cagcggctactggcttcctcctcatcgttttagcaagagccagcaaagttccgcatctcg</w:t>
      </w:r>
    </w:p>
    <w:p w14:paraId="44CD5FC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181  aggatttagaatattcagttgactcgtcgcaacttcgaagtggggattgttctactaaca</w:t>
      </w:r>
    </w:p>
    <w:p w14:paraId="15E1600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241  attgcacactttcacctgtgacctaaactcaactcaagaaagaaagaactagcgagaaaa</w:t>
      </w:r>
    </w:p>
    <w:p w14:paraId="022D4EC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301  aaaaaagacatgtcga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g</w:t>
      </w:r>
      <w:r w:rsidRPr="00234E84">
        <w:rPr>
          <w:rFonts w:ascii="Courier New" w:hAnsi="Courier New" w:cs="Courier New"/>
          <w:sz w:val="19"/>
          <w:szCs w:val="19"/>
          <w:lang w:val="en-US"/>
        </w:rPr>
        <w:t>tggggattttctaagtgatagttattcgatgtactataatgat</w:t>
      </w:r>
    </w:p>
    <w:p w14:paraId="1F34BDA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   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 xml:space="preserve">M  S  </w:t>
      </w:r>
      <w:r w:rsidRPr="00FC1493">
        <w:rPr>
          <w:rFonts w:ascii="Courier New" w:hAnsi="Courier New" w:cs="Courier New"/>
          <w:b/>
          <w:sz w:val="19"/>
          <w:szCs w:val="19"/>
          <w:highlight w:val="red"/>
          <w:lang w:val="en-US"/>
        </w:rPr>
        <w:t>S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 xml:space="preserve">  G  D  F  L  S  D  S  Y  S  M  Y  Y  N  D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17 </w:t>
      </w:r>
    </w:p>
    <w:p w14:paraId="455D805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361  aacgctaccgtcgaggcggcatcactgggccccagtgccgtcttagtgcccctgactctc</w:t>
      </w:r>
    </w:p>
    <w:p w14:paraId="2F10BEE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A  T  V  E  A  A  S  L  G  P  S  A  V  L  V  P  L  T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37 </w:t>
      </w:r>
    </w:p>
    <w:p w14:paraId="30787A1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421  ggcatcatcgcggtcctggccgtggtgggcaacgcactagtcatctatatcgtgctccgg</w:t>
      </w:r>
    </w:p>
    <w:p w14:paraId="18F0737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G  I  I  A  V  L  A  V  V  G  N  A  L  V  I  Y  I  V  L  R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57 </w:t>
      </w:r>
    </w:p>
    <w:p w14:paraId="5B8B3F8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481  tatcggaacatgaggagcagtgtgaccaacttttatatcatgaacgtagccatcagtgat</w:t>
      </w:r>
    </w:p>
    <w:p w14:paraId="0811E67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R  N  M  R  S  S  V  T  N  F  Y  I  M  N  V  A  I  S  D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77 </w:t>
      </w:r>
    </w:p>
    <w:p w14:paraId="31C2CF0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541  atcgtctttgtggtgatatgtgtcccgctgacatcagtgagctacggtatgacttactgg</w:t>
      </w:r>
    </w:p>
    <w:p w14:paraId="198C0B3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V  F  V  V  I  C  V  P  L  T  S  V  S  Y  G  M  T  Y  W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97 </w:t>
      </w:r>
    </w:p>
    <w:p w14:paraId="2C9628A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601  ccatttggacagttcttctgcaagttgaacgcctacatgcaatgcgtgtccgttcaagct</w:t>
      </w:r>
    </w:p>
    <w:p w14:paraId="17A1431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P  F  G  Q  F  F  C  K  L  N  A  Y  M  Q  C  V  S  V  Q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117 </w:t>
      </w:r>
    </w:p>
    <w:p w14:paraId="20978F5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663  acgtgtacaacacttaccgccatgacagtggatagatattacgtcatcatgtcgccatta</w:t>
      </w:r>
    </w:p>
    <w:p w14:paraId="7162C91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C  T  T  L  T  A  M  T  V  D  R  Y  Y  V  I  M  S  P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137 </w:t>
      </w:r>
    </w:p>
    <w:p w14:paraId="75C9FC1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723  gcatcaaggcgcacgcgcaccatatgcagagctggtatggtgtgtgcgtccatttggata</w:t>
      </w:r>
    </w:p>
    <w:p w14:paraId="60D975D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S  R  R  T  R  T  I  C  R  A  G  M  V  C  A  S  I  W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157 </w:t>
      </w:r>
    </w:p>
    <w:p w14:paraId="118AB7D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783  ttttcagctgttgttcacattccagtagctgttttcttcaagatagaggtcatcaattgg</w:t>
      </w:r>
    </w:p>
    <w:p w14:paraId="11BA5FF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S  A  V  V  H  I  P  V  A  V  F  F  K  I  E  V  I  N  W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177 </w:t>
      </w:r>
    </w:p>
    <w:p w14:paraId="3600191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843  tttggtgagatcaacgagtactgtaagtttaccctgcacaagcctgcggctctctccggc</w:t>
      </w:r>
    </w:p>
    <w:p w14:paraId="3CCF4E1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G  E  I  N  E  Y  C  K  F  T  L  H  K  P  A  A  L  S  G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197 </w:t>
      </w:r>
    </w:p>
    <w:p w14:paraId="77F38DD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903  tacttcatctatctgagtctatccacgttccttttacccctcacgatcattgccgtgtgt</w:t>
      </w:r>
    </w:p>
    <w:p w14:paraId="55944D0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F  I  Y  L  S  L  S  T  F  L  L  P  L  T  I  I  A  V  C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217 </w:t>
      </w:r>
    </w:p>
    <w:p w14:paraId="355B4E0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963  tatagcctcatattatcacatctgtggagtctaagccgggtcggtagatgccgggagccc</w:t>
      </w:r>
    </w:p>
    <w:p w14:paraId="0ACCFF2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S  L  I  L  S  H  L  W  S  L  S  R  V  G  R  C  R  E  P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237 </w:t>
      </w:r>
    </w:p>
    <w:p w14:paraId="7565D6E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1023 acgtcgactgccgggtacgacccgctgtcgcagcagagtcgctctggtgcccttcccccg</w:t>
      </w:r>
    </w:p>
    <w:p w14:paraId="5EF35F2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S  T  A  G  Y  D  P  L  S  Q  Q  S  R  S  G  A  L  P  P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257 </w:t>
      </w:r>
    </w:p>
    <w:p w14:paraId="399603D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1083 gcacaaagctcggcccggacggccagcaaaacgtggaaaaccacccggatcgtgctgtgt</w:t>
      </w:r>
    </w:p>
    <w:p w14:paraId="4B1EB43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A  Q  S  S  A  R  T  A  S  K  T  W  K  T  T  R  I  V  L  C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277 </w:t>
      </w:r>
    </w:p>
    <w:p w14:paraId="73F54D2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1143 gttgttatgctttttgccgtttgctgggcaccccttcaggcgttcaacgtgtggaatgca</w:t>
      </w:r>
    </w:p>
    <w:p w14:paraId="249E4FA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V  M  L  F  A  V  C  W  A  P  L  Q  A  F  N  V  W  N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297 </w:t>
      </w:r>
    </w:p>
    <w:p w14:paraId="6861814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1203 atcgaccccgagcaccacagctcgtcggttcacgtaaataatctacgagtgttctgcctg</w:t>
      </w:r>
    </w:p>
    <w:p w14:paraId="7FA90D3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D  P  E  H  H  S  S  S  V  H  V  N  N  L  R  V  F  C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317 </w:t>
      </w:r>
    </w:p>
    <w:p w14:paraId="136D701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1263 tgtcttgcgtatgcaaactcttgcatcaaccctatcgtttacgccctcgcggggaccagt</w:t>
      </w:r>
    </w:p>
    <w:p w14:paraId="6873071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C  L  A  Y  A  N  S  C  I  N  P  I  V  Y  A  L  A  G  T  S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337 </w:t>
      </w:r>
    </w:p>
    <w:p w14:paraId="1FE3CF2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1323 tatcggcaccatctccatcagatggtgtcaggaagcaacaagagcgggcgcatcaatagc</w:t>
      </w:r>
    </w:p>
    <w:p w14:paraId="018FD8A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R  H  H  L  H  Q  M  V  S  G  S  N  K  S  G  R  I  N  S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357 </w:t>
      </w:r>
    </w:p>
    <w:p w14:paraId="06782AD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1383 aggttctcaccaacgggaggtagaaattcctcatacagatcggttcgtcggatgtctcga</w:t>
      </w:r>
    </w:p>
    <w:p w14:paraId="4B0FF9E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R  F  S  P  T  G  G  R  N  S  S  Y  R  S  V  R  R  M  S  R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377 </w:t>
      </w:r>
    </w:p>
    <w:p w14:paraId="3EF2238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1443 accgaagctacatctgtaagtacttgtgtttgaaacacacgaatgtgactttgaaagtgg</w:t>
      </w:r>
    </w:p>
    <w:p w14:paraId="6A49FD7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E  A  T  S  V  S  T  C  V  *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387</w:t>
      </w:r>
    </w:p>
    <w:p w14:paraId="338E592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1503 ctcagaacaaacggtgtatcacacttgtgtgttcaaaacccatctgccccttgacatgtc</w:t>
      </w:r>
    </w:p>
    <w:p w14:paraId="76FF4EE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1563 aatttggatactcacccttatctatcaccgtttacacgtagataggggaggcttatcccc</w:t>
      </w:r>
    </w:p>
    <w:p w14:paraId="3B842D3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1623 tcactggatcgtacgctaattgctgtttatatggatgtagcttttgtgaatgtagttttt</w:t>
      </w:r>
    </w:p>
    <w:p w14:paraId="58C89EA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1683 tctcccggaacaaattggaagagctcattcgtttaaccatttaacagccgactgcatact</w:t>
      </w:r>
    </w:p>
    <w:p w14:paraId="237A710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1743 aacacc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t</w:t>
      </w:r>
      <w:r w:rsidRPr="00234E84">
        <w:rPr>
          <w:rFonts w:ascii="Courier New" w:hAnsi="Courier New" w:cs="Courier New"/>
          <w:sz w:val="19"/>
          <w:szCs w:val="19"/>
          <w:lang w:val="en-US"/>
        </w:rPr>
        <w:t>gcatccggggcagtggagtccgggacaaggtatttgaacgacttgg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g</w:t>
      </w:r>
      <w:r w:rsidRPr="00234E84">
        <w:rPr>
          <w:rFonts w:ascii="Courier New" w:hAnsi="Courier New" w:cs="Courier New"/>
          <w:sz w:val="19"/>
          <w:szCs w:val="19"/>
          <w:lang w:val="en-US"/>
        </w:rPr>
        <w:t>atggaa</w:t>
      </w:r>
    </w:p>
    <w:p w14:paraId="2B4F4B5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1803 ggatacttcacagtttgccgtatttgcagtgcattttgctgacaaatattcaaacagttg</w:t>
      </w:r>
    </w:p>
    <w:p w14:paraId="1C0A707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1863 tgttcaccctagactagtgtagaaacgattgtaaatccaaggctaatagatgacatgata</w:t>
      </w:r>
    </w:p>
    <w:p w14:paraId="57889A7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1923 ggatacaaagcctcacgtccgtattgttacaaactggtctaagcagtaggt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c</w:t>
      </w:r>
      <w:r w:rsidRPr="00234E84">
        <w:rPr>
          <w:rFonts w:ascii="Courier New" w:hAnsi="Courier New" w:cs="Courier New"/>
          <w:sz w:val="19"/>
          <w:szCs w:val="19"/>
          <w:lang w:val="en-US"/>
        </w:rPr>
        <w:t>ctaacagt</w:t>
      </w:r>
    </w:p>
    <w:p w14:paraId="2E9A5A9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1983 tcaaacaaagt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c</w:t>
      </w:r>
      <w:r w:rsidRPr="00234E84">
        <w:rPr>
          <w:rFonts w:ascii="Courier New" w:hAnsi="Courier New" w:cs="Courier New"/>
          <w:sz w:val="19"/>
          <w:szCs w:val="19"/>
          <w:lang w:val="en-US"/>
        </w:rPr>
        <w:t>tttccgttggctgagagacgattatggtaaagcggtcc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g</w:t>
      </w:r>
      <w:r w:rsidRPr="00234E84">
        <w:rPr>
          <w:rFonts w:ascii="Courier New" w:hAnsi="Courier New" w:cs="Courier New"/>
          <w:sz w:val="19"/>
          <w:szCs w:val="19"/>
          <w:lang w:val="en-US"/>
        </w:rPr>
        <w:t>tattgatgt</w:t>
      </w:r>
    </w:p>
    <w:p w14:paraId="72911AE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2043 attttaaaggcaaggtacacgttccgtaa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a</w:t>
      </w:r>
      <w:r w:rsidRPr="00234E84">
        <w:rPr>
          <w:rFonts w:ascii="Courier New" w:hAnsi="Courier New" w:cs="Courier New"/>
          <w:sz w:val="19"/>
          <w:szCs w:val="19"/>
          <w:lang w:val="en-US"/>
        </w:rPr>
        <w:t>tgtgaaagaccagtgttctcatctggtgta</w:t>
      </w:r>
    </w:p>
    <w:p w14:paraId="43C212E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2103 tcc</w:t>
      </w:r>
      <w:r w:rsidRPr="00FC1493">
        <w:rPr>
          <w:rFonts w:ascii="Courier New" w:hAnsi="Courier New" w:cs="Courier New"/>
          <w:sz w:val="19"/>
          <w:szCs w:val="19"/>
          <w:highlight w:val="red"/>
          <w:lang w:val="en-US"/>
        </w:rPr>
        <w:t>a</w:t>
      </w:r>
      <w:r w:rsidRPr="00234E84">
        <w:rPr>
          <w:rFonts w:ascii="Courier New" w:hAnsi="Courier New" w:cs="Courier New"/>
          <w:sz w:val="19"/>
          <w:szCs w:val="19"/>
          <w:lang w:val="en-US"/>
        </w:rPr>
        <w:t>ataataagcataaaataacaggcttgtgaa</w:t>
      </w:r>
    </w:p>
    <w:p w14:paraId="0E40C0BB" w14:textId="77777777" w:rsidR="008E68A7" w:rsidRDefault="008E68A7" w:rsidP="0024168F">
      <w:pPr>
        <w:jc w:val="both"/>
        <w:rPr>
          <w:b/>
          <w:bCs/>
          <w:sz w:val="20"/>
        </w:rPr>
      </w:pPr>
    </w:p>
    <w:p w14:paraId="0F3974C6" w14:textId="3D55211C" w:rsidR="008E68A7" w:rsidRPr="007F3214" w:rsidRDefault="003E3B9A" w:rsidP="007F3214">
      <w:pPr>
        <w:rPr>
          <w:rFonts w:ascii="Arial" w:hAnsi="Arial" w:cs="Arial"/>
          <w:sz w:val="20"/>
        </w:rPr>
      </w:pPr>
      <w:r w:rsidRPr="00E0008F">
        <w:rPr>
          <w:rFonts w:ascii="Arial" w:hAnsi="Arial" w:cs="Arial"/>
          <w:b/>
          <w:bCs/>
          <w:sz w:val="20"/>
        </w:rPr>
        <w:t>H</w:t>
      </w:r>
      <w:r w:rsidR="003909F8" w:rsidRPr="00E0008F">
        <w:rPr>
          <w:rFonts w:ascii="Arial" w:hAnsi="Arial" w:cs="Arial"/>
          <w:b/>
          <w:bCs/>
          <w:sz w:val="20"/>
        </w:rPr>
        <w:t xml:space="preserve">. </w:t>
      </w:r>
      <w:r w:rsidR="003909F8" w:rsidRPr="00E0008F">
        <w:rPr>
          <w:rFonts w:ascii="Arial" w:hAnsi="Arial" w:cs="Arial"/>
          <w:b/>
          <w:bCs/>
          <w:i/>
          <w:sz w:val="20"/>
        </w:rPr>
        <w:t>Asterias</w:t>
      </w:r>
      <w:r w:rsidR="003909F8" w:rsidRPr="007F3214">
        <w:rPr>
          <w:rFonts w:ascii="Arial" w:hAnsi="Arial" w:cs="Arial"/>
          <w:b/>
          <w:i/>
          <w:sz w:val="20"/>
        </w:rPr>
        <w:t xml:space="preserve"> rubens</w:t>
      </w:r>
      <w:r w:rsidR="003909F8" w:rsidRPr="007F3214">
        <w:rPr>
          <w:rFonts w:ascii="Arial" w:hAnsi="Arial" w:cs="Arial"/>
          <w:b/>
          <w:sz w:val="20"/>
        </w:rPr>
        <w:t xml:space="preserve"> </w:t>
      </w:r>
      <w:r w:rsidRPr="007F3214">
        <w:rPr>
          <w:rFonts w:ascii="Arial" w:hAnsi="Arial" w:cs="Arial"/>
          <w:b/>
          <w:sz w:val="20"/>
        </w:rPr>
        <w:t>kisspeptin</w:t>
      </w:r>
      <w:r w:rsidR="003909F8" w:rsidRPr="007F3214">
        <w:rPr>
          <w:rFonts w:ascii="Arial" w:hAnsi="Arial" w:cs="Arial"/>
          <w:b/>
          <w:sz w:val="20"/>
        </w:rPr>
        <w:t xml:space="preserve"> receptor 8 (ArKPR8). </w:t>
      </w:r>
      <w:r w:rsidR="003909F8" w:rsidRPr="007F3214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8E68A7" w:rsidRPr="007F3214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8E68A7" w:rsidRPr="007F3214">
        <w:rPr>
          <w:rFonts w:ascii="Arial" w:hAnsi="Arial" w:cs="Arial"/>
          <w:i/>
          <w:sz w:val="20"/>
          <w:szCs w:val="20"/>
        </w:rPr>
        <w:t>A. rubens</w:t>
      </w:r>
      <w:r w:rsidR="008E68A7" w:rsidRPr="007F3214">
        <w:rPr>
          <w:rFonts w:ascii="Arial" w:hAnsi="Arial" w:cs="Arial"/>
          <w:sz w:val="20"/>
          <w:szCs w:val="20"/>
        </w:rPr>
        <w:t xml:space="preserve"> radial nerve cord transcriptome sequence data </w:t>
      </w:r>
      <w:r w:rsidR="008E68A7" w:rsidRPr="007F3214">
        <w:rPr>
          <w:rFonts w:ascii="Arial" w:hAnsi="Arial" w:cs="Arial"/>
          <w:sz w:val="20"/>
        </w:rPr>
        <w:t xml:space="preserve">(contig 1118377).  </w:t>
      </w:r>
      <w:r w:rsidR="008E68A7" w:rsidRPr="007F3214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8E68A7" w:rsidRPr="007F3214">
        <w:rPr>
          <w:rFonts w:ascii="Arial" w:hAnsi="Arial" w:cs="Arial"/>
          <w:sz w:val="20"/>
        </w:rPr>
        <w:t xml:space="preserve">MT358426.1 and QVN25225.1, respectively. </w:t>
      </w:r>
      <w:r w:rsidR="008E68A7" w:rsidRPr="007F3214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8E68A7" w:rsidRPr="007F3214" w:rsidDel="00937403">
        <w:rPr>
          <w:rFonts w:ascii="Arial" w:hAnsi="Arial" w:cs="Arial"/>
          <w:sz w:val="20"/>
        </w:rPr>
        <w:t xml:space="preserve"> </w:t>
      </w:r>
      <w:r w:rsidR="008E68A7" w:rsidRPr="007F3214">
        <w:rPr>
          <w:rFonts w:ascii="Arial" w:hAnsi="Arial" w:cs="Arial"/>
          <w:sz w:val="20"/>
        </w:rPr>
        <w:t>(</w:t>
      </w:r>
      <w:r w:rsidR="008E68A7" w:rsidRPr="007F3214">
        <w:rPr>
          <w:rFonts w:ascii="Arial" w:hAnsi="Arial" w:cs="Arial"/>
          <w:color w:val="000000"/>
          <w:sz w:val="20"/>
          <w:szCs w:val="20"/>
        </w:rPr>
        <w:t>XM_033778687.1</w:t>
      </w:r>
      <w:r w:rsidR="008E68A7" w:rsidRPr="007F3214">
        <w:rPr>
          <w:rFonts w:ascii="Arial" w:hAnsi="Arial" w:cs="Arial"/>
          <w:sz w:val="20"/>
        </w:rPr>
        <w:t>, XP_033634578</w:t>
      </w:r>
      <w:r w:rsidR="008E68A7" w:rsidRPr="007F3214">
        <w:rPr>
          <w:rFonts w:ascii="Arial" w:hAnsi="Arial" w:cs="Arial"/>
          <w:sz w:val="20"/>
          <w:szCs w:val="20"/>
        </w:rPr>
        <w:t>.1</w:t>
      </w:r>
      <w:r w:rsidR="008E68A7" w:rsidRPr="007F3214">
        <w:rPr>
          <w:rFonts w:ascii="Arial" w:hAnsi="Arial" w:cs="Arial"/>
          <w:sz w:val="20"/>
        </w:rPr>
        <w:t xml:space="preserve">) </w:t>
      </w:r>
      <w:r w:rsidR="008E68A7" w:rsidRPr="007F3214">
        <w:rPr>
          <w:rFonts w:ascii="Arial" w:hAnsi="Arial" w:cs="Arial"/>
          <w:color w:val="000000"/>
          <w:sz w:val="20"/>
          <w:szCs w:val="20"/>
        </w:rPr>
        <w:t>but with polymorphisms, the positions of which are highlighted here in red.</w:t>
      </w:r>
      <w:r w:rsidR="008E68A7" w:rsidRPr="007F3214">
        <w:rPr>
          <w:rFonts w:ascii="Arial" w:hAnsi="Arial" w:cs="Arial"/>
          <w:sz w:val="20"/>
        </w:rPr>
        <w:br w:type="page"/>
      </w:r>
    </w:p>
    <w:p w14:paraId="7D245BB4" w14:textId="2A6B4978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lastRenderedPageBreak/>
        <w:t>1    cttgaattatttgacttgcgatacacgttaccactctggacaagagacagtgtttcccca</w:t>
      </w:r>
    </w:p>
    <w:p w14:paraId="76DF11A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61   taaagaagcgtttcctcttcattatgttaacttgtgcgctcaattaggccccgtccgtac</w:t>
      </w:r>
    </w:p>
    <w:p w14:paraId="66B5513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121  gcggcagttcatcgtgaggcgaagacgcgcattgttggccgtcggactgttgctgggatc</w:t>
      </w:r>
    </w:p>
    <w:p w14:paraId="54FA911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181  ccctcgtctagtaacccatgagctcagccaggtgtgaggactacagaggcagagcggatg</w:t>
      </w:r>
    </w:p>
    <w:p w14:paraId="2B9BEEF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241  gggctcaaactgatcatcacctcattactctgttaaactctacggagtgggaaaagtaca</w:t>
      </w:r>
    </w:p>
    <w:p w14:paraId="182BB05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301  ccttctattccaatgacttgcataaggtgtaggggttaacaatccgcaatacaacacccc</w:t>
      </w:r>
    </w:p>
    <w:p w14:paraId="5F18799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361  tgctggtgtattgagttatcttcattccaccgtctgcgcaactaaatccctcctctcagc</w:t>
      </w:r>
    </w:p>
    <w:p w14:paraId="48FE092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421  atttttttttttattacgcgattgggacgacgacgacgcaagaaaaatcattatacgccg</w:t>
      </w:r>
    </w:p>
    <w:p w14:paraId="54B1C87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481  tgtgtttatcgctctgggactgctgcagcagcagatgccaccatcattacaagcaagatg</w:t>
      </w:r>
    </w:p>
    <w:p w14:paraId="4364C9B6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                            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</w:t>
      </w: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1 </w:t>
      </w:r>
    </w:p>
    <w:p w14:paraId="0C9B195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541  gagtaccctgatgtatcttattcctactcttacagcagtttctactactcatccaattca</w:t>
      </w:r>
    </w:p>
    <w:p w14:paraId="352810B9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E  Y  P  D  V  S  Y  S  Y  S  Y  S  S  F  Y  Y  S  S  N  S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21 </w:t>
      </w:r>
    </w:p>
    <w:p w14:paraId="5D16552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601  aacttcaccaatgggttcgaaggagagacgggtgttcacgctatactagttccgatcatc</w:t>
      </w:r>
    </w:p>
    <w:p w14:paraId="3CCECCF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F  T  N  G  F  E  G  E  T  G  V  H  A  I  L  V  P  I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41 </w:t>
      </w:r>
    </w:p>
    <w:p w14:paraId="6499A78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661  tttgggataattaccgtggtcgggctgattggtaacggctgtgtggtgatagtcattgcc</w:t>
      </w:r>
    </w:p>
    <w:p w14:paraId="75BC955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F  G  I  I  T  V  V  G  L  I  G  N  G  C  V  V  I  V  I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61 </w:t>
      </w:r>
    </w:p>
    <w:p w14:paraId="5EB95C3B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721  cggaaccgatgcatgaggactgtcactaatttcttcataatgaataatgccatcacggat</w:t>
      </w:r>
    </w:p>
    <w:p w14:paraId="08141D9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R  N  R  C  M  R  T  V  T  N  F  F  I  M  N  N  A  I  T  D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81 </w:t>
      </w:r>
    </w:p>
    <w:p w14:paraId="06BF579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781  atggtgtttgtggtaatctgtgcacccgttacggcgtcgcagtttatactcaccgattgg</w:t>
      </w:r>
    </w:p>
    <w:p w14:paraId="758FDE6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M  V  F  V  V  I  C  A  P  V  T  A  S  Q  F  I  L  T  D  W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101 </w:t>
      </w:r>
    </w:p>
    <w:p w14:paraId="2B53BEC8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841  atttttggtgacttcatatgtaagctggtggtcttcatgcagtatgtgtcagtgcaagcc</w:t>
      </w:r>
    </w:p>
    <w:p w14:paraId="46CABC5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F  G  D  F  I  C  K  L  V  V  F  M  Q  Y  V  S  V  Q  A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121  </w:t>
      </w:r>
    </w:p>
    <w:p w14:paraId="6AA7826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901  tcatgttccaccatcatggcaatgacaatagaccgttacatggtcatacttcaccctatg</w:t>
      </w:r>
    </w:p>
    <w:p w14:paraId="3743C4B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C  S  T  I  M  A  M  T  I  D  R  Y  M  V  I  L  H  P  M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141 </w:t>
      </w:r>
    </w:p>
    <w:p w14:paraId="3DDDE1D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961  cggtcacttcatgctaggacgatacgccggactacatgtataaacatcgtcatatggcta</w:t>
      </w:r>
    </w:p>
    <w:p w14:paraId="042DD4A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R  S  L  H  A  R  T  I  R  R  T  T  C  I  N  I  V  I  W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161 </w:t>
      </w:r>
    </w:p>
    <w:p w14:paraId="6D4361C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1021 acttcgtttttacttcacgtgccggtggcgatttactacgaacaagtgtccgagccaaac</w:t>
      </w:r>
    </w:p>
    <w:p w14:paraId="4D0A229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T  S  F  L  L  H  V  P  V  A  I  Y  Y  E  Q  V  S  E  P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181 </w:t>
      </w:r>
    </w:p>
    <w:p w14:paraId="18DD25D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1081 aacggctacttctgcggcacgaactttgtgaacatcacggccagtaaaatctaccatttc</w:t>
      </w:r>
    </w:p>
    <w:p w14:paraId="7700702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G  Y  F  C  G  T  N  F  V  N  I  T  A  S  K  I  Y  H  F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201 </w:t>
      </w:r>
    </w:p>
    <w:p w14:paraId="66DC89D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1141 tacgccgtcatcgttctctacgtgtttccgttcctcgtcatgacattttgctacctccgg</w:t>
      </w:r>
    </w:p>
    <w:p w14:paraId="35A039E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Y  A  V  I  V  L  Y  V  F  P  F  L  V  M  T  F  C  Y  L  R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221 </w:t>
      </w:r>
    </w:p>
    <w:p w14:paraId="5ED9E2A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1201 attctgcgcaaggtgtggagtaagtacctcatcgtgacgtcatccacgcagacgcagagg</w:t>
      </w:r>
    </w:p>
    <w:p w14:paraId="67D9000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I  L  R  K  V  W  S  K  Y  L  I  V  T  S  S  T  Q  T  Q  R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241 </w:t>
      </w:r>
    </w:p>
    <w:p w14:paraId="0AE3D55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1261 aagcgcaggtggaagataacgcgcatgactcttctggtcgtcattctcttcggcatctgc</w:t>
      </w:r>
    </w:p>
    <w:p w14:paraId="617BD2D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K  R  R  W  K  I  T  R  M  T  L  L  V  V  I  L  F  G  I  C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261 </w:t>
      </w:r>
    </w:p>
    <w:p w14:paraId="6654DF2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1321 tgggggccgatccacgccgtacacttggtggcgctgttcaagacggccaccagcgcgact</w:t>
      </w:r>
    </w:p>
    <w:p w14:paraId="6101622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W  G  P  I  H  A  V  H  L  V  A  L  F  K  T  A  T  S  A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281 </w:t>
      </w:r>
    </w:p>
    <w:p w14:paraId="0D1EAE70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1381 gagattgactggtcgtactataacttctccatattctgcctgtgtatctcatactcgaac</w:t>
      </w:r>
    </w:p>
    <w:p w14:paraId="6D16AA5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E  I  D  W  S  Y  Y  N  F  S  I  F  C  L  C  I  S  Y  S  N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301 </w:t>
      </w:r>
    </w:p>
    <w:p w14:paraId="1992D46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1441 tctgccattaaccctttcgtgtacgctttcagcggtcggagttatcgctctctgttgcta</w:t>
      </w:r>
    </w:p>
    <w:p w14:paraId="30EA6D5F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A  I  N  P  F  V  Y  A  F  S  G  R  S  Y  R  S  L  L  L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321 </w:t>
      </w:r>
    </w:p>
    <w:p w14:paraId="2C72B113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1501 tcctgtttgaaacggaaaccagggaagaaccccgtgagtcgaatgtgcagcagtaggacc</w:t>
      </w:r>
    </w:p>
    <w:p w14:paraId="46FFFE6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S  C  L  K  R  K  P  G  K  N  P  V  S  R  M  C  S  S  R  T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341 </w:t>
      </w:r>
    </w:p>
    <w:p w14:paraId="65CF300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1561 aaagcaggatcggcacagtactctttggaaatgaacaacctcattcgaaccaatggtcag</w:t>
      </w:r>
    </w:p>
    <w:p w14:paraId="58722D0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K  A  G  S  A  Q  Y  S  L  E  M  N  N  L  I  R  T  N  G  Q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361 </w:t>
      </w:r>
    </w:p>
    <w:p w14:paraId="2F3606AA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1621 aatgggagatcgccaaagacgaggtatacgaaccagtatatcggtggagggcgccatatt</w:t>
      </w:r>
    </w:p>
    <w:p w14:paraId="46AA662C" w14:textId="77777777" w:rsidR="00A5656E" w:rsidRPr="00234E84" w:rsidRDefault="00A5656E" w:rsidP="00A5656E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N  G  R  S  P  K  T  R  Y  T  N  Q  Y  I  G  G  G  R  H  I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381 </w:t>
      </w:r>
    </w:p>
    <w:p w14:paraId="121E8B9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1681 gtcagagctgtaccggaataagggagcaaattctactgttctatttatagctgaaagaca</w:t>
      </w:r>
    </w:p>
    <w:p w14:paraId="38DDDF05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b/>
          <w:sz w:val="19"/>
          <w:szCs w:val="19"/>
          <w:lang w:val="en-US"/>
        </w:rPr>
        <w:t xml:space="preserve">      </w:t>
      </w:r>
      <w:r w:rsidRPr="00B63F08">
        <w:rPr>
          <w:rFonts w:ascii="Courier New" w:hAnsi="Courier New" w:cs="Courier New"/>
          <w:b/>
          <w:sz w:val="19"/>
          <w:szCs w:val="19"/>
          <w:highlight w:val="darkGray"/>
          <w:lang w:val="en-US"/>
        </w:rPr>
        <w:t>V  R  A  V  P  E  *</w:t>
      </w:r>
      <w:r w:rsidRPr="00234E84">
        <w:rPr>
          <w:rFonts w:ascii="Courier New" w:hAnsi="Courier New" w:cs="Courier New"/>
          <w:sz w:val="19"/>
          <w:szCs w:val="19"/>
          <w:lang w:val="en-US"/>
        </w:rPr>
        <w:t xml:space="preserve">                                         387</w:t>
      </w:r>
    </w:p>
    <w:p w14:paraId="32C1A161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1741 ctgctgaactccattgggtggagcactgaaccacttattcactttgtagaccggttaaga</w:t>
      </w:r>
    </w:p>
    <w:p w14:paraId="4958C28E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1801 attcattattgctttaaaaatagtgaataatttgttatggaaaagggtattgatgtaaca</w:t>
      </w:r>
    </w:p>
    <w:p w14:paraId="6D2CA3E4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1861 gaacattttatattatgcctatttttgcctatcatctctgtctaaatttgtcggtctgct</w:t>
      </w:r>
    </w:p>
    <w:p w14:paraId="649847A7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1921 cgttttcttcattataagtcctaccgacctatacaaattatcttgaaaaaaattagtatt</w:t>
      </w:r>
    </w:p>
    <w:p w14:paraId="4101CC2D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1981 tttcaaaacatgtacagtaaaacctcatctcgtccaccctcgaattctgtttctgcttgt</w:t>
      </w:r>
    </w:p>
    <w:p w14:paraId="7D02B382" w14:textId="77777777" w:rsidR="00A5656E" w:rsidRPr="00234E84" w:rsidRDefault="00A5656E" w:rsidP="00A565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9"/>
          <w:szCs w:val="19"/>
          <w:lang w:val="en-US"/>
        </w:rPr>
      </w:pPr>
      <w:r w:rsidRPr="00234E84">
        <w:rPr>
          <w:rFonts w:ascii="Courier New" w:hAnsi="Courier New" w:cs="Courier New"/>
          <w:sz w:val="19"/>
          <w:szCs w:val="19"/>
          <w:lang w:val="en-US"/>
        </w:rPr>
        <w:t>2041 atttccatttcatctcttgctgggtacactttattattattattatt</w:t>
      </w:r>
    </w:p>
    <w:p w14:paraId="3589FF0D" w14:textId="77777777" w:rsidR="008E68A7" w:rsidRDefault="008E68A7" w:rsidP="009D22C4">
      <w:pPr>
        <w:jc w:val="both"/>
        <w:rPr>
          <w:b/>
          <w:bCs/>
          <w:sz w:val="20"/>
        </w:rPr>
      </w:pPr>
    </w:p>
    <w:p w14:paraId="0DFBF95F" w14:textId="05E3F442" w:rsidR="008E68A7" w:rsidRPr="007F3214" w:rsidRDefault="003E3B9A">
      <w:pPr>
        <w:rPr>
          <w:rFonts w:ascii="Arial" w:hAnsi="Arial" w:cs="Arial"/>
          <w:color w:val="000000"/>
          <w:sz w:val="20"/>
          <w:szCs w:val="20"/>
        </w:rPr>
      </w:pPr>
      <w:r w:rsidRPr="00E0008F">
        <w:rPr>
          <w:rFonts w:ascii="Arial" w:hAnsi="Arial" w:cs="Arial"/>
          <w:b/>
          <w:bCs/>
          <w:sz w:val="20"/>
        </w:rPr>
        <w:t>I</w:t>
      </w:r>
      <w:r w:rsidR="003909F8" w:rsidRPr="00E0008F">
        <w:rPr>
          <w:rFonts w:ascii="Arial" w:hAnsi="Arial" w:cs="Arial"/>
          <w:b/>
          <w:bCs/>
          <w:sz w:val="20"/>
        </w:rPr>
        <w:t xml:space="preserve">. </w:t>
      </w:r>
      <w:r w:rsidR="003909F8" w:rsidRPr="00E0008F">
        <w:rPr>
          <w:rFonts w:ascii="Arial" w:hAnsi="Arial" w:cs="Arial"/>
          <w:b/>
          <w:bCs/>
          <w:i/>
          <w:sz w:val="20"/>
        </w:rPr>
        <w:t>Asterias</w:t>
      </w:r>
      <w:r w:rsidR="003909F8" w:rsidRPr="007F3214">
        <w:rPr>
          <w:rFonts w:ascii="Arial" w:hAnsi="Arial" w:cs="Arial"/>
          <w:b/>
          <w:i/>
          <w:sz w:val="20"/>
        </w:rPr>
        <w:t xml:space="preserve"> rubens</w:t>
      </w:r>
      <w:r w:rsidR="003909F8" w:rsidRPr="007F3214">
        <w:rPr>
          <w:rFonts w:ascii="Arial" w:hAnsi="Arial" w:cs="Arial"/>
          <w:b/>
          <w:sz w:val="20"/>
        </w:rPr>
        <w:t xml:space="preserve"> kisspeptin receptor 9 (ArKPR9). </w:t>
      </w:r>
      <w:r w:rsidR="003909F8" w:rsidRPr="007F3214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8E68A7" w:rsidRPr="007F3214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8E68A7" w:rsidRPr="007F3214">
        <w:rPr>
          <w:rFonts w:ascii="Arial" w:hAnsi="Arial" w:cs="Arial"/>
          <w:i/>
          <w:sz w:val="20"/>
          <w:szCs w:val="20"/>
        </w:rPr>
        <w:t>A. rubens</w:t>
      </w:r>
      <w:r w:rsidR="008E68A7" w:rsidRPr="007F3214">
        <w:rPr>
          <w:rFonts w:ascii="Arial" w:hAnsi="Arial" w:cs="Arial"/>
          <w:sz w:val="20"/>
          <w:szCs w:val="20"/>
        </w:rPr>
        <w:t xml:space="preserve"> radial nerve cord transcriptome sequence data </w:t>
      </w:r>
      <w:r w:rsidR="008E68A7" w:rsidRPr="007F3214">
        <w:rPr>
          <w:rFonts w:ascii="Arial" w:hAnsi="Arial" w:cs="Arial"/>
          <w:sz w:val="20"/>
        </w:rPr>
        <w:t xml:space="preserve">(contig </w:t>
      </w:r>
      <w:r w:rsidR="004E5939" w:rsidRPr="007F3214">
        <w:rPr>
          <w:rFonts w:ascii="Arial" w:hAnsi="Arial" w:cs="Arial"/>
          <w:sz w:val="20"/>
        </w:rPr>
        <w:t>1117923</w:t>
      </w:r>
      <w:r w:rsidR="008E68A7" w:rsidRPr="007F3214">
        <w:rPr>
          <w:rFonts w:ascii="Arial" w:hAnsi="Arial" w:cs="Arial"/>
          <w:sz w:val="20"/>
        </w:rPr>
        <w:t xml:space="preserve">).  </w:t>
      </w:r>
      <w:r w:rsidR="008E68A7" w:rsidRPr="007F3214">
        <w:rPr>
          <w:rFonts w:ascii="Arial" w:hAnsi="Arial" w:cs="Arial"/>
          <w:sz w:val="20"/>
          <w:szCs w:val="20"/>
        </w:rPr>
        <w:t xml:space="preserve">The GenBank accession numbers for these transcript and protein sequences are </w:t>
      </w:r>
      <w:r w:rsidR="008E68A7" w:rsidRPr="007F3214">
        <w:rPr>
          <w:rFonts w:ascii="Arial" w:hAnsi="Arial" w:cs="Arial"/>
          <w:sz w:val="20"/>
        </w:rPr>
        <w:t>MT35842</w:t>
      </w:r>
      <w:r w:rsidR="004E5939" w:rsidRPr="007F3214">
        <w:rPr>
          <w:rFonts w:ascii="Arial" w:hAnsi="Arial" w:cs="Arial"/>
          <w:sz w:val="20"/>
        </w:rPr>
        <w:t>7</w:t>
      </w:r>
      <w:r w:rsidR="008E68A7" w:rsidRPr="007F3214">
        <w:rPr>
          <w:rFonts w:ascii="Arial" w:hAnsi="Arial" w:cs="Arial"/>
          <w:sz w:val="20"/>
        </w:rPr>
        <w:t>.1 and QVN2522</w:t>
      </w:r>
      <w:r w:rsidR="004E5939" w:rsidRPr="007F3214">
        <w:rPr>
          <w:rFonts w:ascii="Arial" w:hAnsi="Arial" w:cs="Arial"/>
          <w:sz w:val="20"/>
        </w:rPr>
        <w:t>6</w:t>
      </w:r>
      <w:r w:rsidR="008E68A7" w:rsidRPr="007F3214">
        <w:rPr>
          <w:rFonts w:ascii="Arial" w:hAnsi="Arial" w:cs="Arial"/>
          <w:sz w:val="20"/>
        </w:rPr>
        <w:t xml:space="preserve">.1, respectively. </w:t>
      </w:r>
      <w:r w:rsidR="008E68A7" w:rsidRPr="007F3214">
        <w:rPr>
          <w:rFonts w:ascii="Arial" w:hAnsi="Arial" w:cs="Arial"/>
          <w:color w:val="000000"/>
          <w:sz w:val="20"/>
          <w:szCs w:val="20"/>
        </w:rPr>
        <w:t>The sequences have also been confirmed by genome sequencing</w:t>
      </w:r>
      <w:r w:rsidR="008E68A7" w:rsidRPr="007F3214" w:rsidDel="00937403">
        <w:rPr>
          <w:rFonts w:ascii="Arial" w:hAnsi="Arial" w:cs="Arial"/>
          <w:sz w:val="20"/>
        </w:rPr>
        <w:t xml:space="preserve"> </w:t>
      </w:r>
      <w:r w:rsidR="008E68A7" w:rsidRPr="007F3214">
        <w:rPr>
          <w:rFonts w:ascii="Arial" w:hAnsi="Arial" w:cs="Arial"/>
          <w:sz w:val="20"/>
        </w:rPr>
        <w:t>(</w:t>
      </w:r>
      <w:r w:rsidR="004E5939" w:rsidRPr="007F3214">
        <w:rPr>
          <w:rFonts w:ascii="Arial" w:hAnsi="Arial" w:cs="Arial"/>
          <w:color w:val="000000"/>
          <w:sz w:val="20"/>
          <w:szCs w:val="20"/>
        </w:rPr>
        <w:t>XM_033778818.1</w:t>
      </w:r>
      <w:r w:rsidR="008E68A7" w:rsidRPr="007F3214">
        <w:rPr>
          <w:rFonts w:ascii="Arial" w:hAnsi="Arial" w:cs="Arial"/>
          <w:sz w:val="20"/>
        </w:rPr>
        <w:t xml:space="preserve">, </w:t>
      </w:r>
      <w:r w:rsidR="004E5939" w:rsidRPr="007F3214">
        <w:rPr>
          <w:rFonts w:ascii="Arial" w:hAnsi="Arial" w:cs="Arial"/>
          <w:sz w:val="20"/>
          <w:szCs w:val="20"/>
        </w:rPr>
        <w:t>XP_033634709.1</w:t>
      </w:r>
      <w:r w:rsidR="008E68A7" w:rsidRPr="007F3214">
        <w:rPr>
          <w:rFonts w:ascii="Arial" w:hAnsi="Arial" w:cs="Arial"/>
          <w:sz w:val="20"/>
        </w:rPr>
        <w:t>).</w:t>
      </w:r>
      <w:r w:rsidR="001A5C37" w:rsidRPr="007F3214">
        <w:rPr>
          <w:rFonts w:ascii="Arial" w:hAnsi="Arial" w:cs="Arial"/>
          <w:sz w:val="20"/>
        </w:rPr>
        <w:t xml:space="preserve"> </w:t>
      </w:r>
      <w:r w:rsidR="001A5C37" w:rsidRPr="007F3214">
        <w:rPr>
          <w:rFonts w:ascii="Arial" w:hAnsi="Arial" w:cs="Arial"/>
          <w:color w:val="000000"/>
          <w:sz w:val="20"/>
          <w:szCs w:val="20"/>
        </w:rPr>
        <w:t xml:space="preserve">However, the predicted start codon for </w:t>
      </w:r>
      <w:r w:rsidR="001A5C37" w:rsidRPr="007F3214">
        <w:rPr>
          <w:rFonts w:ascii="Arial" w:hAnsi="Arial" w:cs="Arial"/>
          <w:sz w:val="20"/>
          <w:szCs w:val="20"/>
        </w:rPr>
        <w:t xml:space="preserve">XP_033634709.1 </w:t>
      </w:r>
      <w:r w:rsidR="001A5C37" w:rsidRPr="007F3214">
        <w:rPr>
          <w:rFonts w:ascii="Arial" w:hAnsi="Arial" w:cs="Arial"/>
          <w:sz w:val="20"/>
        </w:rPr>
        <w:t>corresponds to the methionine residue at position 1</w:t>
      </w:r>
      <w:r w:rsidR="00F50AED" w:rsidRPr="007F3214">
        <w:rPr>
          <w:rFonts w:ascii="Arial" w:hAnsi="Arial" w:cs="Arial"/>
          <w:sz w:val="20"/>
        </w:rPr>
        <w:t>27</w:t>
      </w:r>
      <w:r w:rsidR="001A5C37" w:rsidRPr="007F3214">
        <w:rPr>
          <w:rFonts w:ascii="Arial" w:hAnsi="Arial" w:cs="Arial"/>
          <w:sz w:val="20"/>
        </w:rPr>
        <w:t xml:space="preserve"> in this sequence.</w:t>
      </w:r>
      <w:r w:rsidR="008E68A7">
        <w:rPr>
          <w:sz w:val="20"/>
        </w:rPr>
        <w:br w:type="page"/>
      </w:r>
    </w:p>
    <w:p w14:paraId="759152F2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lastRenderedPageBreak/>
        <w:t>1</w:t>
      </w:r>
      <w:r w:rsidRPr="009C4EB9">
        <w:rPr>
          <w:rFonts w:ascii="Courier New" w:hAnsi="Courier New" w:cs="Courier New"/>
          <w:sz w:val="19"/>
          <w:szCs w:val="19"/>
        </w:rPr>
        <w:tab/>
      </w:r>
      <w:r w:rsidRPr="00333B13">
        <w:rPr>
          <w:rFonts w:ascii="Courier New" w:hAnsi="Courier New" w:cs="Courier New"/>
          <w:sz w:val="19"/>
          <w:szCs w:val="19"/>
        </w:rPr>
        <w:t>acctttacatgcaatacattcttagcggagcagtagacgggttacacgtcaggaatcaatc</w:t>
      </w:r>
    </w:p>
    <w:p w14:paraId="6327FF6E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62</w:t>
      </w:r>
      <w:r w:rsidRPr="00333B13">
        <w:rPr>
          <w:rFonts w:ascii="Courier New" w:hAnsi="Courier New" w:cs="Courier New"/>
          <w:sz w:val="19"/>
          <w:szCs w:val="19"/>
        </w:rPr>
        <w:tab/>
        <w:t>tagaacgtatactcaagtcttggatttagtcccgagtggtggacctttacatgcaataca</w:t>
      </w:r>
    </w:p>
    <w:p w14:paraId="107EFFFF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122</w:t>
      </w:r>
      <w:r w:rsidRPr="00333B13">
        <w:rPr>
          <w:rFonts w:ascii="Courier New" w:hAnsi="Courier New" w:cs="Courier New"/>
          <w:sz w:val="19"/>
          <w:szCs w:val="19"/>
        </w:rPr>
        <w:tab/>
        <w:t>ttcttggcggggaagaggagaaagctcaacaccatctataagctagcaagctgaggaaat</w:t>
      </w:r>
    </w:p>
    <w:p w14:paraId="732F95BA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182</w:t>
      </w:r>
      <w:r w:rsidRPr="00333B13">
        <w:rPr>
          <w:rFonts w:ascii="Courier New" w:hAnsi="Courier New" w:cs="Courier New"/>
          <w:sz w:val="19"/>
          <w:szCs w:val="19"/>
        </w:rPr>
        <w:tab/>
        <w:t>attaaactgtgagatgcgacttcgattaaagtgatctaaaaacctcttgcgataatgtga</w:t>
      </w:r>
    </w:p>
    <w:p w14:paraId="038FF457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242</w:t>
      </w:r>
      <w:r w:rsidRPr="00333B13">
        <w:rPr>
          <w:rFonts w:ascii="Courier New" w:hAnsi="Courier New" w:cs="Courier New"/>
          <w:sz w:val="19"/>
          <w:szCs w:val="19"/>
        </w:rPr>
        <w:tab/>
        <w:t>acgagttgatggatgtgtaagacgtgcacgaatgcaggtatctcgcccagccagttgggc</w:t>
      </w:r>
    </w:p>
    <w:p w14:paraId="449D5325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302</w:t>
      </w:r>
      <w:r w:rsidRPr="00333B13">
        <w:rPr>
          <w:rFonts w:ascii="Courier New" w:hAnsi="Courier New" w:cs="Courier New"/>
          <w:sz w:val="19"/>
          <w:szCs w:val="19"/>
        </w:rPr>
        <w:tab/>
        <w:t>cttggaaatactattggttaaccaggagcggacgctaaagcctactaagcagtttgatca</w:t>
      </w:r>
    </w:p>
    <w:p w14:paraId="628B8C5B" w14:textId="77777777" w:rsidR="009C4EB9" w:rsidRPr="009C4EB9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362</w:t>
      </w:r>
      <w:r w:rsidRPr="00333B13">
        <w:rPr>
          <w:rFonts w:ascii="Courier New" w:hAnsi="Courier New" w:cs="Courier New"/>
          <w:sz w:val="19"/>
          <w:szCs w:val="19"/>
        </w:rPr>
        <w:tab/>
        <w:t>attggagacaggcatttccaggtcgtcaagtgagcacaagggtgtctgcttcaaccggcc</w:t>
      </w:r>
    </w:p>
    <w:p w14:paraId="3BF5434C" w14:textId="77777777" w:rsidR="009C4EB9" w:rsidRPr="009C4EB9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422</w:t>
      </w:r>
      <w:r w:rsidRPr="009C4EB9">
        <w:rPr>
          <w:rFonts w:ascii="Courier New" w:hAnsi="Courier New" w:cs="Courier New"/>
          <w:sz w:val="19"/>
          <w:szCs w:val="19"/>
        </w:rPr>
        <w:tab/>
      </w:r>
      <w:r w:rsidRPr="00333B13">
        <w:rPr>
          <w:rFonts w:ascii="Courier New" w:hAnsi="Courier New" w:cs="Courier New"/>
          <w:sz w:val="19"/>
          <w:szCs w:val="19"/>
        </w:rPr>
        <w:t>aataaaagggtactccatgtatgcacgctggccacacacgggcttaagagt</w:t>
      </w:r>
      <w:r w:rsidRPr="004536FD">
        <w:rPr>
          <w:rFonts w:ascii="Courier New" w:hAnsi="Courier New" w:cs="Courier New"/>
          <w:sz w:val="19"/>
          <w:szCs w:val="19"/>
        </w:rPr>
        <w:t>atg</w:t>
      </w:r>
      <w:r w:rsidRPr="00333B13">
        <w:rPr>
          <w:rFonts w:ascii="Courier New" w:hAnsi="Courier New" w:cs="Courier New"/>
          <w:sz w:val="19"/>
          <w:szCs w:val="19"/>
        </w:rPr>
        <w:t>ctgcct</w:t>
      </w:r>
    </w:p>
    <w:p w14:paraId="4B238935" w14:textId="36D4EDBD" w:rsidR="009C4EB9" w:rsidRPr="009C4EB9" w:rsidRDefault="00B301B2" w:rsidP="00B301B2">
      <w:pPr>
        <w:ind w:left="5760"/>
        <w:contextualSpacing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      </w:t>
      </w:r>
      <w:r w:rsidR="009C4EB9" w:rsidRPr="009C4EB9">
        <w:rPr>
          <w:rFonts w:ascii="Courier New" w:hAnsi="Courier New" w:cs="Courier New"/>
          <w:sz w:val="19"/>
          <w:szCs w:val="19"/>
        </w:rPr>
        <w:t xml:space="preserve">  </w:t>
      </w:r>
      <w:r w:rsidR="009C4EB9" w:rsidRPr="004536FD">
        <w:rPr>
          <w:rFonts w:ascii="Courier New" w:hAnsi="Courier New" w:cs="Courier New"/>
          <w:b/>
          <w:sz w:val="19"/>
          <w:szCs w:val="19"/>
          <w:highlight w:val="darkGray"/>
        </w:rPr>
        <w:t>M  L  P</w:t>
      </w:r>
      <w:r w:rsidR="009C4EB9" w:rsidRPr="004536FD">
        <w:rPr>
          <w:rFonts w:ascii="Courier New" w:hAnsi="Courier New" w:cs="Courier New"/>
          <w:b/>
          <w:sz w:val="19"/>
          <w:szCs w:val="19"/>
        </w:rPr>
        <w:t xml:space="preserve">     </w:t>
      </w:r>
      <w:r w:rsidR="009C4EB9" w:rsidRPr="009C4EB9">
        <w:rPr>
          <w:rFonts w:ascii="Courier New" w:hAnsi="Courier New" w:cs="Courier New"/>
          <w:sz w:val="19"/>
          <w:szCs w:val="19"/>
        </w:rPr>
        <w:t xml:space="preserve"> 3</w:t>
      </w:r>
    </w:p>
    <w:p w14:paraId="2D53A4D9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482</w:t>
      </w:r>
      <w:r w:rsidRPr="00333B13">
        <w:rPr>
          <w:rFonts w:ascii="Courier New" w:hAnsi="Courier New" w:cs="Courier New"/>
          <w:sz w:val="19"/>
          <w:szCs w:val="19"/>
        </w:rPr>
        <w:tab/>
        <w:t>aacgtcacacacaacactaccatgcatatatccgacgaggtattcggccaattggtcatg</w:t>
      </w:r>
    </w:p>
    <w:p w14:paraId="7CE7F690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N  V  T  H  N  T  T  M  H  I  S  D  E  V  F  G  Q  L  V  M</w:t>
      </w:r>
      <w:r w:rsidRPr="00333B13">
        <w:rPr>
          <w:rFonts w:ascii="Courier New" w:hAnsi="Courier New" w:cs="Courier New"/>
          <w:sz w:val="19"/>
          <w:szCs w:val="19"/>
        </w:rPr>
        <w:t xml:space="preserve">     23</w:t>
      </w:r>
    </w:p>
    <w:p w14:paraId="69EAFB6E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542</w:t>
      </w:r>
      <w:r w:rsidRPr="00333B13">
        <w:rPr>
          <w:rFonts w:ascii="Courier New" w:hAnsi="Courier New" w:cs="Courier New"/>
          <w:sz w:val="19"/>
          <w:szCs w:val="19"/>
        </w:rPr>
        <w:tab/>
        <w:t>gtgctcttaacggtgctcatatcggtggtgtcagcggtgggaattttcggaaacgcgctg</w:t>
      </w:r>
    </w:p>
    <w:p w14:paraId="76BC9462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V  L  L  T  V  L  I  S  V  V  S  A  V  G  I  F  G  N  A  L</w:t>
      </w:r>
      <w:r w:rsidRPr="00333B13">
        <w:rPr>
          <w:rFonts w:ascii="Courier New" w:hAnsi="Courier New" w:cs="Courier New"/>
          <w:sz w:val="19"/>
          <w:szCs w:val="19"/>
        </w:rPr>
        <w:t xml:space="preserve">     43</w:t>
      </w:r>
    </w:p>
    <w:p w14:paraId="3B95633F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602</w:t>
      </w:r>
      <w:r w:rsidRPr="00333B13">
        <w:rPr>
          <w:rFonts w:ascii="Courier New" w:hAnsi="Courier New" w:cs="Courier New"/>
          <w:sz w:val="19"/>
          <w:szCs w:val="19"/>
        </w:rPr>
        <w:tab/>
        <w:t>gtcatgtttatcgtgttctgctacaaggacatgcacaccgtcatcaactactcgttcgct</w:t>
      </w:r>
    </w:p>
    <w:p w14:paraId="6D0D343C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V  M  F  I  V  F  C  Y  K  D  M  H  T  V  I  N  Y  S  F  A</w:t>
      </w:r>
      <w:r w:rsidRPr="00333B13">
        <w:rPr>
          <w:rFonts w:ascii="Courier New" w:hAnsi="Courier New" w:cs="Courier New"/>
          <w:sz w:val="19"/>
          <w:szCs w:val="19"/>
        </w:rPr>
        <w:t xml:space="preserve">     63</w:t>
      </w:r>
    </w:p>
    <w:p w14:paraId="2E99E586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662</w:t>
      </w:r>
      <w:r w:rsidRPr="00333B13">
        <w:rPr>
          <w:rFonts w:ascii="Courier New" w:hAnsi="Courier New" w:cs="Courier New"/>
          <w:sz w:val="19"/>
          <w:szCs w:val="19"/>
        </w:rPr>
        <w:tab/>
        <w:t>aacctagctctgactgacctgacccttttgctcctggacggcttgcctactgctgcggat</w:t>
      </w:r>
    </w:p>
    <w:p w14:paraId="610705BE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N  L  A  L  T  D  L  T  L  L  L  L  D  G  L  P  T  A  A  D</w:t>
      </w:r>
      <w:r w:rsidRPr="00333B13">
        <w:rPr>
          <w:rFonts w:ascii="Courier New" w:hAnsi="Courier New" w:cs="Courier New"/>
          <w:sz w:val="19"/>
          <w:szCs w:val="19"/>
        </w:rPr>
        <w:t xml:space="preserve">     83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65742F79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722</w:t>
      </w:r>
      <w:r w:rsidRPr="00333B13">
        <w:rPr>
          <w:rFonts w:ascii="Courier New" w:hAnsi="Courier New" w:cs="Courier New"/>
          <w:sz w:val="19"/>
          <w:szCs w:val="19"/>
        </w:rPr>
        <w:tab/>
        <w:t>actatggggacaaacttctcggctagtctaggatgcaatatcccaatatacctgcaatat</w:t>
      </w:r>
    </w:p>
    <w:p w14:paraId="354E32EA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T  M  G  T  N  F  S  A  S  L  G  C  N  I  P  I  Y  L  Q  Y</w:t>
      </w:r>
      <w:r w:rsidRPr="00333B13">
        <w:rPr>
          <w:rFonts w:ascii="Courier New" w:hAnsi="Courier New" w:cs="Courier New"/>
          <w:sz w:val="19"/>
          <w:szCs w:val="19"/>
        </w:rPr>
        <w:t xml:space="preserve">    103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1403FB73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782</w:t>
      </w:r>
      <w:r w:rsidRPr="00333B13">
        <w:rPr>
          <w:rFonts w:ascii="Courier New" w:hAnsi="Courier New" w:cs="Courier New"/>
          <w:sz w:val="19"/>
          <w:szCs w:val="19"/>
        </w:rPr>
        <w:tab/>
        <w:t>gttaccgctgaagtaacgagcttgaccctcgcatttctatcctacgaccgttaccagctc</w:t>
      </w:r>
    </w:p>
    <w:p w14:paraId="77D22658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V  T  A  E  V  T  S  L  T  L  A  F  L  S  Y  D  R  Y  Q  L</w:t>
      </w:r>
      <w:r w:rsidRPr="00333B13">
        <w:rPr>
          <w:rFonts w:ascii="Courier New" w:hAnsi="Courier New" w:cs="Courier New"/>
          <w:sz w:val="19"/>
          <w:szCs w:val="19"/>
        </w:rPr>
        <w:t xml:space="preserve">    123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5415E751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842</w:t>
      </w:r>
      <w:r w:rsidRPr="00333B13">
        <w:rPr>
          <w:rFonts w:ascii="Courier New" w:hAnsi="Courier New" w:cs="Courier New"/>
          <w:sz w:val="19"/>
          <w:szCs w:val="19"/>
        </w:rPr>
        <w:tab/>
        <w:t>atcgttcaccctataaagtcactaagcagacggtctccaaagacaatactgaaaatgttc</w:t>
      </w:r>
    </w:p>
    <w:p w14:paraId="6757F740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I  V  H  P  I  K  S  L  S  R  R  S  P  K  T  I  L  K  M  F</w:t>
      </w:r>
      <w:r w:rsidRPr="00333B13">
        <w:rPr>
          <w:rFonts w:ascii="Courier New" w:hAnsi="Courier New" w:cs="Courier New"/>
          <w:sz w:val="19"/>
          <w:szCs w:val="19"/>
        </w:rPr>
        <w:t xml:space="preserve">    143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34B53083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902</w:t>
      </w:r>
      <w:r w:rsidRPr="00333B13">
        <w:rPr>
          <w:rFonts w:ascii="Courier New" w:hAnsi="Courier New" w:cs="Courier New"/>
          <w:sz w:val="19"/>
          <w:szCs w:val="19"/>
        </w:rPr>
        <w:tab/>
        <w:t>gccggaatatggctagtttctttcttaatacaggttcccgtcgcccttgtcgctggcccg</w:t>
      </w:r>
    </w:p>
    <w:p w14:paraId="2612D866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A  G  I  W  L  V  S  F  L  I  Q  V  P  V  A  L  V  A  G  P</w:t>
      </w:r>
      <w:r w:rsidRPr="00333B13">
        <w:rPr>
          <w:rFonts w:ascii="Courier New" w:hAnsi="Courier New" w:cs="Courier New"/>
          <w:sz w:val="19"/>
          <w:szCs w:val="19"/>
        </w:rPr>
        <w:t xml:space="preserve">    163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3C048D7B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962</w:t>
      </w:r>
      <w:r w:rsidRPr="00333B13">
        <w:rPr>
          <w:rFonts w:ascii="Courier New" w:hAnsi="Courier New" w:cs="Courier New"/>
          <w:sz w:val="19"/>
          <w:szCs w:val="19"/>
        </w:rPr>
        <w:tab/>
        <w:t>acagcatcgggttcgtgttctgagttctacctctccagcggggagcagtatttcttcgcc</w:t>
      </w:r>
    </w:p>
    <w:p w14:paraId="15B48C04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T  A  S  G  S  C  S  E  F  Y  L  S  S  G  E  Q  Y  F  F  A</w:t>
      </w:r>
      <w:r w:rsidRPr="00333B13">
        <w:rPr>
          <w:rFonts w:ascii="Courier New" w:hAnsi="Courier New" w:cs="Courier New"/>
          <w:sz w:val="19"/>
          <w:szCs w:val="19"/>
        </w:rPr>
        <w:t xml:space="preserve">    183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4A6C313F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1022</w:t>
      </w:r>
      <w:r w:rsidRPr="00333B13">
        <w:rPr>
          <w:rFonts w:ascii="Courier New" w:hAnsi="Courier New" w:cs="Courier New"/>
          <w:sz w:val="19"/>
          <w:szCs w:val="19"/>
        </w:rPr>
        <w:tab/>
        <w:t>ttcgagacggcctccctgtactgcatccctttagccatcattatcttctgctacgccacg</w:t>
      </w:r>
    </w:p>
    <w:p w14:paraId="33AA15C7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F  E  T  A  S  L  Y  C  I  P  L  A  I  I  I  F  C  Y  A  T</w:t>
      </w:r>
      <w:r w:rsidRPr="00333B13">
        <w:rPr>
          <w:rFonts w:ascii="Courier New" w:hAnsi="Courier New" w:cs="Courier New"/>
          <w:sz w:val="19"/>
          <w:szCs w:val="19"/>
        </w:rPr>
        <w:t xml:space="preserve">    203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1F124F9B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1082</w:t>
      </w:r>
      <w:r w:rsidRPr="00333B13">
        <w:rPr>
          <w:rFonts w:ascii="Courier New" w:hAnsi="Courier New" w:cs="Courier New"/>
          <w:sz w:val="19"/>
          <w:szCs w:val="19"/>
        </w:rPr>
        <w:tab/>
        <w:t>atgggccgaaagatgctagccgcggggccacggagcagcatacggcgcaggcgcagtgtg</w:t>
      </w:r>
    </w:p>
    <w:p w14:paraId="1C84BEC2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M  G  R  K  M  L  A  A  G  P  R  S  S  I  R  R  R  R  S  V</w:t>
      </w:r>
      <w:r w:rsidRPr="00333B13">
        <w:rPr>
          <w:rFonts w:ascii="Courier New" w:hAnsi="Courier New" w:cs="Courier New"/>
          <w:sz w:val="19"/>
          <w:szCs w:val="19"/>
        </w:rPr>
        <w:t xml:space="preserve">    223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2B96DCF6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1142</w:t>
      </w:r>
      <w:r w:rsidRPr="00333B13">
        <w:rPr>
          <w:rFonts w:ascii="Courier New" w:hAnsi="Courier New" w:cs="Courier New"/>
          <w:sz w:val="19"/>
          <w:szCs w:val="19"/>
        </w:rPr>
        <w:tab/>
        <w:t>aacagtatcctcttcgtcatcatcctgtacgtcctctgctggttgccggtccacgttgtt</w:t>
      </w:r>
    </w:p>
    <w:p w14:paraId="55A7A3F4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N  S  I  L  F  V  I  I  L  Y  V  L  C  W  L  P  V  H  V  V</w:t>
      </w:r>
      <w:r w:rsidRPr="00333B13">
        <w:rPr>
          <w:rFonts w:ascii="Courier New" w:hAnsi="Courier New" w:cs="Courier New"/>
          <w:sz w:val="19"/>
          <w:szCs w:val="19"/>
        </w:rPr>
        <w:t xml:space="preserve">    243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1B49B8A3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1202</w:t>
      </w:r>
      <w:r w:rsidRPr="00333B13">
        <w:rPr>
          <w:rFonts w:ascii="Courier New" w:hAnsi="Courier New" w:cs="Courier New"/>
          <w:sz w:val="19"/>
          <w:szCs w:val="19"/>
        </w:rPr>
        <w:tab/>
        <w:t>cacctctggatggcctttgaccccgaggtcgaaccgactgacgcgctctacaccgaactg</w:t>
      </w:r>
    </w:p>
    <w:p w14:paraId="763CF564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H  L  W  M  A  F  D  P  E  V  E  P  T  D  A  L  Y  T  E  L</w:t>
      </w:r>
      <w:r w:rsidRPr="00333B13">
        <w:rPr>
          <w:rFonts w:ascii="Courier New" w:hAnsi="Courier New" w:cs="Courier New"/>
          <w:sz w:val="19"/>
          <w:szCs w:val="19"/>
        </w:rPr>
        <w:t xml:space="preserve">    263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1B9EF5AA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1262</w:t>
      </w:r>
      <w:r w:rsidRPr="00333B13">
        <w:rPr>
          <w:rFonts w:ascii="Courier New" w:hAnsi="Courier New" w:cs="Courier New"/>
          <w:sz w:val="19"/>
          <w:szCs w:val="19"/>
        </w:rPr>
        <w:tab/>
        <w:t>cacaccgccgccaacgtcctgttgtttatgaacagcagcgtgaacccgtttgtgtacacc</w:t>
      </w:r>
    </w:p>
    <w:p w14:paraId="3C4349CF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H  T  A  A  N  V  L  L  F  M  N  S  S  V  N  P  F  V  Y  T</w:t>
      </w:r>
      <w:r w:rsidRPr="00333B13">
        <w:rPr>
          <w:rFonts w:ascii="Courier New" w:hAnsi="Courier New" w:cs="Courier New"/>
          <w:sz w:val="19"/>
          <w:szCs w:val="19"/>
        </w:rPr>
        <w:t xml:space="preserve">    283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7C7355E0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1322</w:t>
      </w:r>
      <w:r w:rsidRPr="00333B13">
        <w:rPr>
          <w:rFonts w:ascii="Courier New" w:hAnsi="Courier New" w:cs="Courier New"/>
          <w:sz w:val="19"/>
          <w:szCs w:val="19"/>
        </w:rPr>
        <w:tab/>
        <w:t>cttggggggccttcataccggaggcacattaaaacgctggcgatatcaatcgtcaaatgc</w:t>
      </w:r>
    </w:p>
    <w:p w14:paraId="6FB25DBF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L  G  G  P  S  Y  R  R  H  I  K  T  L  A  I  S  I  V  K  C</w:t>
      </w:r>
      <w:r w:rsidRPr="00333B13">
        <w:rPr>
          <w:rFonts w:ascii="Courier New" w:hAnsi="Courier New" w:cs="Courier New"/>
          <w:sz w:val="19"/>
          <w:szCs w:val="19"/>
        </w:rPr>
        <w:t xml:space="preserve">    303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28C34D77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1382</w:t>
      </w:r>
      <w:r w:rsidRPr="00333B13">
        <w:rPr>
          <w:rFonts w:ascii="Courier New" w:hAnsi="Courier New" w:cs="Courier New"/>
          <w:sz w:val="19"/>
          <w:szCs w:val="19"/>
        </w:rPr>
        <w:tab/>
        <w:t>aggttcaaccaaccggaccctcgtcgccagcagagtatatcaagaagaagtggagctgag</w:t>
      </w:r>
    </w:p>
    <w:p w14:paraId="677FA96B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R  F  N  Q  P  D  P  R  R  Q  Q  S  I  S  R  R  S  G  A  E</w:t>
      </w:r>
      <w:r w:rsidRPr="00333B13">
        <w:rPr>
          <w:rFonts w:ascii="Courier New" w:hAnsi="Courier New" w:cs="Courier New"/>
          <w:sz w:val="19"/>
          <w:szCs w:val="19"/>
        </w:rPr>
        <w:t xml:space="preserve">    323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279349E3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1442</w:t>
      </w:r>
      <w:r w:rsidRPr="00333B13">
        <w:rPr>
          <w:rFonts w:ascii="Courier New" w:hAnsi="Courier New" w:cs="Courier New"/>
          <w:sz w:val="19"/>
          <w:szCs w:val="19"/>
        </w:rPr>
        <w:tab/>
        <w:t>agatcgtctgatgcatatgttgtgaacaacagaccgaaaccatcacctgcaccctcaaca</w:t>
      </w:r>
    </w:p>
    <w:p w14:paraId="58863F0A" w14:textId="77777777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R  S  S  D  A  Y  V  V  N  N  R  P  K  P  S  P  A  P  S  T</w:t>
      </w:r>
      <w:r w:rsidRPr="00333B13">
        <w:rPr>
          <w:rFonts w:ascii="Courier New" w:hAnsi="Courier New" w:cs="Courier New"/>
          <w:sz w:val="19"/>
          <w:szCs w:val="19"/>
        </w:rPr>
        <w:t xml:space="preserve">    343</w:t>
      </w:r>
      <w:r w:rsidRPr="00333B13">
        <w:rPr>
          <w:rFonts w:ascii="Courier New" w:hAnsi="Courier New" w:cs="Courier New"/>
          <w:sz w:val="19"/>
          <w:szCs w:val="19"/>
          <w:highlight w:val="darkGray"/>
        </w:rPr>
        <w:t xml:space="preserve"> </w:t>
      </w:r>
    </w:p>
    <w:p w14:paraId="312D379A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  <w:highlight w:val="darkGray"/>
        </w:rPr>
      </w:pPr>
      <w:r w:rsidRPr="00333B13">
        <w:rPr>
          <w:rFonts w:ascii="Courier New" w:hAnsi="Courier New" w:cs="Courier New"/>
          <w:sz w:val="19"/>
          <w:szCs w:val="19"/>
        </w:rPr>
        <w:t>1502</w:t>
      </w:r>
      <w:r w:rsidRPr="00333B13">
        <w:rPr>
          <w:rFonts w:ascii="Courier New" w:hAnsi="Courier New" w:cs="Courier New"/>
          <w:sz w:val="19"/>
          <w:szCs w:val="19"/>
        </w:rPr>
        <w:tab/>
        <w:t>aatgaaccggtagaaccagggagtatacaatgttcttcaacgtggcta</w:t>
      </w:r>
      <w:r w:rsidRPr="00333B13">
        <w:rPr>
          <w:rFonts w:ascii="Courier New" w:hAnsi="Courier New" w:cs="Courier New"/>
          <w:b/>
          <w:sz w:val="19"/>
          <w:szCs w:val="19"/>
        </w:rPr>
        <w:t>tga</w:t>
      </w:r>
      <w:r w:rsidRPr="00333B13">
        <w:rPr>
          <w:rFonts w:ascii="Courier New" w:hAnsi="Courier New" w:cs="Courier New"/>
          <w:sz w:val="19"/>
          <w:szCs w:val="19"/>
        </w:rPr>
        <w:t>gctcacttg</w:t>
      </w:r>
    </w:p>
    <w:p w14:paraId="2EBAE809" w14:textId="2D754515" w:rsidR="009C4EB9" w:rsidRPr="00333B13" w:rsidRDefault="009C4EB9" w:rsidP="009C4EB9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N  E  P  V  E  P </w:t>
      </w:r>
      <w:r w:rsidR="004536FD">
        <w:rPr>
          <w:rFonts w:ascii="Courier New" w:hAnsi="Courier New" w:cs="Courier New"/>
          <w:b/>
          <w:sz w:val="19"/>
          <w:szCs w:val="19"/>
          <w:highlight w:val="darkGray"/>
        </w:rPr>
        <w:t xml:space="preserve"> G  S  I  Q  C  S  S  T  W  L  *</w:t>
      </w:r>
      <w:r w:rsidR="00333B13" w:rsidRPr="004536FD">
        <w:rPr>
          <w:rFonts w:ascii="Courier New" w:hAnsi="Courier New" w:cs="Courier New"/>
          <w:b/>
          <w:sz w:val="19"/>
          <w:szCs w:val="19"/>
        </w:rPr>
        <w:t xml:space="preserve">  </w:t>
      </w:r>
      <w:r w:rsidR="00333B13" w:rsidRPr="004536FD">
        <w:rPr>
          <w:rFonts w:ascii="Courier New" w:hAnsi="Courier New" w:cs="Courier New"/>
          <w:b/>
          <w:sz w:val="19"/>
          <w:szCs w:val="19"/>
        </w:rPr>
        <w:tab/>
        <w:t xml:space="preserve">  </w:t>
      </w:r>
      <w:r w:rsidRPr="00333B13">
        <w:rPr>
          <w:rFonts w:ascii="Courier New" w:hAnsi="Courier New" w:cs="Courier New"/>
          <w:sz w:val="19"/>
          <w:szCs w:val="19"/>
        </w:rPr>
        <w:t xml:space="preserve">    359 </w:t>
      </w:r>
    </w:p>
    <w:p w14:paraId="536479FC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1562</w:t>
      </w:r>
      <w:r w:rsidRPr="00333B13">
        <w:rPr>
          <w:rFonts w:ascii="Courier New" w:hAnsi="Courier New" w:cs="Courier New"/>
          <w:sz w:val="19"/>
          <w:szCs w:val="19"/>
        </w:rPr>
        <w:tab/>
        <w:t>tacacataggatagtgacactacaaatctttcatttttttgcactgatatcttttgtatc</w:t>
      </w:r>
    </w:p>
    <w:p w14:paraId="6E60AD7F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1622</w:t>
      </w:r>
      <w:r w:rsidRPr="00333B13">
        <w:rPr>
          <w:rFonts w:ascii="Courier New" w:hAnsi="Courier New" w:cs="Courier New"/>
          <w:sz w:val="19"/>
          <w:szCs w:val="19"/>
        </w:rPr>
        <w:tab/>
        <w:t>cacttattacggaaaccacttgaggcctatggtatgaacaggcgacaaaactttcgagct</w:t>
      </w:r>
    </w:p>
    <w:p w14:paraId="0DECD01C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1682</w:t>
      </w:r>
      <w:r w:rsidRPr="00333B13">
        <w:rPr>
          <w:rFonts w:ascii="Courier New" w:hAnsi="Courier New" w:cs="Courier New"/>
          <w:sz w:val="19"/>
          <w:szCs w:val="19"/>
        </w:rPr>
        <w:tab/>
        <w:t>gaactgctttgcaccacacacaggcacgtacacttcgattttgaaagggcaagagggcac</w:t>
      </w:r>
    </w:p>
    <w:p w14:paraId="50F87619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1742</w:t>
      </w:r>
      <w:r w:rsidRPr="00333B13">
        <w:rPr>
          <w:rFonts w:ascii="Courier New" w:hAnsi="Courier New" w:cs="Courier New"/>
          <w:sz w:val="19"/>
          <w:szCs w:val="19"/>
        </w:rPr>
        <w:tab/>
        <w:t>cagtgcattttctcctcggtaagggccggtcatacgaggaaattgtgtgtttcaactgga</w:t>
      </w:r>
    </w:p>
    <w:p w14:paraId="66D77233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1802</w:t>
      </w:r>
      <w:r w:rsidRPr="00333B13">
        <w:rPr>
          <w:rFonts w:ascii="Courier New" w:hAnsi="Courier New" w:cs="Courier New"/>
          <w:sz w:val="19"/>
          <w:szCs w:val="19"/>
        </w:rPr>
        <w:tab/>
        <w:t>acatttttagggcaccaaggcaattaccagggagcatggaggcaatcgccttcgttgcct</w:t>
      </w:r>
    </w:p>
    <w:p w14:paraId="7244F58D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1862</w:t>
      </w:r>
      <w:r w:rsidRPr="00333B13">
        <w:rPr>
          <w:rFonts w:ascii="Courier New" w:hAnsi="Courier New" w:cs="Courier New"/>
          <w:sz w:val="19"/>
          <w:szCs w:val="19"/>
        </w:rPr>
        <w:tab/>
        <w:t>ccgtgaagtactatcaggtctgttcaccctcttgcacgtatgcactagagcctacagtct</w:t>
      </w:r>
    </w:p>
    <w:p w14:paraId="5A8D190F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1922</w:t>
      </w:r>
      <w:r w:rsidRPr="00333B13">
        <w:rPr>
          <w:rFonts w:ascii="Courier New" w:hAnsi="Courier New" w:cs="Courier New"/>
          <w:sz w:val="19"/>
          <w:szCs w:val="19"/>
        </w:rPr>
        <w:tab/>
        <w:t>gactgggacattcacctctcgtttgctaaagggcagggcaccaaggcgtgttcgttgcac</w:t>
      </w:r>
    </w:p>
    <w:p w14:paraId="72073195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1982</w:t>
      </w:r>
      <w:r w:rsidRPr="00333B13">
        <w:rPr>
          <w:rFonts w:ascii="Courier New" w:hAnsi="Courier New" w:cs="Courier New"/>
          <w:sz w:val="19"/>
          <w:szCs w:val="19"/>
        </w:rPr>
        <w:tab/>
        <w:t>ttggctccgtgaccactctcttgcatgtatgcactaaatgcctatagtctgactgagaca</w:t>
      </w:r>
    </w:p>
    <w:p w14:paraId="190618DE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2042</w:t>
      </w:r>
      <w:r w:rsidRPr="00333B13">
        <w:rPr>
          <w:rFonts w:ascii="Courier New" w:hAnsi="Courier New" w:cs="Courier New"/>
          <w:sz w:val="19"/>
          <w:szCs w:val="19"/>
        </w:rPr>
        <w:tab/>
        <w:t>tccacttctcgtgtttgaaagggcaagggcgccaaggcatgttcgttgcctctgtgaagt</w:t>
      </w:r>
    </w:p>
    <w:p w14:paraId="19F4BA51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2102</w:t>
      </w:r>
      <w:r w:rsidRPr="00333B13">
        <w:rPr>
          <w:rFonts w:ascii="Courier New" w:hAnsi="Courier New" w:cs="Courier New"/>
          <w:sz w:val="19"/>
          <w:szCs w:val="19"/>
        </w:rPr>
        <w:tab/>
        <w:t>atcacggctgactaccctcttgccatttatatgcacaaaggcctatatagtctgacttga</w:t>
      </w:r>
    </w:p>
    <w:p w14:paraId="5C9C7BB5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2162</w:t>
      </w:r>
      <w:r w:rsidRPr="00333B13">
        <w:rPr>
          <w:rFonts w:ascii="Courier New" w:hAnsi="Courier New" w:cs="Courier New"/>
          <w:sz w:val="19"/>
          <w:szCs w:val="19"/>
        </w:rPr>
        <w:tab/>
        <w:t>gacatccacctctcgcacgggcgttttcgaagttaagctcttaacaatgtaatcatacgg</w:t>
      </w:r>
    </w:p>
    <w:p w14:paraId="7A42B720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2222</w:t>
      </w:r>
      <w:r w:rsidRPr="00333B13">
        <w:rPr>
          <w:rFonts w:ascii="Courier New" w:hAnsi="Courier New" w:cs="Courier New"/>
          <w:sz w:val="19"/>
          <w:szCs w:val="19"/>
        </w:rPr>
        <w:tab/>
        <w:t>gaagtaaaaacatggtgcactgggacactttcacggttgcagacgttaaattgaccacat</w:t>
      </w:r>
    </w:p>
    <w:p w14:paraId="6C7847CD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2282</w:t>
      </w:r>
      <w:r w:rsidRPr="00333B13">
        <w:rPr>
          <w:rFonts w:ascii="Courier New" w:hAnsi="Courier New" w:cs="Courier New"/>
          <w:sz w:val="19"/>
          <w:szCs w:val="19"/>
        </w:rPr>
        <w:tab/>
        <w:t>gatatcgagaaattggttttctcaaggagctcttatggtaacgtctgattgcactagatc</w:t>
      </w:r>
    </w:p>
    <w:p w14:paraId="5D676301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2342</w:t>
      </w:r>
      <w:r w:rsidRPr="00333B13">
        <w:rPr>
          <w:rFonts w:ascii="Courier New" w:hAnsi="Courier New" w:cs="Courier New"/>
          <w:sz w:val="19"/>
          <w:szCs w:val="19"/>
        </w:rPr>
        <w:tab/>
        <w:t>aaattaccagcatcttacttagaaaccttggggtatatataacctatatgatggataata</w:t>
      </w:r>
    </w:p>
    <w:p w14:paraId="624E0DFB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2402</w:t>
      </w:r>
      <w:r w:rsidRPr="00333B13">
        <w:rPr>
          <w:rFonts w:ascii="Courier New" w:hAnsi="Courier New" w:cs="Courier New"/>
          <w:sz w:val="19"/>
          <w:szCs w:val="19"/>
        </w:rPr>
        <w:tab/>
        <w:t>ataatagcaacgccacgaggcaagactaggcacgcgaaacacgttagttttacatcaaac</w:t>
      </w:r>
    </w:p>
    <w:p w14:paraId="677B303F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2462</w:t>
      </w:r>
      <w:r w:rsidRPr="00333B13">
        <w:rPr>
          <w:rFonts w:ascii="Courier New" w:hAnsi="Courier New" w:cs="Courier New"/>
          <w:sz w:val="19"/>
          <w:szCs w:val="19"/>
        </w:rPr>
        <w:tab/>
        <w:t>ttacagaaagagactttgatacacgttgtattttcgcactgatattaacattgtgttcac</w:t>
      </w:r>
    </w:p>
    <w:p w14:paraId="7BF6C776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2522</w:t>
      </w:r>
      <w:r w:rsidRPr="00333B13">
        <w:rPr>
          <w:rFonts w:ascii="Courier New" w:hAnsi="Courier New" w:cs="Courier New"/>
          <w:sz w:val="19"/>
          <w:szCs w:val="19"/>
        </w:rPr>
        <w:tab/>
        <w:t>agaagtgacgtaaacaagtgacgttggttatataataagtacggacgacagggttttgga</w:t>
      </w:r>
    </w:p>
    <w:p w14:paraId="454EED42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2582</w:t>
      </w:r>
      <w:r w:rsidRPr="00333B13">
        <w:rPr>
          <w:rFonts w:ascii="Courier New" w:hAnsi="Courier New" w:cs="Courier New"/>
          <w:sz w:val="19"/>
          <w:szCs w:val="19"/>
        </w:rPr>
        <w:tab/>
        <w:t>gaagtttgaaattactgtaaaataattatttaatctggttattgactcttttataatcaa</w:t>
      </w:r>
    </w:p>
    <w:p w14:paraId="7FF0CC52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2642</w:t>
      </w:r>
      <w:r w:rsidRPr="00333B13">
        <w:rPr>
          <w:rFonts w:ascii="Courier New" w:hAnsi="Courier New" w:cs="Courier New"/>
          <w:sz w:val="19"/>
          <w:szCs w:val="19"/>
        </w:rPr>
        <w:tab/>
        <w:t>gttcggtatgaagatgacaacacatacagtgatcaattttttacgtaaaactttttcgac</w:t>
      </w:r>
    </w:p>
    <w:p w14:paraId="53DB73B4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2702</w:t>
      </w:r>
      <w:r w:rsidRPr="00333B13">
        <w:rPr>
          <w:rFonts w:ascii="Courier New" w:hAnsi="Courier New" w:cs="Courier New"/>
          <w:sz w:val="19"/>
          <w:szCs w:val="19"/>
        </w:rPr>
        <w:tab/>
        <w:t>cacacagtattaatttttttaacatatagtacacacgaaagactgtggaagtctttttca</w:t>
      </w:r>
    </w:p>
    <w:p w14:paraId="24F29B6E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2762</w:t>
      </w:r>
      <w:r w:rsidRPr="00333B13">
        <w:rPr>
          <w:rFonts w:ascii="Courier New" w:hAnsi="Courier New" w:cs="Courier New"/>
          <w:sz w:val="19"/>
          <w:szCs w:val="19"/>
        </w:rPr>
        <w:tab/>
        <w:t>ggcaaaacaaataaaacaagggaagaggaaaaggaagctattccatacatagggaacatg</w:t>
      </w:r>
    </w:p>
    <w:p w14:paraId="0A41990A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lastRenderedPageBreak/>
        <w:t>2822</w:t>
      </w:r>
      <w:r w:rsidRPr="00333B13">
        <w:rPr>
          <w:rFonts w:ascii="Courier New" w:hAnsi="Courier New" w:cs="Courier New"/>
          <w:sz w:val="19"/>
          <w:szCs w:val="19"/>
        </w:rPr>
        <w:tab/>
        <w:t>ttctaaatttacgggttactattccgtacgtaccaattcgcacgtattaatgtttttgtc</w:t>
      </w:r>
    </w:p>
    <w:p w14:paraId="1198D274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2882</w:t>
      </w:r>
      <w:r w:rsidRPr="00333B13">
        <w:rPr>
          <w:rFonts w:ascii="Courier New" w:hAnsi="Courier New" w:cs="Courier New"/>
          <w:sz w:val="19"/>
          <w:szCs w:val="19"/>
        </w:rPr>
        <w:tab/>
        <w:t>actatacacgtttacgtattaaaaaatacactgtcataaaaaaaacgaaaagacacgcac</w:t>
      </w:r>
    </w:p>
    <w:p w14:paraId="2ECE5A00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2942</w:t>
      </w:r>
      <w:r w:rsidRPr="00333B13">
        <w:rPr>
          <w:rFonts w:ascii="Courier New" w:hAnsi="Courier New" w:cs="Courier New"/>
          <w:sz w:val="19"/>
          <w:szCs w:val="19"/>
        </w:rPr>
        <w:tab/>
        <w:t>actagtgaatatacgtatgtacgatttagtaataattatttatgtacgtaaaatcttctt</w:t>
      </w:r>
    </w:p>
    <w:p w14:paraId="3D5F6BC5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3002</w:t>
      </w:r>
      <w:r w:rsidRPr="00333B13">
        <w:rPr>
          <w:rFonts w:ascii="Courier New" w:hAnsi="Courier New" w:cs="Courier New"/>
          <w:sz w:val="19"/>
          <w:szCs w:val="19"/>
        </w:rPr>
        <w:tab/>
        <w:t>tttgttatgtgcacttcagaaaaatattctcttcaacacttgtaaaaacaccgtgtcgac</w:t>
      </w:r>
    </w:p>
    <w:p w14:paraId="10B64022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3062</w:t>
      </w:r>
      <w:r w:rsidRPr="00333B13">
        <w:rPr>
          <w:rFonts w:ascii="Courier New" w:hAnsi="Courier New" w:cs="Courier New"/>
          <w:sz w:val="19"/>
          <w:szCs w:val="19"/>
        </w:rPr>
        <w:tab/>
        <w:t>gtgtatgtaagcccataattttatagtgtttaaaaaccctttcttgggtgatgtacttct</w:t>
      </w:r>
    </w:p>
    <w:p w14:paraId="3AC70A7B" w14:textId="77777777" w:rsidR="009C4EB9" w:rsidRPr="00333B13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  <w:r w:rsidRPr="00333B13">
        <w:rPr>
          <w:rFonts w:ascii="Courier New" w:hAnsi="Courier New" w:cs="Courier New"/>
          <w:sz w:val="19"/>
          <w:szCs w:val="19"/>
        </w:rPr>
        <w:t>3122</w:t>
      </w:r>
      <w:r w:rsidRPr="00333B13">
        <w:rPr>
          <w:rFonts w:ascii="Courier New" w:hAnsi="Courier New" w:cs="Courier New"/>
          <w:sz w:val="19"/>
          <w:szCs w:val="19"/>
        </w:rPr>
        <w:tab/>
        <w:t>tttgttttaaaggcagtggacactattggtaattactcaaaatgattattggca</w:t>
      </w:r>
    </w:p>
    <w:p w14:paraId="00E9D805" w14:textId="77777777" w:rsidR="009C4EB9" w:rsidRPr="009C4EB9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</w:p>
    <w:p w14:paraId="07CABAB1" w14:textId="151E4D97" w:rsidR="00D33B75" w:rsidRPr="008A0F7D" w:rsidRDefault="00D33B75" w:rsidP="00F94B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0008F">
        <w:rPr>
          <w:rFonts w:ascii="Arial" w:hAnsi="Arial" w:cs="Arial"/>
          <w:b/>
          <w:bCs/>
          <w:sz w:val="20"/>
        </w:rPr>
        <w:t xml:space="preserve">J. </w:t>
      </w:r>
      <w:r w:rsidRPr="00E0008F">
        <w:rPr>
          <w:rFonts w:ascii="Arial" w:hAnsi="Arial" w:cs="Arial"/>
          <w:b/>
          <w:bCs/>
          <w:i/>
          <w:sz w:val="20"/>
        </w:rPr>
        <w:t>Asterias</w:t>
      </w:r>
      <w:r w:rsidRPr="008A0F7D">
        <w:rPr>
          <w:rFonts w:ascii="Arial" w:hAnsi="Arial" w:cs="Arial"/>
          <w:b/>
          <w:i/>
          <w:sz w:val="20"/>
        </w:rPr>
        <w:t xml:space="preserve"> rubens</w:t>
      </w:r>
      <w:r w:rsidRPr="008A0F7D">
        <w:rPr>
          <w:rFonts w:ascii="Arial" w:hAnsi="Arial" w:cs="Arial"/>
          <w:b/>
          <w:sz w:val="20"/>
        </w:rPr>
        <w:t xml:space="preserve"> kisspeptin receptor 10 (ArKPR10). </w:t>
      </w:r>
      <w:r w:rsidRPr="008A0F7D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4E5939" w:rsidRPr="008A0F7D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4E5939" w:rsidRPr="008A0F7D">
        <w:rPr>
          <w:rFonts w:ascii="Arial" w:hAnsi="Arial" w:cs="Arial"/>
          <w:i/>
          <w:sz w:val="20"/>
          <w:szCs w:val="20"/>
        </w:rPr>
        <w:t>A. rubens</w:t>
      </w:r>
      <w:r w:rsidR="004E5939" w:rsidRPr="008A0F7D">
        <w:rPr>
          <w:rFonts w:ascii="Arial" w:hAnsi="Arial" w:cs="Arial"/>
          <w:sz w:val="20"/>
          <w:szCs w:val="20"/>
        </w:rPr>
        <w:t xml:space="preserve"> genome sequence data</w:t>
      </w:r>
      <w:r w:rsidR="008A0F7D">
        <w:rPr>
          <w:rFonts w:ascii="Arial" w:hAnsi="Arial" w:cs="Arial"/>
          <w:sz w:val="20"/>
          <w:szCs w:val="20"/>
        </w:rPr>
        <w:t xml:space="preserve"> </w:t>
      </w:r>
      <w:r w:rsidR="004E5939" w:rsidRPr="008A0F7D">
        <w:rPr>
          <w:rFonts w:ascii="Arial" w:hAnsi="Arial" w:cs="Arial"/>
          <w:sz w:val="20"/>
          <w:szCs w:val="20"/>
        </w:rPr>
        <w:t>(</w:t>
      </w:r>
      <w:r w:rsidR="004E5939" w:rsidRPr="008A0F7D">
        <w:rPr>
          <w:rFonts w:ascii="Arial" w:hAnsi="Arial" w:cs="Arial"/>
          <w:sz w:val="20"/>
        </w:rPr>
        <w:t xml:space="preserve">XM_033769619.1, XP_033625510.1, nucleotides 533 - 3176) and </w:t>
      </w:r>
      <w:r w:rsidRPr="008A0F7D">
        <w:rPr>
          <w:rFonts w:ascii="Arial" w:hAnsi="Arial" w:cs="Arial"/>
          <w:i/>
          <w:sz w:val="20"/>
        </w:rPr>
        <w:t>A. rubens</w:t>
      </w:r>
      <w:r w:rsidRPr="008A0F7D">
        <w:rPr>
          <w:rFonts w:ascii="Arial" w:hAnsi="Arial" w:cs="Arial"/>
          <w:sz w:val="20"/>
        </w:rPr>
        <w:t xml:space="preserve"> </w:t>
      </w:r>
      <w:r w:rsidR="004E5939" w:rsidRPr="008A0F7D">
        <w:rPr>
          <w:rFonts w:ascii="Arial" w:hAnsi="Arial" w:cs="Arial"/>
          <w:sz w:val="20"/>
        </w:rPr>
        <w:t xml:space="preserve">radial </w:t>
      </w:r>
      <w:r w:rsidRPr="008A0F7D">
        <w:rPr>
          <w:rFonts w:ascii="Arial" w:hAnsi="Arial" w:cs="Arial"/>
          <w:sz w:val="20"/>
        </w:rPr>
        <w:t>nerve cord transcriptome</w:t>
      </w:r>
      <w:r w:rsidR="004E5939" w:rsidRPr="008A0F7D">
        <w:rPr>
          <w:rFonts w:ascii="Arial" w:hAnsi="Arial" w:cs="Arial"/>
          <w:sz w:val="20"/>
        </w:rPr>
        <w:t xml:space="preserve"> sequence data</w:t>
      </w:r>
      <w:r w:rsidRPr="008A0F7D">
        <w:rPr>
          <w:rFonts w:ascii="Arial" w:hAnsi="Arial" w:cs="Arial"/>
          <w:sz w:val="20"/>
        </w:rPr>
        <w:t xml:space="preserve"> (contig 1081437</w:t>
      </w:r>
      <w:r w:rsidR="004E5939" w:rsidRPr="008A0F7D">
        <w:rPr>
          <w:rFonts w:ascii="Arial" w:hAnsi="Arial" w:cs="Arial"/>
          <w:sz w:val="20"/>
        </w:rPr>
        <w:t xml:space="preserve">, nucleotides </w:t>
      </w:r>
      <w:r w:rsidR="000928DE" w:rsidRPr="008A0F7D">
        <w:rPr>
          <w:rFonts w:ascii="Arial" w:hAnsi="Arial" w:cs="Arial"/>
          <w:sz w:val="20"/>
        </w:rPr>
        <w:t xml:space="preserve">1 </w:t>
      </w:r>
      <w:r w:rsidR="004E5939" w:rsidRPr="008A0F7D">
        <w:rPr>
          <w:rFonts w:ascii="Arial" w:hAnsi="Arial" w:cs="Arial"/>
          <w:sz w:val="20"/>
        </w:rPr>
        <w:t>-</w:t>
      </w:r>
      <w:r w:rsidR="000928DE" w:rsidRPr="008A0F7D">
        <w:rPr>
          <w:rFonts w:ascii="Arial" w:hAnsi="Arial" w:cs="Arial"/>
          <w:sz w:val="20"/>
        </w:rPr>
        <w:t xml:space="preserve"> 806</w:t>
      </w:r>
      <w:r w:rsidR="00D84169" w:rsidRPr="008A0F7D">
        <w:rPr>
          <w:rFonts w:ascii="Arial" w:hAnsi="Arial" w:cs="Arial"/>
          <w:sz w:val="20"/>
        </w:rPr>
        <w:t>; contig 1033161</w:t>
      </w:r>
      <w:r w:rsidR="004E5939" w:rsidRPr="008A0F7D">
        <w:rPr>
          <w:rFonts w:ascii="Arial" w:hAnsi="Arial" w:cs="Arial"/>
          <w:sz w:val="20"/>
        </w:rPr>
        <w:t xml:space="preserve">, nucleotides </w:t>
      </w:r>
      <w:r w:rsidR="00D84169" w:rsidRPr="008A0F7D">
        <w:rPr>
          <w:rFonts w:ascii="Arial" w:hAnsi="Arial" w:cs="Arial"/>
          <w:sz w:val="20"/>
        </w:rPr>
        <w:t xml:space="preserve">835 </w:t>
      </w:r>
      <w:r w:rsidR="004E5939" w:rsidRPr="008A0F7D">
        <w:rPr>
          <w:rFonts w:ascii="Arial" w:hAnsi="Arial" w:cs="Arial"/>
          <w:sz w:val="20"/>
        </w:rPr>
        <w:t>-</w:t>
      </w:r>
      <w:r w:rsidR="00D84169" w:rsidRPr="008A0F7D">
        <w:rPr>
          <w:rFonts w:ascii="Arial" w:hAnsi="Arial" w:cs="Arial"/>
          <w:sz w:val="20"/>
        </w:rPr>
        <w:t xml:space="preserve"> 1306</w:t>
      </w:r>
      <w:r w:rsidR="004E5939" w:rsidRPr="008A0F7D">
        <w:rPr>
          <w:rFonts w:ascii="Arial" w:hAnsi="Arial" w:cs="Arial"/>
          <w:sz w:val="20"/>
        </w:rPr>
        <w:t>)</w:t>
      </w:r>
      <w:r w:rsidR="000928DE" w:rsidRPr="008A0F7D">
        <w:rPr>
          <w:rFonts w:ascii="Arial" w:hAnsi="Arial" w:cs="Arial"/>
          <w:sz w:val="20"/>
        </w:rPr>
        <w:t>.</w:t>
      </w:r>
    </w:p>
    <w:p w14:paraId="2BA69265" w14:textId="31434223" w:rsidR="00D15B6D" w:rsidRDefault="00D15B6D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14:paraId="28D49DB1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lastRenderedPageBreak/>
        <w:t>1</w:t>
      </w:r>
      <w:r w:rsidRPr="009C4EB9">
        <w:rPr>
          <w:rFonts w:ascii="Courier New" w:hAnsi="Courier New" w:cs="Courier New"/>
          <w:sz w:val="19"/>
          <w:szCs w:val="19"/>
        </w:rPr>
        <w:tab/>
        <w:t>g</w:t>
      </w:r>
      <w:r w:rsidRPr="00494A51">
        <w:rPr>
          <w:rFonts w:ascii="Courier New" w:hAnsi="Courier New" w:cs="Courier New"/>
          <w:sz w:val="19"/>
          <w:szCs w:val="19"/>
        </w:rPr>
        <w:t>tgaactacaggtgaaatagtgtgta</w:t>
      </w:r>
      <w:r w:rsidRPr="009C4EB9">
        <w:rPr>
          <w:rFonts w:ascii="Courier New" w:hAnsi="Courier New" w:cs="Courier New"/>
          <w:sz w:val="19"/>
          <w:szCs w:val="19"/>
        </w:rPr>
        <w:t>tagctcaacatcaaccatggcaaacactggagtc</w:t>
      </w:r>
    </w:p>
    <w:p w14:paraId="7FB24CF7" w14:textId="3460507B" w:rsidR="00494A51" w:rsidRPr="009C4EB9" w:rsidRDefault="00847199" w:rsidP="00847199">
      <w:pPr>
        <w:ind w:left="504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    </w:t>
      </w:r>
      <w:r w:rsidR="00494A51" w:rsidRPr="00847199">
        <w:rPr>
          <w:rFonts w:ascii="Courier New" w:hAnsi="Courier New" w:cs="Courier New"/>
          <w:b/>
          <w:sz w:val="19"/>
          <w:szCs w:val="19"/>
          <w:highlight w:val="darkGray"/>
        </w:rPr>
        <w:t>M  A  N  T  G  V</w:t>
      </w:r>
      <w:r w:rsidR="00494A51"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="00494A51" w:rsidRPr="009C4EB9">
        <w:rPr>
          <w:rFonts w:ascii="Courier New" w:hAnsi="Courier New" w:cs="Courier New"/>
          <w:sz w:val="19"/>
          <w:szCs w:val="19"/>
        </w:rPr>
        <w:t xml:space="preserve">    6</w:t>
      </w:r>
    </w:p>
    <w:p w14:paraId="763F8C60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61</w:t>
      </w:r>
      <w:r w:rsidRPr="009C4EB9">
        <w:rPr>
          <w:rFonts w:ascii="Courier New" w:hAnsi="Courier New" w:cs="Courier New"/>
          <w:sz w:val="19"/>
          <w:szCs w:val="19"/>
        </w:rPr>
        <w:tab/>
        <w:t>gtctcggctacgcagttgataacagaacaaacaagtagtgcagcgttgatgacaaccatg</w:t>
      </w:r>
    </w:p>
    <w:p w14:paraId="7EF92765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V  S  A  T  Q  L  I  T  E  Q  T  S  S  A  A  L  M  T  T  M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 26</w:t>
      </w:r>
    </w:p>
    <w:p w14:paraId="37695CE1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121</w:t>
      </w:r>
      <w:r w:rsidRPr="009C4EB9">
        <w:rPr>
          <w:rFonts w:ascii="Courier New" w:hAnsi="Courier New" w:cs="Courier New"/>
          <w:sz w:val="19"/>
          <w:szCs w:val="19"/>
        </w:rPr>
        <w:tab/>
        <w:t>cttctaccgttcatgaacgactcatcagcttggaacggcacggggaacggaactgacgaa</w:t>
      </w:r>
    </w:p>
    <w:p w14:paraId="601D0212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L  L  P  F  M  N  D  S  S  A  W  N  G  T  G  N  G  T  D  E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 46</w:t>
      </w:r>
    </w:p>
    <w:p w14:paraId="53E560AD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201</w:t>
      </w:r>
      <w:r w:rsidRPr="009C4EB9">
        <w:rPr>
          <w:rFonts w:ascii="Courier New" w:hAnsi="Courier New" w:cs="Courier New"/>
          <w:sz w:val="19"/>
          <w:szCs w:val="19"/>
        </w:rPr>
        <w:tab/>
        <w:t>gatgtcgattcttatgttgacggttcggacgacggacgcgaattcggccccatacagatc</w:t>
      </w:r>
    </w:p>
    <w:p w14:paraId="21BABB85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D  V  D  S  Y  V  D  G  S  D  D  G  R  E  F  G  P  I  Q  I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 66</w:t>
      </w:r>
    </w:p>
    <w:p w14:paraId="13B89BA9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261</w:t>
      </w:r>
      <w:r w:rsidRPr="009C4EB9">
        <w:rPr>
          <w:rFonts w:ascii="Courier New" w:hAnsi="Courier New" w:cs="Courier New"/>
          <w:sz w:val="19"/>
          <w:szCs w:val="19"/>
        </w:rPr>
        <w:tab/>
        <w:t>atcgccgtcaccatgtttgttgtcattttcgtcggcctgatcggaaacggtgccgtcata</w:t>
      </w:r>
    </w:p>
    <w:p w14:paraId="2C385AAB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I  A  V  T  M  F  V  V  I  F  V  G  L  I  G  N  G  A  V  I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 86</w:t>
      </w:r>
    </w:p>
    <w:p w14:paraId="08FB1569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341</w:t>
      </w:r>
      <w:r w:rsidRPr="009C4EB9">
        <w:rPr>
          <w:rFonts w:ascii="Courier New" w:hAnsi="Courier New" w:cs="Courier New"/>
          <w:sz w:val="19"/>
          <w:szCs w:val="19"/>
        </w:rPr>
        <w:tab/>
        <w:t>tacatcgtggtacgtcacaaggacatgcacaccacgacaaacttctccttcgctaacctg</w:t>
      </w:r>
    </w:p>
    <w:p w14:paraId="237114F8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Y  I  V  V  R  H  K  D  M  H  T  T  T  N  F  S  F  A  N  L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106</w:t>
      </w:r>
    </w:p>
    <w:p w14:paraId="443E2DEF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401</w:t>
      </w:r>
      <w:r w:rsidRPr="009C4EB9">
        <w:rPr>
          <w:rFonts w:ascii="Courier New" w:hAnsi="Courier New" w:cs="Courier New"/>
          <w:sz w:val="19"/>
          <w:szCs w:val="19"/>
        </w:rPr>
        <w:tab/>
        <w:t>gcagtgacagactttctgtttctgcttgttcacgccctgactacgtctattgataacatt</w:t>
      </w:r>
    </w:p>
    <w:p w14:paraId="2074FA60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A  V  T  D  F  L  F  L  L  V  H  A  L  T  T  S  I  D  N  I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126</w:t>
      </w:r>
    </w:p>
    <w:p w14:paraId="42B5F277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461</w:t>
      </w:r>
      <w:r w:rsidRPr="009C4EB9">
        <w:rPr>
          <w:rFonts w:ascii="Courier New" w:hAnsi="Courier New" w:cs="Courier New"/>
          <w:sz w:val="19"/>
          <w:szCs w:val="19"/>
        </w:rPr>
        <w:tab/>
        <w:t>ggctttaatctatcattgacaatcaactgttggcccaccttctacttgcgatatgttgta</w:t>
      </w:r>
    </w:p>
    <w:p w14:paraId="5923A4E8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G  F  N  L  S  L  T  I  N  C  W  P  T  F  Y  L  R  Y  V  V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146</w:t>
      </w:r>
    </w:p>
    <w:p w14:paraId="477A44C7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521</w:t>
      </w:r>
      <w:r w:rsidRPr="009C4EB9">
        <w:rPr>
          <w:rFonts w:ascii="Courier New" w:hAnsi="Courier New" w:cs="Courier New"/>
          <w:sz w:val="19"/>
          <w:szCs w:val="19"/>
        </w:rPr>
        <w:tab/>
        <w:t>gctgaggtcacttgtttgacattggctctgatgtcatatgacagatatagaatggttgct</w:t>
      </w:r>
    </w:p>
    <w:p w14:paraId="38AD60BB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A  E  V  T  C  L  T  L  A  L  M  S  Y  D  R  Y  R  M  V  A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166</w:t>
      </w:r>
    </w:p>
    <w:p w14:paraId="6E64C8FC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581</w:t>
      </w:r>
      <w:r w:rsidRPr="009C4EB9">
        <w:rPr>
          <w:rFonts w:ascii="Courier New" w:hAnsi="Courier New" w:cs="Courier New"/>
          <w:sz w:val="19"/>
          <w:szCs w:val="19"/>
        </w:rPr>
        <w:tab/>
        <w:t>catccattggacagcataagacataccaaacgacgtaagaatggtatcctcgtttgtatc</w:t>
      </w:r>
    </w:p>
    <w:p w14:paraId="2B7F70B2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H  P  L  D  S  I  R  H  T  K  R  R  K  N  G  I  L  V  C  I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186</w:t>
      </w:r>
    </w:p>
    <w:p w14:paraId="53132DF6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641</w:t>
      </w:r>
      <w:r w:rsidRPr="009C4EB9">
        <w:rPr>
          <w:rFonts w:ascii="Courier New" w:hAnsi="Courier New" w:cs="Courier New"/>
          <w:sz w:val="19"/>
          <w:szCs w:val="19"/>
        </w:rPr>
        <w:tab/>
        <w:t>ctgttcatatggattatttcgttggctttattttcacccgtcctcatctacaccactaag</w:t>
      </w:r>
    </w:p>
    <w:p w14:paraId="21D71348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L  F  I  W  I  I  S  L  A  L  F  S  P  V  L  I  Y  T  T  K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206</w:t>
      </w:r>
    </w:p>
    <w:p w14:paraId="530B6D9F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701</w:t>
      </w:r>
      <w:r w:rsidRPr="009C4EB9">
        <w:rPr>
          <w:rFonts w:ascii="Courier New" w:hAnsi="Courier New" w:cs="Courier New"/>
          <w:sz w:val="19"/>
          <w:szCs w:val="19"/>
        </w:rPr>
        <w:tab/>
        <w:t>tactatgggttgttctgcaccatcatattcccttgggcttacggccagaaagtctttcac</w:t>
      </w:r>
    </w:p>
    <w:p w14:paraId="78795D00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Y  Y  G  L  F  C  T  I  I  F  P  W  A  Y  G  Q  K  V  F  H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226</w:t>
      </w:r>
    </w:p>
    <w:p w14:paraId="62F1CCF2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761</w:t>
      </w:r>
      <w:r w:rsidRPr="009C4EB9">
        <w:rPr>
          <w:rFonts w:ascii="Courier New" w:hAnsi="Courier New" w:cs="Courier New"/>
          <w:sz w:val="19"/>
          <w:szCs w:val="19"/>
        </w:rPr>
        <w:tab/>
        <w:t>acctcagctgccttcgtcatgtacgtcattccactctcattcatcgtcatgtgctacctg</w:t>
      </w:r>
    </w:p>
    <w:p w14:paraId="71505B2B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T  S  A  A  F  V  M  Y  V  I  P  L  S  F  I  V  M  C  Y  L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246</w:t>
      </w:r>
    </w:p>
    <w:p w14:paraId="32C6791B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821</w:t>
      </w:r>
      <w:r w:rsidRPr="009C4EB9">
        <w:rPr>
          <w:rFonts w:ascii="Courier New" w:hAnsi="Courier New" w:cs="Courier New"/>
          <w:sz w:val="19"/>
          <w:szCs w:val="19"/>
        </w:rPr>
        <w:tab/>
        <w:t>atgattttcctcaaactcagaaagcccaatcccggggaagtaggaataggtcaaaggtca</w:t>
      </w:r>
    </w:p>
    <w:p w14:paraId="0320DDA6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M  I  F  L  K  L  R  K  P  N  P  G  E  V  G  I  G  Q  R  S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266</w:t>
      </w:r>
    </w:p>
    <w:p w14:paraId="1EE3DECE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881</w:t>
      </w:r>
      <w:r w:rsidRPr="009C4EB9">
        <w:rPr>
          <w:rFonts w:ascii="Courier New" w:hAnsi="Courier New" w:cs="Courier New"/>
          <w:sz w:val="19"/>
          <w:szCs w:val="19"/>
        </w:rPr>
        <w:tab/>
        <w:t>cggcgcatgcgcaagactctccgcttgattctggtcgtggtggttgtgtttgcactgtcg</w:t>
      </w:r>
    </w:p>
    <w:p w14:paraId="26E752D7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R  R  M  R  K  T  L  R  L  I  L  V  V  V  V  V  F  A  L  S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286</w:t>
      </w:r>
    </w:p>
    <w:p w14:paraId="1361CFF6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941</w:t>
      </w:r>
      <w:r w:rsidRPr="009C4EB9">
        <w:rPr>
          <w:rFonts w:ascii="Courier New" w:hAnsi="Courier New" w:cs="Courier New"/>
          <w:sz w:val="19"/>
          <w:szCs w:val="19"/>
        </w:rPr>
        <w:tab/>
        <w:t>tggctgttagaacataccttcatcgtctgggtcgtatgggacccaaatttcctcccccaa</w:t>
      </w:r>
    </w:p>
    <w:p w14:paraId="2A73B948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W  L  L  E  H  T  F  I  V  W  V  V  W  D  P  N  F  L  P  Q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306</w:t>
      </w:r>
    </w:p>
    <w:p w14:paraId="3497B960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1001</w:t>
      </w:r>
      <w:r w:rsidRPr="009C4EB9">
        <w:rPr>
          <w:rFonts w:ascii="Courier New" w:hAnsi="Courier New" w:cs="Courier New"/>
          <w:sz w:val="19"/>
          <w:szCs w:val="19"/>
        </w:rPr>
        <w:tab/>
        <w:t>tcgaaactttttactaccacaacggctaccactaaagtcattctgtatgtgaatagtgcc</w:t>
      </w:r>
    </w:p>
    <w:p w14:paraId="3BAF76E2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S  K  L  F  T  T  T  T  A  T  T  K  V  I  L  Y  V  N  S  A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326</w:t>
      </w:r>
    </w:p>
    <w:p w14:paraId="5570A23A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1061</w:t>
      </w:r>
      <w:r w:rsidRPr="009C4EB9">
        <w:rPr>
          <w:rFonts w:ascii="Courier New" w:hAnsi="Courier New" w:cs="Courier New"/>
          <w:sz w:val="19"/>
          <w:szCs w:val="19"/>
        </w:rPr>
        <w:tab/>
        <w:t>gccaacccgttcatgtatccctttgctgggactggttttaccaagcatctcgggtgttgt</w:t>
      </w:r>
    </w:p>
    <w:p w14:paraId="5D0C7B03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A  N  P  F  M  Y  P  F  A  G  T  G  F  T  K  H  L  G  C  C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346</w:t>
      </w:r>
    </w:p>
    <w:p w14:paraId="42D80A2A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1121</w:t>
      </w:r>
      <w:r w:rsidRPr="009C4EB9">
        <w:rPr>
          <w:rFonts w:ascii="Courier New" w:hAnsi="Courier New" w:cs="Courier New"/>
          <w:sz w:val="19"/>
          <w:szCs w:val="19"/>
        </w:rPr>
        <w:tab/>
        <w:t>aaacggaggggccttagtagaaacaacactatggcaactagtacattcagttgtggatct</w:t>
      </w:r>
    </w:p>
    <w:p w14:paraId="750AD28F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K  R  R  G  L  S  R  N  N  T  M  A  T  S  T  F  S  C  G  S</w:t>
      </w: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9C4EB9">
        <w:rPr>
          <w:rFonts w:ascii="Courier New" w:hAnsi="Courier New" w:cs="Courier New"/>
          <w:sz w:val="19"/>
          <w:szCs w:val="19"/>
        </w:rPr>
        <w:t xml:space="preserve">  366</w:t>
      </w:r>
    </w:p>
    <w:p w14:paraId="3B3CA7F8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1181</w:t>
      </w:r>
      <w:r w:rsidRPr="009C4EB9">
        <w:rPr>
          <w:rFonts w:ascii="Courier New" w:hAnsi="Courier New" w:cs="Courier New"/>
          <w:sz w:val="19"/>
          <w:szCs w:val="19"/>
        </w:rPr>
        <w:tab/>
        <w:t>acaatgaagttatctgtggtacaatctac</w:t>
      </w:r>
      <w:r w:rsidRPr="00494A51">
        <w:rPr>
          <w:rFonts w:ascii="Courier New" w:hAnsi="Courier New" w:cs="Courier New"/>
          <w:sz w:val="19"/>
          <w:szCs w:val="19"/>
        </w:rPr>
        <w:t>cgtcagcacatcggtacagagtttagatagc</w:t>
      </w:r>
    </w:p>
    <w:p w14:paraId="21049DDA" w14:textId="77777777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>T  M  K  L  S  V  V  Q  S  T  V  S  T  S  V  Q  S  L  D  S</w:t>
      </w:r>
      <w:r w:rsidRPr="009C4EB9">
        <w:rPr>
          <w:rFonts w:ascii="Courier New" w:hAnsi="Courier New" w:cs="Courier New"/>
          <w:sz w:val="19"/>
          <w:szCs w:val="19"/>
        </w:rPr>
        <w:t xml:space="preserve">   386</w:t>
      </w:r>
    </w:p>
    <w:p w14:paraId="492875FB" w14:textId="77777777" w:rsidR="00494A51" w:rsidRPr="009C4EB9" w:rsidRDefault="00494A51" w:rsidP="00494A51">
      <w:pPr>
        <w:contextualSpacing/>
        <w:rPr>
          <w:rFonts w:ascii="Courier New" w:hAnsi="Courier New" w:cs="Courier New"/>
          <w:sz w:val="19"/>
          <w:szCs w:val="19"/>
        </w:rPr>
      </w:pPr>
      <w:r w:rsidRPr="009C4EB9">
        <w:rPr>
          <w:rFonts w:ascii="Courier New" w:hAnsi="Courier New" w:cs="Courier New"/>
          <w:sz w:val="19"/>
          <w:szCs w:val="19"/>
        </w:rPr>
        <w:t>1241</w:t>
      </w:r>
      <w:r w:rsidRPr="009C4EB9">
        <w:rPr>
          <w:rFonts w:ascii="Courier New" w:hAnsi="Courier New" w:cs="Courier New"/>
          <w:sz w:val="19"/>
          <w:szCs w:val="19"/>
        </w:rPr>
        <w:tab/>
        <w:t>attaatgtcagtgtccccgcaacagggtatcaaaacca</w:t>
      </w:r>
      <w:r w:rsidRPr="00494A51">
        <w:rPr>
          <w:rFonts w:ascii="Courier New" w:hAnsi="Courier New" w:cs="Courier New"/>
          <w:sz w:val="19"/>
          <w:szCs w:val="19"/>
        </w:rPr>
        <w:t>tgggcaggtgtgaacaatagag</w:t>
      </w:r>
    </w:p>
    <w:p w14:paraId="30430A75" w14:textId="636DB1C8" w:rsidR="00494A51" w:rsidRPr="009C4EB9" w:rsidRDefault="00494A51" w:rsidP="00494A51">
      <w:pPr>
        <w:ind w:firstLine="720"/>
        <w:contextualSpacing/>
        <w:rPr>
          <w:rFonts w:ascii="Courier New" w:hAnsi="Courier New" w:cs="Courier New"/>
          <w:sz w:val="19"/>
          <w:szCs w:val="19"/>
        </w:rPr>
      </w:pPr>
      <w:r w:rsidRPr="00847199">
        <w:rPr>
          <w:rFonts w:ascii="Courier New" w:hAnsi="Courier New" w:cs="Courier New"/>
          <w:b/>
          <w:sz w:val="19"/>
          <w:szCs w:val="19"/>
        </w:rPr>
        <w:t xml:space="preserve"> </w:t>
      </w:r>
      <w:r w:rsidRPr="00847199">
        <w:rPr>
          <w:rFonts w:ascii="Courier New" w:hAnsi="Courier New" w:cs="Courier New"/>
          <w:b/>
          <w:sz w:val="19"/>
          <w:szCs w:val="19"/>
          <w:highlight w:val="darkGray"/>
        </w:rPr>
        <w:t xml:space="preserve">I  N  V  S  V  P </w:t>
      </w:r>
      <w:r w:rsidR="00847199" w:rsidRPr="00847199">
        <w:rPr>
          <w:rFonts w:ascii="Courier New" w:hAnsi="Courier New" w:cs="Courier New"/>
          <w:b/>
          <w:sz w:val="19"/>
          <w:szCs w:val="19"/>
          <w:highlight w:val="darkGray"/>
        </w:rPr>
        <w:t xml:space="preserve"> A  T  G  Y  Q  N  H  G  Q  V  *</w:t>
      </w:r>
      <w:r w:rsidRPr="009C4EB9">
        <w:rPr>
          <w:rFonts w:ascii="Courier New" w:hAnsi="Courier New" w:cs="Courier New"/>
          <w:sz w:val="19"/>
          <w:szCs w:val="19"/>
        </w:rPr>
        <w:t xml:space="preserve">  </w:t>
      </w:r>
      <w:r w:rsidR="00847199">
        <w:rPr>
          <w:rFonts w:ascii="Courier New" w:hAnsi="Courier New" w:cs="Courier New"/>
          <w:sz w:val="19"/>
          <w:szCs w:val="19"/>
        </w:rPr>
        <w:tab/>
        <w:t xml:space="preserve">  </w:t>
      </w:r>
      <w:r w:rsidRPr="009C4EB9">
        <w:rPr>
          <w:rFonts w:ascii="Courier New" w:hAnsi="Courier New" w:cs="Courier New"/>
          <w:sz w:val="19"/>
          <w:szCs w:val="19"/>
        </w:rPr>
        <w:t xml:space="preserve">   402</w:t>
      </w:r>
    </w:p>
    <w:p w14:paraId="7C96C186" w14:textId="3E8B3B53" w:rsidR="009C4EB9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</w:p>
    <w:p w14:paraId="7E6FAC8D" w14:textId="1D3B8F6A" w:rsidR="009C4EB9" w:rsidRDefault="009C4EB9" w:rsidP="009C4EB9">
      <w:pPr>
        <w:contextualSpacing/>
        <w:rPr>
          <w:rFonts w:ascii="Courier New" w:hAnsi="Courier New" w:cs="Courier New"/>
          <w:sz w:val="19"/>
          <w:szCs w:val="19"/>
        </w:rPr>
      </w:pPr>
    </w:p>
    <w:p w14:paraId="10F9A875" w14:textId="54C046E7" w:rsidR="009C4EB9" w:rsidRPr="00F94B26" w:rsidRDefault="009C4EB9" w:rsidP="00EF583C">
      <w:pPr>
        <w:contextualSpacing/>
        <w:rPr>
          <w:rFonts w:ascii="Arial" w:hAnsi="Arial" w:cs="Arial"/>
          <w:sz w:val="19"/>
          <w:szCs w:val="19"/>
        </w:rPr>
      </w:pPr>
    </w:p>
    <w:p w14:paraId="5B156468" w14:textId="46934384" w:rsidR="009C4EB9" w:rsidRPr="00EF583C" w:rsidRDefault="00207980" w:rsidP="00EF583C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E0008F">
        <w:rPr>
          <w:rFonts w:ascii="Arial" w:hAnsi="Arial" w:cs="Arial"/>
          <w:b/>
          <w:bCs/>
          <w:sz w:val="20"/>
        </w:rPr>
        <w:t xml:space="preserve">K. </w:t>
      </w:r>
      <w:r w:rsidRPr="00E0008F">
        <w:rPr>
          <w:rFonts w:ascii="Arial" w:hAnsi="Arial" w:cs="Arial"/>
          <w:b/>
          <w:bCs/>
          <w:i/>
          <w:sz w:val="20"/>
        </w:rPr>
        <w:t>Asterias</w:t>
      </w:r>
      <w:r w:rsidRPr="00F94B26">
        <w:rPr>
          <w:rFonts w:ascii="Arial" w:hAnsi="Arial" w:cs="Arial"/>
          <w:b/>
          <w:i/>
          <w:sz w:val="20"/>
        </w:rPr>
        <w:t xml:space="preserve"> rubens</w:t>
      </w:r>
      <w:r w:rsidRPr="00F94B26">
        <w:rPr>
          <w:rFonts w:ascii="Arial" w:hAnsi="Arial" w:cs="Arial"/>
          <w:b/>
          <w:sz w:val="20"/>
        </w:rPr>
        <w:t xml:space="preserve"> kisspeptin receptor 11 (ArKPR11). </w:t>
      </w:r>
      <w:r w:rsidRPr="00F94B26">
        <w:rPr>
          <w:rFonts w:ascii="Arial" w:hAnsi="Arial" w:cs="Arial"/>
          <w:sz w:val="20"/>
        </w:rPr>
        <w:t xml:space="preserve">The transcript sequence (lowercase, numbering on the left) and the deduced amino acid sequence (uppercase; numbering on the right) are shown. </w:t>
      </w:r>
      <w:r w:rsidR="00D15B6D" w:rsidRPr="00F94B26">
        <w:rPr>
          <w:rFonts w:ascii="Arial" w:hAnsi="Arial" w:cs="Arial"/>
          <w:sz w:val="20"/>
          <w:szCs w:val="20"/>
        </w:rPr>
        <w:t xml:space="preserve">This transcript was identified by analysis of </w:t>
      </w:r>
      <w:r w:rsidR="00D15B6D" w:rsidRPr="00F94B26">
        <w:rPr>
          <w:rFonts w:ascii="Arial" w:hAnsi="Arial" w:cs="Arial"/>
          <w:i/>
          <w:sz w:val="20"/>
          <w:szCs w:val="20"/>
        </w:rPr>
        <w:t>A. rubens</w:t>
      </w:r>
      <w:r w:rsidR="00D15B6D" w:rsidRPr="00F94B26">
        <w:rPr>
          <w:rFonts w:ascii="Arial" w:hAnsi="Arial" w:cs="Arial"/>
          <w:sz w:val="20"/>
          <w:szCs w:val="20"/>
        </w:rPr>
        <w:t xml:space="preserve"> genome sequence data (</w:t>
      </w:r>
      <w:r w:rsidR="00237CDA" w:rsidRPr="00F94B26">
        <w:rPr>
          <w:rFonts w:ascii="Arial" w:hAnsi="Arial" w:cs="Arial"/>
          <w:sz w:val="20"/>
        </w:rPr>
        <w:t>XM_033778369.1</w:t>
      </w:r>
      <w:r w:rsidR="00D15B6D" w:rsidRPr="00F94B26">
        <w:rPr>
          <w:rFonts w:ascii="Arial" w:hAnsi="Arial" w:cs="Arial"/>
          <w:sz w:val="20"/>
        </w:rPr>
        <w:t xml:space="preserve">, </w:t>
      </w:r>
      <w:r w:rsidR="00237CDA" w:rsidRPr="00F94B26">
        <w:rPr>
          <w:rFonts w:ascii="Arial" w:hAnsi="Arial" w:cs="Arial"/>
          <w:sz w:val="20"/>
        </w:rPr>
        <w:t>XP_033634260.1</w:t>
      </w:r>
      <w:r w:rsidR="00D15B6D" w:rsidRPr="00F94B26">
        <w:rPr>
          <w:rFonts w:ascii="Arial" w:hAnsi="Arial" w:cs="Arial"/>
          <w:sz w:val="20"/>
        </w:rPr>
        <w:t xml:space="preserve">) and </w:t>
      </w:r>
      <w:r w:rsidR="00D15B6D" w:rsidRPr="00F94B26">
        <w:rPr>
          <w:rFonts w:ascii="Arial" w:hAnsi="Arial" w:cs="Arial"/>
          <w:i/>
          <w:sz w:val="20"/>
        </w:rPr>
        <w:t>A. rubens</w:t>
      </w:r>
      <w:r w:rsidR="00D15B6D" w:rsidRPr="00F94B26">
        <w:rPr>
          <w:rFonts w:ascii="Arial" w:hAnsi="Arial" w:cs="Arial"/>
          <w:sz w:val="20"/>
        </w:rPr>
        <w:t xml:space="preserve"> radial nerve cord transcriptome sequence data (</w:t>
      </w:r>
      <w:r w:rsidR="00237CDA" w:rsidRPr="00F94B26">
        <w:rPr>
          <w:rFonts w:ascii="Arial" w:hAnsi="Arial" w:cs="Arial"/>
          <w:sz w:val="20"/>
        </w:rPr>
        <w:t>contig 1086882, nucleotides 1 - 907; contig 876302 nucleotides 895 - 1103; contig 567718 nucleotides 1086 to 1257</w:t>
      </w:r>
      <w:r w:rsidR="00D15B6D" w:rsidRPr="00F94B26">
        <w:rPr>
          <w:rFonts w:ascii="Arial" w:hAnsi="Arial" w:cs="Arial"/>
          <w:sz w:val="20"/>
        </w:rPr>
        <w:t>).</w:t>
      </w:r>
    </w:p>
    <w:sectPr w:rsidR="009C4EB9" w:rsidRPr="00EF583C" w:rsidSect="00712DA1">
      <w:pgSz w:w="11900" w:h="1682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F2C"/>
    <w:multiLevelType w:val="hybridMultilevel"/>
    <w:tmpl w:val="DF18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03A"/>
    <w:multiLevelType w:val="hybridMultilevel"/>
    <w:tmpl w:val="3B66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81765">
    <w:abstractNumId w:val="0"/>
  </w:num>
  <w:num w:numId="2" w16cid:durableId="86344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6E"/>
    <w:rsid w:val="00080383"/>
    <w:rsid w:val="000860CD"/>
    <w:rsid w:val="000928DE"/>
    <w:rsid w:val="000F0A19"/>
    <w:rsid w:val="00112B68"/>
    <w:rsid w:val="00126892"/>
    <w:rsid w:val="001431B2"/>
    <w:rsid w:val="001615EE"/>
    <w:rsid w:val="00197A74"/>
    <w:rsid w:val="001A5C37"/>
    <w:rsid w:val="00207980"/>
    <w:rsid w:val="002214C0"/>
    <w:rsid w:val="00234E84"/>
    <w:rsid w:val="00237CDA"/>
    <w:rsid w:val="0024168F"/>
    <w:rsid w:val="002640B6"/>
    <w:rsid w:val="00275E0B"/>
    <w:rsid w:val="002A0C29"/>
    <w:rsid w:val="002F00F3"/>
    <w:rsid w:val="002F72CD"/>
    <w:rsid w:val="00315BB4"/>
    <w:rsid w:val="00333B13"/>
    <w:rsid w:val="00337DC3"/>
    <w:rsid w:val="00346753"/>
    <w:rsid w:val="003538D9"/>
    <w:rsid w:val="003602E4"/>
    <w:rsid w:val="003909F8"/>
    <w:rsid w:val="00397C46"/>
    <w:rsid w:val="003A5DF2"/>
    <w:rsid w:val="003C113E"/>
    <w:rsid w:val="003E3B9A"/>
    <w:rsid w:val="0041163C"/>
    <w:rsid w:val="004536FD"/>
    <w:rsid w:val="00494A51"/>
    <w:rsid w:val="004D7108"/>
    <w:rsid w:val="004E5939"/>
    <w:rsid w:val="00536E1B"/>
    <w:rsid w:val="005869F3"/>
    <w:rsid w:val="005F098C"/>
    <w:rsid w:val="00640E50"/>
    <w:rsid w:val="00712DA1"/>
    <w:rsid w:val="00770A4B"/>
    <w:rsid w:val="00791B78"/>
    <w:rsid w:val="007A44A8"/>
    <w:rsid w:val="007D20B3"/>
    <w:rsid w:val="007D36A2"/>
    <w:rsid w:val="007F3214"/>
    <w:rsid w:val="00822CED"/>
    <w:rsid w:val="00836B39"/>
    <w:rsid w:val="00847199"/>
    <w:rsid w:val="008A0F7D"/>
    <w:rsid w:val="008E68A7"/>
    <w:rsid w:val="00934F83"/>
    <w:rsid w:val="00937403"/>
    <w:rsid w:val="00937FFD"/>
    <w:rsid w:val="0098455C"/>
    <w:rsid w:val="0099196F"/>
    <w:rsid w:val="009A0D09"/>
    <w:rsid w:val="009C3771"/>
    <w:rsid w:val="009C4EB9"/>
    <w:rsid w:val="009D22C4"/>
    <w:rsid w:val="009F53C5"/>
    <w:rsid w:val="00A5656E"/>
    <w:rsid w:val="00A64500"/>
    <w:rsid w:val="00A960DC"/>
    <w:rsid w:val="00AA703C"/>
    <w:rsid w:val="00B301B2"/>
    <w:rsid w:val="00B63F08"/>
    <w:rsid w:val="00BD3E9A"/>
    <w:rsid w:val="00BF0778"/>
    <w:rsid w:val="00C23C97"/>
    <w:rsid w:val="00C30416"/>
    <w:rsid w:val="00C5265C"/>
    <w:rsid w:val="00C811EB"/>
    <w:rsid w:val="00D15B6D"/>
    <w:rsid w:val="00D2559D"/>
    <w:rsid w:val="00D33B75"/>
    <w:rsid w:val="00D6278D"/>
    <w:rsid w:val="00D84169"/>
    <w:rsid w:val="00DB7D1B"/>
    <w:rsid w:val="00DD1D7B"/>
    <w:rsid w:val="00E0008F"/>
    <w:rsid w:val="00E04403"/>
    <w:rsid w:val="00EF583C"/>
    <w:rsid w:val="00F07978"/>
    <w:rsid w:val="00F25612"/>
    <w:rsid w:val="00F50AED"/>
    <w:rsid w:val="00F62CD1"/>
    <w:rsid w:val="00F6732F"/>
    <w:rsid w:val="00F862F0"/>
    <w:rsid w:val="00F94B26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6ACF"/>
  <w15:chartTrackingRefBased/>
  <w15:docId w15:val="{4D2674B8-9FC6-BD4E-AE5F-0A2597E3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6F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6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BalloonText"/>
    <w:next w:val="BalloonText"/>
    <w:link w:val="CommentTextChar"/>
    <w:autoRedefine/>
    <w:uiPriority w:val="99"/>
    <w:qFormat/>
    <w:rsid w:val="0099196F"/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rsid w:val="0099196F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5656E"/>
    <w:pPr>
      <w:keepNext/>
      <w:spacing w:after="200" w:line="276" w:lineRule="auto"/>
      <w:jc w:val="both"/>
    </w:pPr>
    <w:rPr>
      <w:rFonts w:eastAsia="Calibri"/>
      <w:b/>
      <w:iCs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565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1B7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B78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74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0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03"/>
    <w:rPr>
      <w:rFonts w:ascii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Colin Semmens</dc:creator>
  <cp:keywords/>
  <dc:description/>
  <cp:lastModifiedBy>MR Elphick</cp:lastModifiedBy>
  <cp:revision>9</cp:revision>
  <dcterms:created xsi:type="dcterms:W3CDTF">2022-03-24T14:56:00Z</dcterms:created>
  <dcterms:modified xsi:type="dcterms:W3CDTF">2022-07-06T13:03:00Z</dcterms:modified>
</cp:coreProperties>
</file>