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D7C15" w14:textId="3B7BA96E" w:rsidR="00D30E35" w:rsidRDefault="00D30E35" w:rsidP="00D30E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 w:rsidR="00624DF1">
        <w:rPr>
          <w:rFonts w:ascii="Arial" w:hAnsi="Arial" w:cs="Arial"/>
          <w:b/>
          <w:bCs/>
        </w:rPr>
        <w:t xml:space="preserve"> 1</w:t>
      </w:r>
    </w:p>
    <w:p w14:paraId="3EB5B21A" w14:textId="77777777" w:rsidR="00D30E35" w:rsidRDefault="00D30E35" w:rsidP="00D30E35">
      <w:pPr>
        <w:rPr>
          <w:rFonts w:ascii="Arial" w:hAnsi="Arial" w:cs="Arial"/>
          <w:b/>
          <w:bCs/>
        </w:rPr>
      </w:pPr>
      <w:r w:rsidRPr="00FD29FA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C4A6CC3" wp14:editId="4E3B6AED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4580890" cy="2699385"/>
            <wp:effectExtent l="0" t="25400" r="0" b="0"/>
            <wp:wrapTopAndBottom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4593E39-9ABA-EA45-9F62-0901B85CCC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934E7" w14:textId="50DD65AD" w:rsidR="00D30E35" w:rsidRDefault="00D30E35" w:rsidP="00D30E35">
      <w:pPr>
        <w:rPr>
          <w:rFonts w:ascii="Arial" w:hAnsi="Arial" w:cs="Arial"/>
          <w:b/>
          <w:bCs/>
        </w:rPr>
      </w:pPr>
    </w:p>
    <w:p w14:paraId="511F43C7" w14:textId="77777777" w:rsidR="00D30E35" w:rsidRDefault="00D30E35" w:rsidP="00D30E35">
      <w:pPr>
        <w:rPr>
          <w:rFonts w:ascii="Arial" w:hAnsi="Arial" w:cs="Arial"/>
          <w:b/>
          <w:bCs/>
        </w:rPr>
      </w:pPr>
    </w:p>
    <w:p w14:paraId="37781C89" w14:textId="77777777" w:rsidR="00D30E35" w:rsidRDefault="00D30E35" w:rsidP="00D30E35">
      <w:pPr>
        <w:rPr>
          <w:rFonts w:ascii="Arial" w:hAnsi="Arial" w:cs="Arial"/>
          <w:b/>
          <w:bCs/>
        </w:rPr>
      </w:pPr>
    </w:p>
    <w:p w14:paraId="04FB5582" w14:textId="3FFA757D" w:rsidR="00D30E35" w:rsidRDefault="00D30E35" w:rsidP="00D30E35"/>
    <w:p w14:paraId="390C1001" w14:textId="77777777" w:rsidR="00D30E35" w:rsidRDefault="00D30E35" w:rsidP="00D30E35"/>
    <w:p w14:paraId="1ECEBD8C" w14:textId="77777777" w:rsidR="00D30E35" w:rsidRPr="0078455D" w:rsidRDefault="00D30E35" w:rsidP="00D30E35">
      <w:pPr>
        <w:rPr>
          <w:rFonts w:ascii="Arial" w:hAnsi="Arial" w:cs="Arial"/>
          <w:b/>
          <w:bCs/>
        </w:rPr>
      </w:pPr>
    </w:p>
    <w:p w14:paraId="3290E30A" w14:textId="77777777" w:rsidR="00DB682B" w:rsidRDefault="00DB682B"/>
    <w:sectPr w:rsidR="00DB682B" w:rsidSect="00624DF1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3129" w14:textId="77777777" w:rsidR="006E4FE1" w:rsidRDefault="006E4FE1" w:rsidP="00491960">
      <w:r>
        <w:separator/>
      </w:r>
    </w:p>
  </w:endnote>
  <w:endnote w:type="continuationSeparator" w:id="0">
    <w:p w14:paraId="6CCC9FD4" w14:textId="77777777" w:rsidR="006E4FE1" w:rsidRDefault="006E4FE1" w:rsidP="0049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B87F0" w14:textId="77777777" w:rsidR="006E4FE1" w:rsidRDefault="006E4FE1" w:rsidP="00491960">
      <w:r>
        <w:separator/>
      </w:r>
    </w:p>
  </w:footnote>
  <w:footnote w:type="continuationSeparator" w:id="0">
    <w:p w14:paraId="34FBE94F" w14:textId="77777777" w:rsidR="006E4FE1" w:rsidRDefault="006E4FE1" w:rsidP="00491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35"/>
    <w:rsid w:val="00467922"/>
    <w:rsid w:val="00491960"/>
    <w:rsid w:val="004D4BA3"/>
    <w:rsid w:val="00624DF1"/>
    <w:rsid w:val="006912DB"/>
    <w:rsid w:val="006E4FE1"/>
    <w:rsid w:val="00A27EFC"/>
    <w:rsid w:val="00D30E35"/>
    <w:rsid w:val="00D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7849C"/>
  <w15:chartTrackingRefBased/>
  <w15:docId w15:val="{CC3ABC53-7A6A-044C-BA0A-471739C6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E35"/>
  </w:style>
  <w:style w:type="character" w:styleId="LineNumber">
    <w:name w:val="line number"/>
    <w:basedOn w:val="DefaultParagraphFont"/>
    <w:uiPriority w:val="99"/>
    <w:semiHidden/>
    <w:unhideWhenUsed/>
    <w:rsid w:val="00D30E35"/>
  </w:style>
  <w:style w:type="paragraph" w:styleId="Footer">
    <w:name w:val="footer"/>
    <w:basedOn w:val="Normal"/>
    <w:link w:val="FooterChar"/>
    <w:uiPriority w:val="99"/>
    <w:unhideWhenUsed/>
    <w:rsid w:val="0049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F5A246-5491-7146-B017-133206572E9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8816AFB-6134-BE47-BD88-0806347DA7F4}">
      <dgm:prSet phldrT="[Text]"/>
      <dgm:spPr/>
      <dgm:t>
        <a:bodyPr/>
        <a:lstStyle/>
        <a:p>
          <a:r>
            <a:rPr lang="en-GB" dirty="0"/>
            <a:t>Total number of OASIs </a:t>
          </a:r>
        </a:p>
        <a:p>
          <a:r>
            <a:rPr lang="en-GB" dirty="0"/>
            <a:t>n =1271</a:t>
          </a:r>
        </a:p>
      </dgm:t>
    </dgm:pt>
    <dgm:pt modelId="{9A0F89EF-6B0D-E04A-AC26-88EE040F6D15}" type="parTrans" cxnId="{82D7DB7B-0253-BD49-B7CE-19057000130E}">
      <dgm:prSet/>
      <dgm:spPr/>
      <dgm:t>
        <a:bodyPr/>
        <a:lstStyle/>
        <a:p>
          <a:endParaRPr lang="en-GB"/>
        </a:p>
      </dgm:t>
    </dgm:pt>
    <dgm:pt modelId="{ECFFF7B0-4DBC-9744-A14E-AF72C11D6839}" type="sibTrans" cxnId="{82D7DB7B-0253-BD49-B7CE-19057000130E}">
      <dgm:prSet/>
      <dgm:spPr/>
      <dgm:t>
        <a:bodyPr/>
        <a:lstStyle/>
        <a:p>
          <a:endParaRPr lang="en-GB"/>
        </a:p>
      </dgm:t>
    </dgm:pt>
    <dgm:pt modelId="{5992EF1E-37F7-4442-8F0A-5A68A3FB6126}" type="asst">
      <dgm:prSet phldrT="[Text]"/>
      <dgm:spPr/>
      <dgm:t>
        <a:bodyPr/>
        <a:lstStyle/>
        <a:p>
          <a:r>
            <a:rPr lang="en-GB" dirty="0"/>
            <a:t>3c/4</a:t>
          </a:r>
          <a:r>
            <a:rPr lang="en-GB" baseline="30000" dirty="0"/>
            <a:t>th</a:t>
          </a:r>
          <a:r>
            <a:rPr lang="en-GB" dirty="0"/>
            <a:t> degree tears excluded</a:t>
          </a:r>
        </a:p>
        <a:p>
          <a:r>
            <a:rPr lang="en-GB" dirty="0"/>
            <a:t>n = 215 (16.9%)</a:t>
          </a:r>
        </a:p>
      </dgm:t>
    </dgm:pt>
    <dgm:pt modelId="{9DEEF547-9E25-F041-9239-E39F65284177}" type="parTrans" cxnId="{FB955E95-2BF7-6B4A-9D65-115FEF56302B}">
      <dgm:prSet/>
      <dgm:spPr/>
      <dgm:t>
        <a:bodyPr/>
        <a:lstStyle/>
        <a:p>
          <a:endParaRPr lang="en-GB"/>
        </a:p>
      </dgm:t>
    </dgm:pt>
    <dgm:pt modelId="{647C69D9-4041-3043-AE54-BFD0FB82D8E5}" type="sibTrans" cxnId="{FB955E95-2BF7-6B4A-9D65-115FEF56302B}">
      <dgm:prSet/>
      <dgm:spPr/>
      <dgm:t>
        <a:bodyPr/>
        <a:lstStyle/>
        <a:p>
          <a:endParaRPr lang="en-GB"/>
        </a:p>
      </dgm:t>
    </dgm:pt>
    <dgm:pt modelId="{547FD060-EA85-3240-97AA-AF5E08760DF9}">
      <dgm:prSet phldrT="[Text]"/>
      <dgm:spPr/>
      <dgm:t>
        <a:bodyPr/>
        <a:lstStyle/>
        <a:p>
          <a:r>
            <a:rPr lang="en-GB" dirty="0"/>
            <a:t>3a/3b tears </a:t>
          </a:r>
        </a:p>
        <a:p>
          <a:r>
            <a:rPr lang="en-GB" dirty="0"/>
            <a:t>n = 1056 (83.1%)</a:t>
          </a:r>
        </a:p>
      </dgm:t>
    </dgm:pt>
    <dgm:pt modelId="{5D8619E9-CD07-D24A-AEEA-2463E6D26DDB}" type="parTrans" cxnId="{E95B5BEF-4F0A-BA4D-B35A-FC4F0A4B2950}">
      <dgm:prSet/>
      <dgm:spPr/>
      <dgm:t>
        <a:bodyPr/>
        <a:lstStyle/>
        <a:p>
          <a:endParaRPr lang="en-GB"/>
        </a:p>
      </dgm:t>
    </dgm:pt>
    <dgm:pt modelId="{69C81FF2-5A52-2E4C-B6A9-E26557F9E966}" type="sibTrans" cxnId="{E95B5BEF-4F0A-BA4D-B35A-FC4F0A4B2950}">
      <dgm:prSet/>
      <dgm:spPr/>
      <dgm:t>
        <a:bodyPr/>
        <a:lstStyle/>
        <a:p>
          <a:endParaRPr lang="en-GB"/>
        </a:p>
      </dgm:t>
    </dgm:pt>
    <dgm:pt modelId="{58CA4227-8FA5-F643-B627-94F2038CA06A}">
      <dgm:prSet/>
      <dgm:spPr/>
      <dgm:t>
        <a:bodyPr/>
        <a:lstStyle/>
        <a:p>
          <a:r>
            <a:rPr lang="en-GB" dirty="0"/>
            <a:t>Postnatal </a:t>
          </a:r>
        </a:p>
        <a:p>
          <a:r>
            <a:rPr lang="en-GB" dirty="0"/>
            <a:t>n = 752 (71.2%)</a:t>
          </a:r>
        </a:p>
      </dgm:t>
    </dgm:pt>
    <dgm:pt modelId="{6B28C2A2-0FF7-304A-8B21-82FCCC37EB24}" type="parTrans" cxnId="{9DA89C89-8DE2-2A48-8117-B12627D0874F}">
      <dgm:prSet/>
      <dgm:spPr/>
      <dgm:t>
        <a:bodyPr/>
        <a:lstStyle/>
        <a:p>
          <a:endParaRPr lang="en-GB"/>
        </a:p>
      </dgm:t>
    </dgm:pt>
    <dgm:pt modelId="{00E823EF-63BC-A040-A107-EA5AA5A8EC47}" type="sibTrans" cxnId="{9DA89C89-8DE2-2A48-8117-B12627D0874F}">
      <dgm:prSet/>
      <dgm:spPr/>
      <dgm:t>
        <a:bodyPr/>
        <a:lstStyle/>
        <a:p>
          <a:endParaRPr lang="en-GB"/>
        </a:p>
      </dgm:t>
    </dgm:pt>
    <dgm:pt modelId="{4919F4BB-7A39-C149-9A7F-A8AF3AA038CE}">
      <dgm:prSet/>
      <dgm:spPr/>
      <dgm:t>
        <a:bodyPr/>
        <a:lstStyle/>
        <a:p>
          <a:r>
            <a:rPr lang="en-GB" dirty="0"/>
            <a:t>Antenatal </a:t>
          </a:r>
        </a:p>
        <a:p>
          <a:r>
            <a:rPr lang="en-GB" dirty="0"/>
            <a:t>n = 304 (28.8%)</a:t>
          </a:r>
        </a:p>
      </dgm:t>
    </dgm:pt>
    <dgm:pt modelId="{6E421416-BA8E-FF41-9BC1-3FB2AF08E0E2}" type="parTrans" cxnId="{C739689F-07A5-0442-B5ED-8862F29C43EF}">
      <dgm:prSet/>
      <dgm:spPr/>
      <dgm:t>
        <a:bodyPr/>
        <a:lstStyle/>
        <a:p>
          <a:endParaRPr lang="en-GB"/>
        </a:p>
      </dgm:t>
    </dgm:pt>
    <dgm:pt modelId="{B5DF7BC3-F10A-A04A-B9F3-C063BF2E7FE1}" type="sibTrans" cxnId="{C739689F-07A5-0442-B5ED-8862F29C43EF}">
      <dgm:prSet/>
      <dgm:spPr/>
      <dgm:t>
        <a:bodyPr/>
        <a:lstStyle/>
        <a:p>
          <a:endParaRPr lang="en-GB"/>
        </a:p>
      </dgm:t>
    </dgm:pt>
    <dgm:pt modelId="{E83C2C23-83F7-F146-AC5F-6A328D0C72A1}" type="pres">
      <dgm:prSet presAssocID="{ACF5A246-5491-7146-B017-133206572E9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ED13635-86A7-984A-A42C-0715650DAB5A}" type="pres">
      <dgm:prSet presAssocID="{58816AFB-6134-BE47-BD88-0806347DA7F4}" presName="hierRoot1" presStyleCnt="0">
        <dgm:presLayoutVars>
          <dgm:hierBranch val="init"/>
        </dgm:presLayoutVars>
      </dgm:prSet>
      <dgm:spPr/>
    </dgm:pt>
    <dgm:pt modelId="{B1707CC3-2AD0-7C49-B699-6A7A754030BB}" type="pres">
      <dgm:prSet presAssocID="{58816AFB-6134-BE47-BD88-0806347DA7F4}" presName="rootComposite1" presStyleCnt="0"/>
      <dgm:spPr/>
    </dgm:pt>
    <dgm:pt modelId="{45C85A67-814B-754E-9A8A-AABE055AF27C}" type="pres">
      <dgm:prSet presAssocID="{58816AFB-6134-BE47-BD88-0806347DA7F4}" presName="rootText1" presStyleLbl="node0" presStyleIdx="0" presStyleCnt="1">
        <dgm:presLayoutVars>
          <dgm:chPref val="3"/>
        </dgm:presLayoutVars>
      </dgm:prSet>
      <dgm:spPr/>
    </dgm:pt>
    <dgm:pt modelId="{E4F2FE1A-51F2-CF46-9FEF-1A34E03E5241}" type="pres">
      <dgm:prSet presAssocID="{58816AFB-6134-BE47-BD88-0806347DA7F4}" presName="rootConnector1" presStyleLbl="node1" presStyleIdx="0" presStyleCnt="0"/>
      <dgm:spPr/>
    </dgm:pt>
    <dgm:pt modelId="{6FEC1538-700D-314C-891F-26612720B07C}" type="pres">
      <dgm:prSet presAssocID="{58816AFB-6134-BE47-BD88-0806347DA7F4}" presName="hierChild2" presStyleCnt="0"/>
      <dgm:spPr/>
    </dgm:pt>
    <dgm:pt modelId="{5AE532FC-C735-5B4C-A9B3-B815ABABA23C}" type="pres">
      <dgm:prSet presAssocID="{5D8619E9-CD07-D24A-AEEA-2463E6D26DDB}" presName="Name37" presStyleLbl="parChTrans1D2" presStyleIdx="0" presStyleCnt="2"/>
      <dgm:spPr/>
    </dgm:pt>
    <dgm:pt modelId="{7E26EAB0-C04C-8F47-8B0E-855BA5408F91}" type="pres">
      <dgm:prSet presAssocID="{547FD060-EA85-3240-97AA-AF5E08760DF9}" presName="hierRoot2" presStyleCnt="0">
        <dgm:presLayoutVars>
          <dgm:hierBranch val="init"/>
        </dgm:presLayoutVars>
      </dgm:prSet>
      <dgm:spPr/>
    </dgm:pt>
    <dgm:pt modelId="{60EEC7B8-30F3-864F-95D1-B0510FC0C260}" type="pres">
      <dgm:prSet presAssocID="{547FD060-EA85-3240-97AA-AF5E08760DF9}" presName="rootComposite" presStyleCnt="0"/>
      <dgm:spPr/>
    </dgm:pt>
    <dgm:pt modelId="{A452ECC2-0F6F-7E4F-9147-4A717B12A404}" type="pres">
      <dgm:prSet presAssocID="{547FD060-EA85-3240-97AA-AF5E08760DF9}" presName="rootText" presStyleLbl="node2" presStyleIdx="0" presStyleCnt="1">
        <dgm:presLayoutVars>
          <dgm:chPref val="3"/>
        </dgm:presLayoutVars>
      </dgm:prSet>
      <dgm:spPr/>
    </dgm:pt>
    <dgm:pt modelId="{76E140E8-C568-FA4D-8731-A38852306439}" type="pres">
      <dgm:prSet presAssocID="{547FD060-EA85-3240-97AA-AF5E08760DF9}" presName="rootConnector" presStyleLbl="node2" presStyleIdx="0" presStyleCnt="1"/>
      <dgm:spPr/>
    </dgm:pt>
    <dgm:pt modelId="{32E96A04-01C1-D04A-B2FC-E0C09709CE5B}" type="pres">
      <dgm:prSet presAssocID="{547FD060-EA85-3240-97AA-AF5E08760DF9}" presName="hierChild4" presStyleCnt="0"/>
      <dgm:spPr/>
    </dgm:pt>
    <dgm:pt modelId="{CDC9BCEF-13F0-4E42-8357-B3C54F95A310}" type="pres">
      <dgm:prSet presAssocID="{6B28C2A2-0FF7-304A-8B21-82FCCC37EB24}" presName="Name37" presStyleLbl="parChTrans1D3" presStyleIdx="0" presStyleCnt="2"/>
      <dgm:spPr/>
    </dgm:pt>
    <dgm:pt modelId="{2C60ACE4-5BB4-994F-AF02-368FDF575486}" type="pres">
      <dgm:prSet presAssocID="{58CA4227-8FA5-F643-B627-94F2038CA06A}" presName="hierRoot2" presStyleCnt="0">
        <dgm:presLayoutVars>
          <dgm:hierBranch val="init"/>
        </dgm:presLayoutVars>
      </dgm:prSet>
      <dgm:spPr/>
    </dgm:pt>
    <dgm:pt modelId="{65CA037A-2F3B-E24D-89EA-41AC27648E50}" type="pres">
      <dgm:prSet presAssocID="{58CA4227-8FA5-F643-B627-94F2038CA06A}" presName="rootComposite" presStyleCnt="0"/>
      <dgm:spPr/>
    </dgm:pt>
    <dgm:pt modelId="{27658023-50D7-3F4C-A3A6-D42837278DFF}" type="pres">
      <dgm:prSet presAssocID="{58CA4227-8FA5-F643-B627-94F2038CA06A}" presName="rootText" presStyleLbl="node3" presStyleIdx="0" presStyleCnt="2" custLinFactNeighborX="7250" custLinFactNeighborY="15084">
        <dgm:presLayoutVars>
          <dgm:chPref val="3"/>
        </dgm:presLayoutVars>
      </dgm:prSet>
      <dgm:spPr/>
    </dgm:pt>
    <dgm:pt modelId="{3B7AF90B-E6F8-5246-AEA3-188C02DAAC2F}" type="pres">
      <dgm:prSet presAssocID="{58CA4227-8FA5-F643-B627-94F2038CA06A}" presName="rootConnector" presStyleLbl="node3" presStyleIdx="0" presStyleCnt="2"/>
      <dgm:spPr/>
    </dgm:pt>
    <dgm:pt modelId="{5BEB92DA-D582-AC40-8384-A73878B59E37}" type="pres">
      <dgm:prSet presAssocID="{58CA4227-8FA5-F643-B627-94F2038CA06A}" presName="hierChild4" presStyleCnt="0"/>
      <dgm:spPr/>
    </dgm:pt>
    <dgm:pt modelId="{E9C32A23-F071-DE4B-B14B-A9C4CB4A9E92}" type="pres">
      <dgm:prSet presAssocID="{58CA4227-8FA5-F643-B627-94F2038CA06A}" presName="hierChild5" presStyleCnt="0"/>
      <dgm:spPr/>
    </dgm:pt>
    <dgm:pt modelId="{FB4900A9-9B22-C944-AE81-022B1FAFAC94}" type="pres">
      <dgm:prSet presAssocID="{6E421416-BA8E-FF41-9BC1-3FB2AF08E0E2}" presName="Name37" presStyleLbl="parChTrans1D3" presStyleIdx="1" presStyleCnt="2"/>
      <dgm:spPr/>
    </dgm:pt>
    <dgm:pt modelId="{D2422D4A-A833-6C41-8F03-C2015C9713AF}" type="pres">
      <dgm:prSet presAssocID="{4919F4BB-7A39-C149-9A7F-A8AF3AA038CE}" presName="hierRoot2" presStyleCnt="0">
        <dgm:presLayoutVars>
          <dgm:hierBranch val="init"/>
        </dgm:presLayoutVars>
      </dgm:prSet>
      <dgm:spPr/>
    </dgm:pt>
    <dgm:pt modelId="{4C6612A4-B226-6446-9C2D-72BC4A97A159}" type="pres">
      <dgm:prSet presAssocID="{4919F4BB-7A39-C149-9A7F-A8AF3AA038CE}" presName="rootComposite" presStyleCnt="0"/>
      <dgm:spPr/>
    </dgm:pt>
    <dgm:pt modelId="{399D072B-3D6C-9A49-811B-8145F3ED046C}" type="pres">
      <dgm:prSet presAssocID="{4919F4BB-7A39-C149-9A7F-A8AF3AA038CE}" presName="rootText" presStyleLbl="node3" presStyleIdx="1" presStyleCnt="2" custLinFactX="-23859" custLinFactY="-27567" custLinFactNeighborX="-100000" custLinFactNeighborY="-100000">
        <dgm:presLayoutVars>
          <dgm:chPref val="3"/>
        </dgm:presLayoutVars>
      </dgm:prSet>
      <dgm:spPr/>
    </dgm:pt>
    <dgm:pt modelId="{C851F6E3-62CD-7E4E-A898-CA33907261FC}" type="pres">
      <dgm:prSet presAssocID="{4919F4BB-7A39-C149-9A7F-A8AF3AA038CE}" presName="rootConnector" presStyleLbl="node3" presStyleIdx="1" presStyleCnt="2"/>
      <dgm:spPr/>
    </dgm:pt>
    <dgm:pt modelId="{E19EE4FD-7DB3-084B-BC76-3EC75DC5D434}" type="pres">
      <dgm:prSet presAssocID="{4919F4BB-7A39-C149-9A7F-A8AF3AA038CE}" presName="hierChild4" presStyleCnt="0"/>
      <dgm:spPr/>
    </dgm:pt>
    <dgm:pt modelId="{EEDA6954-DA97-2A44-BBA9-DC7A35016EB3}" type="pres">
      <dgm:prSet presAssocID="{4919F4BB-7A39-C149-9A7F-A8AF3AA038CE}" presName="hierChild5" presStyleCnt="0"/>
      <dgm:spPr/>
    </dgm:pt>
    <dgm:pt modelId="{FC2557B7-6D70-8541-AA37-F303D78A8FA7}" type="pres">
      <dgm:prSet presAssocID="{547FD060-EA85-3240-97AA-AF5E08760DF9}" presName="hierChild5" presStyleCnt="0"/>
      <dgm:spPr/>
    </dgm:pt>
    <dgm:pt modelId="{E2584445-92F6-2C40-A791-56FD80EC33E2}" type="pres">
      <dgm:prSet presAssocID="{58816AFB-6134-BE47-BD88-0806347DA7F4}" presName="hierChild3" presStyleCnt="0"/>
      <dgm:spPr/>
    </dgm:pt>
    <dgm:pt modelId="{4115C1DE-C4C5-C944-AFBC-BD8AE872E9B5}" type="pres">
      <dgm:prSet presAssocID="{9DEEF547-9E25-F041-9239-E39F65284177}" presName="Name111" presStyleLbl="parChTrans1D2" presStyleIdx="1" presStyleCnt="2"/>
      <dgm:spPr/>
    </dgm:pt>
    <dgm:pt modelId="{51790F88-B29C-2F4E-BF3A-18DEA0FA8F3F}" type="pres">
      <dgm:prSet presAssocID="{5992EF1E-37F7-4442-8F0A-5A68A3FB6126}" presName="hierRoot3" presStyleCnt="0">
        <dgm:presLayoutVars>
          <dgm:hierBranch val="init"/>
        </dgm:presLayoutVars>
      </dgm:prSet>
      <dgm:spPr/>
    </dgm:pt>
    <dgm:pt modelId="{EB30C322-68D7-124C-8C1E-6162ED5336AD}" type="pres">
      <dgm:prSet presAssocID="{5992EF1E-37F7-4442-8F0A-5A68A3FB6126}" presName="rootComposite3" presStyleCnt="0"/>
      <dgm:spPr/>
    </dgm:pt>
    <dgm:pt modelId="{6B0467F9-4FB2-504D-916D-46365673D912}" type="pres">
      <dgm:prSet presAssocID="{5992EF1E-37F7-4442-8F0A-5A68A3FB6126}" presName="rootText3" presStyleLbl="asst1" presStyleIdx="0" presStyleCnt="1">
        <dgm:presLayoutVars>
          <dgm:chPref val="3"/>
        </dgm:presLayoutVars>
      </dgm:prSet>
      <dgm:spPr/>
    </dgm:pt>
    <dgm:pt modelId="{D8529508-3B57-6D43-8C56-6FE824FABC67}" type="pres">
      <dgm:prSet presAssocID="{5992EF1E-37F7-4442-8F0A-5A68A3FB6126}" presName="rootConnector3" presStyleLbl="asst1" presStyleIdx="0" presStyleCnt="1"/>
      <dgm:spPr/>
    </dgm:pt>
    <dgm:pt modelId="{2D8BE428-8A52-F448-8FD1-FEB1977F3100}" type="pres">
      <dgm:prSet presAssocID="{5992EF1E-37F7-4442-8F0A-5A68A3FB6126}" presName="hierChild6" presStyleCnt="0"/>
      <dgm:spPr/>
    </dgm:pt>
    <dgm:pt modelId="{FAA3EFAE-D4FA-FB4F-9076-10BD3ED85369}" type="pres">
      <dgm:prSet presAssocID="{5992EF1E-37F7-4442-8F0A-5A68A3FB6126}" presName="hierChild7" presStyleCnt="0"/>
      <dgm:spPr/>
    </dgm:pt>
  </dgm:ptLst>
  <dgm:cxnLst>
    <dgm:cxn modelId="{6049C701-D4B7-464E-AAB9-B923BDAAA587}" type="presOf" srcId="{5992EF1E-37F7-4442-8F0A-5A68A3FB6126}" destId="{6B0467F9-4FB2-504D-916D-46365673D912}" srcOrd="0" destOrd="0" presId="urn:microsoft.com/office/officeart/2005/8/layout/orgChart1"/>
    <dgm:cxn modelId="{04F47925-9A30-C142-92D2-C50E75E42F93}" type="presOf" srcId="{58816AFB-6134-BE47-BD88-0806347DA7F4}" destId="{45C85A67-814B-754E-9A8A-AABE055AF27C}" srcOrd="0" destOrd="0" presId="urn:microsoft.com/office/officeart/2005/8/layout/orgChart1"/>
    <dgm:cxn modelId="{07FCC828-9480-FE4F-ADC0-7F15E8469326}" type="presOf" srcId="{58CA4227-8FA5-F643-B627-94F2038CA06A}" destId="{3B7AF90B-E6F8-5246-AEA3-188C02DAAC2F}" srcOrd="1" destOrd="0" presId="urn:microsoft.com/office/officeart/2005/8/layout/orgChart1"/>
    <dgm:cxn modelId="{DBCC3936-A652-964F-A5CF-FF28F64A2FE9}" type="presOf" srcId="{4919F4BB-7A39-C149-9A7F-A8AF3AA038CE}" destId="{C851F6E3-62CD-7E4E-A898-CA33907261FC}" srcOrd="1" destOrd="0" presId="urn:microsoft.com/office/officeart/2005/8/layout/orgChart1"/>
    <dgm:cxn modelId="{8C0CE178-98BC-8049-AB71-9852DA929E99}" type="presOf" srcId="{9DEEF547-9E25-F041-9239-E39F65284177}" destId="{4115C1DE-C4C5-C944-AFBC-BD8AE872E9B5}" srcOrd="0" destOrd="0" presId="urn:microsoft.com/office/officeart/2005/8/layout/orgChart1"/>
    <dgm:cxn modelId="{82D7DB7B-0253-BD49-B7CE-19057000130E}" srcId="{ACF5A246-5491-7146-B017-133206572E94}" destId="{58816AFB-6134-BE47-BD88-0806347DA7F4}" srcOrd="0" destOrd="0" parTransId="{9A0F89EF-6B0D-E04A-AC26-88EE040F6D15}" sibTransId="{ECFFF7B0-4DBC-9744-A14E-AF72C11D6839}"/>
    <dgm:cxn modelId="{0F22ED7B-8948-3A48-B2DF-E292AC55B234}" type="presOf" srcId="{6B28C2A2-0FF7-304A-8B21-82FCCC37EB24}" destId="{CDC9BCEF-13F0-4E42-8357-B3C54F95A310}" srcOrd="0" destOrd="0" presId="urn:microsoft.com/office/officeart/2005/8/layout/orgChart1"/>
    <dgm:cxn modelId="{9DA89C89-8DE2-2A48-8117-B12627D0874F}" srcId="{547FD060-EA85-3240-97AA-AF5E08760DF9}" destId="{58CA4227-8FA5-F643-B627-94F2038CA06A}" srcOrd="0" destOrd="0" parTransId="{6B28C2A2-0FF7-304A-8B21-82FCCC37EB24}" sibTransId="{00E823EF-63BC-A040-A107-EA5AA5A8EC47}"/>
    <dgm:cxn modelId="{D36D9C8A-C203-294F-8DE0-CCC6EE2A6346}" type="presOf" srcId="{58CA4227-8FA5-F643-B627-94F2038CA06A}" destId="{27658023-50D7-3F4C-A3A6-D42837278DFF}" srcOrd="0" destOrd="0" presId="urn:microsoft.com/office/officeart/2005/8/layout/orgChart1"/>
    <dgm:cxn modelId="{5105378D-C623-644E-976E-639D71B5E1EE}" type="presOf" srcId="{547FD060-EA85-3240-97AA-AF5E08760DF9}" destId="{A452ECC2-0F6F-7E4F-9147-4A717B12A404}" srcOrd="0" destOrd="0" presId="urn:microsoft.com/office/officeart/2005/8/layout/orgChart1"/>
    <dgm:cxn modelId="{FB955E95-2BF7-6B4A-9D65-115FEF56302B}" srcId="{58816AFB-6134-BE47-BD88-0806347DA7F4}" destId="{5992EF1E-37F7-4442-8F0A-5A68A3FB6126}" srcOrd="0" destOrd="0" parTransId="{9DEEF547-9E25-F041-9239-E39F65284177}" sibTransId="{647C69D9-4041-3043-AE54-BFD0FB82D8E5}"/>
    <dgm:cxn modelId="{9392D396-CD4E-CF45-B4BB-BFD2A5C1D277}" type="presOf" srcId="{547FD060-EA85-3240-97AA-AF5E08760DF9}" destId="{76E140E8-C568-FA4D-8731-A38852306439}" srcOrd="1" destOrd="0" presId="urn:microsoft.com/office/officeart/2005/8/layout/orgChart1"/>
    <dgm:cxn modelId="{41997A9D-2C48-6243-BDD6-8929156707AF}" type="presOf" srcId="{5D8619E9-CD07-D24A-AEEA-2463E6D26DDB}" destId="{5AE532FC-C735-5B4C-A9B3-B815ABABA23C}" srcOrd="0" destOrd="0" presId="urn:microsoft.com/office/officeart/2005/8/layout/orgChart1"/>
    <dgm:cxn modelId="{AEE2FF9D-93C0-4E44-8755-6F523F0FFEDC}" type="presOf" srcId="{5992EF1E-37F7-4442-8F0A-5A68A3FB6126}" destId="{D8529508-3B57-6D43-8C56-6FE824FABC67}" srcOrd="1" destOrd="0" presId="urn:microsoft.com/office/officeart/2005/8/layout/orgChart1"/>
    <dgm:cxn modelId="{C739689F-07A5-0442-B5ED-8862F29C43EF}" srcId="{547FD060-EA85-3240-97AA-AF5E08760DF9}" destId="{4919F4BB-7A39-C149-9A7F-A8AF3AA038CE}" srcOrd="1" destOrd="0" parTransId="{6E421416-BA8E-FF41-9BC1-3FB2AF08E0E2}" sibTransId="{B5DF7BC3-F10A-A04A-B9F3-C063BF2E7FE1}"/>
    <dgm:cxn modelId="{4A426DA2-BF46-BC42-B12C-1653162BA579}" type="presOf" srcId="{6E421416-BA8E-FF41-9BC1-3FB2AF08E0E2}" destId="{FB4900A9-9B22-C944-AE81-022B1FAFAC94}" srcOrd="0" destOrd="0" presId="urn:microsoft.com/office/officeart/2005/8/layout/orgChart1"/>
    <dgm:cxn modelId="{9B6D70A9-8CFC-B94D-B304-9D8AB65A4C16}" type="presOf" srcId="{58816AFB-6134-BE47-BD88-0806347DA7F4}" destId="{E4F2FE1A-51F2-CF46-9FEF-1A34E03E5241}" srcOrd="1" destOrd="0" presId="urn:microsoft.com/office/officeart/2005/8/layout/orgChart1"/>
    <dgm:cxn modelId="{1C3B61CB-4BA0-4043-AD60-2FC5B1F63289}" type="presOf" srcId="{ACF5A246-5491-7146-B017-133206572E94}" destId="{E83C2C23-83F7-F146-AC5F-6A328D0C72A1}" srcOrd="0" destOrd="0" presId="urn:microsoft.com/office/officeart/2005/8/layout/orgChart1"/>
    <dgm:cxn modelId="{19362FD1-09F8-C344-A43B-327D1135F738}" type="presOf" srcId="{4919F4BB-7A39-C149-9A7F-A8AF3AA038CE}" destId="{399D072B-3D6C-9A49-811B-8145F3ED046C}" srcOrd="0" destOrd="0" presId="urn:microsoft.com/office/officeart/2005/8/layout/orgChart1"/>
    <dgm:cxn modelId="{E95B5BEF-4F0A-BA4D-B35A-FC4F0A4B2950}" srcId="{58816AFB-6134-BE47-BD88-0806347DA7F4}" destId="{547FD060-EA85-3240-97AA-AF5E08760DF9}" srcOrd="1" destOrd="0" parTransId="{5D8619E9-CD07-D24A-AEEA-2463E6D26DDB}" sibTransId="{69C81FF2-5A52-2E4C-B6A9-E26557F9E966}"/>
    <dgm:cxn modelId="{6073B6A4-58E0-5F4F-9695-85D8009A523E}" type="presParOf" srcId="{E83C2C23-83F7-F146-AC5F-6A328D0C72A1}" destId="{1ED13635-86A7-984A-A42C-0715650DAB5A}" srcOrd="0" destOrd="0" presId="urn:microsoft.com/office/officeart/2005/8/layout/orgChart1"/>
    <dgm:cxn modelId="{7E58DBBB-34A6-E249-988B-AA7CEDF5796A}" type="presParOf" srcId="{1ED13635-86A7-984A-A42C-0715650DAB5A}" destId="{B1707CC3-2AD0-7C49-B699-6A7A754030BB}" srcOrd="0" destOrd="0" presId="urn:microsoft.com/office/officeart/2005/8/layout/orgChart1"/>
    <dgm:cxn modelId="{196EC4CB-460D-FF49-B241-3CB5BA208432}" type="presParOf" srcId="{B1707CC3-2AD0-7C49-B699-6A7A754030BB}" destId="{45C85A67-814B-754E-9A8A-AABE055AF27C}" srcOrd="0" destOrd="0" presId="urn:microsoft.com/office/officeart/2005/8/layout/orgChart1"/>
    <dgm:cxn modelId="{785DB3A9-160B-FB4F-981D-C19BC2604289}" type="presParOf" srcId="{B1707CC3-2AD0-7C49-B699-6A7A754030BB}" destId="{E4F2FE1A-51F2-CF46-9FEF-1A34E03E5241}" srcOrd="1" destOrd="0" presId="urn:microsoft.com/office/officeart/2005/8/layout/orgChart1"/>
    <dgm:cxn modelId="{23457AD9-89D3-A945-A988-8CB77F55C2F4}" type="presParOf" srcId="{1ED13635-86A7-984A-A42C-0715650DAB5A}" destId="{6FEC1538-700D-314C-891F-26612720B07C}" srcOrd="1" destOrd="0" presId="urn:microsoft.com/office/officeart/2005/8/layout/orgChart1"/>
    <dgm:cxn modelId="{97F10FAA-7E34-A746-937B-C020FF1E8299}" type="presParOf" srcId="{6FEC1538-700D-314C-891F-26612720B07C}" destId="{5AE532FC-C735-5B4C-A9B3-B815ABABA23C}" srcOrd="0" destOrd="0" presId="urn:microsoft.com/office/officeart/2005/8/layout/orgChart1"/>
    <dgm:cxn modelId="{085EF4C1-BC07-6045-88D5-4480A8586D03}" type="presParOf" srcId="{6FEC1538-700D-314C-891F-26612720B07C}" destId="{7E26EAB0-C04C-8F47-8B0E-855BA5408F91}" srcOrd="1" destOrd="0" presId="urn:microsoft.com/office/officeart/2005/8/layout/orgChart1"/>
    <dgm:cxn modelId="{2A8DF168-F096-C34F-BD2A-C3440CECA140}" type="presParOf" srcId="{7E26EAB0-C04C-8F47-8B0E-855BA5408F91}" destId="{60EEC7B8-30F3-864F-95D1-B0510FC0C260}" srcOrd="0" destOrd="0" presId="urn:microsoft.com/office/officeart/2005/8/layout/orgChart1"/>
    <dgm:cxn modelId="{DA2B3FFB-04B0-B94D-9754-2FE1D4AF1178}" type="presParOf" srcId="{60EEC7B8-30F3-864F-95D1-B0510FC0C260}" destId="{A452ECC2-0F6F-7E4F-9147-4A717B12A404}" srcOrd="0" destOrd="0" presId="urn:microsoft.com/office/officeart/2005/8/layout/orgChart1"/>
    <dgm:cxn modelId="{10BAC9A6-8903-6C4B-8CFD-315B637A1B89}" type="presParOf" srcId="{60EEC7B8-30F3-864F-95D1-B0510FC0C260}" destId="{76E140E8-C568-FA4D-8731-A38852306439}" srcOrd="1" destOrd="0" presId="urn:microsoft.com/office/officeart/2005/8/layout/orgChart1"/>
    <dgm:cxn modelId="{FCCE76C8-7773-B44D-BC6E-19AE737AD7B8}" type="presParOf" srcId="{7E26EAB0-C04C-8F47-8B0E-855BA5408F91}" destId="{32E96A04-01C1-D04A-B2FC-E0C09709CE5B}" srcOrd="1" destOrd="0" presId="urn:microsoft.com/office/officeart/2005/8/layout/orgChart1"/>
    <dgm:cxn modelId="{8E2D4127-5F03-0940-B175-BB760B18990F}" type="presParOf" srcId="{32E96A04-01C1-D04A-B2FC-E0C09709CE5B}" destId="{CDC9BCEF-13F0-4E42-8357-B3C54F95A310}" srcOrd="0" destOrd="0" presId="urn:microsoft.com/office/officeart/2005/8/layout/orgChart1"/>
    <dgm:cxn modelId="{B6507207-4BAB-CA42-8ECA-586793A901F6}" type="presParOf" srcId="{32E96A04-01C1-D04A-B2FC-E0C09709CE5B}" destId="{2C60ACE4-5BB4-994F-AF02-368FDF575486}" srcOrd="1" destOrd="0" presId="urn:microsoft.com/office/officeart/2005/8/layout/orgChart1"/>
    <dgm:cxn modelId="{8B93A234-0E70-BE41-8445-D845E901A764}" type="presParOf" srcId="{2C60ACE4-5BB4-994F-AF02-368FDF575486}" destId="{65CA037A-2F3B-E24D-89EA-41AC27648E50}" srcOrd="0" destOrd="0" presId="urn:microsoft.com/office/officeart/2005/8/layout/orgChart1"/>
    <dgm:cxn modelId="{DC45278A-0B41-A449-BFF2-958008E31DD3}" type="presParOf" srcId="{65CA037A-2F3B-E24D-89EA-41AC27648E50}" destId="{27658023-50D7-3F4C-A3A6-D42837278DFF}" srcOrd="0" destOrd="0" presId="urn:microsoft.com/office/officeart/2005/8/layout/orgChart1"/>
    <dgm:cxn modelId="{4C35CD9B-7E1B-174A-BFF1-2C287F9C8C48}" type="presParOf" srcId="{65CA037A-2F3B-E24D-89EA-41AC27648E50}" destId="{3B7AF90B-E6F8-5246-AEA3-188C02DAAC2F}" srcOrd="1" destOrd="0" presId="urn:microsoft.com/office/officeart/2005/8/layout/orgChart1"/>
    <dgm:cxn modelId="{459768AE-D23A-8B4B-8188-B7EF13F2A6CF}" type="presParOf" srcId="{2C60ACE4-5BB4-994F-AF02-368FDF575486}" destId="{5BEB92DA-D582-AC40-8384-A73878B59E37}" srcOrd="1" destOrd="0" presId="urn:microsoft.com/office/officeart/2005/8/layout/orgChart1"/>
    <dgm:cxn modelId="{305C5A62-BB45-8B4A-8065-ED7576ED7ECB}" type="presParOf" srcId="{2C60ACE4-5BB4-994F-AF02-368FDF575486}" destId="{E9C32A23-F071-DE4B-B14B-A9C4CB4A9E92}" srcOrd="2" destOrd="0" presId="urn:microsoft.com/office/officeart/2005/8/layout/orgChart1"/>
    <dgm:cxn modelId="{A84C818C-B197-F142-89D3-F7D0E88569BC}" type="presParOf" srcId="{32E96A04-01C1-D04A-B2FC-E0C09709CE5B}" destId="{FB4900A9-9B22-C944-AE81-022B1FAFAC94}" srcOrd="2" destOrd="0" presId="urn:microsoft.com/office/officeart/2005/8/layout/orgChart1"/>
    <dgm:cxn modelId="{B5E6BFCB-FE6A-0040-A74B-28DCB5B8E745}" type="presParOf" srcId="{32E96A04-01C1-D04A-B2FC-E0C09709CE5B}" destId="{D2422D4A-A833-6C41-8F03-C2015C9713AF}" srcOrd="3" destOrd="0" presId="urn:microsoft.com/office/officeart/2005/8/layout/orgChart1"/>
    <dgm:cxn modelId="{091DFC03-A43A-5E43-8301-993432833641}" type="presParOf" srcId="{D2422D4A-A833-6C41-8F03-C2015C9713AF}" destId="{4C6612A4-B226-6446-9C2D-72BC4A97A159}" srcOrd="0" destOrd="0" presId="urn:microsoft.com/office/officeart/2005/8/layout/orgChart1"/>
    <dgm:cxn modelId="{277BAC22-6E75-E149-B644-84E68559EEBF}" type="presParOf" srcId="{4C6612A4-B226-6446-9C2D-72BC4A97A159}" destId="{399D072B-3D6C-9A49-811B-8145F3ED046C}" srcOrd="0" destOrd="0" presId="urn:microsoft.com/office/officeart/2005/8/layout/orgChart1"/>
    <dgm:cxn modelId="{F471FEB8-9F4A-5D4D-AD06-2BE7BF92421B}" type="presParOf" srcId="{4C6612A4-B226-6446-9C2D-72BC4A97A159}" destId="{C851F6E3-62CD-7E4E-A898-CA33907261FC}" srcOrd="1" destOrd="0" presId="urn:microsoft.com/office/officeart/2005/8/layout/orgChart1"/>
    <dgm:cxn modelId="{5D551576-C06F-514E-AA7F-F54707209000}" type="presParOf" srcId="{D2422D4A-A833-6C41-8F03-C2015C9713AF}" destId="{E19EE4FD-7DB3-084B-BC76-3EC75DC5D434}" srcOrd="1" destOrd="0" presId="urn:microsoft.com/office/officeart/2005/8/layout/orgChart1"/>
    <dgm:cxn modelId="{B6D33D40-7631-134E-B0BE-2BA0DE627F19}" type="presParOf" srcId="{D2422D4A-A833-6C41-8F03-C2015C9713AF}" destId="{EEDA6954-DA97-2A44-BBA9-DC7A35016EB3}" srcOrd="2" destOrd="0" presId="urn:microsoft.com/office/officeart/2005/8/layout/orgChart1"/>
    <dgm:cxn modelId="{BD82E7DB-1C43-6D4B-9D5D-C599D5EBFB33}" type="presParOf" srcId="{7E26EAB0-C04C-8F47-8B0E-855BA5408F91}" destId="{FC2557B7-6D70-8541-AA37-F303D78A8FA7}" srcOrd="2" destOrd="0" presId="urn:microsoft.com/office/officeart/2005/8/layout/orgChart1"/>
    <dgm:cxn modelId="{71815814-CBBB-AA40-89E7-B781E369B52C}" type="presParOf" srcId="{1ED13635-86A7-984A-A42C-0715650DAB5A}" destId="{E2584445-92F6-2C40-A791-56FD80EC33E2}" srcOrd="2" destOrd="0" presId="urn:microsoft.com/office/officeart/2005/8/layout/orgChart1"/>
    <dgm:cxn modelId="{3307B9AE-9247-4342-9612-F722B7215C9C}" type="presParOf" srcId="{E2584445-92F6-2C40-A791-56FD80EC33E2}" destId="{4115C1DE-C4C5-C944-AFBC-BD8AE872E9B5}" srcOrd="0" destOrd="0" presId="urn:microsoft.com/office/officeart/2005/8/layout/orgChart1"/>
    <dgm:cxn modelId="{C7AC2CF6-191F-5240-9AAC-73887678B0F9}" type="presParOf" srcId="{E2584445-92F6-2C40-A791-56FD80EC33E2}" destId="{51790F88-B29C-2F4E-BF3A-18DEA0FA8F3F}" srcOrd="1" destOrd="0" presId="urn:microsoft.com/office/officeart/2005/8/layout/orgChart1"/>
    <dgm:cxn modelId="{F59B333A-3E47-EA4A-88E8-77922932EF31}" type="presParOf" srcId="{51790F88-B29C-2F4E-BF3A-18DEA0FA8F3F}" destId="{EB30C322-68D7-124C-8C1E-6162ED5336AD}" srcOrd="0" destOrd="0" presId="urn:microsoft.com/office/officeart/2005/8/layout/orgChart1"/>
    <dgm:cxn modelId="{307111FC-8A2F-A646-BEFC-6F9615055F5C}" type="presParOf" srcId="{EB30C322-68D7-124C-8C1E-6162ED5336AD}" destId="{6B0467F9-4FB2-504D-916D-46365673D912}" srcOrd="0" destOrd="0" presId="urn:microsoft.com/office/officeart/2005/8/layout/orgChart1"/>
    <dgm:cxn modelId="{8B07BD42-8B66-2242-A73D-03C9BDECC7F5}" type="presParOf" srcId="{EB30C322-68D7-124C-8C1E-6162ED5336AD}" destId="{D8529508-3B57-6D43-8C56-6FE824FABC67}" srcOrd="1" destOrd="0" presId="urn:microsoft.com/office/officeart/2005/8/layout/orgChart1"/>
    <dgm:cxn modelId="{35F46EB6-D1A0-A54B-8DD1-F206C297C10A}" type="presParOf" srcId="{51790F88-B29C-2F4E-BF3A-18DEA0FA8F3F}" destId="{2D8BE428-8A52-F448-8FD1-FEB1977F3100}" srcOrd="1" destOrd="0" presId="urn:microsoft.com/office/officeart/2005/8/layout/orgChart1"/>
    <dgm:cxn modelId="{7C77BB1B-1710-9541-A07D-5675FCB6A5BF}" type="presParOf" srcId="{51790F88-B29C-2F4E-BF3A-18DEA0FA8F3F}" destId="{FAA3EFAE-D4FA-FB4F-9076-10BD3ED8536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15C1DE-C4C5-C944-AFBC-BD8AE872E9B5}">
      <dsp:nvSpPr>
        <dsp:cNvPr id="0" name=""/>
        <dsp:cNvSpPr/>
      </dsp:nvSpPr>
      <dsp:spPr>
        <a:xfrm>
          <a:off x="2303307" y="404296"/>
          <a:ext cx="91440" cy="371694"/>
        </a:xfrm>
        <a:custGeom>
          <a:avLst/>
          <a:gdLst/>
          <a:ahLst/>
          <a:cxnLst/>
          <a:rect l="0" t="0" r="0" b="0"/>
          <a:pathLst>
            <a:path>
              <a:moveTo>
                <a:pt x="130563" y="0"/>
              </a:moveTo>
              <a:lnTo>
                <a:pt x="130563" y="371694"/>
              </a:lnTo>
              <a:lnTo>
                <a:pt x="45720" y="3716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900A9-9B22-C944-AE81-022B1FAFAC94}">
      <dsp:nvSpPr>
        <dsp:cNvPr id="0" name=""/>
        <dsp:cNvSpPr/>
      </dsp:nvSpPr>
      <dsp:spPr>
        <a:xfrm>
          <a:off x="1993354" y="1551700"/>
          <a:ext cx="91440" cy="430005"/>
        </a:xfrm>
        <a:custGeom>
          <a:avLst/>
          <a:gdLst/>
          <a:ahLst/>
          <a:cxnLst/>
          <a:rect l="0" t="0" r="0" b="0"/>
          <a:pathLst>
            <a:path>
              <a:moveTo>
                <a:pt x="117303" y="0"/>
              </a:moveTo>
              <a:lnTo>
                <a:pt x="117303" y="430005"/>
              </a:lnTo>
              <a:lnTo>
                <a:pt x="45720" y="4300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C9BCEF-13F0-4E42-8357-B3C54F95A310}">
      <dsp:nvSpPr>
        <dsp:cNvPr id="0" name=""/>
        <dsp:cNvSpPr/>
      </dsp:nvSpPr>
      <dsp:spPr>
        <a:xfrm>
          <a:off x="2110658" y="1551700"/>
          <a:ext cx="179786" cy="4326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2635"/>
              </a:lnTo>
              <a:lnTo>
                <a:pt x="179786" y="432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E532FC-C735-5B4C-A9B3-B815ABABA23C}">
      <dsp:nvSpPr>
        <dsp:cNvPr id="0" name=""/>
        <dsp:cNvSpPr/>
      </dsp:nvSpPr>
      <dsp:spPr>
        <a:xfrm>
          <a:off x="2388150" y="404296"/>
          <a:ext cx="91440" cy="7433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433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85A67-814B-754E-9A8A-AABE055AF27C}">
      <dsp:nvSpPr>
        <dsp:cNvPr id="0" name=""/>
        <dsp:cNvSpPr/>
      </dsp:nvSpPr>
      <dsp:spPr>
        <a:xfrm>
          <a:off x="2029855" y="281"/>
          <a:ext cx="808030" cy="404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Total number of OASIs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n =1271</a:t>
          </a:r>
        </a:p>
      </dsp:txBody>
      <dsp:txXfrm>
        <a:off x="2029855" y="281"/>
        <a:ext cx="808030" cy="404015"/>
      </dsp:txXfrm>
    </dsp:sp>
    <dsp:sp modelId="{A452ECC2-0F6F-7E4F-9147-4A717B12A404}">
      <dsp:nvSpPr>
        <dsp:cNvPr id="0" name=""/>
        <dsp:cNvSpPr/>
      </dsp:nvSpPr>
      <dsp:spPr>
        <a:xfrm>
          <a:off x="2029855" y="1147684"/>
          <a:ext cx="808030" cy="404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3a/3b tears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n = 1056 (83.1%)</a:t>
          </a:r>
        </a:p>
      </dsp:txBody>
      <dsp:txXfrm>
        <a:off x="2029855" y="1147684"/>
        <a:ext cx="808030" cy="404015"/>
      </dsp:txXfrm>
    </dsp:sp>
    <dsp:sp modelId="{27658023-50D7-3F4C-A3A6-D42837278DFF}">
      <dsp:nvSpPr>
        <dsp:cNvPr id="0" name=""/>
        <dsp:cNvSpPr/>
      </dsp:nvSpPr>
      <dsp:spPr>
        <a:xfrm>
          <a:off x="2290445" y="1782328"/>
          <a:ext cx="808030" cy="404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Postnatal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n = 752 (71.2%)</a:t>
          </a:r>
        </a:p>
      </dsp:txBody>
      <dsp:txXfrm>
        <a:off x="2290445" y="1782328"/>
        <a:ext cx="808030" cy="404015"/>
      </dsp:txXfrm>
    </dsp:sp>
    <dsp:sp modelId="{399D072B-3D6C-9A49-811B-8145F3ED046C}">
      <dsp:nvSpPr>
        <dsp:cNvPr id="0" name=""/>
        <dsp:cNvSpPr/>
      </dsp:nvSpPr>
      <dsp:spPr>
        <a:xfrm>
          <a:off x="1231044" y="1779698"/>
          <a:ext cx="808030" cy="404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Antenatal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n = 304 (28.8%)</a:t>
          </a:r>
        </a:p>
      </dsp:txBody>
      <dsp:txXfrm>
        <a:off x="1231044" y="1779698"/>
        <a:ext cx="808030" cy="404015"/>
      </dsp:txXfrm>
    </dsp:sp>
    <dsp:sp modelId="{6B0467F9-4FB2-504D-916D-46365673D912}">
      <dsp:nvSpPr>
        <dsp:cNvPr id="0" name=""/>
        <dsp:cNvSpPr/>
      </dsp:nvSpPr>
      <dsp:spPr>
        <a:xfrm>
          <a:off x="1540996" y="573983"/>
          <a:ext cx="808030" cy="4040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3c/4</a:t>
          </a:r>
          <a:r>
            <a:rPr lang="en-GB" sz="800" kern="1200" baseline="30000" dirty="0"/>
            <a:t>th</a:t>
          </a:r>
          <a:r>
            <a:rPr lang="en-GB" sz="800" kern="1200" dirty="0"/>
            <a:t> degree tears excluded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n = 215 (16.9%)</a:t>
          </a:r>
        </a:p>
      </dsp:txBody>
      <dsp:txXfrm>
        <a:off x="1540996" y="573983"/>
        <a:ext cx="808030" cy="4040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Roper</dc:creator>
  <cp:keywords/>
  <dc:description/>
  <cp:lastModifiedBy>Joanna Roper</cp:lastModifiedBy>
  <cp:revision>2</cp:revision>
  <dcterms:created xsi:type="dcterms:W3CDTF">2021-10-04T10:03:00Z</dcterms:created>
  <dcterms:modified xsi:type="dcterms:W3CDTF">2021-10-04T10:03:00Z</dcterms:modified>
</cp:coreProperties>
</file>