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76E5" w14:textId="7998F643" w:rsidR="00E3140E" w:rsidRPr="000D0A00" w:rsidRDefault="00E3140E" w:rsidP="00E3140E">
      <w:pPr>
        <w:pStyle w:val="Normal1"/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0D0A00">
        <w:rPr>
          <w:b/>
          <w:sz w:val="24"/>
          <w:szCs w:val="24"/>
        </w:rPr>
        <w:t>Supplement</w:t>
      </w:r>
      <w:r w:rsidR="00565E2D" w:rsidRPr="000D0A00">
        <w:rPr>
          <w:b/>
          <w:sz w:val="24"/>
          <w:szCs w:val="24"/>
        </w:rPr>
        <w:t>ary Material</w:t>
      </w:r>
    </w:p>
    <w:p w14:paraId="7E4F1A2F" w14:textId="77777777" w:rsidR="00E3140E" w:rsidRPr="000D0A00" w:rsidRDefault="00E3140E" w:rsidP="00E3140E">
      <w:pPr>
        <w:pStyle w:val="Normal1"/>
        <w:spacing w:line="480" w:lineRule="auto"/>
        <w:jc w:val="center"/>
        <w:rPr>
          <w:b/>
          <w:sz w:val="24"/>
          <w:szCs w:val="24"/>
        </w:rPr>
      </w:pPr>
    </w:p>
    <w:p w14:paraId="70A00289" w14:textId="458E3623" w:rsidR="0062616E" w:rsidRDefault="0062616E" w:rsidP="008F5B67">
      <w:pPr>
        <w:pStyle w:val="Normal1"/>
        <w:spacing w:line="480" w:lineRule="auto"/>
        <w:jc w:val="center"/>
        <w:rPr>
          <w:b/>
          <w:sz w:val="24"/>
          <w:szCs w:val="24"/>
        </w:rPr>
      </w:pPr>
    </w:p>
    <w:p w14:paraId="02FF4BF4" w14:textId="77777777" w:rsidR="0062616E" w:rsidRPr="0070237E" w:rsidRDefault="0062616E" w:rsidP="0062616E">
      <w:pPr>
        <w:spacing w:line="360" w:lineRule="auto"/>
        <w:jc w:val="center"/>
        <w:rPr>
          <w:b/>
        </w:rPr>
      </w:pPr>
      <w:r w:rsidRPr="0070237E">
        <w:rPr>
          <w:b/>
        </w:rPr>
        <w:t>Genetically Elevated LDL Associates with Lower Risk of Intracerebral Hemorrhage</w:t>
      </w:r>
    </w:p>
    <w:p w14:paraId="7BBFAA90" w14:textId="77777777" w:rsidR="0062616E" w:rsidRPr="002222CB" w:rsidRDefault="0062616E" w:rsidP="008F5B67">
      <w:pPr>
        <w:pStyle w:val="Normal1"/>
        <w:spacing w:line="480" w:lineRule="auto"/>
        <w:jc w:val="center"/>
        <w:rPr>
          <w:b/>
          <w:sz w:val="24"/>
          <w:szCs w:val="24"/>
        </w:rPr>
      </w:pPr>
    </w:p>
    <w:p w14:paraId="5E3B573A" w14:textId="77777777" w:rsidR="00C944EA" w:rsidRPr="00C51EB7" w:rsidRDefault="00C944EA" w:rsidP="00DD0D0F">
      <w:pPr>
        <w:pStyle w:val="Normal1"/>
        <w:spacing w:line="480" w:lineRule="auto"/>
        <w:jc w:val="center"/>
      </w:pPr>
    </w:p>
    <w:p w14:paraId="19569BB0" w14:textId="38EFAFE3" w:rsidR="00DD0D0F" w:rsidRPr="004D4D28" w:rsidRDefault="00DD0D0F" w:rsidP="00DD0D0F">
      <w:pPr>
        <w:pStyle w:val="Normal1"/>
        <w:spacing w:line="480" w:lineRule="auto"/>
        <w:jc w:val="center"/>
        <w:rPr>
          <w:lang w:val="es-ES"/>
        </w:rPr>
      </w:pPr>
      <w:r w:rsidRPr="004D4D28">
        <w:rPr>
          <w:lang w:val="es-ES"/>
        </w:rPr>
        <w:t>Guido J</w:t>
      </w:r>
      <w:r w:rsidR="002158A1" w:rsidRPr="004D4D28">
        <w:rPr>
          <w:lang w:val="es-ES"/>
        </w:rPr>
        <w:t>.</w:t>
      </w:r>
      <w:r w:rsidRPr="004D4D28">
        <w:rPr>
          <w:lang w:val="es-ES"/>
        </w:rPr>
        <w:t xml:space="preserve"> Falcone MD </w:t>
      </w:r>
      <w:proofErr w:type="spellStart"/>
      <w:r w:rsidRPr="004D4D28">
        <w:rPr>
          <w:lang w:val="es-ES"/>
        </w:rPr>
        <w:t>ScD</w:t>
      </w:r>
      <w:proofErr w:type="spellEnd"/>
      <w:r w:rsidRPr="004D4D28">
        <w:rPr>
          <w:lang w:val="es-ES"/>
        </w:rPr>
        <w:t xml:space="preserve"> MPH, Elayna </w:t>
      </w:r>
      <w:r w:rsidR="002158A1" w:rsidRPr="004D4D28">
        <w:rPr>
          <w:lang w:val="es-ES"/>
        </w:rPr>
        <w:t xml:space="preserve">P. </w:t>
      </w:r>
      <w:r w:rsidRPr="004D4D28">
        <w:rPr>
          <w:lang w:val="es-ES"/>
        </w:rPr>
        <w:t xml:space="preserve">Kirsch BA, </w:t>
      </w:r>
      <w:proofErr w:type="spellStart"/>
      <w:r w:rsidR="002B3C72" w:rsidRPr="004D4D28">
        <w:rPr>
          <w:lang w:val="es-ES"/>
        </w:rPr>
        <w:t>Julian</w:t>
      </w:r>
      <w:proofErr w:type="spellEnd"/>
      <w:r w:rsidR="002B3C72" w:rsidRPr="004D4D28">
        <w:rPr>
          <w:lang w:val="es-ES"/>
        </w:rPr>
        <w:t xml:space="preserve"> N. Acosta </w:t>
      </w:r>
      <w:proofErr w:type="gramStart"/>
      <w:r w:rsidR="002B3C72" w:rsidRPr="004D4D28">
        <w:rPr>
          <w:lang w:val="es-ES"/>
        </w:rPr>
        <w:t>MD,B.</w:t>
      </w:r>
      <w:proofErr w:type="gramEnd"/>
      <w:r w:rsidR="002B3C72" w:rsidRPr="004D4D28">
        <w:rPr>
          <w:lang w:val="es-ES"/>
        </w:rPr>
        <w:t xml:space="preserve"> </w:t>
      </w:r>
    </w:p>
    <w:p w14:paraId="23D5B67A" w14:textId="77777777" w:rsidR="002B3C72" w:rsidRDefault="00DD0D0F" w:rsidP="00DD0D0F">
      <w:pPr>
        <w:pStyle w:val="Normal1"/>
        <w:spacing w:line="480" w:lineRule="auto"/>
        <w:jc w:val="center"/>
      </w:pPr>
      <w:proofErr w:type="spellStart"/>
      <w:r w:rsidRPr="000D0A00">
        <w:t>Rommell</w:t>
      </w:r>
      <w:proofErr w:type="spellEnd"/>
      <w:r w:rsidRPr="000D0A00">
        <w:t xml:space="preserve"> </w:t>
      </w:r>
      <w:proofErr w:type="spellStart"/>
      <w:r w:rsidRPr="000D0A00">
        <w:t>Noche</w:t>
      </w:r>
      <w:proofErr w:type="spellEnd"/>
      <w:r w:rsidRPr="000D0A00">
        <w:t xml:space="preserve"> MS, Audrey </w:t>
      </w:r>
      <w:proofErr w:type="spellStart"/>
      <w:r w:rsidRPr="000D0A00">
        <w:t>Leasure</w:t>
      </w:r>
      <w:proofErr w:type="spellEnd"/>
      <w:r w:rsidRPr="000D0A00">
        <w:t xml:space="preserve"> BS, Sandro Marini MD, </w:t>
      </w:r>
    </w:p>
    <w:p w14:paraId="3C8222BC" w14:textId="77777777" w:rsidR="002B3C72" w:rsidRDefault="00DD0D0F" w:rsidP="00DD0D0F">
      <w:pPr>
        <w:pStyle w:val="Normal1"/>
        <w:spacing w:line="480" w:lineRule="auto"/>
        <w:jc w:val="center"/>
        <w:rPr>
          <w:lang w:val="en-US"/>
        </w:rPr>
      </w:pPr>
      <w:proofErr w:type="spellStart"/>
      <w:r w:rsidRPr="000D0A00">
        <w:t>Jaeyoon</w:t>
      </w:r>
      <w:proofErr w:type="spellEnd"/>
      <w:r w:rsidRPr="000D0A00">
        <w:t xml:space="preserve"> Chung </w:t>
      </w:r>
      <w:r w:rsidR="0081119F" w:rsidRPr="000D0A00">
        <w:t xml:space="preserve">PhD, </w:t>
      </w:r>
      <w:proofErr w:type="spellStart"/>
      <w:r w:rsidRPr="000D0A00">
        <w:rPr>
          <w:lang w:val="en-US"/>
        </w:rPr>
        <w:t>Magdy</w:t>
      </w:r>
      <w:proofErr w:type="spellEnd"/>
      <w:r w:rsidRPr="000D0A00">
        <w:rPr>
          <w:lang w:val="en-US"/>
        </w:rPr>
        <w:t xml:space="preserve"> </w:t>
      </w:r>
      <w:proofErr w:type="spellStart"/>
      <w:r w:rsidRPr="000D0A00">
        <w:rPr>
          <w:lang w:val="en-US"/>
        </w:rPr>
        <w:t>Selim</w:t>
      </w:r>
      <w:proofErr w:type="spellEnd"/>
      <w:r w:rsidRPr="000D0A00">
        <w:rPr>
          <w:lang w:val="en-US"/>
        </w:rPr>
        <w:t xml:space="preserve"> MD PhD, James F</w:t>
      </w:r>
      <w:r w:rsidR="002158A1" w:rsidRPr="000D0A00">
        <w:rPr>
          <w:lang w:val="en-US"/>
        </w:rPr>
        <w:t>.</w:t>
      </w:r>
      <w:r w:rsidRPr="000D0A00">
        <w:rPr>
          <w:lang w:val="en-US"/>
        </w:rPr>
        <w:t xml:space="preserve"> </w:t>
      </w:r>
      <w:proofErr w:type="spellStart"/>
      <w:r w:rsidRPr="000D0A00">
        <w:rPr>
          <w:lang w:val="en-US"/>
        </w:rPr>
        <w:t>Meschia</w:t>
      </w:r>
      <w:proofErr w:type="spellEnd"/>
      <w:r w:rsidRPr="000D0A00">
        <w:rPr>
          <w:lang w:val="en-US"/>
        </w:rPr>
        <w:t xml:space="preserve"> MD, </w:t>
      </w:r>
    </w:p>
    <w:p w14:paraId="429B0CD7" w14:textId="77777777" w:rsidR="002B3C72" w:rsidRDefault="002B3C72" w:rsidP="00DD0D0F">
      <w:pPr>
        <w:pStyle w:val="Normal1"/>
        <w:spacing w:line="480" w:lineRule="auto"/>
        <w:jc w:val="center"/>
        <w:rPr>
          <w:lang w:val="en-US"/>
        </w:rPr>
      </w:pPr>
      <w:r>
        <w:rPr>
          <w:lang w:val="en-US"/>
        </w:rPr>
        <w:t>D</w:t>
      </w:r>
      <w:r w:rsidR="00DD0D0F" w:rsidRPr="000D0A00">
        <w:rPr>
          <w:lang w:val="en-US"/>
        </w:rPr>
        <w:t>evin L</w:t>
      </w:r>
      <w:r w:rsidR="002158A1" w:rsidRPr="000D0A00">
        <w:rPr>
          <w:lang w:val="en-US"/>
        </w:rPr>
        <w:t>.</w:t>
      </w:r>
      <w:r w:rsidR="00DD0D0F" w:rsidRPr="000D0A00">
        <w:rPr>
          <w:lang w:val="en-US"/>
        </w:rPr>
        <w:t xml:space="preserve"> Brown MD MS, Bradford B</w:t>
      </w:r>
      <w:r w:rsidR="002158A1" w:rsidRPr="000D0A00">
        <w:rPr>
          <w:lang w:val="en-US"/>
        </w:rPr>
        <w:t>.</w:t>
      </w:r>
      <w:r w:rsidR="00DD0D0F" w:rsidRPr="000D0A00">
        <w:rPr>
          <w:lang w:val="en-US"/>
        </w:rPr>
        <w:t xml:space="preserve"> Worrall MD MSc, David L</w:t>
      </w:r>
      <w:r w:rsidR="002158A1" w:rsidRPr="000D0A00">
        <w:rPr>
          <w:lang w:val="en-US"/>
        </w:rPr>
        <w:t xml:space="preserve">. </w:t>
      </w:r>
      <w:proofErr w:type="spellStart"/>
      <w:r w:rsidR="00DD0D0F" w:rsidRPr="000D0A00">
        <w:rPr>
          <w:lang w:val="en-US"/>
        </w:rPr>
        <w:t>Tirschwell</w:t>
      </w:r>
      <w:proofErr w:type="spellEnd"/>
      <w:r w:rsidR="00DD0D0F" w:rsidRPr="000D0A00">
        <w:rPr>
          <w:lang w:val="en-US"/>
        </w:rPr>
        <w:t xml:space="preserve"> MD MSc, </w:t>
      </w:r>
    </w:p>
    <w:p w14:paraId="626F716E" w14:textId="77777777" w:rsidR="002B3C72" w:rsidRDefault="00DD0D0F" w:rsidP="00DD0D0F">
      <w:pPr>
        <w:pStyle w:val="Normal1"/>
        <w:spacing w:line="480" w:lineRule="auto"/>
        <w:jc w:val="center"/>
        <w:rPr>
          <w:lang w:val="es-ES"/>
        </w:rPr>
      </w:pPr>
      <w:proofErr w:type="spellStart"/>
      <w:r w:rsidRPr="002B3C72">
        <w:rPr>
          <w:lang w:val="es-ES"/>
        </w:rPr>
        <w:t>Jeremiasz</w:t>
      </w:r>
      <w:proofErr w:type="spellEnd"/>
      <w:r w:rsidRPr="002B3C72">
        <w:rPr>
          <w:lang w:val="es-ES"/>
        </w:rPr>
        <w:t xml:space="preserve"> M</w:t>
      </w:r>
      <w:r w:rsidR="002158A1" w:rsidRPr="002B3C72">
        <w:rPr>
          <w:lang w:val="es-ES"/>
        </w:rPr>
        <w:t>.</w:t>
      </w:r>
      <w:r w:rsidRPr="002B3C72">
        <w:rPr>
          <w:lang w:val="es-ES"/>
        </w:rPr>
        <w:t xml:space="preserve"> </w:t>
      </w:r>
      <w:proofErr w:type="spellStart"/>
      <w:r w:rsidRPr="002B3C72">
        <w:rPr>
          <w:lang w:val="es-ES"/>
        </w:rPr>
        <w:t>Jagiella</w:t>
      </w:r>
      <w:proofErr w:type="spellEnd"/>
      <w:r w:rsidRPr="002B3C72">
        <w:rPr>
          <w:lang w:val="es-ES"/>
        </w:rPr>
        <w:t xml:space="preserve"> MD PhD, Helena Schmidt MD, Jordi </w:t>
      </w:r>
      <w:proofErr w:type="spellStart"/>
      <w:r w:rsidRPr="002B3C72">
        <w:rPr>
          <w:lang w:val="es-ES"/>
        </w:rPr>
        <w:t>Jimenez</w:t>
      </w:r>
      <w:proofErr w:type="spellEnd"/>
      <w:r w:rsidRPr="002B3C72">
        <w:rPr>
          <w:lang w:val="es-ES"/>
        </w:rPr>
        <w:t xml:space="preserve">-Conde MD PhD, </w:t>
      </w:r>
    </w:p>
    <w:p w14:paraId="761FED26" w14:textId="77777777" w:rsidR="002B3C72" w:rsidRPr="002B3C72" w:rsidRDefault="00DD0D0F" w:rsidP="00DD0D0F">
      <w:pPr>
        <w:pStyle w:val="Normal1"/>
        <w:spacing w:line="480" w:lineRule="auto"/>
        <w:jc w:val="center"/>
        <w:rPr>
          <w:lang w:val="es-ES"/>
        </w:rPr>
      </w:pPr>
      <w:r w:rsidRPr="002B3C72">
        <w:rPr>
          <w:color w:val="1B1818"/>
          <w:lang w:val="es-ES"/>
        </w:rPr>
        <w:t xml:space="preserve">Israel </w:t>
      </w:r>
      <w:proofErr w:type="spellStart"/>
      <w:r w:rsidRPr="002B3C72">
        <w:rPr>
          <w:color w:val="1B1818"/>
          <w:lang w:val="es-ES"/>
        </w:rPr>
        <w:t>Fernandez</w:t>
      </w:r>
      <w:proofErr w:type="spellEnd"/>
      <w:r w:rsidRPr="002B3C72">
        <w:rPr>
          <w:color w:val="1B1818"/>
          <w:lang w:val="es-ES"/>
        </w:rPr>
        <w:t xml:space="preserve">-Cadenas PhD, </w:t>
      </w:r>
      <w:proofErr w:type="spellStart"/>
      <w:r w:rsidRPr="002B3C72">
        <w:rPr>
          <w:lang w:val="es-ES"/>
        </w:rPr>
        <w:t>Arne</w:t>
      </w:r>
      <w:proofErr w:type="spellEnd"/>
      <w:r w:rsidRPr="002B3C72">
        <w:rPr>
          <w:lang w:val="es-ES"/>
        </w:rPr>
        <w:t xml:space="preserve"> </w:t>
      </w:r>
      <w:proofErr w:type="spellStart"/>
      <w:r w:rsidRPr="002B3C72">
        <w:rPr>
          <w:lang w:val="es-ES"/>
        </w:rPr>
        <w:t>Lindgren</w:t>
      </w:r>
      <w:proofErr w:type="spellEnd"/>
      <w:r w:rsidRPr="002B3C72">
        <w:rPr>
          <w:lang w:val="es-ES"/>
        </w:rPr>
        <w:t xml:space="preserve"> MD, </w:t>
      </w:r>
      <w:proofErr w:type="spellStart"/>
      <w:r w:rsidRPr="002B3C72">
        <w:rPr>
          <w:lang w:val="es-ES"/>
        </w:rPr>
        <w:t>Agnieszka</w:t>
      </w:r>
      <w:proofErr w:type="spellEnd"/>
      <w:r w:rsidRPr="002B3C72">
        <w:rPr>
          <w:lang w:val="es-ES"/>
        </w:rPr>
        <w:t xml:space="preserve"> </w:t>
      </w:r>
      <w:proofErr w:type="spellStart"/>
      <w:r w:rsidRPr="002B3C72">
        <w:rPr>
          <w:lang w:val="es-ES"/>
        </w:rPr>
        <w:t>Slowik</w:t>
      </w:r>
      <w:proofErr w:type="spellEnd"/>
      <w:r w:rsidRPr="002B3C72">
        <w:rPr>
          <w:lang w:val="es-ES"/>
        </w:rPr>
        <w:t xml:space="preserve"> MD PhD, </w:t>
      </w:r>
    </w:p>
    <w:p w14:paraId="582BE17B" w14:textId="77777777" w:rsidR="002B3C72" w:rsidRDefault="00DD0D0F" w:rsidP="00DD0D0F">
      <w:pPr>
        <w:pStyle w:val="Normal1"/>
        <w:spacing w:line="480" w:lineRule="auto"/>
        <w:jc w:val="center"/>
        <w:rPr>
          <w:lang w:val="en-US"/>
        </w:rPr>
      </w:pPr>
      <w:proofErr w:type="spellStart"/>
      <w:r w:rsidRPr="000D0A00">
        <w:t>Dipender</w:t>
      </w:r>
      <w:proofErr w:type="spellEnd"/>
      <w:r w:rsidRPr="000D0A00">
        <w:t xml:space="preserve"> Gill MD, Michael Holmes MBBS PhD</w:t>
      </w:r>
      <w:r w:rsidR="0081119F" w:rsidRPr="000D0A00">
        <w:t xml:space="preserve">, </w:t>
      </w:r>
      <w:r w:rsidRPr="000D0A00">
        <w:rPr>
          <w:lang w:val="en-US"/>
        </w:rPr>
        <w:t xml:space="preserve">Chia-Ling </w:t>
      </w:r>
      <w:proofErr w:type="spellStart"/>
      <w:r w:rsidRPr="000D0A00">
        <w:rPr>
          <w:lang w:val="en-US"/>
        </w:rPr>
        <w:t>Phua</w:t>
      </w:r>
      <w:proofErr w:type="spellEnd"/>
      <w:r w:rsidRPr="000D0A00">
        <w:rPr>
          <w:lang w:val="en-US"/>
        </w:rPr>
        <w:t xml:space="preserve"> MD </w:t>
      </w:r>
      <w:proofErr w:type="spellStart"/>
      <w:r w:rsidRPr="000D0A00">
        <w:rPr>
          <w:lang w:val="en-US"/>
        </w:rPr>
        <w:t>MMSc</w:t>
      </w:r>
      <w:proofErr w:type="spellEnd"/>
      <w:r w:rsidRPr="000D0A00">
        <w:rPr>
          <w:lang w:val="en-US"/>
        </w:rPr>
        <w:t xml:space="preserve">, </w:t>
      </w:r>
    </w:p>
    <w:p w14:paraId="3B103BC6" w14:textId="41D9B61A" w:rsidR="0004387F" w:rsidRPr="000D0A00" w:rsidRDefault="0004387F" w:rsidP="00DD0D0F">
      <w:pPr>
        <w:pStyle w:val="Normal1"/>
        <w:spacing w:line="480" w:lineRule="auto"/>
        <w:jc w:val="center"/>
        <w:rPr>
          <w:lang w:val="en-US"/>
        </w:rPr>
      </w:pPr>
      <w:r w:rsidRPr="000D0A00">
        <w:rPr>
          <w:lang w:val="en-US"/>
        </w:rPr>
        <w:t xml:space="preserve">Nils H. Petersen MD, </w:t>
      </w:r>
      <w:r w:rsidR="00DD0D0F" w:rsidRPr="000D0A00">
        <w:rPr>
          <w:lang w:val="en-US"/>
        </w:rPr>
        <w:t>Charles N</w:t>
      </w:r>
      <w:r w:rsidR="002158A1" w:rsidRPr="000D0A00">
        <w:rPr>
          <w:lang w:val="en-US"/>
        </w:rPr>
        <w:t>.</w:t>
      </w:r>
      <w:r w:rsidR="00DD0D0F" w:rsidRPr="000D0A00">
        <w:rPr>
          <w:lang w:val="en-US"/>
        </w:rPr>
        <w:t xml:space="preserve"> </w:t>
      </w:r>
      <w:proofErr w:type="spellStart"/>
      <w:r w:rsidR="00DD0D0F" w:rsidRPr="000D0A00">
        <w:rPr>
          <w:lang w:val="en-US"/>
        </w:rPr>
        <w:t>Matouk</w:t>
      </w:r>
      <w:proofErr w:type="spellEnd"/>
      <w:r w:rsidR="0081119F" w:rsidRPr="000D0A00">
        <w:rPr>
          <w:lang w:val="en-US"/>
        </w:rPr>
        <w:t xml:space="preserve">, </w:t>
      </w:r>
      <w:r w:rsidR="00DD0D0F" w:rsidRPr="000D0A00">
        <w:rPr>
          <w:lang w:val="en-US"/>
        </w:rPr>
        <w:t xml:space="preserve">Murat </w:t>
      </w:r>
      <w:proofErr w:type="spellStart"/>
      <w:r w:rsidR="00DD0D0F" w:rsidRPr="000D0A00">
        <w:rPr>
          <w:lang w:val="en-US"/>
        </w:rPr>
        <w:t>Gunel</w:t>
      </w:r>
      <w:proofErr w:type="spellEnd"/>
      <w:r w:rsidR="00DD0D0F" w:rsidRPr="000D0A00">
        <w:rPr>
          <w:lang w:val="en-US"/>
        </w:rPr>
        <w:t xml:space="preserve"> MD, </w:t>
      </w:r>
    </w:p>
    <w:p w14:paraId="23646B9C" w14:textId="74A15D78" w:rsidR="002B3C72" w:rsidRDefault="00DD0D0F" w:rsidP="00DD0D0F">
      <w:pPr>
        <w:pStyle w:val="Normal1"/>
        <w:spacing w:line="480" w:lineRule="auto"/>
        <w:jc w:val="center"/>
      </w:pPr>
      <w:r w:rsidRPr="000D0A00">
        <w:rPr>
          <w:lang w:val="en-US"/>
        </w:rPr>
        <w:t xml:space="preserve">Lauren </w:t>
      </w:r>
      <w:proofErr w:type="spellStart"/>
      <w:r w:rsidRPr="000D0A00">
        <w:rPr>
          <w:lang w:val="en-US"/>
        </w:rPr>
        <w:t>Sansing</w:t>
      </w:r>
      <w:proofErr w:type="spellEnd"/>
      <w:r w:rsidRPr="000D0A00">
        <w:rPr>
          <w:lang w:val="en-US"/>
        </w:rPr>
        <w:t xml:space="preserve"> MD MSc, </w:t>
      </w:r>
      <w:r w:rsidR="002B3C72" w:rsidRPr="002B3C72">
        <w:rPr>
          <w:lang w:val="en-US"/>
        </w:rPr>
        <w:t>Derrick Bennett</w:t>
      </w:r>
      <w:r w:rsidR="002B3C72">
        <w:rPr>
          <w:lang w:val="en-US"/>
        </w:rPr>
        <w:t xml:space="preserve">, </w:t>
      </w:r>
      <w:r w:rsidRPr="000D0A00">
        <w:t xml:space="preserve">Zhengming Chen </w:t>
      </w:r>
      <w:r w:rsidR="00CF7683" w:rsidRPr="000D0A00">
        <w:t>DPhil</w:t>
      </w:r>
      <w:r w:rsidRPr="000D0A00">
        <w:t xml:space="preserve">, </w:t>
      </w:r>
    </w:p>
    <w:p w14:paraId="4FB47800" w14:textId="77777777" w:rsidR="002B3C72" w:rsidRDefault="00DD0D0F" w:rsidP="00DD0D0F">
      <w:pPr>
        <w:pStyle w:val="Normal1"/>
        <w:spacing w:line="480" w:lineRule="auto"/>
        <w:jc w:val="center"/>
      </w:pPr>
      <w:r w:rsidRPr="000D0A00">
        <w:t xml:space="preserve">Luan </w:t>
      </w:r>
      <w:proofErr w:type="spellStart"/>
      <w:r w:rsidRPr="000D0A00">
        <w:t>Luan</w:t>
      </w:r>
      <w:proofErr w:type="spellEnd"/>
      <w:r w:rsidRPr="000D0A00">
        <w:t xml:space="preserve"> Sun </w:t>
      </w:r>
      <w:r w:rsidR="00CF7683" w:rsidRPr="000D0A00">
        <w:t>DPhil</w:t>
      </w:r>
      <w:r w:rsidRPr="000D0A00">
        <w:t>, Robert Clarke</w:t>
      </w:r>
      <w:r w:rsidR="0004387F" w:rsidRPr="000D0A00">
        <w:t xml:space="preserve"> MD, </w:t>
      </w:r>
      <w:r w:rsidRPr="000D0A00">
        <w:t>Robin G</w:t>
      </w:r>
      <w:r w:rsidR="002158A1" w:rsidRPr="000D0A00">
        <w:t>.</w:t>
      </w:r>
      <w:r w:rsidRPr="000D0A00">
        <w:t xml:space="preserve"> Walters</w:t>
      </w:r>
      <w:r w:rsidR="0004387F" w:rsidRPr="000D0A00">
        <w:t xml:space="preserve"> PhD</w:t>
      </w:r>
      <w:r w:rsidRPr="000D0A00">
        <w:t xml:space="preserve">, </w:t>
      </w:r>
    </w:p>
    <w:p w14:paraId="6378C44C" w14:textId="173E64FA" w:rsidR="0081119F" w:rsidRPr="000D0A00" w:rsidRDefault="00DD0D0F" w:rsidP="00DD0D0F">
      <w:pPr>
        <w:pStyle w:val="Normal1"/>
        <w:spacing w:line="480" w:lineRule="auto"/>
        <w:jc w:val="center"/>
      </w:pPr>
      <w:r w:rsidRPr="000D0A00">
        <w:t>Thomas M</w:t>
      </w:r>
      <w:r w:rsidR="002158A1" w:rsidRPr="000D0A00">
        <w:t>.</w:t>
      </w:r>
      <w:r w:rsidRPr="000D0A00">
        <w:t xml:space="preserve"> Gill MD</w:t>
      </w:r>
      <w:r w:rsidR="0081119F" w:rsidRPr="000D0A00">
        <w:t xml:space="preserve">, </w:t>
      </w:r>
      <w:r w:rsidRPr="000D0A00">
        <w:t xml:space="preserve">Alessandro </w:t>
      </w:r>
      <w:proofErr w:type="spellStart"/>
      <w:r w:rsidR="0081119F" w:rsidRPr="000D0A00">
        <w:t>Biffi</w:t>
      </w:r>
      <w:proofErr w:type="spellEnd"/>
      <w:r w:rsidR="0004387F" w:rsidRPr="000D0A00">
        <w:t xml:space="preserve"> MD</w:t>
      </w:r>
      <w:r w:rsidRPr="000D0A00">
        <w:t xml:space="preserve">, </w:t>
      </w:r>
      <w:proofErr w:type="spellStart"/>
      <w:r w:rsidR="0081119F" w:rsidRPr="000D0A00">
        <w:t>Sekar</w:t>
      </w:r>
      <w:proofErr w:type="spellEnd"/>
      <w:r w:rsidR="0081119F" w:rsidRPr="000D0A00">
        <w:t xml:space="preserve"> </w:t>
      </w:r>
      <w:proofErr w:type="spellStart"/>
      <w:r w:rsidR="0081119F" w:rsidRPr="000D0A00">
        <w:t>Kathiresan</w:t>
      </w:r>
      <w:proofErr w:type="spellEnd"/>
      <w:r w:rsidR="0081119F" w:rsidRPr="000D0A00">
        <w:t xml:space="preserve"> MD, </w:t>
      </w:r>
    </w:p>
    <w:p w14:paraId="2F031AB0" w14:textId="5544E994" w:rsidR="00DD0D0F" w:rsidRPr="000D0A00" w:rsidRDefault="00DD0D0F" w:rsidP="00DD0D0F">
      <w:pPr>
        <w:pStyle w:val="Normal1"/>
        <w:spacing w:line="480" w:lineRule="auto"/>
        <w:jc w:val="center"/>
      </w:pPr>
      <w:r w:rsidRPr="000D0A00">
        <w:t>Carl D</w:t>
      </w:r>
      <w:r w:rsidR="002158A1" w:rsidRPr="000D0A00">
        <w:t>.</w:t>
      </w:r>
      <w:r w:rsidRPr="000D0A00">
        <w:t xml:space="preserve"> </w:t>
      </w:r>
      <w:proofErr w:type="spellStart"/>
      <w:r w:rsidRPr="000D0A00">
        <w:t>Langefeld</w:t>
      </w:r>
      <w:proofErr w:type="spellEnd"/>
      <w:r w:rsidRPr="000D0A00">
        <w:t xml:space="preserve"> PhD, Daniel Woo MD MSc, Jonathan </w:t>
      </w:r>
      <w:proofErr w:type="spellStart"/>
      <w:r w:rsidRPr="000D0A00">
        <w:t>Rosand</w:t>
      </w:r>
      <w:proofErr w:type="spellEnd"/>
      <w:r w:rsidRPr="000D0A00">
        <w:t xml:space="preserve"> MD MSc, </w:t>
      </w:r>
    </w:p>
    <w:p w14:paraId="25238E1B" w14:textId="2DDCB424" w:rsidR="00DD0D0F" w:rsidRPr="000D0A00" w:rsidRDefault="00DD0D0F" w:rsidP="00DD0D0F">
      <w:pPr>
        <w:pStyle w:val="Normal1"/>
        <w:spacing w:line="480" w:lineRule="auto"/>
        <w:jc w:val="center"/>
      </w:pPr>
      <w:r w:rsidRPr="000D0A00">
        <w:t>Kevin N</w:t>
      </w:r>
      <w:r w:rsidR="002158A1" w:rsidRPr="000D0A00">
        <w:t xml:space="preserve">. </w:t>
      </w:r>
      <w:proofErr w:type="spellStart"/>
      <w:r w:rsidRPr="000D0A00">
        <w:t>Sheth</w:t>
      </w:r>
      <w:proofErr w:type="spellEnd"/>
      <w:r w:rsidRPr="000D0A00">
        <w:t xml:space="preserve"> MD, Christopher D</w:t>
      </w:r>
      <w:r w:rsidR="002158A1" w:rsidRPr="000D0A00">
        <w:t>.</w:t>
      </w:r>
      <w:r w:rsidRPr="000D0A00">
        <w:t xml:space="preserve"> Anderson MD</w:t>
      </w:r>
      <w:r w:rsidR="0081119F" w:rsidRPr="000D0A00">
        <w:t xml:space="preserve"> </w:t>
      </w:r>
      <w:proofErr w:type="spellStart"/>
      <w:r w:rsidR="0081119F" w:rsidRPr="000D0A00">
        <w:t>MMSc</w:t>
      </w:r>
      <w:proofErr w:type="spellEnd"/>
      <w:r w:rsidRPr="000D0A00">
        <w:t xml:space="preserve">, </w:t>
      </w:r>
    </w:p>
    <w:p w14:paraId="600F762D" w14:textId="77777777" w:rsidR="00DD0D0F" w:rsidRPr="000D0A00" w:rsidRDefault="00DD0D0F" w:rsidP="00DD0D0F">
      <w:pPr>
        <w:pStyle w:val="Normal1"/>
        <w:spacing w:line="480" w:lineRule="auto"/>
        <w:jc w:val="center"/>
      </w:pPr>
      <w:r w:rsidRPr="000D0A00">
        <w:t>For the International Stroke Genetics Consortium</w:t>
      </w:r>
    </w:p>
    <w:p w14:paraId="60EDDA68" w14:textId="77777777" w:rsidR="004D4D28" w:rsidRDefault="004D4D28" w:rsidP="00E3140E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3497F0CE" w14:textId="74911866" w:rsidR="004D4D28" w:rsidRDefault="004D4D28" w:rsidP="004D4D28">
      <w:pPr>
        <w:spacing w:line="240" w:lineRule="auto"/>
        <w:ind w:hanging="270"/>
        <w:rPr>
          <w:rFonts w:eastAsia="Times New Roman"/>
          <w:b/>
          <w:bCs/>
          <w:color w:val="000000"/>
          <w:sz w:val="16"/>
          <w:szCs w:val="16"/>
          <w:lang w:val="en-US"/>
        </w:rPr>
      </w:pPr>
      <w:r w:rsidRPr="004D4D28">
        <w:rPr>
          <w:rFonts w:eastAsia="Times New Roman"/>
          <w:b/>
          <w:bCs/>
          <w:color w:val="000000"/>
          <w:sz w:val="16"/>
          <w:szCs w:val="16"/>
          <w:lang w:val="en-US"/>
        </w:rPr>
        <w:lastRenderedPageBreak/>
        <w:t>Supplementary Table 1: SNPs used in the polygenic risk score of total cholesterol.</w:t>
      </w:r>
    </w:p>
    <w:p w14:paraId="7D61EF32" w14:textId="77777777" w:rsidR="004D4D28" w:rsidRPr="004D4D28" w:rsidRDefault="004D4D28" w:rsidP="004D4D28">
      <w:pPr>
        <w:spacing w:line="240" w:lineRule="auto"/>
        <w:rPr>
          <w:rFonts w:eastAsia="Times New Roman"/>
          <w:b/>
          <w:bCs/>
          <w:color w:val="000000"/>
          <w:sz w:val="16"/>
          <w:szCs w:val="16"/>
          <w:lang w:val="en-US"/>
        </w:rPr>
      </w:pPr>
    </w:p>
    <w:tbl>
      <w:tblPr>
        <w:tblW w:w="10170" w:type="dxa"/>
        <w:tblInd w:w="-162" w:type="dxa"/>
        <w:tblLook w:val="04A0" w:firstRow="1" w:lastRow="0" w:firstColumn="1" w:lastColumn="0" w:noHBand="0" w:noVBand="1"/>
      </w:tblPr>
      <w:tblGrid>
        <w:gridCol w:w="492"/>
        <w:gridCol w:w="1264"/>
        <w:gridCol w:w="1533"/>
        <w:gridCol w:w="581"/>
        <w:gridCol w:w="910"/>
        <w:gridCol w:w="890"/>
        <w:gridCol w:w="900"/>
        <w:gridCol w:w="900"/>
        <w:gridCol w:w="1630"/>
        <w:gridCol w:w="1070"/>
      </w:tblGrid>
      <w:tr w:rsidR="004D4D28" w:rsidRPr="004D4D28" w14:paraId="0B25A99E" w14:textId="77777777" w:rsidTr="004D4D28">
        <w:trPr>
          <w:trHeight w:val="4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E9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Chr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8D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Pos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2E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rsid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E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E4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NEA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2C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EAF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9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E1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9A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E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SNP Present </w:t>
            </w: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in Study*</w:t>
            </w:r>
          </w:p>
        </w:tc>
      </w:tr>
      <w:tr w:rsidR="004D4D28" w:rsidRPr="004D4D28" w14:paraId="6E2B8AE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BF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E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10556447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F4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rs648324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18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3D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C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A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10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0B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8.88E-09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F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72FDDC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D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1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16515805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E6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rs6656611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C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9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8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8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4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10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1.43E-08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A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0C4001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7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FE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23766233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4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rs1077514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E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B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8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2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8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6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6.4E-09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B0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7AB2F5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7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4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25760920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8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rs11802413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8E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3E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86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3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C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2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1.576E-14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5E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E3CED9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D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F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28298951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D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rs6699701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D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8A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1D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16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05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A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2.14E-10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E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3A51F3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E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6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55486064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9C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rs2479394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68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6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57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B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1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8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1.997E-18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5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2C5A25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B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1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55496039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B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rs11206510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33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E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8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2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8F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3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1.128E-41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4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35A425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1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5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55504650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D5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rs2479409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C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7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69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10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C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E5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2.025E-39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A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DEB9E2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7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C5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55509872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42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rs4927193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B0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2B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CF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C6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6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A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4.119E-08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C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421523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43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5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55516004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A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rs11206514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4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25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EE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A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BF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07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2.329E-18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0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741AD5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E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4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55517344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B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rs572512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0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BA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3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57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B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A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3.279E-17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B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E65689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1B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F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55518467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2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rs2495477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A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48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6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2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6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B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3.3E-21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78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7CDACB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C9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A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55518752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0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rs7552841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0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7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12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1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F4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8A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3.582E-14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E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6FC23B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E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91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55523984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91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rs584626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A6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D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1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90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1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6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3.881E-20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B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D8C8BF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4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3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55662680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8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rs4926670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2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C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89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A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1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4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1.616E-26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68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D4D28" w:rsidRPr="004D4D28" w14:paraId="7CC3D38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C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0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55719166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D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rs7551981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3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5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D1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A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00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6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7.497E-22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9F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DE2561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D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A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55730327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8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rs6662286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D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90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F2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17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91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4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1.564E-21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E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25F51F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B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1F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55743519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F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rs1874776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5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3E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D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F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90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D0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1.985E-14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A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7A0490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88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3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55808143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92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rs207145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3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0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4E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E0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DA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1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1.574E-13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0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4E9DA6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4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E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62833553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4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rs6587970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21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4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3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E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C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E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1.235E-09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E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088014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8D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65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62995263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9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rs12039115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4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8E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F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6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8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82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4.341E-24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79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9D5C28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64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5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63028198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FD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rs12749263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2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0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1C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8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C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1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1.338E-16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D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DE6D30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02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8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63107526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31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9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CB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A4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A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3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6E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6.32E-112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10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DEE4DE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7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7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63193972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0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rs2149116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0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9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FB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D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4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37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5.844E-14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B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DFEC77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64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E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63257994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8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rs10493329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04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A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90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2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F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D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1.005E-18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4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864559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A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D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63358816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5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rs7512480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0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5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2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1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3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7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2.639E-19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5D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FE8AD5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7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E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92993807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1E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rs6603981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B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8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A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5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5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0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7.846E-15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E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211FBA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6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9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109705022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29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rs676385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60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C2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8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6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D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53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1.442E-09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7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43CA72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C1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6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109727284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EF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rs648673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96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D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C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B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D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7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1.308E-13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5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C00E07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11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9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109778577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B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rs658092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D0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7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6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21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A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E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7.44E-10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F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655254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A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2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109782003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C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rs611945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6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EF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8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9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4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5D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1.284E-08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7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D3A851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5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6D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109783261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0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rs11102964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0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C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0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B8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B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3D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6.633E-18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7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400EA5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2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FA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109789795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6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rs585362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B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3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36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D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E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95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1.155E-38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1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D79AFB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E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A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109807099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A0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rs6689614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A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3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2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49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5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5F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2.76E-41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0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D294E4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6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E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109810981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E4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rs17035630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A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B7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3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D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6C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9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2.155E-12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C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9955BE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B2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98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109813719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E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rs17035665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5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E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8B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A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F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38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3.434E-26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4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C30BD6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7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5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109817192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1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rs7528419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27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B0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0A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08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6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7D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50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E9CD36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F0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B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109827253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E2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rs672569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6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E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B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5B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E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8D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1.189E-51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3A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6C4AA6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4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80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109832283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E2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rs655246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0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D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5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5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FB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C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8.839E-33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2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2D2A30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71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7E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109838918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2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rs629001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9A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5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03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2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2D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A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1.04E-26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2B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059212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1F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D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109839896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6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rs7515901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C7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7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B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9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F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F1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5.841E-14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B4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1AA28F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2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3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109845100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A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rs1278286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8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E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E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59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9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6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0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0A9B342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1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7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110014170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3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rs12136063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B1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2E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F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F7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3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F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2.194E-09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E0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303243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6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6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110109039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75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rs518076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1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57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F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4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3F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0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5.058E-10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B7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FBBDF5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0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93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110169190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97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rs865774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39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4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99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C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5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5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1.89E-09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2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EB02DE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9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0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110198727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55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F2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9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F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4B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21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A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1.094E-08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F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628399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B7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6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113190807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6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rs17030613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8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50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C4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0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5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5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C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DC3744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E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2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120257576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1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rs477992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D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E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0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D0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B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96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1.85E-08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A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6D7F8A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2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F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220970028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C9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rs2642438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7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C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B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7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3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9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1.283E-18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6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0790BB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CF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B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220974202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C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rs2807837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7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7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A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8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7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0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4.088E-08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97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771EA6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5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F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220977650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2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rs2642420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3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B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A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E9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2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7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2.087E-09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2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098BAD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E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E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220998913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33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rs7544735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32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2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6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0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8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3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4.444E-12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3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B24BEE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2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4F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234848763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2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rs10910490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4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A4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5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A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D8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1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2.958E-15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C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9542AE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0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B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234853059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7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rs556107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8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38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6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EC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4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E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1.427E-35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D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6DD01B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4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7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236718620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A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rs1126627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35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F9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7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C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D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6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9.42E-10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3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+--+</w:t>
            </w:r>
          </w:p>
        </w:tc>
      </w:tr>
      <w:tr w:rsidR="004D4D28" w:rsidRPr="004D4D28" w14:paraId="73BD662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1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D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17930195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9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rs6761104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3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D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04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9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A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DE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5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A757D7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D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1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20371613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9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rs1107851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0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0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B9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5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07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5A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2.903E-10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6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9A2745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4B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D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20985414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45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rs11679386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89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7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2E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B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9E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D2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2.226E-11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B6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0724AB8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74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50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21092106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0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rs10178381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31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71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7C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F2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C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F6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8.24E-18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8C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249B47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D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9E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21099871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E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rs6729410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A4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0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8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5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D4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7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5.032E-20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8F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CD1DA1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C5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0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21112689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C4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rs12710745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A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8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62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9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7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D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5.593E-28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F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38377C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F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0D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21121130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2D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rs4971538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88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B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B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0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8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8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3.487E-17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B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451272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0C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E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21133883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61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rs10198175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10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56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F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4F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2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8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2.812E-24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0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00C5AA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D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C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21186121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9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rs2337381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7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B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61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0D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B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E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1.535E-39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57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DEA311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A9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8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21196346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FA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rs10207315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1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1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6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16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EB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4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4.335E-25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8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F868A1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F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6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21205502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6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rs4564803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91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D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CC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9E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7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0B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1.742E-33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45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13767C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7D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A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21217490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5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rs13392272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9C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0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4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7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0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4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5.669E-89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3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8C325D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6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8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21219001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6E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rs6725189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C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15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07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7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E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B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3.701E-35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E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11C53D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0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F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21228827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E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rs1801701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A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F3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4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25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3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4D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8.298E-15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78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363F85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FB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1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21249716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0D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rs12691202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A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A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05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1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34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DE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1.426E-22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3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7A4964C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0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6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21251040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87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rs570877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E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5B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B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1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F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75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2.086E-39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9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CD079B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E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4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21263900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B5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rs1367117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6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4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0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A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2B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03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2.48E-139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D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D6396D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7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7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21270751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C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rs17398765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8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6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1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F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A4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F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9.899E-24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1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192DAF5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D8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A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21286057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9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rs515135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A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A6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0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7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3E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C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6.38E-151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E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52F344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D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0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21389659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51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rs4635554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7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C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1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5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6F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F0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5.065E-63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E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323064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6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3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21451687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F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rs35239705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78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5B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2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9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C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5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6.753E-14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93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2752DB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3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40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21474487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F5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rs312046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5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3D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2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9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5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B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5.832E-24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A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8AA383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22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7C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21502727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37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rs13396400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A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F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4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45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4A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D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3.12E-15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E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19D71C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E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4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21527036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BA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rs6739502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A4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EA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D8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D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D2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D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5.471E-20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F2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A2B17C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1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4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21769639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B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rs2194562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9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B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BF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7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C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B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5.581E-11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8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D4D28" w:rsidRPr="004D4D28" w14:paraId="1404AC1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2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0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27730940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98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rs1260326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3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A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4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5F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38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6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2.92E-160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62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0D0688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B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46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27731212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6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rs3817588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6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76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7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2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5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75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2.906E-20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5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D4D28" w:rsidRPr="004D4D28" w14:paraId="25F33FA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4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F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27895073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5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rs2178198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E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A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3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E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0C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6C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3.373E-13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4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B1965E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4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A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27932587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6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rs6727388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3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B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F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D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C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5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4.274E-14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4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ED9768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1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3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27951658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8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rs867282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9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2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B5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74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A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33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8.647E-13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9A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7C4CE8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6C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7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28443050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A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rs7349418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4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FB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86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B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3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9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4.424E-08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3F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7933CF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5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54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44022970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9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rs1025447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8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51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8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3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8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B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3.492E-12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DE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961310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8B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32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44043135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F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rs10208987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D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02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8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F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6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2A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6.529E-11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9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2AECD0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6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3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44057102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D5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rs4148177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47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F9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01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93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5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B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1.009E-12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C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1F8159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4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88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44073881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B6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rs6544713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9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1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2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0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2C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E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1.685E-81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D9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74E1CC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A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D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44074000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0B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rs4953023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F9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E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96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7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4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2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1.318E-63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BC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6447B3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4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B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44075217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F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rs17424122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7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D6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8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14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E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A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5.176E-14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42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10A0DAD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E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CD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44099582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33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rs4148218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DD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86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F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A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03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5B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8.218E-18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7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13D6F5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1E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D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46166321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4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rs12712955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9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A9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83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A7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3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CE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2.05E-08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A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E41602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84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9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63149557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98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rs2710642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8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0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1C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A0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3C0" w14:textId="75F8B94A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5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6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3E0219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20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CC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65652156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A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rs7572922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1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6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9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BF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E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39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6.177E-10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85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B94507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8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4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70524142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7C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rs14234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B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71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E8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1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5E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16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1.89E-11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C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EF5C26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BC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B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111600519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1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rs13395354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0F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18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A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B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A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C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8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F554FB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E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8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118797742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2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rs72838078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B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5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3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8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FB4" w14:textId="4CE80772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73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39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68B770C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8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E8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121306440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7D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rs17050272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6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32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2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4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3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C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1.26E-10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B3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2C8CBE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B9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2E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135762344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0E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rs16831243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01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DB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B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9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D9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4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1.842E-12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3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D570D2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ED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66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136608646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0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rs4988235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B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F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F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1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B5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51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3.975E-14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E1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773FE1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EC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BD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158437683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C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rs4377290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1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6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43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25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82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B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3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3319B1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D2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0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163110536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06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rs2111485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A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2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DF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4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5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A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6.06E-10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DD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2F620A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D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28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169830798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0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rs10177080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9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8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6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B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7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5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2.594E-12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16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45218A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D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F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203328933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52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rs2350809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1A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C0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3E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6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EE0" w14:textId="51FC1C6D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A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13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548D91B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D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F9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203519264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6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rs72926986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8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34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0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8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B3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8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2.347E-27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B5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CCA9E9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70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A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203532304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D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rs11694172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E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D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A2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D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D1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7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1.951E-09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9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7F3CA1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A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1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203708307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9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rs934287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2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E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21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46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2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3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A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666616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4E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1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234668570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4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rs887829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3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9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8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E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2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8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1.938E-09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7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FCAEE3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D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9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234679384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E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rs11563251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0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0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9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6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4C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A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1.266E-09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1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944D44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69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8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12268604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3C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rs7641325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1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2E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0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5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C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A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1.118E-17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2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C05DD7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3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8D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12314512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B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rs2960420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D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DC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8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F2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1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C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1.085E-08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70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9DFD96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D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41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12323413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7E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rs2920500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4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3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9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E8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27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6A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9.402E-11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7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CF1870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8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B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12461615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A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rs709156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13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51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A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3C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1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69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7.067E-13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E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F34992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FF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36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12489342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4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rs17819328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87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A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5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6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8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2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4.449E-13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0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1BD09C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C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7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12502955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6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66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69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F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0F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B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0D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7.972E-10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F1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E878F6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8A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D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12674199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8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rs11709504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1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53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2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1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C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2E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1.398E-12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5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E6BF0A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50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97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32533010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6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rs7640978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3C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B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F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A5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A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C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2.431E-16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C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D0BC6E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E6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E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58301460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9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rs9985315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C8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B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D4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E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C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AF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9.165E-09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5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C1322A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E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3C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64706499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96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rs9870322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8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6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D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CE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F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8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3.82E-08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4E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DAF825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C3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F2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119529113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7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rs3732356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2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3F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8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9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9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6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2.31E-10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2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62920E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16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3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122176238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0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chr3:122176238</w:t>
            </w:r>
            <w:proofErr w:type="gramStart"/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:D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83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0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C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4E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31D8" w14:textId="2F779088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1D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E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4D4D28" w:rsidRPr="004D4D28" w14:paraId="4DFD467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21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5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122258056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3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rs9825383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0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8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06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6D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9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14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4.156E-08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35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454BB2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94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F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142625778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4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rs1470121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E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3E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E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4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C7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93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1.35E-10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3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3611F4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0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A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160223172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3F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rs721023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C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E8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8A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1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5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7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7.44E-14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8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AFBF46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B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28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3434885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C7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rs6818397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7D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07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0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7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23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0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9.51E-11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2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D6C757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7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2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3452345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51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rs59950280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C9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1C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8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8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0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9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4.102E-12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8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620EB7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9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3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3473139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E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rs6831256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8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F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A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42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A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B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3.361E-10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2F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4AFCB1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9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4D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40428010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44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rs278981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D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B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0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2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5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E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1.31E-09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E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81192C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DD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D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69338311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EF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rs969114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67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1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D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1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B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E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1.341E-26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AB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B6478E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B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C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88160140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0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rs10029254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06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3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B2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A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6C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F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2.059E-14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25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46E7C9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F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B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100260545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7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rs62307295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5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94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B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52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A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AA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2.467E-09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B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5E88F55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1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A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103198082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50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rs13135092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FB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7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C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F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41D2" w14:textId="5B71ABB8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D7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7.5E-10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F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55E5003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F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7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52193237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FC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rs870992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1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86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8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9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4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65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2.34E-10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AA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F736A4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5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C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72014569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7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rs3010276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6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E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BB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7E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0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9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1.58E-08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A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20CCE8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F7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2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74274675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4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rs4382144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F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F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C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76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2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B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2.365E-15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38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8B3C97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3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3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74405097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6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rs4361493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87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F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0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0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E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3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1.767E-29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7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9B0E16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58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F1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74413713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C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rs2035191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2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7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2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E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9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1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1.745E-32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8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80D855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C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3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74620377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D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rs3857388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6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71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58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41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7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D6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3.279E-09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1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7912A0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0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D4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74646878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A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rs11742194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F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4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5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D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5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5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3.255E-21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C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752B22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F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A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74656539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21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1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B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8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0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2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1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6.54E-94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6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5E5046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83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F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74745228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7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rs10070207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8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6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4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9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1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2D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3.147E-24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C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DA0523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67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8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74928883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B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rs253392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A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4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F4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E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9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4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2.894E-25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0D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6C462A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4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F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74929312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8E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rs16872670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47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0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A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0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7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A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8.147E-10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6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C0829F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BD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B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74971374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1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rs10515214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45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BC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7D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9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9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6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2.803E-20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F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C3D891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6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7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75020023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9E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rs17564079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DF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D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9E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4B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69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5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5.162E-10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4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4D4D28" w:rsidRPr="004D4D28" w14:paraId="107E3DF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A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A2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75034387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8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rs7715806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A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3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7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2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B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F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1.825E-20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5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72A68F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6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D3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75202811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3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rs1525764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B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3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6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3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42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C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2.871E-08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7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427AF2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D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AB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122855416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83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rs4530754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D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7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42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ED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C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AB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1.678E-09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BD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EB1E6F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CA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8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131408842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C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rs1469149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A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D1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6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9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7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3B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2.392E-08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FC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74CE03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0B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F7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131804045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C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rs2522061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6C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05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98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27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AD0" w14:textId="456809BB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16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9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1543F7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B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78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156273481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88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rs4704810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E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3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61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F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37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FD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2.888E-09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CF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642F99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D2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9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156376703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C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rs6873053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A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4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F5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E2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B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0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8.789E-10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C5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ACA29E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2D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C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156392248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DF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rs12517431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7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8D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8C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E0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9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2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7.629E-42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45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501F40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8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D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156430705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6B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rs1546288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4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CE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2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E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AE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33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2.985E-20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4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950014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6B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8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156465256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8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rs6878732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1B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3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9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B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9F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61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5.071E-17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E4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3D2742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9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F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156484626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1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rs4704839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5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1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4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3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9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6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1.544E-12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1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639817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4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E6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156485186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E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rs67960962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2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1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B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E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07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3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4.222E-11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5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5E8583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13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F6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16124560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3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rs6459450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35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75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E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26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F1BB" w14:textId="0BE7EED5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1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5.5E-16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6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943323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C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9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16162508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3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rs7742144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BE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C2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6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DB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D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2C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2.578E-08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C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7236E8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FE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0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26093141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E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rs1800562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D8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9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0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B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D907" w14:textId="412DD5A4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9E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9.3E-20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1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60B83E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7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A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27122444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23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rs71559014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1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1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C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5F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9A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95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3.643E-09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C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26684B4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D5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D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34546560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4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rs2814982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1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4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0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BB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C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6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3.678E-15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7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4C2BFF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B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C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35057331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7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rs3822921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46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A3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1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0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D0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92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1.984E-09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0D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2BD84A6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5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4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37038432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B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rs913499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5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1F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C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35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7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5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8.86E-12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7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B43137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DD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1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39250837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6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rs2758886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5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3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D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0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AF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C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3.008E-08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D4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CF4D48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1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28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53497222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9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rs1326543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A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4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0B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E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5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B2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4.58E-09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0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3D64DA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9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A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116354591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D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rs11153594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5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8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3E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78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7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47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1.266E-14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C9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3D1E97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B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4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135411228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B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rs9376090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2C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7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D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4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581" w14:textId="764E5773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8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C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539067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5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B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160402705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9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rs6917747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F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5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65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6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1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5B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5.993E-09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E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CDF942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0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9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160491741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5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rs3798180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E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52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8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73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73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0F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8.803E-12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40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E63BB9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C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4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160543148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5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rs12208357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5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2E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4F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5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AE6" w14:textId="1587A31B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8D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6D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1D009C2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C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20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160567928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7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rs3798167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3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1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D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8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9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0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3.75E-11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B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3AA5D1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1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44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160572866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F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rs622342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7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F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F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7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49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FB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4.579E-18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FC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B90AEA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4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61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160575366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8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rs11753995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8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7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2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E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D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9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1.839E-23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DE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3567AF0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D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12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160644012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7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rs3127575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4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1D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2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B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2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1B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1.044E-10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4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D50C51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2C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A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160737140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C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rs378479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B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99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22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5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3A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3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1.82E-11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A8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095034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19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0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160863532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3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rs2048327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80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67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5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E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6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6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9.481E-09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4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B90C68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C4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69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160954505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E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rs3124785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4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62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7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0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CE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9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1.333E-10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E1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4D83A6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6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6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160998148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CB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rs3798221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21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0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0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3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5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C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8.326E-13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4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192AB7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31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D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161005389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4A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rs191555775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22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3E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8D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B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2E2" w14:textId="1465BFCE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A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C9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02ECDA0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8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8D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161010118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FE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rs10455872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A8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0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8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5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3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0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4.082E-41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B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0FF80A6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A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D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161018174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70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rs7770628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C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7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A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B1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D9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C9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8.596E-11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BF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DDBC89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B2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6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161108536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C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rs6935921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B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9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9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1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28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4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1.833E-09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B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17AECF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2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8B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1067906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3C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rs2362529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86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D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BE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8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E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96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8.086E-19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F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ED4E51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CD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D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1083777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C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rs1997243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9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7B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08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3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D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D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2.719E-10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51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D4D28" w:rsidRPr="004D4D28" w14:paraId="0B98A14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64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4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21485397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31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rs2390536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9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D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6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6E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7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A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7.744E-09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2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BF13A2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8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08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21534152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B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rs7811417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E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6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65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6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E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2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2.103E-08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D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0ACEE5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B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E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21584243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89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rs2285949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6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AB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89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88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8E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A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1.185E-11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8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4D4D28" w:rsidRPr="004D4D28" w14:paraId="0681B09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1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CB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21611399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A4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rs66476925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5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8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BF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C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F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95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8.695E-19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D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CF75C0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D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3A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21684768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5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rs940434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6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3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6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F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5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C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4.007E-08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4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A30BA4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7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E9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25992323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9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chr7:25992323</w:t>
            </w:r>
            <w:proofErr w:type="gramStart"/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:I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6C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5B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AAGGCC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8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27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309" w14:textId="185303A3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2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6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4D4D28" w:rsidRPr="004D4D28" w14:paraId="1C59B0A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5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93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44582331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CF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rs2073547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0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4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2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1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0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1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3.83E-21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B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316135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2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6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44600695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3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rs217386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B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7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F8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B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9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B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1.764E-18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30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AF326C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A0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1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44602589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3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rs7791240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2D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6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7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6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C1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1B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8.389E-11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D2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7DD42BD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B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9C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73026151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A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rs13234378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EC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C1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7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00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B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34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4.486E-08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55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2F589D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C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26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87076587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3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rs1014283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10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0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A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6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BA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C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1.62E-08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B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00BCD9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B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AF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92408370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C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6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B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79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7F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5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5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9.52E-09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33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FB827A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EB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D3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9171735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7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rs713286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F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F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72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0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9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F6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1.419E-12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D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B9DAB6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15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A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9181395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A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rs2169387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0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3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E2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D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7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6B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7.2E-39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4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879F0F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6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E5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9185081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E6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rs2126260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BB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3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4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F3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6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7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5.027E-14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6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932603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C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56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9194172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7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rs732839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CA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1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FE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35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3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6E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1.239E-09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E7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5459E1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C7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8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9200042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33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rs1461728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0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C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8D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6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E1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CA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3.203E-09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B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B15F71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AC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4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9206069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E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rs10102352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6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2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9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2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82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B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7.281E-14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0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AC96FA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E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8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18255709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6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rs1961456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F4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D0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8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5C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4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D0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3.458E-16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3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C95522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BB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2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21937667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4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rs6557781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9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21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A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F9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6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E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8.87E-12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18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FEE5B1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F7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5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55421614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E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rs10102164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4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5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2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6C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8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E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4.596E-11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F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49DE08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E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1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59392324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E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rs9297994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B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4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08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9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64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B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1.294E-33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B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BE4082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F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B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74881674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C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rs7013120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4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7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C7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6D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0A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6B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3.73E-09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3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79FA63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9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D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116663898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D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rs2737252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B6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B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4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A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1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49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1.634E-16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B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64BFBC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7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3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126449406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7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rs17405319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1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D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5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C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51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8A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1.805E-16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D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779630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95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8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126465305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9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rs17730649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AA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5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79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0D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0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B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7.729E-30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8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4F88B8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CA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0A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126500350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BA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rs8180991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1C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E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D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0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2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B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3.316E-27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B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5DDEEA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A0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A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126506694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6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rs112875651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1C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9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F5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23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6C8" w14:textId="1BD65B4F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6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1.9E-57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B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59BD42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4A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6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126507389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97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rs2954038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4F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8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F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1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E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02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6.5E-148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3C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F8AEE4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5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F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126514676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BF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rs7012891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4B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B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7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0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5C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0E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5.424E-09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1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00ECEF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53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9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145022657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8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rs7832643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1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CA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F1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9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6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B9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3.121E-13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14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E94C05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E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F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2640759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7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rs3780181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51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B5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C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A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3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D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1.182E-14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F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769F81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0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D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15305378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3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rs581080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F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EC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2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7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C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FC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1.022E-13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6A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1C486E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D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5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19212560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3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rs13300056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0A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9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61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1D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A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0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9.997E-10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D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0DB16E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7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1B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22088094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A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rs10738607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E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3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AC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D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9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B1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1.62E-09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3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C47459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2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D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107562804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70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rs2230808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F0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B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3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A3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9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4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1.476E-13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B1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5D696D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5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21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107588777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67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rs4149311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72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75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0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DC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E6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3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1.173E-15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F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E89282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0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08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107629104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9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rs4743764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CE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68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C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5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3A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D9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9.552E-14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B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D429BB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A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3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107647019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4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rs11789603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A1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A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01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7A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0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E8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1.439E-11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A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B3CE42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F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87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107651174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98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rs2275543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80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6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0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0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4F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5A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7.967E-26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D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5D8D48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6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B2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107664301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5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rs1883025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0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B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3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8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A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4B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5.749E-53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4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F6B13A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4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1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107668064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1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rs3905001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FE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F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B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0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9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1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2.213E-08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A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CB066C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3B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9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107668886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EA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rs2777794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6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F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E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C3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89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4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9.737E-13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3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F4C3A1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3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8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117144795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6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rs2763193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1D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0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B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1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0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5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3.488E-08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B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F88EDC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AD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26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136132873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E5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rs8176720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4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2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B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F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BE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9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5.568E-12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F3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138918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8C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2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136149722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E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rs630014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4B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1B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9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1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C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7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6.38E-16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A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ABB8B7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9A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30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136149830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20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rs532436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5B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2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D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5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32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2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1.499E-87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6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842E22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0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C4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136155444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3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rs633862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3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FB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D5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7E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C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36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6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21FC3F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A3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6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136328657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8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rs3124765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5E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DD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77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4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FA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9B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1.384E-08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DD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4D4D28" w:rsidRPr="004D4D28" w14:paraId="142DD71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A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7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17268839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1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rs3758413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8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1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81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E0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8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F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2.259E-16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9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CA6C2B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5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7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45988597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6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rs10900221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82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4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3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3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F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85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7.963E-09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FD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A8FCBB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E6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39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94839642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D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rs2068888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E4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E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6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9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2B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48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6.551E-17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B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43E3D6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3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5E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113933886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4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rs2255141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B3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4F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1C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5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8D8" w14:textId="1ADBEF2B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6E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1.1E-19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66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824B12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75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3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114048792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C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rs2148489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DB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B1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F7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C8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E5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08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2.366E-10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D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A5ECD8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2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63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18656271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6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rs10832962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4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E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B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E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2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A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1.539E-14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0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31A177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7E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42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48018355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3F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rs4752805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8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21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7C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4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C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C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1.617E-09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DD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5BD399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28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8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61548874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C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rs174532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BC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7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C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38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1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C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9.511E-16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76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1F9F71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B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9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61597972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1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9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98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9D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17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C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6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8.624E-39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C0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7C4D6A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6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D1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61601908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2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rs2845573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BE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3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80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2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BC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F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1.132E-17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5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A88D9E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8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1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61624414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7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F3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92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5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6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E1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AD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2.346E-09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6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7DAC66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8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B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61636126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B7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rs11230815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99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7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32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5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8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D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1.854E-08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E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AA6312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16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9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61641542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6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66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0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10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9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ED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2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2.923E-18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4D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9A992C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F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9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75474195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8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rs72997616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B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7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0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D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6D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7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4.112E-08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0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FFDE6D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19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6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77973980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0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rs2511158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1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E7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AE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E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E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6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1.41E-14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7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25FA6A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B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D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116525730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C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rs480823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1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90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1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A1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5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9.807E-19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3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D4D28" w:rsidRPr="004D4D28" w14:paraId="0311FE5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48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B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116526322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1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rs486394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F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E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A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F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E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9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2.704E-14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A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A3B7A4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5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9E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116529442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1E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rs11820504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9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B6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A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C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B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75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1.699E-09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A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3C8EE9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B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4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116584987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4F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rs4938303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21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6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5F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9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0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A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5.576E-25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F5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9F1405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85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AC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116624703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C8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rs180326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5C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FF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6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7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6B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E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2.703E-29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1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0FB36F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8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73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116660686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E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rs2266788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A9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A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C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F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A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5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3.97E-54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E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  <w:bookmarkStart w:id="0" w:name="_GoBack"/>
        <w:bookmarkEnd w:id="0"/>
      </w:tr>
      <w:tr w:rsidR="004D4D28" w:rsidRPr="004D4D28" w14:paraId="13B5A4D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7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9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116662407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E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rs3135506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B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3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0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96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54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A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2.14E-93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F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AFEFF8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B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E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116669828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C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rs11216137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5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D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D7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6C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10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9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5.165E-22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2F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5D4ECF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3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F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116691634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6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FF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95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DC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A0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B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FF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1.094E-09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E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1B15C4C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7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82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116722041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C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rs10047462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8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E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B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7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E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D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9.247E-29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F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C415C3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63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A7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116724232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7E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rs888246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F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18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4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A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C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E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1.035E-23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7D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A8242F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9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7E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116741572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A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rs533556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1A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6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BD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19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C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1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2.869E-29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34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D764EC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12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7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116826643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1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rs12270837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2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7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4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A8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1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A5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2.298E-13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5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160D8F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4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A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118480285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7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rs12225399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7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B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2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92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D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6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1.414E-10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1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F427FC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EA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2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122534504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8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rs7117842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4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61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54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9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15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D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2.479E-15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D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4A4E93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0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0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122563338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BB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rs11602361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4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00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0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EB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F1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8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3.15E-11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DA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31EB9D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6F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B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126228000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C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rs59379014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4A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6E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89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AD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422" w14:textId="0EB053C0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F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2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ECFF93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0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02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126243952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6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rs11220462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BE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66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0A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7B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236B" w14:textId="448411DB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7E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FC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40D665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B1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1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9082581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A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rs4883201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9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5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4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D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03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A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1.742E-09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E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D4D28" w:rsidRPr="004D4D28" w14:paraId="71883E4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3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9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25408464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1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rs12320328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1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9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0B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7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7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47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5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E691BD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C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3E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109939641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A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rs2241212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6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3E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D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9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09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1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1.521E-08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6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923B28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A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3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112007756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A9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rs653178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60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8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3A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8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E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5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2.082E-22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E1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515F2E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7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60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112194976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E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rs737280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9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6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D9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D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B7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B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4.954E-08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73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209317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3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E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121416650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6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rs1169288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C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9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F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C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B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6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1.563E-30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CD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91829B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A6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EC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123867994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3E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rs28516750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0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BA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3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EE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7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3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2.37E-12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D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963222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E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D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125261593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2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rs838880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63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12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D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B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2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8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3.158E-10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2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1CBC58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77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DA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41609047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E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rs17532301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6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2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6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C2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63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F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2.72E-12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30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875C10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5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9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50198158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D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rs4942859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D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E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3B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7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6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C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2.86E-08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D6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121DA8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D8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8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111025118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9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rs4773173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2D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4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9B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4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0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63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4.93E-13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0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DF82ED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A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A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24872209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C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rs6573778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8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E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9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D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D0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C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2.958E-11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2D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B46F2F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5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F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64235556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A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rs7157785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D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5D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7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09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83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C7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1.656E-10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B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47DCF3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5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8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58549619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9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rs7178779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1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E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5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A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0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7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3.757E-08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DC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94388F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0C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1D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58579956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6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rs2899624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2E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CF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9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06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D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A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2.686E-12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8E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113B4A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4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51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58646332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B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rs4622454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7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B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55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C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C7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B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2.109E-10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C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E2295E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D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F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58679668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F9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rs7350789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3F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A8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C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A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8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A3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3.564E-78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6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778724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1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66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58683227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F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rs12185071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68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1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9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B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7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2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1.158E-14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9A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C24F62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B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CD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58684478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6D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rs17821274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A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9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2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27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7C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C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2.408E-13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D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79B470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C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7F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58710627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2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rs11071380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1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2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6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8B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1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7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1.06E-24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4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4516DB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B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12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58712973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4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rs11858279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4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73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1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44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0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6C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1.782E-21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7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0739AF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2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5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58721614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0B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rs11071381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4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E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7F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3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A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0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4.867E-08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5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923F8D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6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F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58723479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B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rs1077834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4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8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5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38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1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4A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3.283E-47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C9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AF9571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E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35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63793873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9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rs11636917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5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3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8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3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6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A8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3.308E-12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F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68BF1F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B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DF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56985555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1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rs12448528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3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2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F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78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4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3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8.336E-18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7C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8030E8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BD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9F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56991363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DC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rs183130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6B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2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10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2B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9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2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1.012E-84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9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AB9006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8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1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57003146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C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rs11076174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3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6D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E4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A6E" w14:textId="3E78C589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DC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5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C7EF01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FF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A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57006590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3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rs7499892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51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9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D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B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1F0" w14:textId="1C1C1A47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1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A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F7B9B1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7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7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57015091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8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6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A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AC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D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6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5E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3.655E-12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E5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4159D3C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2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0A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57017474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0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rs289741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6C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7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7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5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9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2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3.267E-11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3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F34BBB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9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D7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67879400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1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rs3809630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C1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77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6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41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B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7A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1.544E-08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AD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2729E7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5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7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71583859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F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rs2434885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EF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D2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A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E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31B" w14:textId="224ADBE5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D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9F63CE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C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F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71869520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7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rs8044335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5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B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41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9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B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2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1.749E-14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4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7280FF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A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C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71983664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45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rs1549292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B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F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E7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A1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D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C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1.415E-08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4F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9AC8B4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3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99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72009676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0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rs12931964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B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71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4A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02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6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5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2.236E-11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F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2FC81F5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E8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D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72019948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7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rs4788589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8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43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9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A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A1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3C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1.592E-10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B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5E180A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8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5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72042682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C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rs3213422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E7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0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1C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F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D2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54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7.455E-13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36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79A97F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D8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D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72108093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2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rs2000999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F7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9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2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2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5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5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6.804E-41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F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228402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33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7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72114002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2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rs217181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1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64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19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A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7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5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8.074E-31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1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9D0804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30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F2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72144174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C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rs9302635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B0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1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9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0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F4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9D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1.422E-14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6F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6A2B1F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0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6D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72243624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2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rs8060878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C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E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8B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01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DC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0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1.77E-13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7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91BBAB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7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E3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72312727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E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rs12921986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19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2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E3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B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7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DF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2.416E-10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2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E726C8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E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E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72800567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E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rs8044476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F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6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4D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A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8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8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5.316E-09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2D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4C4631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E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4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7080316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1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rs55714927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C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3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4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A2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34C" w14:textId="0C394DEF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F7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37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E0479A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6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A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7091650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0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rs314253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CC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F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E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9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6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D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2.808E-10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79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2D1E89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8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5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8219478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5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rs2270445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1E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EF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8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7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8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0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2.469E-08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58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4B55A1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A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1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18125877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9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rs62072497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6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65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E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48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5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3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1.172E-09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2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696E1D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7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F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28574177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F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rs7214248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8D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0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D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06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0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7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7.23E-10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FB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A166CE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5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F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37807698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4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rs9972882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D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2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51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7B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B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5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4.158E-08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6C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A9E662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61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E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45312813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A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rs4968255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15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6C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F7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DD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E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07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2.061E-08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58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7C7CE9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22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D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45391804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3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rs7225700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66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1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2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8A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3E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7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1.075E-10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A0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F18B9B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C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D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45425115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2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rs7206971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F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A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E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9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DA6" w14:textId="08F306FA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B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1.7E-20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52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B1ADD8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2D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6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67150176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A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rs2886232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D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6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3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D0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2A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5A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3.874E-08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D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2E4481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C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2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76392144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3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rs17561950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2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3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CC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CA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A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93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4.581E-13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8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9F5D6B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4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F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47007234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0F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rs2156499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0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1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F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32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03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4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1.018E-10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C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FB1859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4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5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47130342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9D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rs17712928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D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3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1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E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B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8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1.37E-08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F3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E868AF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1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71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47138066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9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rs7241596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6F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66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FC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2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F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D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1.315E-13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D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5D4413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F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2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47147746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2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rs1105654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F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9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5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14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A0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0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4.295E-23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D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D4D28" w:rsidRPr="004D4D28" w14:paraId="02C0970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F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A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47148299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D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rs7229377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1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7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A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3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A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27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4.68E-15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1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82A007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D1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D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47149371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2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rs7235005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0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C2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7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A1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67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3B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1.515E-11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7E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7329C6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F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01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47166101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1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rs11659960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9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1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8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0C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53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9D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6.355E-11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B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3C0F1B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F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9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47176911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54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rs4939887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F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F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D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0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D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D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4.219E-14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6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1EA6CC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65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0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47181668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7E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rs2156552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8C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F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2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EB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3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34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1.247E-31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7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E4C0CD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2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E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47187977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4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rs1943979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6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1F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5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9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19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91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6.285E-16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B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4BECBA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1F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FB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47258695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E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rs4939890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92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F6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4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3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D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2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4.068E-12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4B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5FAF73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01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5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47398254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48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rs9951669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93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8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3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6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F6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7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1.09E-09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F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DABC78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A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6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47457559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5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rs1787328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C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66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29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4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B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3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3.702E-12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6C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3C2DBA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1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5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10686123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A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rs10403668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4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38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45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8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A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5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2.407E-13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2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000D43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2B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C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10742170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8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rs2288904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04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C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3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5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8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75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3.972E-17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B5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33F2CA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4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9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10802792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A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rs13465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93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8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88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9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5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A3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2.47E-23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31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75767E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1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EC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10904689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36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rs1610095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7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6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E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DA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BFC" w14:textId="5A583274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FE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2.5E-22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8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03EC1E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F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98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10950125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17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rs11881156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F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C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4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6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0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4B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8.708E-44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C3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2A75AD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9A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7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11023434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9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rs1529711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F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F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87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C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4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5A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1.596E-10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1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87354BC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0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0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11114352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29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rs12983316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C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9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41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C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F7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CA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4.014E-15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01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3B5F07B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0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7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11146499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E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rs3786721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7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D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C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42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5F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D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3.123E-21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DB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5385CE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0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66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11161537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3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rs3786722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C6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B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A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0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87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B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2.252E-45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99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4C9130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5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2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11190764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4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rs36005514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F3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E2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EC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4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6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3B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1.298E-08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3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127FC3F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2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F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11196886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E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rs8106503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B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A4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3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C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F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6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1.64E-281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B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A46052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C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5D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11206530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7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rs8110695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96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B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0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0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7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03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2.311E-76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8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4D4D28" w:rsidRPr="004D4D28" w14:paraId="7444660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CB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2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11227602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7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29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C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F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F8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43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7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1.648E-28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77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8F1BE1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8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6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11242307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82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rs2738464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BE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6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DD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B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C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A0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2.418E-08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2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39FEF4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4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4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11243445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EC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rs5742911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E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C9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1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F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A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B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3.521E-16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99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D353FC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D9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36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11266584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20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rs892114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B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4E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A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1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1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0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6.524E-10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F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87F4C3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4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E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11275139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9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36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F7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2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2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4B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B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6.499E-23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2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0871CB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3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3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11284302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8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rs379309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2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76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A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5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56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06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4.463E-11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8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219C43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F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7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11392431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4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rs376642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F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0F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87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7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8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B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2.675E-11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26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41ABB6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C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9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11425200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8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rs17699238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5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4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1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4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1D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D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3.347E-08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3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88C512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B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A3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18577873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D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rs4808802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2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17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8E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C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3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A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3.266E-08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C2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2B1327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B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1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19103986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0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rs3810444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8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F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8B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8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C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B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9.406E-15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0D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34D5330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50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5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19288960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F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rs3819578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6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BD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A4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0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F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8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1.744E-12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B9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248A14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52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2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19407718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1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rs10401969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0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9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C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8F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C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05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4.126E-77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9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C90A30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66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A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19525792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C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rs2965185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BE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D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4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6F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ED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1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2.465E-23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CF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14A690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9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9B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19738554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3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rs873870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4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E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8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6F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BA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9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1.666E-08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1F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B53787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5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5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19841752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2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rs12608822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29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0E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B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8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6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2B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9.137E-23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DB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28275EA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7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F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44880360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AE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rs1594895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0B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4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7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E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2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B1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3.183E-08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1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F2B125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4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2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44952066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0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rs926054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2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D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D8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28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E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3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2.407E-08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A8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4BD424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3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38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45017064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F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rs17800819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0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E5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4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D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B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49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1.172E-09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E2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6CABA03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2D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3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45140165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9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rs10460181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9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F7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76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E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B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D1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7.26E-14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9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DAC24F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E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5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45164732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E2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rs2272021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9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7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5D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B2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F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BC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2.506E-08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0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1F696CD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C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E6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45165912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9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rs714948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83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FB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94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C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17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4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2.498E-10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B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D4D28" w:rsidRPr="004D4D28" w14:paraId="7491E5A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5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5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45237812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6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rs2965101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B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C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7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A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F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D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7.462E-38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0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1CE6317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7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6E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45247627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FC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rs4803750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A1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4B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D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6C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F6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A0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7.897E-84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2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D77922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B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9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45254168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A7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rs8103315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80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9E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33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72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B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4F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5.942E-15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F4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D4D28" w:rsidRPr="004D4D28" w14:paraId="7B50D40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66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D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45313715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C0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rs2927477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91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7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5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4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E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E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8.167E-10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D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6E7D48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23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F0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45328476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17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rs11668536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C3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B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F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2F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48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3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4.656E-17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48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5C6F9F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E7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D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45329214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0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rs10402271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EC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9D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F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D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35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C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8.895E-74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A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721CA3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DC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E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45333834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42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rs4803760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D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C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2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4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E3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E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1.992E-65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A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A35DC8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7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8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45344458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7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rs2972564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F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2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FD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81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C0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02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2.573E-13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B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F8EBD1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F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8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45372354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4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rs8104483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6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C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0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72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A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E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4.104E-22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F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8A21C5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3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1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45373565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4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rs395908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2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27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4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78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77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30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7.473E-55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93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F2F88D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9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4A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45382034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7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16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70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F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EA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23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C1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5.019E-57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D9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4BE9BA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3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40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45395266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11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rs157580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4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3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14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F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F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2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3.16E-104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FE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F740A8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6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2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45413576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F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rs75627662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1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8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9F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0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9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5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1.875E-08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9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7B2845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D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0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45415640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79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rs445925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C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6E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2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4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C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8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2.21E-166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B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71DCD6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6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37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45422160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21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rs12721051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93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C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9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2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-0.1061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F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6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1.12E-179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F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3216FF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74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6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45427353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D6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rs4803770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ED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77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1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42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7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7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1.17E-22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4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B0EB30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6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85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45432557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1E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rs7259004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0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C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6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56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E9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9A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3.197E-44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B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2B1F219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F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CE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45477381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D4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rs16979595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1D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6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D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1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AF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DE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5.418E-09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15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1E33A7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3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62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45650386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6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rs1048699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F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F6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A8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D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49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4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3.742E-08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B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7454E6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D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1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45653227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4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rs8108762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C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7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E8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2E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1A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E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1.291E-10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C8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2978CB9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4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D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46202172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C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rs2287019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7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E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3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C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8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D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4.018E-10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5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175EC7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5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5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46406463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9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rs17651629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8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B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5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8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B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6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3.854E-08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6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8653900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6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E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49213504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B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rs2452170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4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DB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EB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5A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D4C" w14:textId="4DC28CB7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9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2E-19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5B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9672FE2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F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5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54797848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3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rs103294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9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4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09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A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1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FD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2.27E-11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8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5756147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8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6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17844684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9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rs2618566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92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C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3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3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71A" w14:textId="16BEAF84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A1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2A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E80FEE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9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9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31392777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F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rs6058893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5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0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D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8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C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40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4.83E-08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D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C6596EB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1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B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34131396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E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rs12481365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D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4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9C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44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B0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E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2.174E-19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1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ADBEB15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1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C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34285442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9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rs6060565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68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D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97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8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ED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C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1.936E-10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8F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1B77C89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2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3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39091487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7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rs2902940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8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EA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0E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8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4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B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8.836E-10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6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DF60D64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7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EC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39180436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04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rs6016381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C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C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2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C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CD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9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5.062E-18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6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0042F6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7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8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39275603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D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rs6129653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4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B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7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57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6B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EB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5.749E-12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4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4D4D28" w:rsidRPr="004D4D28" w14:paraId="398AE5DF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B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E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39293397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AF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rs742748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8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E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D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2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66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BC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4.826E-09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9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0114EAC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C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1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39830122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8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rs2235367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4B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0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22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89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4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6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7.219E-25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24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058D57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B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E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39870578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C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rs6129778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2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6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78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C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77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D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5.145E-16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3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4D4D28" w:rsidRPr="004D4D28" w14:paraId="3A5678D6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C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4D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40078085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E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rs4142393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48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A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E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A5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0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5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8.981E-09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2E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4D399B5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B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2A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40574305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B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rs2183573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AF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9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3A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A1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C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3C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5.13E-19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1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1010B18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9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12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21916272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4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rs5754102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EC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5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F2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C6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F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7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1.239E-12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1E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3C61551A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9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63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35711098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2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rs138777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35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64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E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3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0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2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4.74E-08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3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675DFEB3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4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6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44324727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4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rs738409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5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F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F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96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0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A2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3.602E-08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C7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D4D28" w:rsidRPr="004D4D28" w14:paraId="7A403611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F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AA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46627603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74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rs4253772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C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C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AC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A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47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AE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9.852E-09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F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D4D28" w:rsidRPr="004D4D28" w14:paraId="0446FBCE" w14:textId="77777777" w:rsidTr="004D4D28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36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8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109716407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8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rs5942937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8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1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54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4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CCD" w14:textId="7C5B6087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6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1.4E-26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FD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4D4D28" w:rsidRPr="004D4D28" w14:paraId="77A062E1" w14:textId="77777777" w:rsidTr="004D4D28">
        <w:trPr>
          <w:trHeight w:val="64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B3E7" w14:textId="77777777" w:rsidR="004D4D28" w:rsidRPr="004D4D28" w:rsidRDefault="004D4D28" w:rsidP="004D4D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* Indicates whether the SNP was present in each genetic study included in this analysis. (+) and (-) indicate the SNP is present or absent, respectively.  The order of the studies is UK Biobank, GOCHA, ISGC ICH and GERFHS.</w:t>
            </w:r>
          </w:p>
        </w:tc>
      </w:tr>
    </w:tbl>
    <w:p w14:paraId="5DAC3183" w14:textId="292B9EA5" w:rsidR="004D4D28" w:rsidRDefault="004D4D28" w:rsidP="00E3140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B1C3202" w14:textId="03ED80E1" w:rsidR="00E3140E" w:rsidRPr="000D0A00" w:rsidRDefault="004D4D28" w:rsidP="00BA5AD2">
      <w:pPr>
        <w:ind w:left="-360"/>
        <w:rPr>
          <w:b/>
          <w:szCs w:val="18"/>
        </w:rPr>
      </w:pPr>
      <w:r>
        <w:rPr>
          <w:rFonts w:eastAsia="Times New Roman"/>
          <w:b/>
          <w:bCs/>
          <w:color w:val="000000"/>
          <w:sz w:val="16"/>
          <w:szCs w:val="16"/>
          <w:lang w:val="en-US"/>
        </w:rPr>
        <w:t>S</w:t>
      </w:r>
      <w:r w:rsidRPr="004D4D28">
        <w:rPr>
          <w:rFonts w:eastAsia="Times New Roman"/>
          <w:b/>
          <w:bCs/>
          <w:color w:val="000000"/>
          <w:sz w:val="16"/>
          <w:szCs w:val="16"/>
          <w:lang w:val="en-US"/>
        </w:rPr>
        <w:t>upplementary Table 2: SNPs used in the polygenic risk score of LDL cholesterol.</w:t>
      </w: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492"/>
        <w:gridCol w:w="1333"/>
        <w:gridCol w:w="1533"/>
        <w:gridCol w:w="692"/>
        <w:gridCol w:w="630"/>
        <w:gridCol w:w="900"/>
        <w:gridCol w:w="900"/>
        <w:gridCol w:w="706"/>
        <w:gridCol w:w="1364"/>
        <w:gridCol w:w="1530"/>
      </w:tblGrid>
      <w:tr w:rsidR="00BA5AD2" w:rsidRPr="004D4D28" w14:paraId="19CB3653" w14:textId="77777777" w:rsidTr="00BA5AD2">
        <w:trPr>
          <w:trHeight w:val="4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87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Chr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B2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Pos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7A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rsid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71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4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NEA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01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EAF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A7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Beta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11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CF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FB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SNP Present </w:t>
            </w:r>
            <w:r w:rsidRPr="004D4D2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in Study*</w:t>
            </w:r>
          </w:p>
        </w:tc>
      </w:tr>
      <w:tr w:rsidR="00BA5AD2" w:rsidRPr="004D4D28" w14:paraId="3AD2DD9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BF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B2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16509671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72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rs7538216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B5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C4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DE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C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27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5A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E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6BC2A8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8C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94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25768937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97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rs10903129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D9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18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94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3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3D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1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3.03E-17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1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721408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8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B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27138393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CF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rs12748152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8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53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9B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55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F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32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3.21E-12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D5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7540D8D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B2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D7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27397604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6D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rs12410656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91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55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64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06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91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CB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3.57E-08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86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4B6BA0B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D1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D9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55486064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6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rs2479394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14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D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DC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DF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E0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8E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1.58E-19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1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251B92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D6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07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55496039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77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rs11206510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CB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55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B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A5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E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4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2.38E-53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94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513A76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15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98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55496556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D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rs2495495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1D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82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A2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57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EB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C4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65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E8DB48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54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8E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55504650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E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rs2479409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EF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C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C5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A0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E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CF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2.52E-50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52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6C4AFF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8A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23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55509872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78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rs4927193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02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97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2A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A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C0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2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4.27E-11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C8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3A1279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6D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08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55516004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C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rs11206514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5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18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1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49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62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32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9.95E-33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D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FDC165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0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E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55517344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CD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rs572512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A1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98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98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30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73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6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5.31E-26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E4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290539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6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90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55518166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4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rs625619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D9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B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54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5C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E6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0E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7.25E-14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A7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BE6EA8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DC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5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55518752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9F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rs7552841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63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57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8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AB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F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4C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9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123399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32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4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55524116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26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rs585131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D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0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F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6C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4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5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2.7E-35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B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B2348E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E2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35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55608005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6F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rs1165226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A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B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F1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F2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86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46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3.61E-15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EB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DFD114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A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FB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55713628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05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rs4927207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D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68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0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AB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08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00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2.36E-39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5C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B8F65F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52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12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55724704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E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rs2647281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6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97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E2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C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4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04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A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A6C739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9F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2A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55730327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3E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rs6662286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C3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B6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44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B4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D1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25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6.3E-36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C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D960FA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35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6A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55743519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BB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rs1874776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BD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95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39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C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D6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30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2.76E-21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9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8216BE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EF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A7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55808143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A0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rs207145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72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A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D3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90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CB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49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6.19E-18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0F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3D9B4D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C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A4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56240278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31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rs12066643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01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A6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FB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26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8F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BE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1.06E-08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46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A092DF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9E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50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62995263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D6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rs12039115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07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7F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75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D1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5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CD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56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4A857E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55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4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63094207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9D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rs11485618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F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47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E2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52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9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EF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3.73E-33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A5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0EFBF6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E9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F5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63211706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59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rs12129277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99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9A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C0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7B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FE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83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4.83E-08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FD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329DBED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7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87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63358816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1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rs7512480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48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C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6D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5E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E9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1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44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1C700D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2C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4C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92993547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D5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rs4970712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C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C8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11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F6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D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B3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2.46E-13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62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0491BC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2A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FE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107617707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32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rs1730859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8D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9E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F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B7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A4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A9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4.12E-14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58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2CB1A4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10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F6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109705022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5C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rs676385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D8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8F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7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A3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4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E8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1.17E-15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05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72C93D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48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1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109715950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B3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rs4970824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AA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92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2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C6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63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9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4.59E-15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68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7DC4E64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E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0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109727284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6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rs648673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E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CD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29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7C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8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85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1.16E-18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26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7F66D0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DB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71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109781909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EE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rs603643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41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8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7C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39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D4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8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E5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BBD9A6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E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5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109782190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E9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rs611060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49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E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89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0B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CB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A2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4.27E-42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F3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030BA8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B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B3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109783261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D1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rs11102964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3F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4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ED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3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F4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47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7.96E-30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C7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6A6A12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1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8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109810981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43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rs17035630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20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F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E1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C2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8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43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1.44E-16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60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298298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5E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40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109813719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C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rs17035665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6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8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56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60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7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A3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1.02E-38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F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5367B3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B1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E2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109815252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5F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rs611917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8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12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29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49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0A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6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83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4B85E5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B2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0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109822404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5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0C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2A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80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79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E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95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6.2E-11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1A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19327C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B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67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109826136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B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rs657420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E5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C1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0E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E9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D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7A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6.96E-60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DD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E58FA4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AC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4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109827253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C5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rs672569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A0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CB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51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2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93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8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2.08E-64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81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E6664B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9B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E1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109838264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5D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rs12127701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C3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41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89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26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9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B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4.54E-36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1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2F8E1C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20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F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109839896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D8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rs7515901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09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D3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06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5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DC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18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4.28E-18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89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81DA60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9F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17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109845100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E3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rs1278286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D1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43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0B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C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3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27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8.82E-14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E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795E90E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AD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55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110030945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B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rs1144593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37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F8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33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3E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3D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9C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7.23E-14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D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FF8AD8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74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25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110061625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8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rs534135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09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8D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EF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53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90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B7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3.43E-08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54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626BC5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F4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37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110109039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1D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rs518076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ED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79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7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B0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8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A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5.6E-14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C3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511A92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7B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D6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110169190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9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rs865774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17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DC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1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A8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CA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B4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2.76E-10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01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27C138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2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8B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110198727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5B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rs1010167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62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71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5E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38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9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8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6.22E-11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70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5E7173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7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F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150958836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EE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rs267733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74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9B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D9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CF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1A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D4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5.29E-09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F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B1F0BF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A4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37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220970028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F3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rs2642438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A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6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0D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DD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96BD" w14:textId="1B24F8B1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  <w:r w:rsidR="002F6A98"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9F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5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2B7BE4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F1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21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220975337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13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rs1874124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97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D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8D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2C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E068" w14:textId="7182C87C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AF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4F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005A3A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0B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65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220998913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58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rs7544735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90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E5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9C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01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2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D7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3.36E-11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0F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6A13B1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6D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EE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221055463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8A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rs2247213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8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30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B0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C4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AB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4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1.41E-08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48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56AEDA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7C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8B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234848763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6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rs10910490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0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E2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B0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5C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82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A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3.37E-13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02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368F5E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F1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B5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234857676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A1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rs484084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2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A4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C9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4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41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4F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1.94E-31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4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A8724E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B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28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20985414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CB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rs11679386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C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6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21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3D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81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CB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4.75E-14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58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0934C67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8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D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21092106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FF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rs10178381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28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CC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B7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68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FD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07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4.11E-15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3C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9C8785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1B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93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21099871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7C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rs6729410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01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7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78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F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A9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15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4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1D9CA7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0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55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21112689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E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rs12710745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51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0F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D9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B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0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08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2E-28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78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8CF455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75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DE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21119850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77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rs3903032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A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C5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A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51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4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AF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1.98E-20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1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27CCC00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8B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F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21133883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9E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rs10198175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06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26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4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F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D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78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1.45E-32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25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84E443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0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D9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21188488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72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rs4665788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B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8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D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8A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8D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A8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1.12E-52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80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5694AD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C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6E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21190209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2D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rs6547409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DE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67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10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A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67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4A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8.19E-45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7D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72F8FB6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00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6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21196346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8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rs10207315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92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17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7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CF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8E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AA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2.65E-28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1F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807BA6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02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B8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21206183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1B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rs6754295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AB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CE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1F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5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D2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37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1.64E-47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D5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791F46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2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34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21217490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63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rs13392272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86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2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24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D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D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B0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1.46E-118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73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ADCE22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CB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88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21219001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E8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rs6725189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53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07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08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8F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17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C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5.63E-40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BA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E856CD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DB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6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21228827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52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rs1801701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F5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7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9B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83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BE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8C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25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C6D20D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82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BA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21245367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FB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rs3791981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1D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AB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E2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83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E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92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2.03E-41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F5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336031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91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9A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21249716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3D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rs12691202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2D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37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6C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E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52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AF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8.22E-19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37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2FD4E21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54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E7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21263900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C5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rs1367117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7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C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7F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8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BD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61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9.48E-183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94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EBE497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29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66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21270751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6B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rs17398765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95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E4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CE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65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D3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7D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3.54E-32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B5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3A81F83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B4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4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21299867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7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rs577584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16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31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E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37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55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FE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1.15E-229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78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2BE243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9C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9B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21389659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46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rs4635554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B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82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94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83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7E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43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1.24E-75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E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FED449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1A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6D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21453211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98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rs10198972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5C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62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1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1B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A1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B9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5.33E-25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C7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1B62EE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4F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5B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21474487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62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rs312046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1D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0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1D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B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FF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01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2.78E-26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2D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7A79C4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FB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3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21476634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FB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rs7571647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8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E6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F1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F8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E6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4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7.96E-38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82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A8B50D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5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1E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21502727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46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rs13396400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82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8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4D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C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30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A6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1.01E-18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34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90539C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1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42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21527036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50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rs6739502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6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33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D0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F3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60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87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5.27E-25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16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218ABE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41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C3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21769639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8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rs2194562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21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96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5F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5B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81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99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2.44E-11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C5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BA5AD2" w:rsidRPr="004D4D28" w14:paraId="6754BA4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54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5B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27741237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C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rs780094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87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D7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3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AA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6D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66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2.54E-21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7F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1314AD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C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AB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44022970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A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rs1025447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B4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5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32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07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90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66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3.78E-16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A3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9516C2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40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18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44037488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5C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rs3792008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A8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0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8C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53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F2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A0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9B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274B5F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D6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7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44043135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25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rs10208987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AB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8A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17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E5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22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9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2.36E-12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DB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51EC36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3B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4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44057102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C6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rs4148177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47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CD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AF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7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0E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EC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1.15E-11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CE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9C3401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D3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A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44074000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16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rs4953023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6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5A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B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F3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E5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6E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1.73E-66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AA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51BE5B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34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43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44074431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C2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rs4245791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F1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5D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05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3C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-0.0604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08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28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5.94E-94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0E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9E4E94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A5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A0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44075217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02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rs17424122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B8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F4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1C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5E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99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7A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A1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3F70B87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31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19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44099582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96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rs4148218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40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F8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B0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A8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0D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61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6.76E-21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62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B2D92E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DA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1F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46166321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70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rs12712955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00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7D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95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84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19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D0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0B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BC33CE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6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03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62871225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0A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rs11125936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D1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42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91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A6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A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E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4.07E-08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DD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8BB07C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A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E2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62955387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68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rs360801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3D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C4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1A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B0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1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C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7.02E-10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57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5BC202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48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8D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70524142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3A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rs14234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82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A4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6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3D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4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28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2.07E-08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04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146260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B1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23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109232388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F9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rs826682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7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6E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5C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06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AB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7C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5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450CBE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D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FB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118849850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F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rs12464355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E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0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33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2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B4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8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1.84E-14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8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34BB30B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7B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2B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121306440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E6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rs17050272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A7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9F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D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6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0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94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1.98E-14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7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1F11F3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FB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A2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135762344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2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rs16831243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65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F8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B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4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E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59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9.06E-12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AC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E8FDBF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D0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B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136608646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5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rs4988235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A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68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3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A9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7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BC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3.22E-11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D2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62EC4D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19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05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165513091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5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rs10195252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9D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53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2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26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8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9E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3.81E-08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6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B12DDB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2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9C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169829772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63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rs2389606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6D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9F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F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21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ED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E8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50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65DCF4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FA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CE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203489457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CA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rs182472492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26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1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DB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F5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6F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F3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5.71E-19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E9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F94292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6D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E2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216304384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C8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rs1250229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6D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E3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CC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AD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1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20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3.13E-08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5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6B51E6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75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9D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234612539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AF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rs7567229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26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9D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1F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5E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D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F1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4.26E-11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7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94EB83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B6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8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234679384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B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rs11563251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2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96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A6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0A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DA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1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E4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FBC5F4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E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26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12296469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F2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rs9875338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B3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84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1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A3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35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8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2.21E-11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60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B07395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40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8F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12470239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0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rs1797912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1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7F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CC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8C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F55A" w14:textId="07613BE7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33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B3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338393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57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95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12489342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86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rs17819328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EA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B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6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94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A2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3D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6.17E-09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6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AB3169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B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53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12674199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50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rs11709504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9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5E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7D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E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53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3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5D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F842BC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E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F7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32541553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A9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rs17029617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6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3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7D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F6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2A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FC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13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D12CBA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2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E7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52029991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9B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rs62259757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6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6E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80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7D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A5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A6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E2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573C683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D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E6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58386274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74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rs4560319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1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DB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82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4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28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3B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3.74E-08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F5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4C0FCB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A8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62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122176238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2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chr3:122176238</w:t>
            </w:r>
            <w:proofErr w:type="gramStart"/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:D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3D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6F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85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0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17F0" w14:textId="1A13560C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06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B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BA5AD2" w:rsidRPr="004D4D28" w14:paraId="210F477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9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60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132163200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9C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rs17404153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16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1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77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B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4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9E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2B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+--+</w:t>
            </w:r>
          </w:p>
        </w:tc>
      </w:tr>
      <w:tr w:rsidR="00BA5AD2" w:rsidRPr="004D4D28" w14:paraId="7F610BE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0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36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3434885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C3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rs6818397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8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5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DC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56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8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D7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1.68E-08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B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B96AA9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34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DA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69341487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C2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rs976058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AE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56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2C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1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6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99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2.02E-16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AE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AB43AD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5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8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74274675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A9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rs4382144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D7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46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DE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D0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93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4A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3.25E-15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F6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DC5055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21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6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74405097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3F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rs4361493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BE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2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AD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F6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02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C7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1.11E-33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F1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1899A6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C9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86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74413713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47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rs2035191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1B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1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36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3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B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44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5.7E-35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C3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BADD06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E5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9F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74620377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8F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rs3857388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B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5D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F1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C4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92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E1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00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8CA4F3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3E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46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74641560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65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rs10515198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AB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82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E5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52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E3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EC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5.99E-22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78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38D83A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9D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20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74656539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C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4B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D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F5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52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5B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B7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7.79E-78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5D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643F37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2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D5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74745228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AE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rs10070207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4D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C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CA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93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A7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6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1.1E-24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D8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4BCDE7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52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42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74928883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4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rs253392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3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9B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E2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D7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C9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37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8.28E-26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92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8AD1F6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C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26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74929312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6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rs16872670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6C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94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70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E2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7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41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3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2BBBFF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8E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4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74971374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4E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rs10515214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42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63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54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D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1E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E2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3.62E-16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7B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59642F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52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CD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75034387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80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rs7715806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EA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29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5F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8B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D9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D6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EC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D62C05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84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03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75132546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AE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rs7727150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F1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E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F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9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51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0E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CE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E39191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91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3D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122855416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C5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rs4530754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4C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4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44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79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A6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F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3.58E-12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1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2964BE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C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E7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131797547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14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rs6894249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6C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64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9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4F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7A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FA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02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7C0BC7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56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E7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131804045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D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rs2522061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B9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0A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0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3B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11F9" w14:textId="022DD2F1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7B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1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C8DBEC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75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1F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141913503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60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rs249756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C8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D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8C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EC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84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E0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4.11E-08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D4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4F3D41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F1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F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156273481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8A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rs4704810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AE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84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77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C1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AC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04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8.28E-09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BF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69BD31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5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5A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156390297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5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rs6882076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95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B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2B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F0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2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08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3.31E-31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06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344C84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80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22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156430705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2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rs1546288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B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AE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4D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8C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91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40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1.04E-14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0E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1C95F6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88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19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156468654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0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rs7715467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D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83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C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10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BF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0F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2.39E-11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E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923871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1B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E2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156475398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2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rs7706174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A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7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9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BA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20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4B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8.08E-11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C2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E26375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E3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99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16124560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F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rs6459450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CA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B4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A8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4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E497" w14:textId="71D6B898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47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1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1CB75C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21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B9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16195308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EA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rs2327951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8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5D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7A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A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49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48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DC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98DB4E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E6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5D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26093141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A3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rs1800562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D5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70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D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04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9372" w14:textId="76512130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68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EE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DA58FE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3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1A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27122444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E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rs71559014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C9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7D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F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FA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0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7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1.25E-12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4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108F980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34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83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34592090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9B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rs6907508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F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7A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9B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26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E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15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28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996053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F5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67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116352750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C2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rs6909746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80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E1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B8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CA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F1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B1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7.86E-11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1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64FB10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D6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B2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135419042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CF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rs35786788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5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10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87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ED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1585" w14:textId="59474D1E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42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F7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08006B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C1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2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160402705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64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rs6917747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FE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A6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9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12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3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FE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8.07E-10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98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148F85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A1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F1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160491741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79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rs3798180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D4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C3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D4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B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53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1F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2.77E-12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60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84C8EA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5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F5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160543148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95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rs12208357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7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49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49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C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3C8F" w14:textId="33BF2CCF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07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7.6E-13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3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67F0337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6C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15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160543562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3C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rs461473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7D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01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A4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65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56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3D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4.96E-10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16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47D4FA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A5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A2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160560933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F4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rs9457843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E7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D7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9A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35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38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7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7D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A28E34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2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2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160575985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F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rs2297374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43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EA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B7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65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820E" w14:textId="113E7364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43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AA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F2B800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0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D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160578860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A0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rs1564348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8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2A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C9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F4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8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FC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2.76E-21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1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8AB24A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83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57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160735281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31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rs3125056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8E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7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B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D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B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CE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BA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BA5AD2" w:rsidRPr="004D4D28" w14:paraId="7874EB6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AE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6F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160737140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25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rs378479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29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4C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77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88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E5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0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1.68E-08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5C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663FA5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5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FE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160953035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23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rs3127596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E6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60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D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B6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A7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1C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96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75EE46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4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2A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160998148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5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rs3798221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46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2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9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C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B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F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1.06E-15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11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ED1D84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A8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CF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161005389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4D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rs191555775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95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CE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89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A1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EF69" w14:textId="048D92B5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C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0E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1017D7A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1B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98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161010118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4F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rs10455872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1E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B6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92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3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-0.0881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66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DF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2.81E-54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C4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46BFB90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77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06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161018174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D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rs7770628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74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00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98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AE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2B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81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3.17E-11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5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49FAF9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91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BE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161108536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A8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rs6935921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9E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C3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57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7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7E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BA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3.42E-11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DE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4F69A5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1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6D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1082918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FF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rs10275712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98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2B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CE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A4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E2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79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1.91E-16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12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AE27CF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1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93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21496496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3E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rs6461566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6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83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F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2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4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B0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1.06E-08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E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CD5578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1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7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21611970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1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rs73066485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F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9C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22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D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9E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9D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1.57E-16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A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CB84CA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17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BB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25991826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5A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rs4722551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8C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16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4C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6A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87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0C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8.65E-18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42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47907E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2E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25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25997536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15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rs4719841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B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3E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23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3C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1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D8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56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5419DD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45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6B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44581986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6C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rs17725246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D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E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89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F6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BF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81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1.88E-22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8A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4708F4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E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7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44600695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rs217386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24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B4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7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6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1A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1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13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CF5B7A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BD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69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44602589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D9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rs7791240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4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BB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45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E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E2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8C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1.84E-10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09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4D79351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9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D3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87076587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BF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rs1014283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90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C2E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F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F5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B4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FC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7.43E-10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6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A88D38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CC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1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9171735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A7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rs713286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9D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18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8A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4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C3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D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4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194CFA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1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1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9175958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5B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rs330093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7B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3A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EB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10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5A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4.64E-12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3D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44D2C8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E3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E7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9181395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0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rs2169387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BA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97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6F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EC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8F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8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2.79E-25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29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2B767B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2B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C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9206069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09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rs10102352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42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CC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FC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4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9A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FC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1.06E-08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0C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46F24B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F1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F2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10508801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E3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rs7821092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9C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C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D6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CE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43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31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2.15E-11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7A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1C0BB6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6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F3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21937667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D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rs6557781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BA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2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C7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82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92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20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4B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2D3E28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AE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7C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55421614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CB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rs10102164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A7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2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C0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50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CE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02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3.74E-11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5F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E9EB93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43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A7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59392324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98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rs9297994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3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0F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7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B7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AA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F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7.7E-21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B9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CF2CED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3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35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116663898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C2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rs2737252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1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7B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F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7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38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2A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7.04E-14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E8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1B22A4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10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13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126449406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9B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rs17405319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FD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63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95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93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C1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1A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2.92E-14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64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74517E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1C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1B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126470817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1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rs4518686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64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72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E4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9E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22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43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1.39E-23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B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7537DD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A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F0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126474356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4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rs2980884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2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BD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D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E2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4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28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5.69E-13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8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660D3F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61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94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126478450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74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rs2001846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EC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A5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97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4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93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C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2.73E-82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9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D71541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29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CA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126500350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99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rs8180991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80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6C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5C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E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D0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5B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5C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7AA48F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CB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67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145022657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1C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rs7832643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90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EB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BC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F3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28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8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2.67E-17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C0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686975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71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89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2640759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0C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rs3780181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95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0B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B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EC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F3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7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1.23E-11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96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90E76B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78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6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19217421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A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rs13288021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55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8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9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8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0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41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2.43E-10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8F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5288E8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C1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C0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107595602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3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rs7873387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9A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F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1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22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9B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CD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D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7E4010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33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20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107664301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2B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rs1883025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2D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8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8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1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D8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5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6.14E-11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7C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6E0551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80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08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136064766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C4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rs11795315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DD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3F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0C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6B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5F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D8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1.44E-11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83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707541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66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BF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136084941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78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rs4489379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35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48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9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F9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FD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33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4.32E-15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A4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5892E0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4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2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136094150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F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rs4246169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21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69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9A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4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00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F7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2.94E-09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BD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9BE458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E6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CE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136132754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4A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rs8176722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0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64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C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C5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E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31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1.85E-14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07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68071D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5E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FE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136132873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8E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rs8176720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6C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C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D1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FD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1B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36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1.59E-17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9D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3AC738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3F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74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136141870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1B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rs2519093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55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90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FB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BD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48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B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8.27E-102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CD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0379103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A6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3B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136149722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7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rs630014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49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2D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A7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E2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3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51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3F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DAF65D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9F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97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136155359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6C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rs7030248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3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0C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5E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C6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6D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82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5.95E-12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96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072008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7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A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136191010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32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rs11244084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05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90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17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8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6B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7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7.86E-11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A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5662C03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BC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71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136194595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95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rs17150482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EA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49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9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0C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0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A3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6.03E-10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4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2D6E96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18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4E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136323754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F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rs4962153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ED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F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C9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72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E2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4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2.32E-13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6E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014048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6C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A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17268839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FF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rs3758413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64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7A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A4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A1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8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0F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7.94E-11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D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3B804F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FF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A5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94839724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07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rs4418728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F3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8C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B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2A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4A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8F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15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64185D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51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A5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113933886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D8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rs2255141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F9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58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54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A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2D1" w14:textId="6732D937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1B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8.1E-20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1E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9C385D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1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4B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124693587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B8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rs7904973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52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01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93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00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45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DB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1.08E-14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AA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E21700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CF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D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18656271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59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rs10832962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8C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DA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0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A2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AE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F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6.62E-14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38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05B030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4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F6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46301255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4F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rs73461870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88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5E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59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A3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4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87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3.46E-08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18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FA3DA4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53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6F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61548874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7B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rs174532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2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CA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CB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68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BE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F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3.13E-16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22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798AD6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87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16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61594920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BC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chr11:61594920</w:t>
            </w:r>
            <w:proofErr w:type="gramStart"/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:D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B1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07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CB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3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4FF3" w14:textId="10886A9B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19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8.6E-50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F0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BA5AD2" w:rsidRPr="004D4D28" w14:paraId="5596843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DF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89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61601908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5C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rs2845573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96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D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6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E6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54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2E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1.24E-17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5D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D40CD9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37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17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61636126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36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rs11230815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57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68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2E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D9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F6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8E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4.24E-09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62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D5EAAE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C3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F2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61641542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F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rs174450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7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9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9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41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AB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75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4.06E-16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8D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600814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31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EC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116525867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16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rs481843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4B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AD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20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A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7F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A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E2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2A3637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1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9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116590787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FE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rs6589563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C6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0A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E2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D5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3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3B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5.34E-17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C8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3CD793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1F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E0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116670182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63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rs11600380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A3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38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9E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9A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02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13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1.25E-11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0C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9BC0C1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76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9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116670676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7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rs6589567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4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A5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C5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E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41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24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3.12E-14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B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596575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2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8E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117075566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D0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rs508487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6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39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A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6C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1F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D5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01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167540C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05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DD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118540104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A08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rs506234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0D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18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2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C8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87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5D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8.28E-11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00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C0AC3F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5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C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122504717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8C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rs11218721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1B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8A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DD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9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B8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C4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5.76E-10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6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13E138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D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AF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126152647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5B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rs10893493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49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D1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40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9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6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F2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75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C5C80A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C1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63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126217870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C6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rs582037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49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32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0B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C9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F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05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93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02D695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31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7D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126228659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31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rs4937122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2F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709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AF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B4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6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04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1.81E-20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3B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D17F19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8E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21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126241979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2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rs10893499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B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75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02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7F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5D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E5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3.86E-21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CE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97F9DE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41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85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51055708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17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rs1521516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5E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27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7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F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E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F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3.22E-12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0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F6E9B9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CE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24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112007756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B8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rs653178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5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84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20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EA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25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2B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3.71E-20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6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BA4E48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02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1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112718510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B08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rs10850024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6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D7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719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20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DB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46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4A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8CB323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3E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BD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121416650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B6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rs1169288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7B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93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B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44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9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4D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1.08E-27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8E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5579E1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5B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9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121436376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36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rs1169303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B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D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0F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4B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2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BB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2.47E-08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1D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1EAB64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57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BD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121487632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C9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rs2708101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54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92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E2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3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F5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7E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DD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CD64D7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C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B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32896846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DB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rs206070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4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CC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9C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F7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D7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6D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4.63E-08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8F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0ECE573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11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6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32953388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C9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rs4942486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61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73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7F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2B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B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0F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2.26E-11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36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C60A94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44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58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33040430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DB8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rs703212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E3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B9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02D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0A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A2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29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2.43E-14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FC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F1C227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31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04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114547372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D8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rs6602911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29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57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DA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F6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21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4FE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2.65E-08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36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1E6967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31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C9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24883887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F5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rs8017377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1B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51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F2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3E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38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9B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2.52E-15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D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67870D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F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F5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70847124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35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rs8022288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A3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7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D1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73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A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56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2.97E-11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EF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8AE72F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9D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B1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58214210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F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rs2218260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1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8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29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AD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31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64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2E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48EECD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4C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A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75289722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1B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rs3812945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87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40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44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2F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0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8E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8.08E-10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9A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D8434B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1E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7D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11631568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2D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rs34318965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96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85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3F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B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C6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2F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8.13E-09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F2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5DE302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00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C6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56985555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44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rs12448528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D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3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9C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1D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52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D4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1.06E-12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DA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F19FD9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21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20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56989590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28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rs247616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38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73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D1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C8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98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55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2.57E-37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CE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4EF068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9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3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56993025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5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rs12920974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30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F3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42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B0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E3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52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2.96E-08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97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C508B7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0B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2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56997233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A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rs1864163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A0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B5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3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98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D5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69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7.97E-21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57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9D55EA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1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78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68054788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F8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rs112595563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F7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7C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E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B0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7E8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BC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7B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F1B86B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BC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E1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71583859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47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rs2434885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1C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70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E8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84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713" w14:textId="11EEB8C6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3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A9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F899D2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BF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BA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71869520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F5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rs8044335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73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05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27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7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03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B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5.59E-15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67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2798A3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D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C7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71983664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B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rs1549292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69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A2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2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D8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F8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42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6.42E-11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7C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ED4568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42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90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72007232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4DE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rs7197967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47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60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1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25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E8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E6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C6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C49199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EE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7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72009676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8A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rs12931964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1D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5D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DD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B71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46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99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1.18E-09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F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1851F8B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AA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089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72042682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4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rs3213422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2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9C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56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A5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6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F3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4.46E-11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8C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119843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67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EB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72108093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CD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rs2000999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86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D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D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C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E9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F1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4.22E-41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6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2C9D7F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0D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DF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72114002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3B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rs217181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27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66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2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246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14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C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1.13E-25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CA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180DBA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E7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AE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72144174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2D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rs9302635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AC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D4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1E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89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4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7C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2.03E-15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9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E0ACD2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574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F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72225187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73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rs16970670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FC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BE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05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29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B4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01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1.73E-08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71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368E476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31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F2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72243624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3D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rs8060878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FD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E3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F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AB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2A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60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1B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A3509B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0E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43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72312727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92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rs12921986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01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05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40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67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EF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71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1.62E-09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5E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2ACA89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AE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84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72800567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CB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rs8044476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E7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11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77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A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3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18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3.53E-08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A0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1221E1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F3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D5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83979317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1A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rs67890964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5A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C2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1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14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6D46" w14:textId="60BE6179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1C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ED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EE7A01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B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60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88551153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F5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rs12597024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A9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56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43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05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1C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A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01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3CEB1D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4F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C3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7080069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626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rs12945299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EF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37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C9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9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B06C" w14:textId="74327455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6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9A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92F5C0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74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FD3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7088923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CC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rs11650232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04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1A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51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69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3F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10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FA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8D1463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1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D8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8216468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0C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rs871841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54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E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76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A1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B0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7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2.23E-08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0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BF8577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8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67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18125877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3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rs62072497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FD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9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6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C3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D6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9C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6D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B6FA27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A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38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26694861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EC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7C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F6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87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81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33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2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1.48E-13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311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DE893C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7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06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45391804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C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rs7225700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E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6D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7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AD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CA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2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3.56E-13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D5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A52006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8D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F8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45425115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CB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rs7206971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0B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62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93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F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A4B6" w14:textId="4E035C81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1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4.4E-23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86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996649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8F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FA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67150176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A2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rs2886232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83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A5F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22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312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7A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43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3.88E-11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78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5CB588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72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F9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73790093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75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rs1047743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30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B8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59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A9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A9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3FE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C5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B67511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97A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9C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76392144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91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rs17561950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43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D0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E0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08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F7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E00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2.04E-11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79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DA1F1D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0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CC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10680241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BA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rs17677316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4B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8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0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02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37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1C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2.08E-09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89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4C41CA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39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0B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10686123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1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rs10403668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A2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21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A5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1B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A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03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06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2B0CE6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84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3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10728030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2F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rs8106664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30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85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5F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F6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EB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6D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1.5E-27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90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CD44BE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E3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5F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10802792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38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rs13465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7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E9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F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A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F0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67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3.97E-30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B0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D971CF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6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A1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10830281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D3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rs12974306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1C1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9A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1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27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7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4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3.38E-08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16F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5CF9FE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B0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D7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10904689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F6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rs1610095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29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EC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7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3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70E7" w14:textId="1F9176A8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32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1.8E-25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BE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8E2EBC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0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2C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10950125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2C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rs11881156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61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3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35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D1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F7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BC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1.7E-55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59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C9E49E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9E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6B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11023434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C5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rs1529711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11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0F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92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C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77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C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2.52E-10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14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5DB7E5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31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6E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11114352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B1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rs12983316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06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C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6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A0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99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EF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7.44E-22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BA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0762835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78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6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11146499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DE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rs3786721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2B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81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2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5F9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A3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A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2.89E-31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CC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E99E1A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62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08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11161537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9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rs3786722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34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F70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7D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C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11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91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5.52E-63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AC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ABBE2B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0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6D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11187324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4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rs143020224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ED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9F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D4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8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D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08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7CD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4F0A08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0A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EE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11190764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5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rs36005514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56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6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AA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20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02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1C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7.06E-10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4B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2C19BEE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08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A6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11206530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F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rs8110695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D1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90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FD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87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84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2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6.49E-99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77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BA5AD2" w:rsidRPr="004D4D28" w14:paraId="12C64C3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6B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58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11227602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95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AC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F1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E7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EB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0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3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1.01E-43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0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07E2F3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C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D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11233941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D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rs5927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A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8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9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A8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89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13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2.77E-13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BB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31D2AE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0F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81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11242307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A0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rs2738464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4C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C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E1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FE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FE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3C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2.73E-10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64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39005C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1A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8C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11243445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B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rs5742911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D7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E8D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27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99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C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A04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4.83E-24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E5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0A6EA5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C4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B1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11266584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A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rs892114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F9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60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69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ED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9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A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7.63E-13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8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84A87B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9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F4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11275139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30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02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F5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D9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74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0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E8A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9.39E-31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D7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2FD116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0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3E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11284302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09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rs379309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9E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C4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AF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F7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DB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E4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1.39E-13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82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D48F95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58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ED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11392431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27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rs376642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6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8D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971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0CF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681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7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68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BB3922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7D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C6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19103986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67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rs3810444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D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9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F7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06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0C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6A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C1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61F2BA6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39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27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19407718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49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rs10401969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4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DC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C7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C94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05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70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2.65E-54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19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D5E37D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56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A9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19525792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777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rs2965185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C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FB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94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99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25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1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5.8E-18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14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A47403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72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9CA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19841752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8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rs12608822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79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67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47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C4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4F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34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A2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50645BB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24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D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44675801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15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rs17657025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8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BD7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C3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526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82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FD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E9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5E249D1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388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2E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44880360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3E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rs1594895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8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E6F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CDD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C1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18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EA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4.42E-12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F72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9B0DFB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245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B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44952066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0E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rs926054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36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21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309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654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2C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F1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3.36E-15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6C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FF406A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86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0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44955113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23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rs204541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1B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57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1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EA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96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7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1.59E-10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C5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BA5AD2" w:rsidRPr="004D4D28" w14:paraId="12CCBC4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E22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D5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45013959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70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rs17800760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00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80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7E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5EA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FA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2F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8.87E-22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B2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84ADB9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D7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82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45140165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A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rs10460181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C39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CC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91C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02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9A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3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2.25E-28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E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DDFBCE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634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A8A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45164732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48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rs2272021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2E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045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3A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53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6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77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1.47E-16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A9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CFEC0C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BD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AC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45165912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4C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rs714948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11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EA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892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E0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64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622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2.54E-14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5A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BA5AD2" w:rsidRPr="004D4D28" w14:paraId="2EC0BB5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C4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73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45202027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F4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rs12150984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4FC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99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2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3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05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40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1.28E-12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D2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7016E0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F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EA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45237812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9D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rs2965101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68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A0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D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C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13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D1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1.07E-60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8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F24C00A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7BA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9A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45245015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53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rs2965174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28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3B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96D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F6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1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743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5.21E-11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3B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66B8F18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ED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13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45254168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25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rs8103315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EC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8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4A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FB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7A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530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1.62E-22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29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BA5AD2" w:rsidRPr="004D4D28" w14:paraId="27A6F26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65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F0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45298069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D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rs10419669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F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C1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E7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3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0D0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9B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AA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D28E7B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E2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F3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45313715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26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rs2927477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F0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0B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9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6F1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5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BE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2.58E-23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A3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AB768EF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BC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D1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45328476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70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rs11668536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B74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0C9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F4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C96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818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EC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4.3E-26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AB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6BB061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5C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B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45329214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A6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rs10402271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8C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C4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8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D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84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04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2.6E-118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4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5C17AE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4C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0D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45333834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AC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rs4803760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2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29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1D7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F8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9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17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2.47E-123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5C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0F6251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C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1C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45344458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9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rs2972564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E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7A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57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9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57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036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2.77E-22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9DE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924E77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E2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FE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45372354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27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rs8104483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6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DD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8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38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C3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A44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7.75E-33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0C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07C777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F5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2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45373565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0D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rs395908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0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07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9E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0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56D2" w14:textId="4EF4CD35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B7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2.7E-97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6F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C21F73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3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9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45382034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159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3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D7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AB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890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C9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6B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4.65E-88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3A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D27C35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E64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388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45395266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A3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rs157580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D2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E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B5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25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DD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CB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9.24E-119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7E2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26B799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4E3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FA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45395619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CA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rs2075650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F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67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AC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0D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B3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5F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1.72E-214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27E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B3F702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EB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75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45416741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EB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rs438811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33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67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47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3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FF35" w14:textId="35CF4D10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A32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5.9E-45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84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DDD2A1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5B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C9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45427353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625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rs4803770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F8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B1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774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C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2F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27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3.9E-34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26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215A73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46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8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45432557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FF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rs7259004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84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B5C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339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E6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A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51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1.37E-110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9F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644FC7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A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19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45439163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4F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rs35136575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21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FB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F1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3C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73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55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2.56E-11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98C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06FC22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3A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E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45447178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46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rs5158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B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9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F16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5B8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07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F7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2.74E-10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E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6409A1D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AF5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17B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45650386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AEC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rs1048699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B3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8F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25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71F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1B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A6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1.81E-08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64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620AEA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47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913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45653227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057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rs8108762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08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B30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09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3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2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225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1.45E-20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E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A7589FB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82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F1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46202172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97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rs2287019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6F8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EA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78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CE9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7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8.36E-09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495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787DC7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4F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A3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46207810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BD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rs732841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AB3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77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37F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7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AD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BD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1.96E-10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2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2A8ED9C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23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4D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49206108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A3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rs679574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63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A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0C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6E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D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E2C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2.47E-21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55E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2627FD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75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A8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58651296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7FB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rs34503352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8B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7A0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77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B2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A7C" w14:textId="6F504B3D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4F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83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6F1124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B4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57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12962718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C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rs364585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8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15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5D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2D3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A35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2E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D5E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B4D77E7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3F0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9DB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17844684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D7C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rs2618566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42F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99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96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53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42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68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9.37E-22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46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DBEE38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AAA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1C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17847735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52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rs2745865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333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450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511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BB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52F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A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F2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70DFE4CE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54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44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34166100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11D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rs6088882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1C5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D6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EDC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4D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0F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3FB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8.4E-14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60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0B786CD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B79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06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39091487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D0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rs2902940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72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D17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DE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7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1A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CD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1.74E-11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FC2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D7277A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D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7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39180436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4B8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rs6016381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E1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221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075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B00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0BE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C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6.85E-20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953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4E62612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9BD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F84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39237558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4A6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rs2865507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B5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C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FF7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0DE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AA2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02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309F2F83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47D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0CD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39275603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F50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rs6129653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56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52C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4EE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459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AE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7B1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2.55E-11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986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BA5AD2" w:rsidRPr="004D4D28" w14:paraId="4CADFAC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7FB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7CF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39291784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84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rs16989232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8C0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F42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F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32B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9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373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A33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25C2616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7F6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FA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39724338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DAB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rs6065311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E77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4D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0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E10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F3C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0D8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1.66E-30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038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6DEC3C25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2A3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9D5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39870578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02A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rs6129778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7CC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CC0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5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3AF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EED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ED1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3.15E-17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B2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BA5AD2" w:rsidRPr="004D4D28" w14:paraId="39217BD9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4EF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5B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39996771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2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rs6124342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C3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F8C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CAF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D86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8DF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F15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6.23E-09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0F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B0DF3DC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7A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5B8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40078085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DA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rs4142393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CF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E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04B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11A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56B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8DB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857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100AD664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94C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78D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37462936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3AE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rs855791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85BF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E011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F1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97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06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223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1.19E-10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5F9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58456B91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715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7A6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46629479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C2C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rs4253776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0697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8E7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39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A4E6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F01D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32D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3.35E-08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608A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BA5AD2" w:rsidRPr="004D4D28" w14:paraId="43024270" w14:textId="77777777" w:rsidTr="00BA5AD2">
        <w:trPr>
          <w:trHeight w:val="2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6E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DF20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109716407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545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rs5942937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A1A4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7CB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4112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1FC9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5077" w14:textId="5A166480" w:rsidR="004D4D28" w:rsidRPr="004D4D28" w:rsidRDefault="002F6A9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B52E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7.6E-21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848" w14:textId="77777777" w:rsidR="004D4D28" w:rsidRPr="004D4D28" w:rsidRDefault="004D4D28" w:rsidP="004D4D2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4D4D28" w:rsidRPr="004D4D28" w14:paraId="62C97DAF" w14:textId="77777777" w:rsidTr="00BA5AD2">
        <w:trPr>
          <w:trHeight w:val="580"/>
        </w:trPr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AC30" w14:textId="77777777" w:rsidR="004D4D28" w:rsidRPr="004D4D28" w:rsidRDefault="004D4D28" w:rsidP="004D4D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D4D28">
              <w:rPr>
                <w:rFonts w:eastAsia="Times New Roman"/>
                <w:color w:val="000000"/>
                <w:sz w:val="16"/>
                <w:szCs w:val="16"/>
                <w:lang w:val="en-US"/>
              </w:rPr>
              <w:t>* Indicates whether the SNP was present in each genetic study included in this analysis. (+) and (-) indicate the SNP is present or absent, respectively.  The order of the studies is UK Biobank, GOCHA, ISGC ICH and GERFHS.</w:t>
            </w:r>
          </w:p>
        </w:tc>
      </w:tr>
    </w:tbl>
    <w:p w14:paraId="53B72D93" w14:textId="5F42F379" w:rsidR="004149E8" w:rsidRDefault="004149E8" w:rsidP="00E3140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B0893CA" w14:textId="77777777" w:rsidR="004149E8" w:rsidRPr="004149E8" w:rsidRDefault="004149E8" w:rsidP="004149E8">
      <w:pPr>
        <w:spacing w:line="240" w:lineRule="auto"/>
        <w:ind w:hanging="360"/>
        <w:rPr>
          <w:rFonts w:eastAsia="Times New Roman"/>
          <w:b/>
          <w:bCs/>
          <w:color w:val="000000"/>
          <w:sz w:val="16"/>
          <w:szCs w:val="16"/>
          <w:lang w:val="en-US"/>
        </w:rPr>
      </w:pPr>
      <w:r w:rsidRPr="004149E8">
        <w:rPr>
          <w:rFonts w:eastAsia="Times New Roman"/>
          <w:b/>
          <w:bCs/>
          <w:color w:val="000000"/>
          <w:sz w:val="16"/>
          <w:szCs w:val="16"/>
          <w:lang w:val="en-US"/>
        </w:rPr>
        <w:t>Supplementary Table 3: SNPs used in the polygenic risk score of HDL cholesterol.</w:t>
      </w:r>
    </w:p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810"/>
        <w:gridCol w:w="1170"/>
        <w:gridCol w:w="1266"/>
        <w:gridCol w:w="804"/>
        <w:gridCol w:w="900"/>
        <w:gridCol w:w="900"/>
        <w:gridCol w:w="990"/>
        <w:gridCol w:w="900"/>
        <w:gridCol w:w="1170"/>
        <w:gridCol w:w="1260"/>
      </w:tblGrid>
      <w:tr w:rsidR="004149E8" w:rsidRPr="004149E8" w14:paraId="1F937348" w14:textId="77777777" w:rsidTr="004149E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1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24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Pos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9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rsid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D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5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NEA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46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EAF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1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19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9E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A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SNP Present </w:t>
            </w:r>
            <w:r w:rsidRPr="004149E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in Study*</w:t>
            </w:r>
          </w:p>
        </w:tc>
      </w:tr>
      <w:tr w:rsidR="004149E8" w:rsidRPr="004149E8" w14:paraId="228FAC3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0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C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26900708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53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rs2229714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E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BB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43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D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03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1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6.09E-09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2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F7C3EC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6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2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27236212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5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rs17162330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A6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C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7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B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4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9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1.44E-13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5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77B7E0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2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4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40035928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4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rs3768321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9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56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A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F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F4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A2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1.42E-36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7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0822708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4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0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93862020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F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rs10874777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0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C4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1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A7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E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E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7.03E-18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0C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C1C31E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F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19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107549245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6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rs2878349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C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2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C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A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59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AB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1.36E-08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68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E7D92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4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7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109822166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1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rs599839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74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0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5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9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1D5" w14:textId="1A54993D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1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6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1EC1C2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8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3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110470764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39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rs333947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8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F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2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3E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8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A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3.17E-09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D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0D3793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A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B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110499669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C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rs390923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9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0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6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8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7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D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3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D15450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1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0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149909495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F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rs10494363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A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9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D8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25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D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B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9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197743F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58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F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150940625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5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rs267738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1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9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C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8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7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D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6.22E-12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8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7824FC5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58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18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156700651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CC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rs12145743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54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7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A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E5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F7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1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D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3E6F67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D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DF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178533832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F8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rs4077194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6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6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39F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37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9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DA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8.85E-12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1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EAD5E1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1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B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182150978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39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rs1689797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4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4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4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2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0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3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2.85E-21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D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079EA7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0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7E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184049978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6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rs10911505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C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6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A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7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FE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6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1.12E-08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A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D2226F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1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C5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205719532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41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rs823114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9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9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C9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0.4983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F5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A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D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5.06E-12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6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1AD239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5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4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214992980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B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rs4655268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3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08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2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1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8D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4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1.95E-09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C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6A7A77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8D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28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219664030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5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rs2066152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6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3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F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0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F5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C5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9.04E-14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C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400829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50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D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220970028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2D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rs2642438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8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63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1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F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0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5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7.78E-14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6D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A59CDE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AB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3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230287128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A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rs1998064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8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B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E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9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A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CC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3.41E-13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6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B027CD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67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1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230295691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6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rs4846914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A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7A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40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B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8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2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4.2E-48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5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DC3E7B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9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7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230324119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7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rs627702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9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2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4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B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F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B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5.05E-24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4E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3032D6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7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4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230398102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3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rs632557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0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0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5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0.94459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0A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B0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39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1.78E-08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5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246A0F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90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D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239597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95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rs6710091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B1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77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9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F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E4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EB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4.63E-08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6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02081D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B4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5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3634753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21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rs4850047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E7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C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D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6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F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6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5.11E-10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F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F1A5DE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DF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CF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21112689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9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rs12710745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4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1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A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1C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8A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D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2.91E-08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47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F28F13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1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90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21125742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2B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rs4468779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0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9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5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E0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B5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E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E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DD232F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D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65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21141815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C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rs4533439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7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04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7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5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92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96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9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CE2F07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AB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28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21213062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8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rs6722374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A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5E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3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C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4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0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1.29E-16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3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4149E8" w:rsidRPr="004149E8" w14:paraId="5B546D3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1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D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21221399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8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rs952275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0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F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A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B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0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B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7.49E-21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E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6647B4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1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04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21231524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B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rs676210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9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4F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A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61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F5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C5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4.81E-63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C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26A937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F0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B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58950363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3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rs17615494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8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BD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C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8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F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4D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1.47E-10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F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6B6A3F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80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84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65282708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C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rs6728523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C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B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5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A1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4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99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2.37E-15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9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06A6F2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2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2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66665146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8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rs2280334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81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7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E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E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5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12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1.62E-09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E5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0884D2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6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74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85560562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9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rs10198423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E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B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6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51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321" w14:textId="7CA9897B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DE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1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4149E8" w:rsidRPr="004149E8" w14:paraId="6FAFEC6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D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3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111664756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D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rs6720034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6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C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E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D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0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C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1.94E-09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B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5DDEA3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E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8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146371961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A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rs13396091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0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6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7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8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5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2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9.55E-10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72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6BB089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A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F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165508389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B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rs10184004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7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3E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8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D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1B7" w14:textId="61EA6050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A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1.7E-15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A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0CA35A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A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0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165540800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F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rs12328675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A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D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4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6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35D" w14:textId="312B7C0F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9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2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C591D9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3C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4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165644545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1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rs355909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8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6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9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6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A0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62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2.27E-08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C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31B237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A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5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203477868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9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rs72926946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67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9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B7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A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D8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C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6.1E-14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43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6C3E33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0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5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211540507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F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rs1047891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2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0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A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F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E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4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8.73E-10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4D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A62D86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C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D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219699999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48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rs78058190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5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06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B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7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96A" w14:textId="661A23A4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8D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8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17D17FA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3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DA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227094758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C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rs2203452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0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2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2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0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A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B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8.82E-52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F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22EA74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5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D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227113202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43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rs2396303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A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3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C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0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4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A7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4.33E-08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8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9DCD56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8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2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11400249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F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rs2606736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1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C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B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C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1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39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1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A1C627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D5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D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12379351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9F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rs35240997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E3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48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9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61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3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79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1.25E-13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85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D62AED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C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B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24293001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6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rs2044753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D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0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7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A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D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F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9.3E-09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45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1E5C36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7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3D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36979042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6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rs6777217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9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5E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D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7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E0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7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3.31E-12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9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AEEF7C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B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9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47097985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3E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rs62246406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0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F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6D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8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C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9C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4.53E-10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4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AE170A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7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7C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48767877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2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rs6808104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7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D3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9D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C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37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1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7.3E-09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29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6CE1C38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A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C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50024038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D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rs111439884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CB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8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E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AD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7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A9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2.77E-16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8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94519E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E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B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52372366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2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rs11706108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9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99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4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3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0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F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2.11E-14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2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7BE768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2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A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52529899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4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rs9863753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3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5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0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7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D45" w14:textId="1B5C563B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E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5E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06A327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E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4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119560606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9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rs6805251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78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5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D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2F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A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5F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1.33E-08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5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81B425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7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3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131751775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8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rs13076253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A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6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48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7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D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6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4.96E-09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A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F8690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1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8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135932359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F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rs687339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9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7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B2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D3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F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C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7.11E-13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98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3AFD53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BE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A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152171870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5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rs3773910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09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1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4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8A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4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3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3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B2D42E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9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7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156795414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0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rs9817452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7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8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3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09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30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1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6.78E-22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64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18B046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85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8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185803532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A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rs112545201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5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58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7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D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EFA0" w14:textId="7A0B6FCF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82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9.6E-15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22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BBE7DF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0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B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185931174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6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rs2268840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2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A0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64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5C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F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E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1.66E-10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BF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81A9A9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3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1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858332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8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rs11248051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6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5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16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0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A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7F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1.76E-08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3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BB17E3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39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D9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26062990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C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rs10019888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4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E1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F29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A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F5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0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4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F838A7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6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EC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69349018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2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rs1117816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F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4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E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02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FA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0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2.07E-10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F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C24506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86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8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88018991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F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rs2035403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B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F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B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8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4E5" w14:textId="142D628D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7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3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80C5C5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3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27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89740128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DE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rs13133548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1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2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7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6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4E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B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3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70D119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6E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A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100014805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4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rs2602836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1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AA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B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8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6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4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4.96E-08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E7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C53B8C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F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9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100517324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0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rs12509976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8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E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B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8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8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8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8.49E-13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0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9390AE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2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7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103188709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9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rs13107325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0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D0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B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E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7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0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1.54E-50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4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7370027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A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73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154224048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F3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rs17369400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9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D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3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B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0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F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7.16E-09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3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3ADE723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A1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8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157720124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F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rs4691380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BA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B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4D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1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B6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2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4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5B2A9D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E3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F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53274467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E4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rs28499105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3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6E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B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E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AB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2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4.53E-09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B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81E6E8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02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3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53298025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9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rs6450176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6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C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0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4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B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B1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6.88E-10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57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190733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F8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B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55806751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6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rs459193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B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6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AC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6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3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B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2.01E-23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65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0A6F3A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7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D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55861601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A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rs9687833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0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5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9C2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0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FA0A" w14:textId="7607969D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8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3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5D2D7C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9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B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72926514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D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rs6881956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F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C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3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0.2605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D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D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8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3.23E-09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8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061270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7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2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75003678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1C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rs2307111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0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A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5A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2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ED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0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B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48F6D8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BE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D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118729286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11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rs1045241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2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57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60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0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A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43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9.47E-09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C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71E7EA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45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6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158022041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F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rs2434612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9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6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FA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B2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4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D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1.55E-18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B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E91531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E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5B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170459675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C6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rs7730898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CD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D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1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D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9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C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1.63E-14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50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0CB5E2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8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AF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34546560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FD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rs2814982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C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8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0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D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0E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E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1.22E-11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13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62DFC2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F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7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34668635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C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rs9368830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8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7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3C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B1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1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2D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4.07E-21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2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7477E9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8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0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35057331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1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rs3822921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D2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C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4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F2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A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B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2.35E-09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8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5F75A80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39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AA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41934514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77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rs4130023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B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B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D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2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1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1D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1.69E-08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67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268D8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22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3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42928461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6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rs10948059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5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0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A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6A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441" w14:textId="1331A5AC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B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3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A10FC9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33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0F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43757896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0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rs998584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C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1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7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EB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6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D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5.16E-40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3C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E7497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31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9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52736056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1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rs12529923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4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3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F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6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71B" w14:textId="020CCF9F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C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9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DA4B1C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3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C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127437100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1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rs9491694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F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4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52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E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8F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2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5.44E-10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3F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64F91D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A0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E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127476717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40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rs2489629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FD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A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F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4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A0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8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6.23E-11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DA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75E87D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C6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E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127524398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5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rs72961007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E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9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5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3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390" w14:textId="642CD482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22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6.9E-11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0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5E6B413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5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C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137076010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1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rs6925103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4E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45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C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C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00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9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4.34E-10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E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E606DB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5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F9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139835418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A7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rs199607859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CC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B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E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1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3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4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7.04E-14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89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48F421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5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BE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160929904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E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rs9457931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3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5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3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B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E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2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7.3E-13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96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6FD0E3C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7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5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161092438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0B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rs11751347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9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B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5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A9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F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E3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2.36E-32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0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0477200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AC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8E2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6461310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5F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rs79949326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BD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DC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3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1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A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8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3.19E-13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D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38CC27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E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4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6474073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B4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rs836534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E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4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F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5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2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8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8.25E-10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4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FEEFC4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9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B7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12269417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D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rs3173615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6D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73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7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F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A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52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1.81E-09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C2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03C2B7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9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76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17911752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D0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rs1917368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4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D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1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66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81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D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1.72E-24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B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1C1CB3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0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B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26370190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A7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rs4722593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06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8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8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CE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C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B0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3.88E-11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B9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DB4E63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E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E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50305863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C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rs4917014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23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7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5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3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0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9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1.03E-08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D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BD4C51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2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D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73037366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F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rs55747707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6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C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7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B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D8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26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5.85E-19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D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13EFBF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C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625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130432481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6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rs6971365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0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7F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97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8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37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B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2.29E-18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27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60C953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0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93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150307167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4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rs13225097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95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D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4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62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5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C0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4.33E-08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D6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501026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D4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6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150529449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1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rs17173637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B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54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4D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74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D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1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8.65E-10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C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E4EA87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2E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E7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6599005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6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rs2936512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6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2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7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A3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6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A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9.05E-10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F93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26B08A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C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2DC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9171735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B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rs713286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F2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7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31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E7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31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73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8.01E-14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4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EB819D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F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A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9178921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36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rs12543276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9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24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C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4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5E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21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6.56E-20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6A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C7D044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11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1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9183596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5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rs4841132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D0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D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81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7A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C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8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FF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1A7E2F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4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4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9203101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5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rs930991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7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A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F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92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3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5D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3.75E-10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7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94A545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EF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60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9206069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C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rs10102352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D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3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B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4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9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7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1.52E-14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A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78B67C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7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C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10641965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B7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rs7014168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B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5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B4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2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EE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4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A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908B60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3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67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19576448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D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rs10085966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2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A7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7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7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D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DD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9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30C0FE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35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F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19650333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B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rs11204072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B1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F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7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8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2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F8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1.28E-13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F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822836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7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5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19709575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29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rs4599828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4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2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3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F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A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7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4.73E-11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3E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149D6A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5A6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2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19715236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4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rs6586872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7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D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5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A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4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8B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4.76E-21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2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7BC955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C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B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19727047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3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rs1441778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9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21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C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BF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C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3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1.31E-09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2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0577DA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03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7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19738260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1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rs6586876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9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C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0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AF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1B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F7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72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22A583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0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4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19748603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2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rs7844579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D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D2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4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B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A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CB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1.03E-08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4C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F31E6D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5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A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19749390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B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rs3898938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2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9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5A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94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E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DD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7.81E-13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48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FE1FBB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92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F5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19755977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D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rs12543154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C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3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8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CB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E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9B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2.74E-47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A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1B7873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C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7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19799641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8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rs1534649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D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05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7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A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57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4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2.11E-12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2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C553BC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BF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4E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19815098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EE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E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B1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C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22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9E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45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4.61E-14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D28F9E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7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A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19817997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B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19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F1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6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3B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4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C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8.32E-19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9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C59C76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A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4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19824492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C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rs13702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9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1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7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8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40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16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1.28E-160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1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E89077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3A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2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19850099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1D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rs79407615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D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1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11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4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E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AA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3E-293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48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205455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5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4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19859120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5D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rs4490856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E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6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7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06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2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59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5.97E-64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88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4A3644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B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EB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19870693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7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rs7005359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1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EC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2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C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A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4C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1.22E-40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5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D26ADD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4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B1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19874153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44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rs4922119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17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9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3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1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63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F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7.45E-84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A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D50E20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B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1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19878154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16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rs1534650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C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A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6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E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D3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A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8.13E-31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9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DBA074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5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59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19890654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5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rs4557718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C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7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A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15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4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8C2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5.74E-18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83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6347B20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9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C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19936687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34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rs28597716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A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6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0F1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24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D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40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4.5E-26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5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4EE1A3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6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75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19942181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74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rs13263508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F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7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2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C9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D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3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9.53E-46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4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9CA83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E1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0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19949300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D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rs7003526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6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7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D0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43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DC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A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6.66E-10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E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155EFD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8B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D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19968929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9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rs16842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49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31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4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B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31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1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3.82E-14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E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226391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E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16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71260460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8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rs10504474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5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9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3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7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5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D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2.14E-14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5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E5EAA8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2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4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116603103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4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rs2721954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7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E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3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E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7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2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1.43E-26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3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C90182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8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A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121860589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B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rs13248499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C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C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F95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EA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8241" w14:textId="2ECC4B38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0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82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B27538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7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1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126506694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3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rs112875651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3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91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55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A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8BB8" w14:textId="1DC2BCE6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D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7.5E-19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4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319241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E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E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126507389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F3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rs2954038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45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B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2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1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A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0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1.14E-41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F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E290A1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A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EA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126514676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9E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rs7012891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F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F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D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B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E6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9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2.13E-08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0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9E14D3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A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4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144303418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7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rs10087900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D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8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6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0B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B1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64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2.17E-09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BB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DE1F3D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3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6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15288045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1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rs10810369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AA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D2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8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9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39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6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6.05E-18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B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40D09A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2F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F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15304782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72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rs686030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1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3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55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9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9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1A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1.34E-27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63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E8E7F9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C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58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17295541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C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rs10963012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E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D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D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2F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2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3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5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B493EB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F3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3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107562804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8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rs2230808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8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F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70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F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A5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B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1.59E-20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D8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38339E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B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56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107589744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B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rs4149307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C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6A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8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12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0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4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2.95E-93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5E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7A808A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4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7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107626389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3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rs4149281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7D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A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8E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D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9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8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4.55E-12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1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C24AA9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46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2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107629104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81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rs4743764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66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1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8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8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0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8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2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89037A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8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C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107647019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2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rs11789603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C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5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A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7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894B" w14:textId="63863117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B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7.3E-27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B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0B5EB3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85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50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107651212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7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rs2275544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7B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80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3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6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2B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F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1.17E-58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F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907F33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9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7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107664301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81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rs1883025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C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76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2C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4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0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5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1.5E-65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E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CB8E3D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B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7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107665751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C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rs2482424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C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B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0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BC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E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EE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9.93E-09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2F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5072428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0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A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107668064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9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rs3905001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E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38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D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A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8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FA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4.37E-12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B8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4503EF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F6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4F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107668886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B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rs2777794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4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A7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9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AA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5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9F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6.45E-13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F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482057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5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8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107684230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5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rs2472509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3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7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0E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E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E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7F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1.21E-09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7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2D63F5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90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E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8576206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5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rs4749779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D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D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2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B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0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3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4.19E-09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0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843B36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0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F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46013277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D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rs970548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88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96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2F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8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4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36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1.71E-10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2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A2F451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2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AD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65230164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D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rs10761771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FE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A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E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0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32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E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4.12E-09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1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ECD2A8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6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6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94839642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1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rs2068888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D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0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5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6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C1F" w14:textId="2651E578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0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D3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14F37B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C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33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101912194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D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rs1408579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F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71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B8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B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52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C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6.89E-11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8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FA28CC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0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F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113921825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4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rs2792735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9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3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8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D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0F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CD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5.79E-21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1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4FAB87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4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64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114048792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B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rs2148489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2B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D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7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9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6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5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1.41E-10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EB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45099E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3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6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115786233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D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rs72823013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3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33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3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D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A72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C0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3.74E-09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B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75E77C2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9A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B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122859177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4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rs7079858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B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7D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B7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0B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9D6" w14:textId="6C924CEE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3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2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3EE9D9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D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27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2958538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6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rs7935422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D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4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9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9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B33" w14:textId="280A1087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9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A3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17C104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89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1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13355770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B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rs6486121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2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E4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3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0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A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28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9.83E-11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17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65234C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C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9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27675712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F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rs1519480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1B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D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11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9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5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5F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6.03E-10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A8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9B0FEE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E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6E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45740020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4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rs74458891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35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1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7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C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4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2F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6.49E-09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6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0C2D94A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0A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9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46309968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AC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rs6485672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0F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4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8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D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1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8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1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246D6F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B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0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46744368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3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rs3136447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68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3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D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51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9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1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5.08E-16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D0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D6EF6E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A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6F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47188592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2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rs3740690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5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9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E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BBC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E3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81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5.67E-12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C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1DA3B9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82C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4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47266471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B7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rs75393320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7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92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0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D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D2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1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7.92E-45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B22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6E20558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9C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6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47318157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05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rs749067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2A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D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B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A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C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0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7.39E-09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A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2577FD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2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9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47370607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E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rs2697920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1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E4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DE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4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E2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8F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71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E9E8C4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B3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9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47396654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4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rs4752829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7B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C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0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6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DD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4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6.76E-25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2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9845E8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7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0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47752775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9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rs17788930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6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C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AC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4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ACB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B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1.53E-22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7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CD20BA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D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9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47873883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27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rs6485788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39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0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8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7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9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6A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1.19E-19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6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D25777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B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4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48120936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2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rs4752894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C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9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D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0.3984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1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7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3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1.89E-09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4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0A94E4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9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A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48167738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5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rs7947811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4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4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3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0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0E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A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2.34E-14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0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9C3C78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4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FD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49339071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C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rs11040329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E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D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B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4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D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5.46E-12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5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B4F058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0C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1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51514678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A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rs139917442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A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6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3F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4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C129" w14:textId="28CE12B8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6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6.5E-17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3E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66873B4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3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A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55196302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F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rs11229606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7B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2B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F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B3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E9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F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F25494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9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9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61548559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C5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rs509360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6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2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A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E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8B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1.84E-09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1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2CFBF9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08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8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61557803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3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rs102275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7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E4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4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5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F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89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6.4E-28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E9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75C912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6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A4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61604782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C1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rs2524299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1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0B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7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C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6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7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3.89E-17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B7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438CE1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E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C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61624414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1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rs174602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B9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F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3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1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4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8A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5.72E-11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9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D0D541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C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17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61647387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8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rs174634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2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F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C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4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A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21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1.08E-08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89B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7A863C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C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E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65405600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B9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rs2306363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D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E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9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4D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0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D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4.56E-10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F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76D7E8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6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5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75455021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6A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rs499974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1C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37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38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2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8D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1.12E-08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AA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EF4B30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C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3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110012143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1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rs689183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E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6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61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4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4E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D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3.96E-09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C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4EFE03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1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7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116505440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C0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rs10892001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693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8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03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66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5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B2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1.37E-08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9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D86461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8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A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116519739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3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rs499790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1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8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4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0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7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83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1.9E-21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B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+--+</w:t>
            </w:r>
          </w:p>
        </w:tc>
      </w:tr>
      <w:tr w:rsidR="004149E8" w:rsidRPr="004149E8" w14:paraId="6B53BF0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FF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3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116526322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E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rs486394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25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A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8B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6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9BE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F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3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E825EF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73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03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116529442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51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rs11820504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C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3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F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7D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E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2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3.22E-16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5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2F1201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D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2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116532066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5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rs1145187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6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DA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0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E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B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0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9.94E-13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0F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C084CD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D0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75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116557248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10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rs17092642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8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7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5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0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2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9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1.15E-20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0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359040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D4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5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116590787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5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rs6589563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5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D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86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0.91821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4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E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6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6.92E-37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4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6FB6E2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A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2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116598988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E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D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0A8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4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E1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C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CA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5.74E-32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2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2037A2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D4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20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116610294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CA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rs61905084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0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5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77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7B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E7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3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1.14E-10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F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8ABFCA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B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B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116633947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A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rs10488698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4F2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9E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EB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9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1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C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1.41E-15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3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4B19CED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8D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6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116648917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5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rs964184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7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B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DF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4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D2C9" w14:textId="13DA8A6A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5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1.5E-68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3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DBD11A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2B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5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116670676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2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rs6589567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5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B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D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A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9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3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2.18E-09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42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F0C6BD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1F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6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116673768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5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rs1729409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0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2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0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1F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76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2C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2.82E-08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DF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EB80B2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3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A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116728630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F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rs12225230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E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C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15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7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668" w14:textId="16E8F332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0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7.8E-29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92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968945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6F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BD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116734545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B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rs11216164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E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C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1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4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4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2D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1.16E-09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F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2F529B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F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C6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117075566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40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rs508487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DE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D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7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8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185" w14:textId="38B27EDC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D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3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25E0F08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A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79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117267884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F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rs573455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9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B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9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33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6A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5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A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342EDF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4C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F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122520291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A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rs1945391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4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1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D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3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5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B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2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B35692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11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3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126218541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C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rs17135399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6E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AB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E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5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28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18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4.26E-09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E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6756C9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8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6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7725583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85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ss1388044873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6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0D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EE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5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2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9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3.49E-08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5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4149E8" w:rsidRPr="004149E8" w14:paraId="2E34313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0C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F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20470199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8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rs11045171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9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D0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C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FF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2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2E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2.27E-18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DF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1B5ED5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2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F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20473758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9C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rs7134375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B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0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9E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C9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2D18" w14:textId="13876D76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5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85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7CE0D6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6E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E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26474867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D2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rs10842708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CD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58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DE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D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2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DB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1.28E-14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8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63D1D7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1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7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33459554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10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rs4551851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49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70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29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E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0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2B6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2.58E-09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8B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DF0A89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61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A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57843711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6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rs2229357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9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7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3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07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15E" w14:textId="1A7A7C48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8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2.2E-15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8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DEF964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88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E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57848639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0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rs3809114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8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15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2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F7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D0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3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6.94E-11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F0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7B8FEA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CE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B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101873956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1B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rs2373459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A0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3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7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D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A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63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9.3E-12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1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D589CD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3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EE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109796637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6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rs12227736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47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8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DE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F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5A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C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2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DB8416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9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A2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110015893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5C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rs7954144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8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E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DE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9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7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D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7.61E-24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B7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CD0DC5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F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8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111904371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3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rs4766578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1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95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71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D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C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B5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1.14E-14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E8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EFBCAF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3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5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117160976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D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rs10507274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5F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2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4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55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8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5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1.84E-08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8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3C3201E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C4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2A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122781897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48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rs11057405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5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1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BA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0.90369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DE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49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61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1.23E-09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89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117DD2E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3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9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123171218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C8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rs2454722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5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445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69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1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A6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4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3.31E-14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4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F82153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E3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C0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123344021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8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rs2271051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B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9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C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A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A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A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8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2FB26F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C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BB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123796238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C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rs4759375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E2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7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7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8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0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7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1.67E-24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6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B2708B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5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C8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123895906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A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rs28577594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2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9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C7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3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0F7" w14:textId="2EB8B212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3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F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099485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E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7B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124475156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EF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rs7307277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B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C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2F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6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347" w14:textId="165BBFE6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5D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7.5E-21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8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25C6F9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F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0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124505444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F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rs863750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3D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5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0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3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1572" w14:textId="4568288C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82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2.8E-19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4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5AE92A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7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C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125259888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0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rs838876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2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B7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4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B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5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D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7.33E-33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82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CAB931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4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58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125261839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0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rs838883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E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7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9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0.09499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8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5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9F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3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6FB5BC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B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5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125283766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C9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rs10773105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B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0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2D1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A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9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B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3.2E-24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6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27699E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4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AC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125320155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45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rs7954519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E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F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CA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0C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C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D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1.99E-13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C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8D6D88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6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0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125332955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A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rs10773111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A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C4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A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9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1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E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3.33E-11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7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6884CF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9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9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125338529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F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rs10773112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F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9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57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0.6429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D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81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3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7.59E-43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90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65587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9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F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125351116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BA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rs4379922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0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B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0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79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8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90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9.56E-12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4F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E5D7E1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C1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A8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125380232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5A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rs7298751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FA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AC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1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26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9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E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2.46E-16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F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DDE61D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10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6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125439806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rs7959530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ED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3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3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B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B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4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CF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E716BF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5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37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65119839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5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rs7148864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4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DF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52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EF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ECA" w14:textId="35DD6BDC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B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6.8E-10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E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42EE3B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3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B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74250126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CA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rs13379043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6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5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D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7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DE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2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1.17E-08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1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3F96F1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1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6C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105258892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2E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rs2494748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6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90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D7C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9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A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B6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3.31E-26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99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E1A90B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F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53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58450274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0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rs10444840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9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3D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A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6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8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80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E7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F43689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7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8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58525552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C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rs2414553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F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71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2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71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4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0A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6.85E-11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3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B60E5D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8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4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58542197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46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rs4774292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7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D2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4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8A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CF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C0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1.52E-08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9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FAEFD0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3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F5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58558746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E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rs7179726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73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92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7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DF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4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17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1.41E-09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74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0819B9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3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8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58579956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2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rs2899624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5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82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9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C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C9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D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1.39E-40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5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02C0C6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6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5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58580525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6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rs12910051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2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39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7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CC5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F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A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4E-20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C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835BC5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93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65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58611859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FF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rs1373655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C5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5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A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E7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3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4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3.65E-18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C9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5EDC71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43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6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58651632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E3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rs16940126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A0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FE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43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B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EA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9A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2.23E-18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A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C5BF0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C8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E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58666679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A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rs185481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D1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8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08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1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B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7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1.4E-23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15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37A9E0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B3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6F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58671178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0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rs10152355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89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0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4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65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B1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5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5.74E-33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D4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F4921B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B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3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58678512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B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rs10468017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8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7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19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C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6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BF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1.21E-188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D3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9D1790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C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9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58678869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C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rs117901517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2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43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0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C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2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E0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4.3E-11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A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0D37585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C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E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58682690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28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rs34718390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3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5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7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1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E6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AB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1.8E-19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E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526C36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6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A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58686754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D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rs7164909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F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8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6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0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2B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41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5.06E-24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4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9B0D72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7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E1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58687524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1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rs16940181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4B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C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1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5A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D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61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1.29E-52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9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AF877F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0C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6E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58693860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9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rs487766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A1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C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1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3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5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EE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1.87E-93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1E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7CF9F0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0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2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58710627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9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rs11071380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5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E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B9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E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C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8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4.09E-86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4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B9E7B0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5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20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58717428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9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rs16940262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6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8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AA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F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9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B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1.49E-08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E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8DE9F1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BA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C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58723479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4E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rs1077834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55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F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36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B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4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8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7.77E-180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A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448965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3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BE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58730889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D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rs12914035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51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E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4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F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7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9B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3.86E-22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E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2EDF174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5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4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58742731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C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rs11858164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6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F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1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B2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0B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E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8.04E-28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3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E49925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1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25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58751877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F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rs936960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7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C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24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0.09631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9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50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A5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FD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26D2F4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0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1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58884972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C1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rs11637365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92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9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99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0.94327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6B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F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F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3.44E-09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2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7D620D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B5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B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61948435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D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rs2245477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B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1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F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7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0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E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1.16E-08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B9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863AE7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B7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7E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63396867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69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rs2652834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A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C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D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0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8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E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3.59E-11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4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2C3358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8C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4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15172118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A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rs11644601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3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1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7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C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E8C3" w14:textId="5D121884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4A3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35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D9ED17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4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3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53818460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0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rs3751812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1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4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0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E8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5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3F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1.88E-18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C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8F6F37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C2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33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56363528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72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rs3790106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76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3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9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5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A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F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3.27E-11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08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F48950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0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3C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56387000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91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rs4784659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9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1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68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9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8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2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1.02E-08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9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F3E45F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C5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C4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56626769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8D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rs9938618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DC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3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64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B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CB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5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1.44E-11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A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1FEC38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06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B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56690858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37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rs8044791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B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1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47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E0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D8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30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2.14E-09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8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3BFFC4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6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F5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56735782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AE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rs12928598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7D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5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0C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D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F5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A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2.48E-17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62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B3C310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8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F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56778067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C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rs7193072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35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14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7D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32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0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3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1.4E-34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C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66CD70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5D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B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56852311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F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rs1561138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4F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70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7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C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C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27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5.18E-17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4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728475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63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B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56866196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97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rs2241770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B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5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23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E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C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3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6.78E-60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1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00D834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D9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D8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56926195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BD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rs13306677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D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8F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6E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0.09894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A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4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1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1.35E-50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97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768950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A1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2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56940513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9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rs3794650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7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7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BF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E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C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BE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9.84E-41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7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+--+</w:t>
            </w:r>
          </w:p>
        </w:tc>
      </w:tr>
      <w:tr w:rsidR="004149E8" w:rsidRPr="004149E8" w14:paraId="48C7461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15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4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56942709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2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rs7204044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3E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5F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D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4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F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6.46E-20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7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6A91FE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F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7E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56942921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FC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rs1138429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9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29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6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0.90237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C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6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2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9.52E-66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0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41F72F4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B6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32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56968039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D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rs7204290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B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51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3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7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4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B3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1.48E-14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4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2EBD59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D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E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56984590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1B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rs9938160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B2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09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7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C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B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F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3.17E-25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D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AFEA66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80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0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56984763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C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rs247615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4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A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6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71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3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9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2.94E-62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2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CA32C8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15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1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56985156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1B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rs193695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D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A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E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5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23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1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2.32E-145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5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86C930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D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7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7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rs6499863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6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C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3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F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AF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4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9.75E-63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B8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D681A9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6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1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56993025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8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rs12920974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D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D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D1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73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26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81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3.04E-124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B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9FE3B6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2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5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56994894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0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rs4783961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1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2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DD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6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148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A0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5.73E-162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6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734B3B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85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6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56995038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05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rs4783962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1A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DA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E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D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1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58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4.6E-74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7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CE08D1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F5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B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56999328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5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rs11508026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1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A5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A1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A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A1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E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9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2434B3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3C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25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57000938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242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rs118146573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4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95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5D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3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0EB9" w14:textId="2454585E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C7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8F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2A71D3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44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A8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57003146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43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rs11076174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C3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7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B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2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A5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0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2.28E-127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1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E8D634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C5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4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57007353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8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7D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21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0B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B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459" w14:textId="663F2B3C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AB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3.2E-35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C81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E82FD3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AE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19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57009941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92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rs289719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E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1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D9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6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2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66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5.37E-173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9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68DAFB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F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8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57015091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C7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3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5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2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0.94063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03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10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7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1.37E-233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9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37B269E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A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D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57019392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1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rs12720917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E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A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D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8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CB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F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5.89E-68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39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45D2224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09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35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57019532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8F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rs289745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0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FF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34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96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9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4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2.28E-20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A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9190BD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0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C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57021433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F4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rs12934552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51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3CE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C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8C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F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A5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8.71E-24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86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2D550D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EF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5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57025063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8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rs289748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A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2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B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A9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6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C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6.63E-17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0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698AF9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05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F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57032461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0C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rs7198642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4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8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68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B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F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A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3.06E-14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9F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071DA4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52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9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57033696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86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rs1875236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6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8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D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0.09763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D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1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BB6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1.45E-18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7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A0F49F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3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B6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57034645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1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rs1991515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E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9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2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15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A6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8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5.62E-10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7E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DF379F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4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7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57036440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C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rs7499911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4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C2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C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9D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0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1E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1.26E-08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3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0C899227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3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8F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57050348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B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rs17370142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3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2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8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33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8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4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1.19E-11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9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31138A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A3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4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57052901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C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rs12446867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5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58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7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31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6C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F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1.83E-16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6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02CCE8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98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9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57061189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0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rs291040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4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3C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B4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2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3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C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8.21E-17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3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89C9A2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1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C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57065121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A8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rs16965220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2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00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7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D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0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EF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7.91E-09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7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286B15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5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6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57074451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7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rs289726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EB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D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D4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4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5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C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1.27E-22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9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C96FEA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73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E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57080528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4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rs289723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D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4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3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DD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76E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E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4.08E-09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1A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8AFBF6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7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B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57116036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3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rs150348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2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9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07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0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7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95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7.41E-10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A0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6B6985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E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F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57141666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C4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rs4783972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B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59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C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3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1F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9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1.43E-09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E8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51E9A0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BA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DE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67207933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9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rs2233455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8D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9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9C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7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A3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7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2.27E-14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6C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A80426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1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D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67655133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5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rs7191281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74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B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B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D2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36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E6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2.56E-20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F4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FDE717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6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56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67863451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27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rs3743733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C1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D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4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B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3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4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8.65E-13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1F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8592B5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0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73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67942320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6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rs56070533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8C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2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4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81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1B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7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8.82E-95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6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BC0463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C5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26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68409435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9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rs2863973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9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0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A1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07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2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7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1.1E-22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CB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EB2FAA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6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6F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81534790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5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rs2925979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53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1D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6A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9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D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9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6.14E-27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2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01F805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8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F6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486821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02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rs12938449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BF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8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77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5E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D9C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2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1.16E-08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B00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E244D4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3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F5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37722515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52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rs7503195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7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D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6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0.4142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D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C8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0C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1.64E-08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1B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C4DE7D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F9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3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37746359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4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rs11078917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9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5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E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78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6B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04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3.41E-30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E2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18B21A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7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0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37921742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4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rs907091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3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A5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E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12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A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1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1.61E-13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A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F4F492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4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5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37949924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C3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rs17676191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29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0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5BF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E73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9E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B1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8.89E-09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E0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3B65EC9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A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72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45766771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F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rs56325564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5D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A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E6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80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87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B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E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1C4006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B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C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65892507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B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rs61676547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3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C9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1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E0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33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A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3.01E-11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5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4B11CC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E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1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66882466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C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rs4148005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59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9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7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6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98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2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5.74E-14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36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5A9DD1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A4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B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76400329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3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rs12601079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2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0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9F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F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DC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3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7.61E-35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2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F4A2BF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19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5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21161134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2D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rs1788783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B7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A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F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3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A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7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7.99E-14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78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78B476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F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C5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47033207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D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rs12963212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C42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A0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29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F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F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3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8.56E-10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25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C6B35D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D7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8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47086998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5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rs4245232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C0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77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7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43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C2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4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6.84E-09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E8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50033C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A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5C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47093864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0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rs2000813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F4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E8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18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2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B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09F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1.08E-23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F7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7EF91F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5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99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47097398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6A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rs8093249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4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0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03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E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D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C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6D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5424F9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57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6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47126172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7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rs9955201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2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53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B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382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E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1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B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7130B3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F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EC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47138066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EC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rs7241596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B3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0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0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F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8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4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1.12E-13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E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C6677A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3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1B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47147746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7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rs1105654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5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B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3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5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C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4B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1.84E-38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A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4149E8" w:rsidRPr="004149E8" w14:paraId="707F849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DF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9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47148299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F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rs7229377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C2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DE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B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E0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9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7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2.67E-21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F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176DA7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3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7F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47148886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4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rs73959582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8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B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E3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0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E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D0F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5.63E-17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1A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36CA0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7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8F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47149371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9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rs7235005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4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0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C7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0.4987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6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F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15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1.11E-18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4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C7E47F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82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9F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47154779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FF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rs56339947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E4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B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0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0.09235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7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5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D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4.11E-08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BFC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365F04D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1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76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47161733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5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rs4939881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51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5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31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A5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8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079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3.59E-16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30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580F28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0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C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47162207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7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rs7228412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7C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F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A6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4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E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A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5.97E-11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72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7EC83E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4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8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47164375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3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rs12965544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9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B4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A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6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AC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A7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4.56E-11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56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5753FB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1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47167214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B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rs4939883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9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D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6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C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3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2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1.8E-66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B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BA4EDF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F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BF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47182838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1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rs1943969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C0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DE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72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D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6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DB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2.52E-13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A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C5CCD0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3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58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47192294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E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rs882617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6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41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BB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0.91689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85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A4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7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3.27E-08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8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84E6F8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F5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BB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47243912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5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rs6507945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096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9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7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E1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3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F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1.33E-34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0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4EAF82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E7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E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47249297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6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rs8088428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C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706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4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E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730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E3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4.56E-13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7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12DC62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F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3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47258695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9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rs4939890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F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A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3A7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0.91293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7B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94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73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5.09E-19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BE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DB3CDA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38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6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47261744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79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rs3892138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09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F7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B8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F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2E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2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3.16E-21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E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94998F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5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E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47275339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3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rs8087313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9C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9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5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0.07916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17E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B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8E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6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200C5B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BE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4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47278345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EA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rs2040293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D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8C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BE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6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0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9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7.87E-28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309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B2C568E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A0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EC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47394395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E8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rs578211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B3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F9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B7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A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0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2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1.48E-08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5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D7A05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F3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737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47457559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4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rs1787328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6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6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9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B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B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A2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2.3E-26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8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1BFAA9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9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728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47482530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B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rs13381727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7B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B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C0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5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9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B3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2.09E-09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D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DC1D6F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7C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F6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57829135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0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rs6567160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A1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84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1B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EC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8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59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2.92E-09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7C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C90DDD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7A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1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57942799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9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rs9956279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0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2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4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73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19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B3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4.91E-08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C3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409677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CF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F7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3414088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6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rs12975319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F9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B08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B0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B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1D8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5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1.23E-09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1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4A8BD6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4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6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7242261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D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rs56149994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1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2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1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E6C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1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5A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1.18E-13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5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5E945A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0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1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8431581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E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rs2278236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F7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B2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AC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9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19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3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3.19E-18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62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AF45A9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90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42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8467235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463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rs2913968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00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46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E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2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8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77D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1.82E-12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6C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C6A15D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C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2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8503025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9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rs3815783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0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D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2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0.3509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FE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3B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35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1.57E-10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54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17C910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17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8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8610894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4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rs3111576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88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F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4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06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0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7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C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5E36B4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C3D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8E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11350488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D9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rs2278426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A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39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B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0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6D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90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9.66E-53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8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A548E82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CF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C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33896432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1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rs4805881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6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5E9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B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BF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F1B" w14:textId="3441243E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BD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946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204BC2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EF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5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45242173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B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rs1531517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A6D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5C8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5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D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BE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C8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2.43E-08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0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31FF919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7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A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45329214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DF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rs10402271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A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1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1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8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5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1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6.15E-09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6F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670ADF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2B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6A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45333834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4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rs4803760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18A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2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1C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77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4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3C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4.84E-08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60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E74619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A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7E6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45395266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C1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rs157580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6E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C7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4F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0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B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48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9.88E-12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5A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784DDA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8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F2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45411941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2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rs429358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57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FE6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5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00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8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8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1.26E-142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03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5D160B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AF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E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45412079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C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EE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4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8AB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6C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D8F3" w14:textId="35DB1D99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5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4.6E-29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F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50DD04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F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2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45439163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8BF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rs35136575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7A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E7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19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A6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EF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74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1.22E-09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A6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1CE5063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A1E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71B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45448465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30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rs5167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4D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5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29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F4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90D3" w14:textId="73CBF6ED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30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5.1E-19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9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68FB68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2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4E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50161091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3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rs61743199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2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FE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D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9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26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51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1.96E-09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A6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4149E8" w:rsidRPr="004149E8" w14:paraId="611FDC1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8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C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52304069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6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rs74256604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C06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1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492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421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0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AD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3.12E-11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7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98F0EB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CB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E8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52324216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28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rs17695224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39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28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F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A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2A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04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2.42E-13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AD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907D21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9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5E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54785593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752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rs380573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195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D7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7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9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DDA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0C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DE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5D361F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7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16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54799083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247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rs380267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EA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1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C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CF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1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D8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4.24E-71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5E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D9D1F1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F2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E3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54810370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E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rs4806741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9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7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33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D2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86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C9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D6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EBF06E8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83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D9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54827040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4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rs1645784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61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CE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92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0.08443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5E4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2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9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6.22E-11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1A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853E1E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81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157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54837165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437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rs12979085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9F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378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9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69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05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E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6.03E-23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7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A378FD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B15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AF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30184866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EF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rs6120815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FB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D1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A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40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4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8E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B7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13E930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EA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7A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33719183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D7C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rs3746428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E7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30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4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3F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22B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C6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2.84E-10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8F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F87AD0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56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9B4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43038249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E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rs6031587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F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4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C3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98D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B6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5AC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1.92E-09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67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CC2219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D8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C14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44538427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D9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rs378114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5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97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61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3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0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1EE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1.29E-13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0F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696518E6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A8F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E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44585420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94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rs4465830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42A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9F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9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6E7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6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F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5.18E-40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C2E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30DBDEFB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3B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78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44585793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31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rs13040315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E8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61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49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986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5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5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1CA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A9957D0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D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3FD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44632367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13D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rs6065912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E1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9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F3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DC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561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3E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1.28E-14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CE5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771E1E05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49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59D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44714510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2C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rs6065921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0B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A43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B8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9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85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523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7.62E-10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37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B19C13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99F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47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46290250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F2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rs2281279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4D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9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E6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2A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E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165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1.24E-12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082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1FA8877A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92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ABA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51263786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C9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rs856404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620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62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3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0.6427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9F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4E0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8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3.39E-09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4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3640B44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D5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CA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36343552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002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rs2834707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A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95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BAB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60A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2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B9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7.5E-10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052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0A583E8C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A3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5A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46271452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834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rs235314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26C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35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D80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0.4952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8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81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51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3.59E-10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C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246D0C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35D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653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21976934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68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752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9F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D50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06A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21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5A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1.01E-28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62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46471631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EE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6A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29400515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034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rs8142788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92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A05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BE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66B2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89B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89F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1.16E-08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9F1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+--+</w:t>
            </w:r>
          </w:p>
        </w:tc>
      </w:tr>
      <w:tr w:rsidR="004149E8" w:rsidRPr="004149E8" w14:paraId="3E9AF26F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3CE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15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38594668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3F4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rs2899297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BDB1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7E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C246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A9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4140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CC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9.89E-17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664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23D1BCF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629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2AE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44340904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5D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rs2294915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A7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7CDB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CBC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2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5C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7BE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2.81E-08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75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4149E8" w:rsidRPr="004149E8" w14:paraId="5904577D" w14:textId="77777777" w:rsidTr="004149E8">
        <w:trPr>
          <w:trHeight w:val="2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B3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DDC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14860103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494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rs138331350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2CA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77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AD35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B68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D64" w14:textId="369A122C" w:rsidR="004149E8" w:rsidRPr="004149E8" w:rsidRDefault="002F6A9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067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2.6E-11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88D" w14:textId="77777777" w:rsidR="004149E8" w:rsidRPr="004149E8" w:rsidRDefault="004149E8" w:rsidP="004149E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4149E8" w:rsidRPr="004149E8" w14:paraId="26FD7CAD" w14:textId="77777777" w:rsidTr="004149E8">
        <w:trPr>
          <w:trHeight w:val="48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2E14" w14:textId="77777777" w:rsidR="004149E8" w:rsidRPr="004149E8" w:rsidRDefault="004149E8" w:rsidP="004149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149E8">
              <w:rPr>
                <w:rFonts w:eastAsia="Times New Roman"/>
                <w:color w:val="000000"/>
                <w:sz w:val="16"/>
                <w:szCs w:val="16"/>
                <w:lang w:val="en-US"/>
              </w:rPr>
              <w:t>* Indicates whether the SNP was present in each genetic study included in this analysis. (+) and (-) indicate the SNP is present or absent, respectively.  The order of the studies is UK Biobank, GOCHA, ISGC ICH and GERFHS.</w:t>
            </w:r>
          </w:p>
        </w:tc>
      </w:tr>
    </w:tbl>
    <w:p w14:paraId="26835215" w14:textId="77777777" w:rsidR="00E3140E" w:rsidRPr="004149E8" w:rsidRDefault="00E3140E" w:rsidP="00E3140E">
      <w:pPr>
        <w:rPr>
          <w:sz w:val="18"/>
          <w:szCs w:val="18"/>
          <w:lang w:val="en-US"/>
        </w:rPr>
      </w:pPr>
    </w:p>
    <w:p w14:paraId="04B5C8E1" w14:textId="77777777" w:rsidR="0001745F" w:rsidRPr="000D0A00" w:rsidRDefault="0001745F" w:rsidP="00E3140E">
      <w:pPr>
        <w:rPr>
          <w:sz w:val="18"/>
          <w:szCs w:val="18"/>
        </w:rPr>
      </w:pPr>
    </w:p>
    <w:p w14:paraId="4CE82366" w14:textId="77777777" w:rsidR="00E3140E" w:rsidRPr="000D0A00" w:rsidRDefault="00E3140E" w:rsidP="00E3140E">
      <w:pPr>
        <w:rPr>
          <w:b/>
          <w:szCs w:val="18"/>
        </w:rPr>
        <w:sectPr w:rsidR="00E3140E" w:rsidRPr="000D0A00" w:rsidSect="004D4D28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</w:p>
    <w:p w14:paraId="00A2DAB9" w14:textId="16F0C367" w:rsidR="00E3140E" w:rsidRPr="000D0A00" w:rsidRDefault="00E3140E" w:rsidP="00E3140E">
      <w:pPr>
        <w:rPr>
          <w:b/>
          <w:szCs w:val="18"/>
        </w:rPr>
      </w:pPr>
    </w:p>
    <w:p w14:paraId="02AD9672" w14:textId="1B83653F" w:rsidR="00D73488" w:rsidRDefault="00D73488" w:rsidP="00E3140E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23210190" w14:textId="426781AC" w:rsidR="00D73488" w:rsidRPr="00D73488" w:rsidRDefault="00D73488" w:rsidP="00CA01F9">
      <w:pPr>
        <w:spacing w:line="240" w:lineRule="auto"/>
        <w:ind w:hanging="270"/>
        <w:rPr>
          <w:rFonts w:eastAsia="Times New Roman"/>
          <w:b/>
          <w:bCs/>
          <w:color w:val="000000"/>
          <w:sz w:val="16"/>
          <w:szCs w:val="16"/>
          <w:lang w:val="en-US"/>
        </w:rPr>
      </w:pPr>
      <w:r w:rsidRPr="00D73488">
        <w:rPr>
          <w:rFonts w:eastAsia="Times New Roman"/>
          <w:b/>
          <w:bCs/>
          <w:color w:val="000000"/>
          <w:sz w:val="16"/>
          <w:szCs w:val="16"/>
          <w:lang w:val="en-US"/>
        </w:rPr>
        <w:t>Supplementary Table 4: SNPs used in the polygenic risk score of triglycerides.</w:t>
      </w:r>
    </w:p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630"/>
        <w:gridCol w:w="1170"/>
        <w:gridCol w:w="1170"/>
        <w:gridCol w:w="630"/>
        <w:gridCol w:w="720"/>
        <w:gridCol w:w="990"/>
        <w:gridCol w:w="810"/>
        <w:gridCol w:w="1080"/>
        <w:gridCol w:w="1170"/>
        <w:gridCol w:w="1530"/>
      </w:tblGrid>
      <w:tr w:rsidR="00CA01F9" w:rsidRPr="00CA01F9" w14:paraId="16E812A9" w14:textId="77777777" w:rsidTr="00CA01F9">
        <w:trPr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B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98C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Pos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56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rsid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32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3AC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NEA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AF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EAF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0ED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Beta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52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0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2D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SNP Present </w:t>
            </w:r>
            <w:r w:rsidRPr="00CA01F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in Study*</w:t>
            </w:r>
          </w:p>
        </w:tc>
      </w:tr>
      <w:tr w:rsidR="00CA01F9" w:rsidRPr="00CA01F9" w14:paraId="4E641C1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AB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E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11838451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D7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rs55738118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10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A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D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5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C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3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A5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FD12A0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AA8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D7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27138393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7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rs12748152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13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D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FD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0.07124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8B4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A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1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46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1EEA01C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A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A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40003410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56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rs72663520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52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9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A5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6A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E7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8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3.092E-10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A0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0B88E0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E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E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50889255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3A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rs1278530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E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E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AB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3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C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7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CE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3D11EB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99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B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62836976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D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rs6587971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1D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5C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6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88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A6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7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6.577E-09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E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274288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33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1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62853146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3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rs369679376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B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3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B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5D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283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AE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3.221E-10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B42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CA01F9" w:rsidRPr="00CA01F9" w14:paraId="163C10C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1C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9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62861261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B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rs12123703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E0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A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49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0.94327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71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3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D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3.54E-09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D7E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04D4F05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4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D2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62953373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08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rs10493326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7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A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3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D1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E5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99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2.004E-15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C1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8AE68A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9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E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62995263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9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rs12039115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AF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F6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F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BF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A0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F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6.535E-21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9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6E451E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B87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9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63133930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F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rs4587594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D1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0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8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FD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E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1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3.503E-82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D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4E4748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9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9A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63193972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3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rs2149116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4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7C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5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9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CE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A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1.029E-09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0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D29294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E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9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63231401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2E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rs11807368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0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5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F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6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4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2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1.791E-18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1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075BE0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8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2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63252766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B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rs6587988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A5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2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C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4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82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2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3.068E-21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E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D8D24E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D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1C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63375116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67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rs2780879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36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8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C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FF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3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38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6.466E-11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B7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EBB6D6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E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5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72839774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8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rs2613503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A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90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F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6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8F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9FC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6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D6C653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A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9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172349246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9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rs7519429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64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B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1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74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C99" w14:textId="5F252C41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E9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F9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6ABC8F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1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9C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203518382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DD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rs2821231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94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2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8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5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68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C6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0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BD3107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4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9A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205130413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A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rs3851294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2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9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5AE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66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A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A1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B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E49D21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F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89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219734960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4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rs2820441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C2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0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C6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9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EE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7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7.633E-17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F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A321EB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D7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7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230287128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08D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rs1998064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A5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B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8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09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0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4F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4.855E-08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3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9902FE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0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97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230291868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A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rs2352723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C0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C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7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9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D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9B6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2.334E-12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4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1909B5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1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B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230297136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3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rs2281721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E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55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4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2D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C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8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1.476E-40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2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2C8E99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D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51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21125742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F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rs4468779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B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80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D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4D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3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9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3.133E-11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5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D3AE93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5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2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21138066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5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rs9306897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6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8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5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3E4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56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6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1.82E-12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A0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877B0C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5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D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21141323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6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rs6755762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47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1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09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39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91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B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4.703E-17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47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3C2CD1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FA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2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21213062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97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rs6722374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8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FF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8F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A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B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A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1.906E-20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E9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CA01F9" w:rsidRPr="00CA01F9" w14:paraId="098C0FC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B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F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21231524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97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rs676210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C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1B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A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C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4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D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3.284E-71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C7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E5630E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7D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3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21232804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5D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rs1041968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83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CC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3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26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2378" w14:textId="4A9BAA72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B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5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E4BCCD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447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8F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21278773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E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rs934198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88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2E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E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1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1CA" w14:textId="3C16E8B3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FC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B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3A3EDB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E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D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21389659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F7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rs4635554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6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C7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62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B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3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4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2.007E-08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E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6CD6E5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71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FE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27420690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DB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rs1659685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0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C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2D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B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4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9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8.691E-40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3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D7255A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5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B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27642734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F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rs11675428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5D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6B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93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C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3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9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5.244E-25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6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CA01F9" w:rsidRPr="00CA01F9" w14:paraId="7F28B6A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F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9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27706640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9C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rs2272417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F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82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0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E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3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4E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1.026E-44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9B8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915F3C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1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04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27730940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9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rs1260326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E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C5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B2F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C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492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62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0E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482D87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34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A6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27731212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5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rs3817588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5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10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09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D0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AD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C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1.295E-55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0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CA01F9" w:rsidRPr="00CA01F9" w14:paraId="122F45C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57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94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27860258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A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rs2141371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E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6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97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CD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6E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D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9.2E-49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A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585A53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A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9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27895073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9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rs2178198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825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42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2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6C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3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B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1.039E-55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C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819BB4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75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10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27927968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4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rs71441090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4F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9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E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0.08311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3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4F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0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7.021E-15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A7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3F208FF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4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F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27933642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E9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rs4616435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6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94A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C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56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C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8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4.406E-73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C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52DA18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A9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5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27995781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2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rs3736594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5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C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5CD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B6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17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59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4.972E-42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84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D4644F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17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9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28203294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B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rs898031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08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8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9E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F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E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C5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6.377E-15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EE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8D79F8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F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05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28323869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3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rs6547829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7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2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39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D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6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2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7.445E-20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CB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0D13DF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2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E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28371475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9FC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rs6707039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E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5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1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B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82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17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1.179E-11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41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C524B2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C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E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28421381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8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rs11891642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D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3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99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B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9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3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43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8EE7C0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63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D6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28421461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E4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rs4666042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E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D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1F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89F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4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BD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8.583E-17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8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789650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3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70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28421473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2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rs55807911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46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7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D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8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99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5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4.123E-10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60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E3FF32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7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9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28443050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4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rs7349418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DE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16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F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1E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96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5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1.063E-28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3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2963FA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0A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DA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28523995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5FD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rs12621972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D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D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32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E0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A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F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6.737E-09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2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DC12EE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F8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C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28531903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FB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rs13031756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B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6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F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67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18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0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8.838E-09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720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608996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1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3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28556890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7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rs10865494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A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F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0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17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B4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6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3.518E-12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65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FDB364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E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7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28652529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6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rs4666076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53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2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4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82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C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4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4.631E-09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C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D3A6AA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4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E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28662228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3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rs10174692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5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2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6D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718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44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A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3.613E-09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FF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CCB146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B6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6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43747854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6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rs202032561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AA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C0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D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3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3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4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1.096E-10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0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948513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54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72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58933591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D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rs1861410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A8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3A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A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DE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5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1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4.16E-10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C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378DFB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E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35C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65276049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AE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rs1009360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4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C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9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A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605" w14:textId="0D1E6668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E9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6.1E-10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D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28BD3B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34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D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66680892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83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rs1519104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0D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2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3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6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8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3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2.02E-10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D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84EF65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3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3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111868691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DA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rs77004761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7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097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C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8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329" w14:textId="01EEB32B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6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8.4E-09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A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5923245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D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D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146347459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4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rs6430090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7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C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3E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2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FE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83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2.48E-11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24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088EAF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4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6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165508389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1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rs10184004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4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47C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48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E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C2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F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2.647E-29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04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3B7208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1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E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165551201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A1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rs7607980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2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5D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3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F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874E" w14:textId="112EEE20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A7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A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020245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9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B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219699999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2F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rs78058190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51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6E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4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C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E3AA" w14:textId="40924412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4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AB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68E3F23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00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C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227107501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0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rs1913657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03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7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AA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7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7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5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2.277E-55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6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838E25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A4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ED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239896861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9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rs10199914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D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65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8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5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3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0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3.54E-09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D4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F0B0EB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B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25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12173655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2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rs34831171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F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F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18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4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4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5A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6.929E-11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B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EF1615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06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01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12486964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8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rs10440120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68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98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39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B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6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A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5.343E-11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16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8AAFF6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D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5F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12489342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3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rs17819328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A3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9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2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9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D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E6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2.889E-10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72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9AFB9D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94D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E8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36979042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10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rs6777217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C4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F7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062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0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3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3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4.76E-08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5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FE81D2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445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8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135926622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0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rs645040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7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6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55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7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1F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F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1.83E-12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B0A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314E47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52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E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142657205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D8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rs2354167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CD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7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6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C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C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AF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D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CB74A9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4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E3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155547274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D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rs382534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7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B1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E6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C8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D1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AC7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14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EDC825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9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F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156795414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07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rs9817452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80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9C1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E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4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4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8BF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4.128E-23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31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5B99F3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DB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E1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170739663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5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rs11720145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2C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E2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1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00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9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8B0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1.03E-13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2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CF0478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3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86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852313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0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rs1564282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4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5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D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A0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8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B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5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FA38FC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C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F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3443931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9B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rs13108218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9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7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4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E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7E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681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1.163E-16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1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FDB658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78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F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3473139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BF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rs6831256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9F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1F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E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D8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1B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4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1.602E-12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2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5BEBDD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D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5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69367872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E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rs2603151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AF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67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5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2E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3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8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9.938E-10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74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32345B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4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C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87279096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6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rs2869433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8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64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D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F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9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5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4.585E-08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2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6C6913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88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B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87873164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04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rs1992876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106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57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8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ED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FE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F7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2.788E-10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84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D8177B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0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68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88018991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1F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rs2035403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28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233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B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6D1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86D" w14:textId="2B85E48A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28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5.1E-19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951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BE9BB0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C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73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88057353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7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E2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FE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CE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0.6123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3A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2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C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8.385E-28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7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EC538E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C0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B8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88082177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0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rs4693158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7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0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3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FD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A4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A2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4.729E-10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0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21B946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6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D6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88163094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C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rs7688657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A5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AF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BE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0.3984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4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0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8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7.184E-14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11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D1E3C5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D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46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88199484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C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rs6531968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6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6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4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3B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3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DB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03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E888B0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B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E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89741269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E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rs3822072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22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1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5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59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0894" w14:textId="0E717894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7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14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928C5E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3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3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100042221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F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rs6532795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10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C0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E8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C2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2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D0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1.164E-08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1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EA5131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9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EE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104174843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7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rs200911786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F2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F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42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E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AA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2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5.972E-09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F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C72A60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5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B0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55806751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0D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rs459193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6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DC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FF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4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F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A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9.227E-29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25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7A69A3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2A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61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55861786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2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rs9686661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17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2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1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31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771" w14:textId="476A019F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4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42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0E041E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C0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40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118729286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0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rs1045241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A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8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9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55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56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7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5.75E-11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9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303C20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EC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4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132444301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0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rs11745702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3A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8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B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B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E2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4F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9.665E-09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E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92896C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EF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3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156394441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E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rs9715911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C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4A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1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9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BA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C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5.459E-38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D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8452C2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9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C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156466179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9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rs1501909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A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03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C6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A91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3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B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8.875E-11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0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9AFD65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6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1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158007165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1D2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rs2914228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89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66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1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6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96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E8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1.86E-19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C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36B2DF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95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9E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20506815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F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rs12206516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D7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B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D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D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4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7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2.36E-08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FE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117C8D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57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8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28793904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D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rs3118359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9F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05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2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30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1B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8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2.584E-13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653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13ED06F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1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43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36645696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7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rs2395655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0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76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4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4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20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D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6.92E-12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F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5E3C23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A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F67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43757896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09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rs998584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3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7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2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59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9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7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2.043E-54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5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398A15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D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9F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86662267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8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rs12208493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3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5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F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4C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5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40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9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E1C0F4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D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3E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127184987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87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rs13198641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B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C4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B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E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5FF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4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4.228E-12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0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79616D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1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60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127436064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8C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rs1936800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E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0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69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6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16FA" w14:textId="7AFD400E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AC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6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0904C6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D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CF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127454893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A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rs72959041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F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5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F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A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4C27" w14:textId="780D8A48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22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E0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3CD013F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B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5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139837429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0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rs573454216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C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98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63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9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CB0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D0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2.048E-21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05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645445D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D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6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160543148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F3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rs12208357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E7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E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99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2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5C8" w14:textId="32247869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8E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0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69AFF5E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5D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9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160848167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E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rs2665357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9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B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B6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CB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3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61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8.327E-10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EF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3DFE5B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73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4C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160964135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2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rs41265930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C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7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4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6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78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B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3.528E-13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F6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7991E6C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D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B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164092291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8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rs4709741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8A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8B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B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2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5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B9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2.76E-08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1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980FA1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E8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F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12269417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F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rs3173615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35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94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42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4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16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AB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B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B9610E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0A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1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15941283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A60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rs38246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39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3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5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63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4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1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F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3C9EE9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DC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F3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17817037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B3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rs2723509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33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D95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3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B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B5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7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6.958E-09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F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A9FC39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D7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4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25935747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5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rs73081656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457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0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D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0.3342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5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8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14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1.929E-09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9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9456C9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F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22D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25939161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D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rs2122823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DD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9A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85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4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8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4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8.61E-09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9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7210BE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09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76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25991826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5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rs4722551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20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0F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B7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4C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4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EA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1.583E-09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12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44933F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1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57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25997536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B2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rs4719841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0E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F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F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96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C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3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8.864E-11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D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B11E3D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D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0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44205906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9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rs2971672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3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5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E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A32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69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C5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2.549E-10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883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581B05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07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6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72804412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DD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rs799303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5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9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01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66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5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2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3.815E-09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D1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4DCF30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9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B0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72861849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4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rs2237279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FA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E3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5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E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0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4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2.567E-21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8B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29E1AF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2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4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73019074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A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rs799158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B7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7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A06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9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5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039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4.11E-14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2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C2217D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E9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644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73025975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F2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rs13234131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C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8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D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3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5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5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3.97E-191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F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8ABC11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E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1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73060006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9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rs799160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C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F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FB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97F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0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D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5.459E-30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53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D08F2F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8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4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73097654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2D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rs1128349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739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1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0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FE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0E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3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8.996E-12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E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D2C0DF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B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B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93083588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8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rs2299247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4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E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4B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64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C003" w14:textId="0201BB5C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2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0.00000002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5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67D414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F5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D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116358044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F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rs38855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C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9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B1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A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93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B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2.109E-08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5C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3D73DD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8C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69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130433384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E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rs4731702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08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1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14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D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6FF" w14:textId="3EA1AAC2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0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2.4E-13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C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F63A61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9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5C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130445981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9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rs1364422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E6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A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8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A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3F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1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9.265E-09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0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314D15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C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B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150531275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A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rs73165526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6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8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8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9E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3F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5A6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2.055E-09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75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75CDB25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F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F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8363683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6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rs2980755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6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AE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4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3A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47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E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1.475E-10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2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0CA0F2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F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12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9183207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5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rs17149760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6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E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14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6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F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8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4.186E-08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74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A7D4D3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B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D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9669775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0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rs10104807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E8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7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2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E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4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5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2.592E-08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4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3E240F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27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CD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10491684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52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rs4455790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8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D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81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5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D5E" w14:textId="1158D941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3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713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2BA07D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2D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E6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10643164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9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rs9657541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E8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AF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5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E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D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E9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1.076E-19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7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DC3E63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D6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7E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10710715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3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rs12546026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7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2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E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FC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6D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9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1.632E-10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B1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7DB6F6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A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7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11433909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27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rs2898290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61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DB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2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35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2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0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5.32E-09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CE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676FE2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A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E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11616410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8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rs1062219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55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A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C0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AA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2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D8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1.686E-09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3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FEC706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A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A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11702313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ED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rs709822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E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A6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7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A4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9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1C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4.603E-13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05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D53125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5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E9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18259876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8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rs11780610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D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5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2D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6F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B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D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1.766E-35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5FE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21202F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3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EF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19507270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9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rs7001715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B4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3D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95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A5E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79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15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1.95E-08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5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3F4020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CB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0D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19514934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8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rs4628268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9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7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5A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13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E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7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1.641E-09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D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6425B5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E1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EB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19576448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3A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rs10085966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80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7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7A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03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D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2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1.151E-13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C2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136BE7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9E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1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19605966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A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rs12544497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5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E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82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0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8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2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2.147E-12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B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03A31E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1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5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19621333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1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rs17410086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5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D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E95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0.90369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F0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A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E4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2.008E-09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4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3BEDBDB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A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5C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19626120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B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rs7837390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C3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0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7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0.3931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4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36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C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2.283E-13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AA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F73FD9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E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A1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19650333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88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rs11204072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25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5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02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8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7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7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1.084E-16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2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6DDD76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C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D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19709575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575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rs4599828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8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15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2F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23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2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D9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1.59E-11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4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C9417C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6F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0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19715236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1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rs6586872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6D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2D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F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3F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1F8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2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4.086E-19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66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2E502E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6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E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19727047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AE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rs1441778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E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5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9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5E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E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C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6.77E-13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F6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ACB14A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06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22C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19738260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3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rs6586876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B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4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7F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0.3865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90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D7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B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7.522E-13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E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92F406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9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1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19748603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0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rs7844579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B4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47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8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0.5264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A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3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4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2.998E-10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93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648E07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7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01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19749390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4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rs3898938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91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8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5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6D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65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3B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1.219E-12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9A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FF9810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3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5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19757300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AA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rs1441771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B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9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32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F6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6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0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1.605E-50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5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A09A86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66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EF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19799641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7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rs1534649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5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B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0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C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E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7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1.745E-15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29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497A2E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7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19811901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5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8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4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37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C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A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C7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1.27E-91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0D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2E2DEE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C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AD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19815098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6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D3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FF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7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CC5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E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6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1.704E-16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94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8CB8E9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40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0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19817997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CC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F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0F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8F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C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6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F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4.927E-17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9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E4E5CE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2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52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19824492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E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rs13702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9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A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C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32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9E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2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6.56E-187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2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205510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3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3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19830170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39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rs1569209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4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8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0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68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28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D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9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+--+</w:t>
            </w:r>
          </w:p>
        </w:tc>
      </w:tr>
      <w:tr w:rsidR="00CA01F9" w:rsidRPr="00CA01F9" w14:paraId="1C13E9A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6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6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19854773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EA6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rs2410622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1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8B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126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4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2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8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1.203E-26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7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3AF991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D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0F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19858330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7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rs10108800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1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9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0B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92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A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04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1.138E-08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3D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D1660F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3D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44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19859120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C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rs4490856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83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9A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1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6A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9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E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1.64E-71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A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E6749B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90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4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19874153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9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rs4922119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7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70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A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D08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4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C2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1.67E-95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54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2DA209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8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69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19890654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2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rs4557718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D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4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E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E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DD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9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3.264E-24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5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44FB370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FE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A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19891227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B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rs28526159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0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0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6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D9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970" w14:textId="65E62729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76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6E-39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D4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E7E5A3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C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8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19928013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E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rs6999158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2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80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7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3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5AA" w14:textId="4DCEE315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0C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2.9E-79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11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E71F00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3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5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19942181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D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rs13263508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49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6D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7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C6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7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4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3.383E-48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FA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412610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F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02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19968929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6E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rs16842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B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6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A0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1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82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5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6.325E-13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5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F0424D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1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E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22457804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8C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rs746011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94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6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3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5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29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8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1.79E-10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C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9AE40C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41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DE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59392324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8E0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rs9297994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53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A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2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F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C5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9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8.074E-14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9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25092F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ED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9C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72469742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C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rs4738141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18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2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FC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FF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D5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DA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1.32E-09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1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94B9FE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3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A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118184783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C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rs13266634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C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7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A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7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8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07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9.56E-11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F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2597E6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52E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C8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126444788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19F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rs2980874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2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9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A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6E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E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3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1.685E-12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66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C05E38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F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77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126449406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8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rs17405319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C6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814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D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B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CB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11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1.884E-16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1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7CF7E4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C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F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126452509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0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rs72647352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B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6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3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0.1623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5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9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07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5.411E-11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B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7927BA8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0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56F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126465305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E0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rs17730649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8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E1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F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CF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B8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55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3.774E-34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48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DF1A7F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7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56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126471577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0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rs4871601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7E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9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A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FF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C8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6F7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3.35E-14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E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7354DB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9C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F8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126474356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C4C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rs2980884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6B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9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3B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6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8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3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3.898E-46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B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F69CD3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B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D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126490498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F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rs58253018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4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8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53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17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5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F0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1.98E-182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2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06C7F3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F8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A6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126500350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3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rs8180991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2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7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B0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B6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0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9B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6.818E-14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0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423698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66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AB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126506694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6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rs112875651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1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B3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60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79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0C27" w14:textId="015CB071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9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2.5E-91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3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3E258B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FF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0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126514676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5D5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rs7012891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3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0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AC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62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E2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430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9.204E-24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44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5BC09F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4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24E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126541659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rs1809167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97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3AE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3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87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6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5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1.077E-11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9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B5EFE3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3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4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126629328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B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rs4871624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CC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1C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4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75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CC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3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1.07E-11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5A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7CEE29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BA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2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33787871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F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rs3843935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4B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F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9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0.3916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D1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9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5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5.54E-11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75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D86516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7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9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86617265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D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rs1982151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0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6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8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7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5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F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C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AF2D96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D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5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107664301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BE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rs1883025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F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A35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4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5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59B" w14:textId="2C4AC3D6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2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2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CF1A1A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3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80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5254847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66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rs1832007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4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10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F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0.8681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232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83F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4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1.718E-12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2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0AC68C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4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A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65203808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10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rs3999089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4E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5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5C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6C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C5B" w14:textId="18B91A0E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D0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F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A72E05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6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E2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70346740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4D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rs2298117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1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B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3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06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E0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8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47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E9B3F6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9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5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74703849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B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rs12257692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8A6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D6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B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EC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76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C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1.261E-09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3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0DA7E7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8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2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94839642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62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rs2068888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2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EE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D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2D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564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C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2.73E-28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88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D2BF43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A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01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103928374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8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rs17779355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F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E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5F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35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6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47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7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76AADD7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08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C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112097073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3A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rs963059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4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8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2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D3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8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1B1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4.21E-08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7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F69D6A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1E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A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113921354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13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rs2250802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CE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B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05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6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D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6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1.21E-10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36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7EB8FA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4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48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134459388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4F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rs1133400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4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8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C9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6F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C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5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2.24E-08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5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EDDE8A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5F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82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27675712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43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rs1519480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27E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CF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1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0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71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7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6.82E-13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D33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ECF73E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47C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38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47286290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D6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rs7120118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6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B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00D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7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29E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9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9.893E-23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9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7942ED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A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F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61548559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C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rs509360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D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4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BD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BD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4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A7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4.203E-17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82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366A83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1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3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61552680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BB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rs174537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9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6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8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47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6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F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1.565E-86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E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9B25AB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88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58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61603358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2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rs2727271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5C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36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B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9B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90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5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2.381E-21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FF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6C648F9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28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E5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61624414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69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7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10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9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8A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28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9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4.147E-08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D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A3A2B7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3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D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61647288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F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rs7942717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D4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4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46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0.09763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2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0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1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1.112E-08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BE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263E92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1C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36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61656182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49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rs174456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A0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F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8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0.2665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71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9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C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1.026E-09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8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4F7F64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D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93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65483370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6BE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rs75601653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9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F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F6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0.6799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0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A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A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2.064E-08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9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100726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6F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C2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78099014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B8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rs10793310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1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D2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FF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C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7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7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3.29E-11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0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BCE666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A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B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113296619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D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rs1079596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71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01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49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3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9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0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B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CAFFE8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6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5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116496360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18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rs1240658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A3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3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B1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0.1478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5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48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1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3.012E-12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AB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770231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22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9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116514417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AC7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rs10892004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29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4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C6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0.1359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A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2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FD3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1.069E-11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F6E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A8237B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F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7B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116521748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9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rs3016352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4E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9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7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C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2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F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5.767E-10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B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DE9FB8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BC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C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116523931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B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rs3017778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BE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13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6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85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440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4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8.572E-87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6D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1A4A08B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2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3E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116526322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2C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rs486394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14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1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6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B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73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E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2.817E-60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21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20439F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7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74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116529024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6F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rs7104343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DA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A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6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9E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8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15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2.152E-15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3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326A92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1F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4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116529442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F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rs11820504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7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9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5A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7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293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5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1.095E-39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71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9EB697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3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3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116532856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9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rs1145189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148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6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DA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0.7863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F4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1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E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1.076E-25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5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BC9D94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BC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A5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116535126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0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rs2105610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1C4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8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4C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8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A1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8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5.814E-09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A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13E821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E8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F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116571250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4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rs1145195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A8F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2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04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2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C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C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1.771E-41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6C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4BE01E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39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E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116584987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E2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rs4938303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BF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6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6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66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C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1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3.42E-166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2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0F93C3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AD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E5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116586283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C1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rs7350481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5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2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4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F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DF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E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1E-300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8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4AADF1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8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8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116598988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FAD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8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8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BE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0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86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D6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1.083E-48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B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ABB9CE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DC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6F0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116610294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59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rs61905084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5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7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4F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0.8351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7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29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3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2.548E-20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4C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92A189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DE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98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116624703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58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rs180326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8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B8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8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76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0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AD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6.27E-108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4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8BD6A9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3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4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116635784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5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rs2187126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8D4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D4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02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0.94591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07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6D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E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2.903E-15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2B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6122125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D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F9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116637146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3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rs12294259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7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D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0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0.05937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5F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9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A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1.79E-200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A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2BC147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B7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A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116677723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19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rs1263167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1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6A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6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8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0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A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5.593E-17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A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C257BA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D5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1F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116691634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1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69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3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7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0.06464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7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D9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E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2.137E-34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25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2C24776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B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56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116724232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4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rs888246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02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87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4B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9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6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40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8.987E-31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E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B64028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4F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B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116730638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AD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rs6589574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25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B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16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4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E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A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3.03E-113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77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895106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C36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9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116734545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4C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rs11216164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9A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D0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2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0.6398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D0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F8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58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2.124E-17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A7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A5C1D2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9D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76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116896155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4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rs10892063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D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82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4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0.3641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40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0B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0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3.521E-61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E5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AC17A6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3E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E3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117118712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E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rs7928525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73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B1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CD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3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92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D03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5.204E-14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83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6794A3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0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A8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20474706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F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rs79719909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E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36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CF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AA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37F" w14:textId="1DE3D75A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8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2.1E-16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596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4FA380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2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3C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21331549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4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rs4149056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D0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BE6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F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1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5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1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1.638E-17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7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D63029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C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8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26453283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89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rs718314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1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93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5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0.7408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88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8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C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8.57E-15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A3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6A3A40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A1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20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46200396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1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rs7316454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4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A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3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D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F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1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5.61E-11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DA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+--+</w:t>
            </w:r>
          </w:p>
        </w:tc>
      </w:tr>
      <w:tr w:rsidR="00CA01F9" w:rsidRPr="00CA01F9" w14:paraId="5D4F204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0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D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57844049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E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rs3741414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7D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9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81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4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B0E" w14:textId="6EDF76F0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B3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5.3E-18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BF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83550D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5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EF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124475156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2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rs7307277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A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0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11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63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F84" w14:textId="4DF0FF63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0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40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87A8BD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8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FA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124505444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8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rs863750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46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CAD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7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5B1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D76" w14:textId="72197EB3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2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1C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3A80B1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E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2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125312425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8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rs10846744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3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D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52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0.3084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E1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D4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A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2.663E-14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AC7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68076E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A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8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95248566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C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rs2298058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BD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39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6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1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D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64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2.55E-20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79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241800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1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1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114547372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DA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rs6602911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41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4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F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6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B7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7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9.993E-15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6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FE28A4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6A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67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65119839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D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rs7148864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7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46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9B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70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520F" w14:textId="4B4B2538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02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9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80BCCD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70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C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104290813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412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rs12893623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D5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29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7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0.6853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1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3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64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2.509E-09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3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0FEF2E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F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B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39464167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34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rs7176058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1A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6A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9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4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2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5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1.21E-08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F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F0A996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9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8B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41057507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884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rs72735627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A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6E0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2D8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1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E7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50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3.759E-08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F2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2DE3C05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A6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5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43237414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0F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rs62020698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D7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19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5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A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6B5" w14:textId="4BB8169A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04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1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2FBE1DD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51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2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44152817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0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rs9989313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2A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E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B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0.08047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4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A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8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2.211E-08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C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B1B7FC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4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4A8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44420900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5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rs2555384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C6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B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E4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0.05673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4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41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F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5.383E-12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D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766120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A12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52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58678512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B4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rs10468017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FF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6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2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0.2757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3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8A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D41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7.559E-21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0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49BF35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45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5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58692715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F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rs12906722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94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1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1A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0.1847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A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A9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93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3.079E-11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C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5046AA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8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6F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58710627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88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rs11071380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4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58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8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0.5778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0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F8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C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8.583E-12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D0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7258E9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3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F8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58730498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47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rs588136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8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06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B80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0.2058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96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2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2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3.365E-30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F0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CA8FA0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2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D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63396867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D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rs2652834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0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E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1E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0.2348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0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A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F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1.918E-08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6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96E358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C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3A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63795628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F6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rs11638671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A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B8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C9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1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4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4B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1.04E-19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4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78AFCB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5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9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66878900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F5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rs2245586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5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2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D6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0.3175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7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22E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F2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4.73E-09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590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BA529F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DC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BA3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73007893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B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rs730180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C7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2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43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0.7356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D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A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6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2.87E-09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73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924FED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17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3E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101905533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8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rs11247287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51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5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DC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0.6649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1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3E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E8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2.72E-08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3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BE7F49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2B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5D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15172118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26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rs11644601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A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8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6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0C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937" w14:textId="1058C4C6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14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9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AA0737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C7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57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31088347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B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rs749671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24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2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6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35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8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A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6.106E-10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D6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309E23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2D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86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53826028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E1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rs28567725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9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2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D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9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7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F57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2.382E-14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1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C56EEF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E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F5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56985139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95D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rs9989419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F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B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6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C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5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4A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1.052E-11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D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999971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5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21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56993211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0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rs12708967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1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6D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0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0.1966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75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8F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E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1.697E-10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F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E15A1A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1E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EF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56994894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79F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rs4783961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D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0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6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A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F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92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1.285E-08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E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FCCD59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2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D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56995236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9F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rs1800775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8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53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C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D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3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B0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1.332E-26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3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DFB99D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E4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D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56999258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AE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rs7203984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E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65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1A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B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9E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0D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4.638E-17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E3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B4E4C8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C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0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69862109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4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rs2937124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A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1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6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EC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0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D2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7.378E-11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D88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B8F7D6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5A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B4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81533789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D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rs56823429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73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99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5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C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41D" w14:textId="60E0AD58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2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C8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D27BC4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21F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8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85707367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934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rs871290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0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3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6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7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0F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12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9D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B84870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B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3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7537792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6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rs727428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6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F4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AE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0.4508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E4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3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68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1.237E-11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D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3317C3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B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9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17453067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9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rs11656215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0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8E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2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0.4756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37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5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2E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7.566E-13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049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272455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00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C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41878166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B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rs8077889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74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6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09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F2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6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F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9.879E-09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4BD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B13401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9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7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58024324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0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rs1051424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C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1A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7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0.8238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C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9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D2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1.44E-09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03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4F86BB2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B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DF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65989961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4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rs7502307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C29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2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E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0.7958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F2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8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00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1.595E-12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8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A74BB5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4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F9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74268619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E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rs193220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3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F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A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0.2956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F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181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78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3.068E-10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4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CFBC6DA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B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D83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76406170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D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rs4969145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B7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1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6B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B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09D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3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7.41E-17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E0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302315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88D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6C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268992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2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rs9948087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D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8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E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0.2461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1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F4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C4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4.58E-08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66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4B974A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D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9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19910184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A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rs9963938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D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3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3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F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D0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654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7.819E-09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3A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7B7473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A8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EE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21161134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A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rs1788783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A5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E1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F98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8F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43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6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9.58E-09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58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6F433D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B3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C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60845884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3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rs12454712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71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6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4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E2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2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A1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2.03E-08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0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1DD151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1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F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4965064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7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rs10853981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FB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A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1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0.3705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B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1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23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1.2E-11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B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3AB2CA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B4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1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7205240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24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rs10426094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A8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5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F1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C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E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13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8.468E-09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D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3654E3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E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0A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7220013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02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rs62112763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1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3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EB9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F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266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56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3.274E-14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A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0FF241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2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51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8615589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B2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rs4804311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4B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FF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38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E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1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B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1.485E-09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64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+++-</w:t>
            </w:r>
          </w:p>
        </w:tc>
      </w:tr>
      <w:tr w:rsidR="00CA01F9" w:rsidRPr="00CA01F9" w14:paraId="52E0229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A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5F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19103986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C9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rs3810444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B9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93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55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0.94459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5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EB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22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1.571E-16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C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7D0141C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65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9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19267990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A0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rs7257072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9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3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6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0.5198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E8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E1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4C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4.861E-08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F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3558795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BC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A7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19407718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99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rs10401969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C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B3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D42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0.92876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E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0B5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D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9.702E-70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E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BF2C08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1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0D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19525792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3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rs2965185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F0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2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6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19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8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E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1.646E-22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1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161EC9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C9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67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19738554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A5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rs873870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9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4FA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FE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211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CB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0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1.47E-08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F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293817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5BE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5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19795560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7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rs7247433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D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6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28F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C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08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38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3.954E-08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6D6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FCA7B8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6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81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19819843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0F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rs17699261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3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2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95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0.94723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39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F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C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1.447E-16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D7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+---</w:t>
            </w:r>
          </w:p>
        </w:tc>
      </w:tr>
      <w:tr w:rsidR="00CA01F9" w:rsidRPr="00CA01F9" w14:paraId="28DB691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48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B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19920967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6C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rs4808993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82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BC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43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0.8166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5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6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2B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1.395E-09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4C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97ADA2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0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4D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33933453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FC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rs12460070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3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16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2A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0.6562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D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C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C5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1.587E-10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66E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9F46D0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D4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929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35559787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8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rs2018519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51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C1D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D67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0.8433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2A6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F6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B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1.57E-12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B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DD9EFC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2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C4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45247627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5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rs4803750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5E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97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4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0.05541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96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D0D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EA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9.521E-09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D59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AFA6421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AA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07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45370838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C2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rs12610605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93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BC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4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E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31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3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4.42E-09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61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81E9E5B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3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7D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45373276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7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rs11879589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B3D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793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7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526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CE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7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3.839E-11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BD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E03CF9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5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ED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45383037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91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rs11673139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0F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1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E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95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BBC" w14:textId="56E6908A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C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10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2E1422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4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B9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45389174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FA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rs283813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95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A9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9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9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FD7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B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2.592E-18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B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60CF8D2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AF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D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45395619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0C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rs2075650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69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2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D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0.1266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7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FF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E2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2.308E-21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5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74A47C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F37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8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45404691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E4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rs405697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44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75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34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98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6E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2F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8.951E-24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7E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399A2E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FC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435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45412079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5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rs7412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2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C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F46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B97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379" w14:textId="5484B455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97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5.2E-31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52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57FFE1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2E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53E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45414451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E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rs439401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9E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0B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36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0.6201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A2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15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3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1.423E-66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B2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00AEB3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E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3FE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45416741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CF4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rs438811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D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D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CB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A7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A20" w14:textId="64BB4940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CC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1.4E-69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F9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A039E1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E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045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45432557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844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rs7259004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4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A0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5A1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0.09894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A76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EB9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EB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8.96E-25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77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33DC3D1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C5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83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45457180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BB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rs3760627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B4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37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8F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7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98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9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5.293E-09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2B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23F8B660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0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CC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49259529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83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rs838133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50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80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AE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0.4204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721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EB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B8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8.156E-13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0BC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FE41ADC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5A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10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50016748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1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rs59774409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4C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F7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5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7A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A7B" w14:textId="1C2D9F2B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E3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8.2E-09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8B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12D0E23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8C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B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30211597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A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rs6088793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20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0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DD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66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7A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F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3.22E-08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73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4ACB2159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196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33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39118662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B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rs6029143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B3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4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A2D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0.94195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488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4B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B8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4.933E-08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21F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D4510D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24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1C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44538427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B4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rs378114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B59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DF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D2F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0.7612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6B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AD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71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7.499E-13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3D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3492D2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15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29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44545048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32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rs4810479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E90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9EF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E8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0.2876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C4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97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B0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2.067E-34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D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89E07E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7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664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44578674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2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rs16990951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B2E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2C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CE5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C7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D27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2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3.753E-09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B7C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376E7B7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4B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E9B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44598670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95E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rs8123864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B3F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36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1D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0.3443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4F9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DB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A8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1.423E-14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F55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176F628E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F4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32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44623967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5E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rs1888235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62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9F1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2E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0.1728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32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C0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70C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4.463E-12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9F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5B45722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9E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8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44640959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09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rs3918256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D3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50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19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0.4683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95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67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BB3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3.262E-10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68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E6500AF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C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C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45597546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95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rs6066141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AE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9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EF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0.7586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30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233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90F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2.339E-08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5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7C8666B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1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666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51012164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07F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rs1884507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F7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EC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1D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CD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B1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A82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1.17E-10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618E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0FB98ECD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5EE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365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40465534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21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rs2836878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C8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EB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F9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0.256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CCB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82B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D9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7.96E-09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FA0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++++</w:t>
            </w:r>
          </w:p>
        </w:tc>
      </w:tr>
      <w:tr w:rsidR="00CA01F9" w:rsidRPr="00CA01F9" w14:paraId="5E459494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010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A8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38575498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84FB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rs133027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5AE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2A9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41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72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844" w14:textId="394486E8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0A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1.8E-16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AA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-+++</w:t>
            </w:r>
          </w:p>
        </w:tc>
      </w:tr>
      <w:tr w:rsidR="00CA01F9" w:rsidRPr="00CA01F9" w14:paraId="618966A6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46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02C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37854327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261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rs3859931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00B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C7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97A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974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-0.022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5E9" w14:textId="157E8813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F4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9.4E-09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6E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CA01F9" w:rsidRPr="00CA01F9" w14:paraId="173699B8" w14:textId="77777777" w:rsidTr="00CA01F9">
        <w:trPr>
          <w:trHeight w:val="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E55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12AD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109716407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448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rs5942937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B6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1F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884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0.597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33E0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13DB" w14:textId="0116413E" w:rsidR="00CA01F9" w:rsidRPr="00CA01F9" w:rsidRDefault="002F6A98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9F96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1.4E-26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DF7" w14:textId="77777777" w:rsidR="00CA01F9" w:rsidRPr="00CA01F9" w:rsidRDefault="00CA01F9" w:rsidP="00CA01F9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----</w:t>
            </w:r>
          </w:p>
        </w:tc>
      </w:tr>
      <w:tr w:rsidR="00CA01F9" w:rsidRPr="00CA01F9" w14:paraId="2555EEEB" w14:textId="77777777" w:rsidTr="00CA01F9">
        <w:trPr>
          <w:trHeight w:val="620"/>
        </w:trPr>
        <w:tc>
          <w:tcPr>
            <w:tcW w:w="9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EB48" w14:textId="77777777" w:rsidR="00CA01F9" w:rsidRPr="00CA01F9" w:rsidRDefault="00CA01F9" w:rsidP="00CA01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A01F9">
              <w:rPr>
                <w:rFonts w:eastAsia="Times New Roman"/>
                <w:color w:val="000000"/>
                <w:sz w:val="16"/>
                <w:szCs w:val="16"/>
                <w:lang w:val="en-US"/>
              </w:rPr>
              <w:t>* Indicates whether the SNP was present in each genetic study included in this analysis. (+) and (-) indicate the SNP is present or absent, respectively.  The order of the studies is UK Biobank, GOCHA, ISGC ICH and GERFHS.</w:t>
            </w:r>
          </w:p>
        </w:tc>
      </w:tr>
    </w:tbl>
    <w:p w14:paraId="1ACFED91" w14:textId="77777777" w:rsidR="00E3140E" w:rsidRPr="00D73488" w:rsidRDefault="00E3140E" w:rsidP="00E3140E">
      <w:pPr>
        <w:rPr>
          <w:b/>
          <w:szCs w:val="18"/>
          <w:lang w:val="en-US"/>
        </w:rPr>
      </w:pPr>
    </w:p>
    <w:p w14:paraId="58713F79" w14:textId="77777777" w:rsidR="00E3140E" w:rsidRPr="000D0A00" w:rsidRDefault="00E3140E" w:rsidP="00E3140E">
      <w:pPr>
        <w:rPr>
          <w:b/>
          <w:szCs w:val="18"/>
        </w:rPr>
      </w:pPr>
    </w:p>
    <w:p w14:paraId="7724122C" w14:textId="77777777" w:rsidR="00E3140E" w:rsidRPr="000D0A00" w:rsidRDefault="00E3140E" w:rsidP="00E3140E">
      <w:pPr>
        <w:rPr>
          <w:b/>
          <w:szCs w:val="18"/>
        </w:rPr>
        <w:sectPr w:rsidR="00E3140E" w:rsidRPr="000D0A00" w:rsidSect="004D4D28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</w:p>
    <w:p w14:paraId="70452C76" w14:textId="77777777" w:rsidR="00E3140E" w:rsidRPr="000D0A00" w:rsidRDefault="00E3140E" w:rsidP="00E3140E">
      <w:pPr>
        <w:rPr>
          <w:b/>
          <w:sz w:val="8"/>
          <w:szCs w:val="18"/>
        </w:rPr>
      </w:pPr>
    </w:p>
    <w:p w14:paraId="3B1B5407" w14:textId="77777777" w:rsidR="00E3140E" w:rsidRPr="000D0A00" w:rsidRDefault="00E3140E" w:rsidP="003F1168">
      <w:pPr>
        <w:rPr>
          <w:b/>
          <w:szCs w:val="18"/>
        </w:rPr>
      </w:pPr>
    </w:p>
    <w:sectPr w:rsidR="00E3140E" w:rsidRPr="000D0A00" w:rsidSect="004D4D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4601"/>
    <w:multiLevelType w:val="multilevel"/>
    <w:tmpl w:val="D048E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0E"/>
    <w:rsid w:val="0001745F"/>
    <w:rsid w:val="00030E38"/>
    <w:rsid w:val="0004387F"/>
    <w:rsid w:val="000706AC"/>
    <w:rsid w:val="00083DCD"/>
    <w:rsid w:val="000D0A00"/>
    <w:rsid w:val="000D11CC"/>
    <w:rsid w:val="000E0CE2"/>
    <w:rsid w:val="00107265"/>
    <w:rsid w:val="001141B2"/>
    <w:rsid w:val="001163CD"/>
    <w:rsid w:val="001452B7"/>
    <w:rsid w:val="0016706E"/>
    <w:rsid w:val="001A0E99"/>
    <w:rsid w:val="001E338C"/>
    <w:rsid w:val="001F5507"/>
    <w:rsid w:val="002075AB"/>
    <w:rsid w:val="002158A1"/>
    <w:rsid w:val="002536D5"/>
    <w:rsid w:val="0028057A"/>
    <w:rsid w:val="002B32EE"/>
    <w:rsid w:val="002B3C72"/>
    <w:rsid w:val="002E4CB6"/>
    <w:rsid w:val="002E5E91"/>
    <w:rsid w:val="002F6A98"/>
    <w:rsid w:val="003526B8"/>
    <w:rsid w:val="003724FE"/>
    <w:rsid w:val="00376E13"/>
    <w:rsid w:val="003A79DA"/>
    <w:rsid w:val="003B62E1"/>
    <w:rsid w:val="003F1168"/>
    <w:rsid w:val="004149E8"/>
    <w:rsid w:val="004458A4"/>
    <w:rsid w:val="004525B0"/>
    <w:rsid w:val="00470799"/>
    <w:rsid w:val="00491D1C"/>
    <w:rsid w:val="004936CA"/>
    <w:rsid w:val="004A1FF3"/>
    <w:rsid w:val="004B46E9"/>
    <w:rsid w:val="004D4D28"/>
    <w:rsid w:val="00526200"/>
    <w:rsid w:val="00565E2D"/>
    <w:rsid w:val="00581FE8"/>
    <w:rsid w:val="005A46FE"/>
    <w:rsid w:val="0060455D"/>
    <w:rsid w:val="0062616E"/>
    <w:rsid w:val="0065424B"/>
    <w:rsid w:val="00663741"/>
    <w:rsid w:val="00674BE5"/>
    <w:rsid w:val="00680A81"/>
    <w:rsid w:val="00693E0D"/>
    <w:rsid w:val="006D3413"/>
    <w:rsid w:val="00701983"/>
    <w:rsid w:val="0070237E"/>
    <w:rsid w:val="00712892"/>
    <w:rsid w:val="007641CD"/>
    <w:rsid w:val="0078384D"/>
    <w:rsid w:val="00795BF9"/>
    <w:rsid w:val="007B0459"/>
    <w:rsid w:val="007D6F08"/>
    <w:rsid w:val="0081119F"/>
    <w:rsid w:val="00816C7E"/>
    <w:rsid w:val="008402F2"/>
    <w:rsid w:val="00847A08"/>
    <w:rsid w:val="008867B7"/>
    <w:rsid w:val="008A008F"/>
    <w:rsid w:val="008B4E53"/>
    <w:rsid w:val="008C6D87"/>
    <w:rsid w:val="008E434B"/>
    <w:rsid w:val="008E6AFF"/>
    <w:rsid w:val="008F5B67"/>
    <w:rsid w:val="00905AD1"/>
    <w:rsid w:val="00907791"/>
    <w:rsid w:val="00945189"/>
    <w:rsid w:val="00957B20"/>
    <w:rsid w:val="009C3DF4"/>
    <w:rsid w:val="00A25426"/>
    <w:rsid w:val="00AE40B3"/>
    <w:rsid w:val="00AF455A"/>
    <w:rsid w:val="00AF533A"/>
    <w:rsid w:val="00AF5A76"/>
    <w:rsid w:val="00B14D95"/>
    <w:rsid w:val="00B440BC"/>
    <w:rsid w:val="00B63E68"/>
    <w:rsid w:val="00B656C6"/>
    <w:rsid w:val="00BA5AD2"/>
    <w:rsid w:val="00BB5277"/>
    <w:rsid w:val="00BC0238"/>
    <w:rsid w:val="00BC24CA"/>
    <w:rsid w:val="00BD7817"/>
    <w:rsid w:val="00C42B42"/>
    <w:rsid w:val="00C51EB7"/>
    <w:rsid w:val="00C630F6"/>
    <w:rsid w:val="00C839E8"/>
    <w:rsid w:val="00C86372"/>
    <w:rsid w:val="00C944EA"/>
    <w:rsid w:val="00CA01F9"/>
    <w:rsid w:val="00CE37E9"/>
    <w:rsid w:val="00CF7683"/>
    <w:rsid w:val="00D31E39"/>
    <w:rsid w:val="00D65634"/>
    <w:rsid w:val="00D73488"/>
    <w:rsid w:val="00D76DC1"/>
    <w:rsid w:val="00D97981"/>
    <w:rsid w:val="00DA050A"/>
    <w:rsid w:val="00DC2374"/>
    <w:rsid w:val="00DD0D0F"/>
    <w:rsid w:val="00DD566E"/>
    <w:rsid w:val="00E3140E"/>
    <w:rsid w:val="00E76AB7"/>
    <w:rsid w:val="00E87484"/>
    <w:rsid w:val="00EB21EF"/>
    <w:rsid w:val="00EB4A0E"/>
    <w:rsid w:val="00EC3BE1"/>
    <w:rsid w:val="00F0089E"/>
    <w:rsid w:val="00F15786"/>
    <w:rsid w:val="00F26712"/>
    <w:rsid w:val="00F47AC4"/>
    <w:rsid w:val="00F60B8A"/>
    <w:rsid w:val="00F73438"/>
    <w:rsid w:val="00F8380A"/>
    <w:rsid w:val="00F93C0C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8587C"/>
  <w14:defaultImageDpi w14:val="32767"/>
  <w15:docId w15:val="{50BF71C6-ACFE-234E-8EC1-29C6446D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1"/>
    <w:next w:val="Normal1"/>
    <w:link w:val="Heading1Char"/>
    <w:rsid w:val="00E314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E314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E314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E314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E3140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E314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40E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E3140E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E3140E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rsid w:val="00E3140E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rsid w:val="00E3140E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rsid w:val="00E3140E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customStyle="1" w:styleId="Normal1">
    <w:name w:val="Normal1"/>
    <w:rsid w:val="00E3140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1"/>
    <w:next w:val="Normal1"/>
    <w:link w:val="TitleChar"/>
    <w:rsid w:val="00E3140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3140E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1"/>
    <w:next w:val="Normal1"/>
    <w:link w:val="SubtitleChar"/>
    <w:rsid w:val="00E3140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E3140E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4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40E"/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3140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0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0E"/>
    <w:rPr>
      <w:rFonts w:ascii="Lucida Grande" w:eastAsia="Arial" w:hAnsi="Lucida Grande" w:cs="Lucida Grande"/>
      <w:sz w:val="18"/>
      <w:szCs w:val="18"/>
      <w:lang w:val="en"/>
    </w:rPr>
  </w:style>
  <w:style w:type="paragraph" w:styleId="NoSpacing">
    <w:name w:val="No Spacing"/>
    <w:uiPriority w:val="1"/>
    <w:qFormat/>
    <w:rsid w:val="00E3140E"/>
    <w:rPr>
      <w:sz w:val="22"/>
      <w:szCs w:val="22"/>
    </w:rPr>
  </w:style>
  <w:style w:type="table" w:customStyle="1" w:styleId="PlainTable21">
    <w:name w:val="Plain Table 21"/>
    <w:basedOn w:val="TableNormal"/>
    <w:uiPriority w:val="42"/>
    <w:rsid w:val="00E3140E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E3140E"/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E314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3140E"/>
    <w:rPr>
      <w:b/>
      <w:bCs/>
    </w:rPr>
  </w:style>
  <w:style w:type="character" w:customStyle="1" w:styleId="apple-converted-space">
    <w:name w:val="apple-converted-space"/>
    <w:basedOn w:val="DefaultParagraphFont"/>
    <w:rsid w:val="00E3140E"/>
  </w:style>
  <w:style w:type="character" w:styleId="Hyperlink">
    <w:name w:val="Hyperlink"/>
    <w:basedOn w:val="DefaultParagraphFont"/>
    <w:uiPriority w:val="99"/>
    <w:unhideWhenUsed/>
    <w:rsid w:val="00E314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0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0E"/>
    <w:rPr>
      <w:rFonts w:ascii="Arial" w:eastAsia="Arial" w:hAnsi="Arial" w:cs="Arial"/>
      <w:b/>
      <w:bCs/>
      <w:sz w:val="20"/>
      <w:szCs w:val="20"/>
      <w:lang w:val="en"/>
    </w:rPr>
  </w:style>
  <w:style w:type="character" w:customStyle="1" w:styleId="ref-journal">
    <w:name w:val="ref-journal"/>
    <w:basedOn w:val="DefaultParagraphFont"/>
    <w:rsid w:val="00E3140E"/>
  </w:style>
  <w:style w:type="character" w:customStyle="1" w:styleId="ref-vol">
    <w:name w:val="ref-vol"/>
    <w:basedOn w:val="DefaultParagraphFont"/>
    <w:rsid w:val="00E3140E"/>
  </w:style>
  <w:style w:type="character" w:customStyle="1" w:styleId="bkciteavail">
    <w:name w:val="bk_cite_avail"/>
    <w:basedOn w:val="DefaultParagraphFont"/>
    <w:rsid w:val="00E3140E"/>
  </w:style>
  <w:style w:type="table" w:styleId="TableGrid">
    <w:name w:val="Table Grid"/>
    <w:basedOn w:val="TableNormal"/>
    <w:uiPriority w:val="59"/>
    <w:rsid w:val="00E3140E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4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0E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E314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0E"/>
    <w:rPr>
      <w:rFonts w:ascii="Arial" w:eastAsia="Arial" w:hAnsi="Arial" w:cs="Arial"/>
      <w:sz w:val="22"/>
      <w:szCs w:val="22"/>
      <w:lang w:val="en"/>
    </w:rPr>
  </w:style>
  <w:style w:type="character" w:customStyle="1" w:styleId="nlm-aff">
    <w:name w:val="nlm-aff"/>
    <w:basedOn w:val="DefaultParagraphFont"/>
    <w:rsid w:val="00E3140E"/>
    <w:rPr>
      <w:sz w:val="24"/>
      <w:szCs w:val="24"/>
      <w:bdr w:val="none" w:sz="0" w:space="0" w:color="auto" w:frame="1"/>
      <w:vertAlign w:val="baseline"/>
    </w:rPr>
  </w:style>
  <w:style w:type="character" w:customStyle="1" w:styleId="UnresolvedMention1">
    <w:name w:val="Unresolved Mention1"/>
    <w:basedOn w:val="DefaultParagraphFont"/>
    <w:uiPriority w:val="99"/>
    <w:unhideWhenUsed/>
    <w:rsid w:val="00E3140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B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8B4E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8B4E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xl65">
    <w:name w:val="xl65"/>
    <w:basedOn w:val="Normal"/>
    <w:rsid w:val="008B4E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xl66">
    <w:name w:val="xl66"/>
    <w:basedOn w:val="Normal"/>
    <w:rsid w:val="008B4E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8B4E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8B4E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4D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en-US"/>
    </w:rPr>
  </w:style>
  <w:style w:type="paragraph" w:customStyle="1" w:styleId="xl70">
    <w:name w:val="xl70"/>
    <w:basedOn w:val="Normal"/>
    <w:rsid w:val="004D4D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71">
    <w:name w:val="xl71"/>
    <w:basedOn w:val="Normal"/>
    <w:rsid w:val="004D4D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72">
    <w:name w:val="xl72"/>
    <w:basedOn w:val="Normal"/>
    <w:rsid w:val="004D4D2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30</Pages>
  <Words>13775</Words>
  <Characters>78521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Falcone, Guido</dc:creator>
  <cp:keywords/>
  <dc:description/>
  <cp:lastModifiedBy>Luanluan Sun</cp:lastModifiedBy>
  <cp:revision>55</cp:revision>
  <dcterms:created xsi:type="dcterms:W3CDTF">2019-04-20T19:23:00Z</dcterms:created>
  <dcterms:modified xsi:type="dcterms:W3CDTF">2020-03-11T16:43:00Z</dcterms:modified>
</cp:coreProperties>
</file>