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310"/>
        <w:gridCol w:w="1472"/>
        <w:gridCol w:w="790"/>
        <w:gridCol w:w="1186"/>
        <w:gridCol w:w="2236"/>
        <w:gridCol w:w="1944"/>
        <w:gridCol w:w="1938"/>
      </w:tblGrid>
      <w:tr w:rsidR="00BD0F5D" w:rsidRPr="00933DC8" w:rsidTr="00031389">
        <w:trPr>
          <w:trHeight w:val="424"/>
        </w:trPr>
        <w:tc>
          <w:tcPr>
            <w:tcW w:w="140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5D" w:rsidRPr="00933DC8" w:rsidRDefault="00933DC8" w:rsidP="00BD0F5D">
            <w:pPr>
              <w:rPr>
                <w:color w:val="000000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933DC8">
              <w:rPr>
                <w:b/>
                <w:bCs/>
                <w:color w:val="000000"/>
                <w:sz w:val="18"/>
                <w:szCs w:val="18"/>
                <w:lang w:eastAsia="pt-BR"/>
              </w:rPr>
              <w:t>Supplementary t</w:t>
            </w:r>
            <w:r w:rsidR="009174D2" w:rsidRPr="00933DC8">
              <w:rPr>
                <w:b/>
                <w:bCs/>
                <w:color w:val="000000"/>
                <w:sz w:val="18"/>
                <w:szCs w:val="18"/>
                <w:lang w:eastAsia="pt-BR"/>
              </w:rPr>
              <w:t>able 1</w:t>
            </w:r>
            <w:r w:rsidR="00BD0F5D" w:rsidRPr="00933DC8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r w:rsidR="00BD0F5D" w:rsidRPr="00933DC8">
              <w:rPr>
                <w:color w:val="000000"/>
                <w:sz w:val="18"/>
                <w:szCs w:val="18"/>
                <w:lang w:eastAsia="pt-BR"/>
              </w:rPr>
              <w:t>List of proteins Identiﬁed in TES from</w:t>
            </w:r>
            <w:r w:rsidR="00BD0F5D" w:rsidRPr="00933DC8">
              <w:rPr>
                <w:i/>
                <w:iCs/>
                <w:color w:val="000000"/>
                <w:sz w:val="18"/>
                <w:szCs w:val="18"/>
                <w:lang w:eastAsia="pt-BR"/>
              </w:rPr>
              <w:t xml:space="preserve"> Toxocara canis</w:t>
            </w:r>
            <w:r w:rsidR="00C30FC0">
              <w:rPr>
                <w:color w:val="000000"/>
                <w:sz w:val="18"/>
                <w:szCs w:val="18"/>
                <w:lang w:eastAsia="pt-BR"/>
              </w:rPr>
              <w:t xml:space="preserve">  by LC-MS/MS. </w:t>
            </w:r>
          </w:p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D0F5D" w:rsidRPr="00C30FC0" w:rsidTr="00031389">
        <w:trPr>
          <w:trHeight w:val="240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0F5D" w:rsidRPr="00C30FC0" w:rsidRDefault="00BD0F5D" w:rsidP="00BD0F5D">
            <w:pPr>
              <w:rPr>
                <w:rFonts w:eastAsia="Times New Roman"/>
                <w:b/>
                <w:sz w:val="18"/>
                <w:szCs w:val="18"/>
                <w:lang w:val="en-US" w:eastAsia="pt-BR"/>
              </w:rPr>
            </w:pPr>
            <w:r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>Description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F5D" w:rsidRPr="00C30FC0" w:rsidRDefault="00BD0F5D" w:rsidP="00BD0F5D">
            <w:pPr>
              <w:rPr>
                <w:rFonts w:eastAsia="Times New Roman"/>
                <w:b/>
                <w:sz w:val="18"/>
                <w:szCs w:val="18"/>
                <w:lang w:val="en-US" w:eastAsia="pt-BR"/>
              </w:rPr>
            </w:pPr>
            <w:r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>Accession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F5D" w:rsidRPr="00C30FC0" w:rsidRDefault="00BD0F5D" w:rsidP="00BD0F5D">
            <w:pPr>
              <w:rPr>
                <w:rFonts w:eastAsia="Times New Roman"/>
                <w:b/>
                <w:sz w:val="18"/>
                <w:szCs w:val="18"/>
                <w:lang w:val="en-US" w:eastAsia="pt-BR"/>
              </w:rPr>
            </w:pPr>
            <w:r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 xml:space="preserve">Coverage </w:t>
            </w:r>
            <w:r w:rsidR="00073BA1"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 xml:space="preserve"> </w:t>
            </w:r>
            <w:r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>(%)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F5D" w:rsidRPr="00C30FC0" w:rsidRDefault="00BD0F5D" w:rsidP="00BD0F5D">
            <w:pPr>
              <w:rPr>
                <w:rFonts w:eastAsia="Times New Roman"/>
                <w:b/>
                <w:sz w:val="18"/>
                <w:szCs w:val="18"/>
                <w:lang w:val="en-US" w:eastAsia="pt-BR"/>
              </w:rPr>
            </w:pPr>
            <w:r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>Peptides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F5D" w:rsidRPr="00C30FC0" w:rsidRDefault="00073BA1" w:rsidP="00BD0F5D">
            <w:pPr>
              <w:rPr>
                <w:rFonts w:eastAsia="Times New Roman"/>
                <w:b/>
                <w:sz w:val="18"/>
                <w:szCs w:val="18"/>
                <w:lang w:val="en-US" w:eastAsia="pt-BR"/>
              </w:rPr>
            </w:pPr>
            <w:r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>MW (</w:t>
            </w:r>
            <w:r w:rsidR="002B4057"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>kda</w:t>
            </w:r>
            <w:r w:rsidRPr="00C30FC0">
              <w:rPr>
                <w:rFonts w:eastAsia="Times New Roman"/>
                <w:b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0F5D" w:rsidRPr="00C30FC0" w:rsidRDefault="00BD0F5D" w:rsidP="00BD0F5D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C30FC0">
              <w:rPr>
                <w:rFonts w:eastAsia="Times New Roman"/>
                <w:b/>
                <w:color w:val="000000"/>
                <w:sz w:val="18"/>
                <w:szCs w:val="18"/>
                <w:lang w:val="en-US" w:eastAsia="pt-BR"/>
              </w:rPr>
              <w:t>Molecular function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0F5D" w:rsidRPr="00C30FC0" w:rsidRDefault="00BD0F5D" w:rsidP="00BD0F5D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C30FC0">
              <w:rPr>
                <w:rFonts w:eastAsia="Times New Roman"/>
                <w:b/>
                <w:color w:val="000000"/>
                <w:sz w:val="18"/>
                <w:szCs w:val="18"/>
                <w:lang w:val="en-US" w:eastAsia="pt-BR"/>
              </w:rPr>
              <w:t>Biological Process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0F5D" w:rsidRPr="00C30FC0" w:rsidRDefault="00BD0F5D" w:rsidP="00BD0F5D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C30FC0">
              <w:rPr>
                <w:rFonts w:eastAsia="Times New Roman"/>
                <w:b/>
                <w:color w:val="000000"/>
                <w:sz w:val="18"/>
                <w:szCs w:val="18"/>
                <w:lang w:val="en-US" w:eastAsia="pt-BR"/>
              </w:rPr>
              <w:t>Cellular component</w:t>
            </w:r>
          </w:p>
        </w:tc>
      </w:tr>
      <w:tr w:rsidR="00BD0F5D" w:rsidRPr="00933DC8" w:rsidTr="00031389">
        <w:trPr>
          <w:trHeight w:val="372"/>
        </w:trPr>
        <w:tc>
          <w:tcPr>
            <w:tcW w:w="315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Actin-4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A0A0B2UPE7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0F5D" w:rsidRPr="00933DC8" w:rsidRDefault="00073BA1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50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ATP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BD0F5D" w:rsidRPr="00933DC8" w:rsidTr="00031389">
        <w:trPr>
          <w:trHeight w:val="368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Ancylostoma secreted protein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A0A0B2UP29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46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Extracellular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region</w:t>
            </w:r>
          </w:p>
        </w:tc>
      </w:tr>
      <w:tr w:rsidR="00BD0F5D" w:rsidRPr="00933DC8" w:rsidTr="00031389">
        <w:trPr>
          <w:trHeight w:val="345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Ancylostoma secreted protein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A0A0B2VNW7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27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Extracellular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region</w:t>
            </w:r>
          </w:p>
        </w:tc>
      </w:tr>
      <w:tr w:rsidR="00BD0F5D" w:rsidRPr="00933DC8" w:rsidTr="00031389">
        <w:trPr>
          <w:trHeight w:val="405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Apolipophorin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A0A0B2VHM0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349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Lipid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transporter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BD0F5D" w:rsidRPr="00933DC8" w:rsidTr="00031389">
        <w:trPr>
          <w:trHeight w:val="33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Aspartyl protease inhibitor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A0A0B2V7F9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48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9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16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Peptidase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BD0F5D" w:rsidRPr="00933DC8" w:rsidTr="00031389">
        <w:trPr>
          <w:trHeight w:val="465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Collectin-12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A0A0B2VVS4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35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BD0F5D" w:rsidRPr="00933DC8" w:rsidTr="00031389">
        <w:trPr>
          <w:trHeight w:val="36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Collectin-12 (Fragment)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A0A0B2VX95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27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BD0F5D" w:rsidRPr="00933DC8" w:rsidTr="00031389">
        <w:trPr>
          <w:trHeight w:val="36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Collectin-12 (Fragment)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A0A0B2VMP2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19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27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BD0F5D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Cytochrome b-c1 complex subunit 1, mitochondrial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A0A0B2VW76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52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Catalytic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activity and metal ion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BD0F5D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Cytochrome b-c1 complex subunit 2, mitochondrial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A0A0B2VRU7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54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BD0F5D" w:rsidRPr="00933DC8" w:rsidTr="00031389">
        <w:trPr>
          <w:trHeight w:val="795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Elongation factor 1-alpha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A0A0B2W5Q7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50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Gtpase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activity, GTP binding and translation elongation factor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Cytoplasm</w:t>
            </w:r>
          </w:p>
        </w:tc>
      </w:tr>
      <w:tr w:rsidR="00BD0F5D" w:rsidRPr="00933DC8" w:rsidTr="00031389">
        <w:trPr>
          <w:trHeight w:val="72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Enolase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A0A0B2VEA6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47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Magnesium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ion binding and phosphopyruvate hydratase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Glycolytic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process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Phosphopyruvate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hydratase complex</w:t>
            </w:r>
          </w:p>
        </w:tc>
      </w:tr>
      <w:tr w:rsidR="00BD0F5D" w:rsidRPr="00933DC8" w:rsidTr="00031389">
        <w:trPr>
          <w:trHeight w:val="270"/>
        </w:trPr>
        <w:tc>
          <w:tcPr>
            <w:tcW w:w="3153" w:type="dxa"/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Excretory/secretory C-type lectin TES-32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O44927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23</w:t>
            </w:r>
          </w:p>
        </w:tc>
        <w:tc>
          <w:tcPr>
            <w:tcW w:w="2236" w:type="dxa"/>
            <w:shd w:val="clear" w:color="auto" w:fill="auto"/>
            <w:hideMark/>
          </w:tcPr>
          <w:p w:rsidR="00BD0F5D" w:rsidRPr="00933DC8" w:rsidRDefault="002B4057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Carbohydrate </w:t>
            </w:r>
            <w:r w:rsidR="00BD0F5D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binding</w:t>
            </w:r>
          </w:p>
        </w:tc>
        <w:tc>
          <w:tcPr>
            <w:tcW w:w="1944" w:type="dxa"/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shd w:val="clear" w:color="auto" w:fill="auto"/>
            <w:hideMark/>
          </w:tcPr>
          <w:p w:rsidR="00BD0F5D" w:rsidRPr="00933DC8" w:rsidRDefault="00BD0F5D" w:rsidP="00BD0F5D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838"/>
        </w:trPr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Filamin-A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A0A0B2VIW2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238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ATP binding and transmembrane receptor protein serine/threonine kinase activity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Integral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 component of membrane</w:t>
            </w:r>
          </w:p>
        </w:tc>
      </w:tr>
      <w:tr w:rsidR="00031389" w:rsidRPr="00933DC8" w:rsidTr="00031389">
        <w:trPr>
          <w:trHeight w:val="285"/>
        </w:trPr>
        <w:tc>
          <w:tcPr>
            <w:tcW w:w="140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89" w:rsidRPr="00031389" w:rsidRDefault="00031389" w:rsidP="00031389">
            <w:pPr>
              <w:rPr>
                <w:color w:val="000000"/>
                <w:sz w:val="18"/>
                <w:szCs w:val="18"/>
                <w:lang w:eastAsia="pt-BR"/>
              </w:rPr>
            </w:pPr>
            <w:r w:rsidRPr="00031389">
              <w:rPr>
                <w:bCs/>
                <w:color w:val="000000"/>
                <w:sz w:val="18"/>
                <w:szCs w:val="18"/>
                <w:lang w:eastAsia="pt-BR"/>
              </w:rPr>
              <w:lastRenderedPageBreak/>
              <w:t>Supplementary table 1. (</w:t>
            </w:r>
            <w:r w:rsidRPr="00031389">
              <w:rPr>
                <w:color w:val="000000"/>
                <w:sz w:val="18"/>
                <w:szCs w:val="18"/>
                <w:lang w:eastAsia="pt-BR"/>
              </w:rPr>
              <w:t>Continued)</w:t>
            </w:r>
            <w:r>
              <w:rPr>
                <w:color w:val="000000"/>
                <w:sz w:val="18"/>
                <w:szCs w:val="18"/>
                <w:lang w:eastAsia="pt-BR"/>
              </w:rPr>
              <w:t>.</w:t>
            </w:r>
          </w:p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84798" w:rsidRPr="00933DC8" w:rsidTr="00031389">
        <w:trPr>
          <w:trHeight w:val="285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Galectin 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A0A0B2V054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30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Carbohydrate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binding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7C4069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Galectin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A0A0B2V9X0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Carbohydrate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525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Glucose-6-phosphate isomerase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A0A0B2W5Z0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67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Glucose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-6-phosphate isomerase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Gluconeogenesis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and glycolytic process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25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Heat shock 70 </w:t>
            </w:r>
            <w:r w:rsidR="002B4057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kda </w:t>
            </w: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protein A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A0A0B2V5Y2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101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ATP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Heat shock protein 70 B2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A0A0B2VM41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70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ATP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Response to stress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372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Histone H2A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A0A0B2VPY8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41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Nucleosome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assembly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Chromosome and nucleus</w:t>
            </w:r>
          </w:p>
        </w:tc>
      </w:tr>
      <w:tr w:rsidR="00E84798" w:rsidRPr="00933DC8" w:rsidTr="00031389">
        <w:trPr>
          <w:trHeight w:val="312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Histone H2A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A0A0B2UQD6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35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Nucleosome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and nucleus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Histone H2A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A0A0B2V2B0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41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Nucleosome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and nucleus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Histone H2A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A0A0B2V2B5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41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Nucleosome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and nucleus</w:t>
            </w:r>
          </w:p>
        </w:tc>
      </w:tr>
      <w:tr w:rsidR="00E84798" w:rsidRPr="00933DC8" w:rsidTr="00031389">
        <w:trPr>
          <w:trHeight w:val="552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Histone H2B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A0A0B2UXB4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60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Chromosome and nucleus</w:t>
            </w:r>
          </w:p>
        </w:tc>
      </w:tr>
      <w:tr w:rsidR="00E84798" w:rsidRPr="00933DC8" w:rsidTr="00031389">
        <w:trPr>
          <w:trHeight w:val="525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Histone H2B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A0A0B2UPH8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52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9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Nucleosome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and nucleus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Histone H3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A0A0B2V2I9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60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15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Nucleosome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and nucleus</w:t>
            </w:r>
          </w:p>
        </w:tc>
      </w:tr>
      <w:tr w:rsidR="00E84798" w:rsidRPr="00933DC8" w:rsidTr="00031389">
        <w:trPr>
          <w:trHeight w:val="409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Histone H4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A0A0B2V2I6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63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Nucleosome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assembly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Chromosome and nucleus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Histone H4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A0A0B2VBF2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37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19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Nucleosome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 assembly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Chromosome and nucleus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Histone H4 O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A0A0B2VU23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44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16</w:t>
            </w:r>
          </w:p>
        </w:tc>
        <w:tc>
          <w:tcPr>
            <w:tcW w:w="2236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DNA bindin</w:t>
            </w:r>
          </w:p>
        </w:tc>
        <w:tc>
          <w:tcPr>
            <w:tcW w:w="1944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Nucleosome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assembly</w:t>
            </w:r>
          </w:p>
        </w:tc>
        <w:tc>
          <w:tcPr>
            <w:tcW w:w="1938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Chromosome and nucleus</w:t>
            </w:r>
          </w:p>
        </w:tc>
      </w:tr>
      <w:tr w:rsidR="00E84798" w:rsidRPr="00933DC8" w:rsidTr="00031389">
        <w:trPr>
          <w:trHeight w:val="450"/>
        </w:trPr>
        <w:tc>
          <w:tcPr>
            <w:tcW w:w="3153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Intermediate filament protein B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A0A0B2UZV0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64</w:t>
            </w:r>
          </w:p>
        </w:tc>
        <w:tc>
          <w:tcPr>
            <w:tcW w:w="2236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Structural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molecule activity</w:t>
            </w:r>
          </w:p>
        </w:tc>
        <w:tc>
          <w:tcPr>
            <w:tcW w:w="1944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Intermediate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filament</w:t>
            </w:r>
          </w:p>
        </w:tc>
      </w:tr>
      <w:tr w:rsidR="00031389" w:rsidRPr="00933DC8" w:rsidTr="00031389">
        <w:trPr>
          <w:trHeight w:val="240"/>
        </w:trPr>
        <w:tc>
          <w:tcPr>
            <w:tcW w:w="140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31389" w:rsidRPr="00031389" w:rsidRDefault="00031389" w:rsidP="00E84798">
            <w:pPr>
              <w:rPr>
                <w:color w:val="000000"/>
                <w:sz w:val="18"/>
                <w:szCs w:val="18"/>
                <w:lang w:eastAsia="pt-BR"/>
              </w:rPr>
            </w:pPr>
            <w:r w:rsidRPr="00031389">
              <w:rPr>
                <w:bCs/>
                <w:color w:val="000000"/>
                <w:sz w:val="18"/>
                <w:szCs w:val="18"/>
                <w:lang w:eastAsia="pt-BR"/>
              </w:rPr>
              <w:t>Supplementary table 1. (</w:t>
            </w:r>
            <w:r w:rsidRPr="00031389">
              <w:rPr>
                <w:color w:val="000000"/>
                <w:sz w:val="18"/>
                <w:szCs w:val="18"/>
                <w:lang w:eastAsia="pt-BR"/>
              </w:rPr>
              <w:t>Continued)</w:t>
            </w:r>
            <w:r>
              <w:rPr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31389" w:rsidRPr="00933DC8" w:rsidTr="00031389">
        <w:trPr>
          <w:trHeight w:val="240"/>
        </w:trPr>
        <w:tc>
          <w:tcPr>
            <w:tcW w:w="140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89" w:rsidRPr="00031389" w:rsidRDefault="00031389" w:rsidP="00E84798">
            <w:pPr>
              <w:rPr>
                <w:color w:val="000000"/>
                <w:sz w:val="18"/>
                <w:szCs w:val="18"/>
                <w:lang w:eastAsia="pt-BR"/>
              </w:rPr>
            </w:pPr>
            <w:r w:rsidRPr="00031389">
              <w:rPr>
                <w:bCs/>
                <w:color w:val="000000"/>
                <w:sz w:val="18"/>
                <w:szCs w:val="18"/>
                <w:lang w:eastAsia="pt-BR"/>
              </w:rPr>
              <w:lastRenderedPageBreak/>
              <w:t>Supplementary table 1. (</w:t>
            </w:r>
            <w:r w:rsidRPr="00031389">
              <w:rPr>
                <w:color w:val="000000"/>
                <w:sz w:val="18"/>
                <w:szCs w:val="18"/>
                <w:lang w:eastAsia="pt-BR"/>
              </w:rPr>
              <w:t>Continued)</w:t>
            </w:r>
            <w:r>
              <w:rPr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Laminin subunit beta-1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A0A0B2UNP1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195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69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Laminin-like protein lam-2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A0A0B2W1F7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Basement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membrane assembly and system development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Basement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membrane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Macrophage migration inhibitory factor-like protein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A0A0B2V815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21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Major antigen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A0A0B2VV61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312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Myosin-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A0A0B2W3E0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37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ATP binding and motor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Myosin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complex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Myosin heavy chain (Fragment)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Q9BLM9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208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ATP binding and motor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Myosin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complex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Myosin, essential light chain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A0A0B2USP9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26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Calcium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ion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Myosin-3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A0A0B2VG79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226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ATP binding and motor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Myosin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complex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Myosin-4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A0A0B2VDE1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19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225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ATP binding and motor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Myosin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complex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OV-17 antigen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A0A0B2VR34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Paramyosin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A0A0B2V6Q8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101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Motor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120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Phosphoenolpyruvate carboxykinase [GTP]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A0A0B2V286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72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GTP binding, kinase activity and phosphoenolpyruvate carboxykinase (GTP)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Gluconeogenesis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Phosphoethanolamine N-methyltransferase 1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A0A0B2VTW9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30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Methyltransferase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Phosphoglycerate kinase 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A0A0B2V4Q8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66</w:t>
            </w:r>
          </w:p>
        </w:tc>
        <w:tc>
          <w:tcPr>
            <w:tcW w:w="2236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Phosphoglycerate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kinase activity</w:t>
            </w:r>
          </w:p>
        </w:tc>
        <w:tc>
          <w:tcPr>
            <w:tcW w:w="1944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Glycolytic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process</w:t>
            </w:r>
          </w:p>
        </w:tc>
        <w:tc>
          <w:tcPr>
            <w:tcW w:w="1938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Protein disulfide-isomerase 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A0A0B2UJM4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55</w:t>
            </w:r>
          </w:p>
        </w:tc>
        <w:tc>
          <w:tcPr>
            <w:tcW w:w="2236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Protein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disulfide isomerase activity</w:t>
            </w:r>
          </w:p>
        </w:tc>
        <w:tc>
          <w:tcPr>
            <w:tcW w:w="1944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Cell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redox homeostasis</w:t>
            </w:r>
          </w:p>
        </w:tc>
        <w:tc>
          <w:tcPr>
            <w:tcW w:w="1938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Endoplasmic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reticulum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Proteoglycan core protein (Fragment) 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O76131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23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031389" w:rsidRPr="00933DC8" w:rsidTr="00031389">
        <w:trPr>
          <w:trHeight w:val="123"/>
        </w:trPr>
        <w:tc>
          <w:tcPr>
            <w:tcW w:w="140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31389" w:rsidRPr="00031389" w:rsidRDefault="00031389" w:rsidP="00031389">
            <w:pPr>
              <w:rPr>
                <w:color w:val="000000"/>
                <w:sz w:val="18"/>
                <w:szCs w:val="18"/>
                <w:lang w:eastAsia="pt-BR"/>
              </w:rPr>
            </w:pPr>
            <w:r w:rsidRPr="00031389">
              <w:rPr>
                <w:bCs/>
                <w:color w:val="000000"/>
                <w:sz w:val="18"/>
                <w:szCs w:val="18"/>
                <w:lang w:eastAsia="pt-BR"/>
              </w:rPr>
              <w:lastRenderedPageBreak/>
              <w:t>Supplementary table 1. (</w:t>
            </w:r>
            <w:r w:rsidRPr="00031389">
              <w:rPr>
                <w:color w:val="000000"/>
                <w:sz w:val="18"/>
                <w:szCs w:val="18"/>
                <w:lang w:eastAsia="pt-BR"/>
              </w:rPr>
              <w:t>Continued)</w:t>
            </w:r>
            <w:r>
              <w:rPr>
                <w:color w:val="000000"/>
                <w:sz w:val="18"/>
                <w:szCs w:val="18"/>
                <w:lang w:eastAsia="pt-BR"/>
              </w:rPr>
              <w:t>.</w:t>
            </w:r>
          </w:p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84798" w:rsidRPr="00933DC8" w:rsidTr="00031389">
        <w:trPr>
          <w:trHeight w:val="960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Putative aconitate hydratase, mitochondrial 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A0A0B2UYK4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92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4 iron, 4 sulfur cluster binding, aconitate hydratase activity and metal ion binding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Tricarboxylic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acid cycle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Mitochondrion</w:t>
            </w:r>
          </w:p>
        </w:tc>
      </w:tr>
      <w:tr w:rsidR="00E84798" w:rsidRPr="00933DC8" w:rsidTr="00031389">
        <w:trPr>
          <w:trHeight w:val="96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Putative methylmalonyl-</w:t>
            </w:r>
            <w:r w:rsidR="002B4057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coa </w:t>
            </w: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mutase, mitochondrial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A0A0B2UT85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124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Cobalamin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binding, metal ion binding and methylmalonyl-</w:t>
            </w: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coa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mutase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Metabolic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process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Spindle-and centromere-associated protein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A0A0B2VVR8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16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24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48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Spindle-and centromere-associated protein (Fragment)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A0A0B2V586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26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72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Superoxide dismutase [Cu-Zn]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A0A0B2VI69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9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Metal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ion binding and superoxide dismutase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72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Superoxide dismutase [Cu-Zn]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A0A0B2VPI6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53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16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Metal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ion binding and superoxide dismutase activity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96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Superoxide dismutase [Cu-Zn]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A0A0B2UPS1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19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51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 xml:space="preserve">Metalloendopeptidase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en-US" w:eastAsia="pt-BR"/>
              </w:rPr>
              <w:t>activity, superoxide dismutase activity and zinc ion binding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Transthyretin-like protein 46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A0A0B2W0X7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34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19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Extracellular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space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Transthyretin-like protein 46 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A0A0B2W0V7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46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13</w:t>
            </w:r>
          </w:p>
        </w:tc>
        <w:tc>
          <w:tcPr>
            <w:tcW w:w="2236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Extracellular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space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Transthyretin-like protein 46 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A0A0B2W1X6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15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25</w:t>
            </w:r>
          </w:p>
        </w:tc>
        <w:tc>
          <w:tcPr>
            <w:tcW w:w="2236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shd w:val="clear" w:color="auto" w:fill="auto"/>
            <w:hideMark/>
          </w:tcPr>
          <w:p w:rsidR="00E84798" w:rsidRPr="00933DC8" w:rsidRDefault="002B4057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Extracellular </w:t>
            </w:r>
            <w:r w:rsidR="00E84798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space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Tropomyosin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A0A0B2VD59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17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Tropomyosin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A0A0B2VDB8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29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Uncharacterized protein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A0A0B2UUN4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23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Uncharacterized protein 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A0A0B2VUW2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43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031389" w:rsidRPr="00933DC8" w:rsidTr="00031389">
        <w:trPr>
          <w:trHeight w:val="240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031389" w:rsidRPr="00031389" w:rsidRDefault="00031389" w:rsidP="00E84798">
            <w:pPr>
              <w:rPr>
                <w:color w:val="000000"/>
                <w:sz w:val="18"/>
                <w:szCs w:val="18"/>
                <w:lang w:eastAsia="pt-BR"/>
              </w:rPr>
            </w:pPr>
            <w:r w:rsidRPr="00031389">
              <w:rPr>
                <w:bCs/>
                <w:color w:val="000000"/>
                <w:sz w:val="18"/>
                <w:szCs w:val="18"/>
                <w:lang w:eastAsia="pt-BR"/>
              </w:rPr>
              <w:lastRenderedPageBreak/>
              <w:t>Supplementary table 1. (</w:t>
            </w:r>
            <w:r w:rsidRPr="00031389">
              <w:rPr>
                <w:color w:val="000000"/>
                <w:sz w:val="18"/>
                <w:szCs w:val="18"/>
                <w:lang w:eastAsia="pt-BR"/>
              </w:rPr>
              <w:t>Continued)</w:t>
            </w:r>
            <w:r>
              <w:rPr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031389" w:rsidRPr="00933DC8" w:rsidRDefault="00031389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Uncharacterized protein F32A5.4 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A0A0B2V2R3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195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Versican core protein (Fragment)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A0A0B2UQQ9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11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26 </w:t>
            </w:r>
            <w:r w:rsidR="002B4057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kda </w:t>
            </w: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secreted antigen 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A0A0B2UQZ7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17</w:t>
            </w: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16</w:t>
            </w:r>
          </w:p>
        </w:tc>
        <w:tc>
          <w:tcPr>
            <w:tcW w:w="2236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  <w:tr w:rsidR="00E84798" w:rsidRPr="00933DC8" w:rsidTr="00031389">
        <w:trPr>
          <w:trHeight w:val="240"/>
        </w:trPr>
        <w:tc>
          <w:tcPr>
            <w:tcW w:w="315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26 </w:t>
            </w:r>
            <w:r w:rsidR="002B4057"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kda </w:t>
            </w: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 xml:space="preserve">secreted antigen 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A0A0B2UWT5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28</w:t>
            </w:r>
          </w:p>
        </w:tc>
        <w:tc>
          <w:tcPr>
            <w:tcW w:w="223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  <w:tc>
          <w:tcPr>
            <w:tcW w:w="193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84798" w:rsidRPr="00933DC8" w:rsidRDefault="00E84798" w:rsidP="00E84798">
            <w:pPr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</w:pPr>
            <w:r w:rsidRPr="00933DC8">
              <w:rPr>
                <w:rFonts w:eastAsia="Times New Roman"/>
                <w:color w:val="000000"/>
                <w:sz w:val="18"/>
                <w:szCs w:val="18"/>
                <w:lang w:val="pt-BR" w:eastAsia="pt-BR"/>
              </w:rPr>
              <w:t>Unknown function</w:t>
            </w:r>
          </w:p>
        </w:tc>
      </w:tr>
    </w:tbl>
    <w:p w:rsidR="009174D2" w:rsidRPr="002C6D97" w:rsidRDefault="009174D2" w:rsidP="009174D2">
      <w:pPr>
        <w:jc w:val="both"/>
        <w:rPr>
          <w:color w:val="000000"/>
          <w:lang w:eastAsia="pt-BR"/>
        </w:rPr>
      </w:pPr>
      <w:r w:rsidRPr="002C6D97">
        <w:rPr>
          <w:color w:val="000000"/>
          <w:lang w:eastAsia="pt-BR"/>
        </w:rPr>
        <w:t>The proteins identified were categorized by their molecular function, biological process and cellular component according to information obtained from</w:t>
      </w:r>
      <w:r>
        <w:rPr>
          <w:color w:val="000000"/>
          <w:lang w:eastAsia="pt-BR"/>
        </w:rPr>
        <w:t xml:space="preserve">  the</w:t>
      </w:r>
      <w:r w:rsidRPr="002C6D97">
        <w:rPr>
          <w:color w:val="000000"/>
          <w:lang w:eastAsia="pt-BR"/>
        </w:rPr>
        <w:t xml:space="preserve"> Gene Ontology database (UNIPROT).</w:t>
      </w:r>
    </w:p>
    <w:p w:rsidR="009174D2" w:rsidRPr="002C6D97" w:rsidRDefault="009174D2" w:rsidP="009174D2">
      <w:pPr>
        <w:jc w:val="both"/>
      </w:pPr>
      <w:r w:rsidRPr="002C6D97">
        <w:t>* Signal peptide.</w:t>
      </w:r>
    </w:p>
    <w:p w:rsidR="00D82FF3" w:rsidRDefault="00D82FF3" w:rsidP="009174D2">
      <w:pPr>
        <w:spacing w:after="160" w:line="259" w:lineRule="auto"/>
        <w:jc w:val="both"/>
      </w:pPr>
    </w:p>
    <w:p w:rsidR="001E3485" w:rsidRDefault="001E3485" w:rsidP="00BF6086">
      <w:pPr>
        <w:spacing w:after="160" w:line="259" w:lineRule="auto"/>
      </w:pPr>
    </w:p>
    <w:p w:rsidR="001E3485" w:rsidRDefault="001E3485">
      <w:pPr>
        <w:spacing w:after="160" w:line="259" w:lineRule="auto"/>
      </w:pPr>
      <w:r>
        <w:br w:type="page"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992"/>
        <w:gridCol w:w="1134"/>
        <w:gridCol w:w="1994"/>
        <w:gridCol w:w="1856"/>
        <w:gridCol w:w="2246"/>
      </w:tblGrid>
      <w:tr w:rsidR="00073BA1" w:rsidRPr="001E3485" w:rsidTr="0028075E">
        <w:trPr>
          <w:trHeight w:val="407"/>
          <w:tblHeader/>
        </w:trPr>
        <w:tc>
          <w:tcPr>
            <w:tcW w:w="14029" w:type="dxa"/>
            <w:gridSpan w:val="8"/>
            <w:noWrap/>
          </w:tcPr>
          <w:p w:rsidR="00073BA1" w:rsidRPr="00073BA1" w:rsidRDefault="00073BA1" w:rsidP="001E3485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933DC8">
              <w:rPr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 xml:space="preserve">Supplementary </w:t>
            </w: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>ta</w:t>
            </w:r>
            <w:r w:rsidRPr="002C6D97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ble 2. </w:t>
            </w:r>
            <w:r w:rsidRPr="002C6D97">
              <w:rPr>
                <w:color w:val="000000"/>
                <w:sz w:val="18"/>
                <w:szCs w:val="18"/>
                <w:lang w:eastAsia="pt-BR"/>
              </w:rPr>
              <w:t>List of proteins Identiﬁed in larval extract from</w:t>
            </w:r>
            <w:r w:rsidRPr="002C6D97">
              <w:rPr>
                <w:i/>
                <w:iCs/>
                <w:color w:val="000000"/>
                <w:sz w:val="18"/>
                <w:szCs w:val="18"/>
                <w:lang w:eastAsia="pt-BR"/>
              </w:rPr>
              <w:t xml:space="preserve"> Toxocara canis</w:t>
            </w:r>
            <w:r w:rsidRPr="002C6D97">
              <w:rPr>
                <w:color w:val="000000"/>
                <w:sz w:val="18"/>
                <w:szCs w:val="18"/>
                <w:lang w:eastAsia="pt-BR"/>
              </w:rPr>
              <w:t xml:space="preserve">  by LC-MS/MS</w:t>
            </w:r>
          </w:p>
        </w:tc>
      </w:tr>
      <w:tr w:rsidR="00073BA1" w:rsidRPr="001E3485" w:rsidTr="007C4069">
        <w:trPr>
          <w:trHeight w:val="407"/>
        </w:trPr>
        <w:tc>
          <w:tcPr>
            <w:tcW w:w="3256" w:type="dxa"/>
            <w:noWrap/>
            <w:hideMark/>
          </w:tcPr>
          <w:p w:rsidR="00073BA1" w:rsidRPr="00073BA1" w:rsidRDefault="00073BA1" w:rsidP="001E3485">
            <w:pPr>
              <w:spacing w:after="160" w:line="259" w:lineRule="auto"/>
              <w:rPr>
                <w:b/>
                <w:bCs/>
                <w:sz w:val="18"/>
                <w:szCs w:val="18"/>
                <w:lang w:val="pt-BR"/>
              </w:rPr>
            </w:pPr>
            <w:r w:rsidRPr="00073BA1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17" w:type="dxa"/>
            <w:noWrap/>
            <w:hideMark/>
          </w:tcPr>
          <w:p w:rsidR="00073BA1" w:rsidRPr="00073BA1" w:rsidRDefault="00073BA1" w:rsidP="001E348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073BA1">
              <w:rPr>
                <w:b/>
                <w:bCs/>
                <w:sz w:val="18"/>
                <w:szCs w:val="18"/>
              </w:rPr>
              <w:t>Accession</w:t>
            </w:r>
          </w:p>
        </w:tc>
        <w:tc>
          <w:tcPr>
            <w:tcW w:w="1134" w:type="dxa"/>
            <w:noWrap/>
            <w:hideMark/>
          </w:tcPr>
          <w:p w:rsidR="00073BA1" w:rsidRPr="00073BA1" w:rsidRDefault="00073BA1" w:rsidP="001E348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073BA1">
              <w:rPr>
                <w:b/>
                <w:bCs/>
                <w:sz w:val="18"/>
                <w:szCs w:val="18"/>
              </w:rPr>
              <w:t>Coverage (%)</w:t>
            </w:r>
          </w:p>
        </w:tc>
        <w:tc>
          <w:tcPr>
            <w:tcW w:w="992" w:type="dxa"/>
            <w:noWrap/>
            <w:hideMark/>
          </w:tcPr>
          <w:p w:rsidR="00073BA1" w:rsidRPr="00073BA1" w:rsidRDefault="00073BA1" w:rsidP="001E348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073BA1">
              <w:rPr>
                <w:b/>
                <w:bCs/>
                <w:sz w:val="18"/>
                <w:szCs w:val="18"/>
              </w:rPr>
              <w:t>Peptides</w:t>
            </w:r>
          </w:p>
        </w:tc>
        <w:tc>
          <w:tcPr>
            <w:tcW w:w="1134" w:type="dxa"/>
            <w:noWrap/>
            <w:hideMark/>
          </w:tcPr>
          <w:p w:rsidR="00073BA1" w:rsidRPr="00073BA1" w:rsidRDefault="00073BA1" w:rsidP="00073BA1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073BA1">
              <w:rPr>
                <w:b/>
                <w:bCs/>
                <w:sz w:val="18"/>
                <w:szCs w:val="18"/>
              </w:rPr>
              <w:t xml:space="preserve"> MW (</w:t>
            </w:r>
            <w:r w:rsidR="002B4057" w:rsidRPr="00073BA1">
              <w:rPr>
                <w:b/>
                <w:bCs/>
                <w:sz w:val="18"/>
                <w:szCs w:val="18"/>
              </w:rPr>
              <w:t>kda</w:t>
            </w:r>
            <w:r w:rsidRPr="00073BA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94" w:type="dxa"/>
            <w:hideMark/>
          </w:tcPr>
          <w:p w:rsidR="00073BA1" w:rsidRPr="00073BA1" w:rsidRDefault="00073BA1" w:rsidP="001E3485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73BA1">
              <w:rPr>
                <w:b/>
                <w:sz w:val="18"/>
                <w:szCs w:val="18"/>
              </w:rPr>
              <w:t>Molecular function</w:t>
            </w:r>
          </w:p>
        </w:tc>
        <w:tc>
          <w:tcPr>
            <w:tcW w:w="1856" w:type="dxa"/>
            <w:hideMark/>
          </w:tcPr>
          <w:p w:rsidR="00073BA1" w:rsidRPr="00073BA1" w:rsidRDefault="00073BA1" w:rsidP="001E3485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73BA1">
              <w:rPr>
                <w:b/>
                <w:sz w:val="18"/>
                <w:szCs w:val="18"/>
              </w:rPr>
              <w:t>Biological Process</w:t>
            </w:r>
          </w:p>
        </w:tc>
        <w:tc>
          <w:tcPr>
            <w:tcW w:w="2246" w:type="dxa"/>
            <w:hideMark/>
          </w:tcPr>
          <w:p w:rsidR="00073BA1" w:rsidRPr="00073BA1" w:rsidRDefault="00073BA1" w:rsidP="001E3485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73BA1">
              <w:rPr>
                <w:b/>
                <w:sz w:val="18"/>
                <w:szCs w:val="18"/>
              </w:rPr>
              <w:t>Cellular component</w:t>
            </w:r>
          </w:p>
        </w:tc>
      </w:tr>
      <w:tr w:rsidR="00073BA1" w:rsidRPr="001E3485" w:rsidTr="007C4069">
        <w:trPr>
          <w:trHeight w:val="418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1,4-alpha-glucan-branching enzyme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A0A0B2UT58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C22D9C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84 </w:t>
            </w:r>
          </w:p>
        </w:tc>
        <w:tc>
          <w:tcPr>
            <w:tcW w:w="1994" w:type="dxa"/>
            <w:hideMark/>
          </w:tcPr>
          <w:p w:rsidR="00073BA1" w:rsidRPr="001E3485" w:rsidRDefault="002B4057" w:rsidP="00C22D9C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activity,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7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 </w:t>
            </w:r>
            <w:r w:rsidR="002B4057" w:rsidRPr="001E3485">
              <w:rPr>
                <w:sz w:val="18"/>
                <w:szCs w:val="18"/>
              </w:rPr>
              <w:t xml:space="preserve">kda </w:t>
            </w:r>
            <w:r w:rsidRPr="001E3485">
              <w:rPr>
                <w:sz w:val="18"/>
                <w:szCs w:val="18"/>
              </w:rPr>
              <w:t xml:space="preserve">heat shock protein,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A0A0B2VXR2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1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10-formyltetrahydrofolate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A0A0B2VES1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073BA1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274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14-3-3-like protein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A0A0B2V712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C22D9C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226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Proteasome subunit alpha type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A0A0B2VT82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073BA1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27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Catalytic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2,3-bisphosphoglycerate-independent phosphoglycerate mutase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A0A0B2VUR0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Phosphoglycerate mutase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Glucose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21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26S protease regulatory subunit 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A0A0B2W750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 and 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26S protease regulatory subunit 7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A0A0B2V336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peptidase activity and structural 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Catabolic </w:t>
            </w:r>
            <w:r w:rsidR="00073BA1" w:rsidRPr="001E3485">
              <w:rPr>
                <w:sz w:val="18"/>
                <w:szCs w:val="18"/>
              </w:rPr>
              <w:t>process and translation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86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26S proteasome non-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>regulatory subunit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A0A0B2VFX2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Enzyme </w:t>
            </w:r>
            <w:r w:rsidR="00073BA1" w:rsidRPr="001E3485">
              <w:rPr>
                <w:sz w:val="18"/>
                <w:szCs w:val="18"/>
              </w:rPr>
              <w:t>regulator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Regulation </w:t>
            </w:r>
            <w:r w:rsidR="00073BA1" w:rsidRPr="001E3485">
              <w:rPr>
                <w:sz w:val="18"/>
                <w:szCs w:val="18"/>
              </w:rPr>
              <w:t>of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26S proteasome non-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 xml:space="preserve">regulatory subunit 10 -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A0A0B2W3T5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2-amino-3-ketobutyrate coenzyme A ligase, mitochondria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A0A0B2VIJ5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Ligase </w:t>
            </w:r>
            <w:r w:rsidR="00073BA1" w:rsidRPr="001E3485">
              <w:rPr>
                <w:sz w:val="18"/>
                <w:szCs w:val="18"/>
              </w:rPr>
              <w:t>activity and pyridoxal phosphate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Biosynthetic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lastRenderedPageBreak/>
              <w:t>2-oxoglutarate dehydrogenase,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A0A0B2VE95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Oxoglutarate </w:t>
            </w:r>
            <w:r w:rsidR="00073BA1" w:rsidRPr="001E3485">
              <w:rPr>
                <w:sz w:val="18"/>
                <w:szCs w:val="18"/>
              </w:rPr>
              <w:t>dehydrogenase and thiamine pyrophosphate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Tricarboxylic </w:t>
            </w:r>
            <w:r w:rsidR="00073BA1" w:rsidRPr="001E3485">
              <w:rPr>
                <w:sz w:val="18"/>
                <w:szCs w:val="18"/>
              </w:rPr>
              <w:t>acid cycle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44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2-oxoisovalerate dehydrogenase subunit beta,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A0A0B2URD4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activity, sequence-specific DNA binding, transcription factor activity, sequence-specific DNA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242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3-oxoacyl-[acyl-carrier-protein] reductase </w:t>
            </w:r>
            <w:r w:rsidR="002B4057" w:rsidRPr="001E3485">
              <w:rPr>
                <w:sz w:val="18"/>
                <w:szCs w:val="18"/>
              </w:rPr>
              <w:t>fabg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A0A0B2V5U1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36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40S ribosomal protein S14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A0A0B2UT45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40S ribosomal protein </w:t>
            </w:r>
            <w:r w:rsidR="002B4057" w:rsidRPr="001E3485">
              <w:rPr>
                <w:sz w:val="18"/>
                <w:szCs w:val="18"/>
              </w:rPr>
              <w:t>s3a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A0A0B2UYS6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40S ribosomal protein S4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A0A0B2VML1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Structural, RNA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 and ribosome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40S ribosomal protein S5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A0A0B2W326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RNA binding and structural 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</w:t>
            </w:r>
            <w:r w:rsidR="00073BA1" w:rsidRPr="001E3485">
              <w:rPr>
                <w:sz w:val="18"/>
                <w:szCs w:val="18"/>
              </w:rPr>
              <w:t>ribosomal subunit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40S ribosomal protein S8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A0A0B2V6N2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lastRenderedPageBreak/>
              <w:t>4-hydroxybutyrate coenzyme A transferase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A0A0B2VKT7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Acetyl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5-methylcytosine </w:t>
            </w:r>
            <w:r w:rsidR="002B4057" w:rsidRPr="001E3485">
              <w:rPr>
                <w:sz w:val="18"/>
                <w:szCs w:val="18"/>
              </w:rPr>
              <w:t xml:space="preserve">rrna </w:t>
            </w:r>
            <w:r w:rsidRPr="001E3485">
              <w:rPr>
                <w:sz w:val="18"/>
                <w:szCs w:val="18"/>
              </w:rPr>
              <w:t>methyltransferase NSUN4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A0A0B2V8B6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Methyltransferase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F93CC8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60S acidic ribosomal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A0A0B2V4S9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Ribosome </w:t>
            </w:r>
            <w:r w:rsidR="00073BA1" w:rsidRPr="001E3485">
              <w:rPr>
                <w:sz w:val="18"/>
                <w:szCs w:val="18"/>
              </w:rPr>
              <w:t>biogenesis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Default="00073BA1" w:rsidP="007C4069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60S acidic ribosomal protein P2 </w:t>
            </w:r>
          </w:p>
          <w:p w:rsidR="007C4069" w:rsidRPr="001E3485" w:rsidRDefault="007C4069" w:rsidP="007C4069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A0A0B2V1V8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 </w:t>
            </w:r>
            <w:r w:rsidR="00073BA1" w:rsidRPr="001E3485">
              <w:rPr>
                <w:sz w:val="18"/>
                <w:szCs w:val="18"/>
              </w:rPr>
              <w:t>ion binding, Rho guanyl-nucleotide exchange factor activity and structural 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Regulation </w:t>
            </w:r>
            <w:r w:rsidR="00073BA1" w:rsidRPr="001E3485">
              <w:rPr>
                <w:sz w:val="18"/>
                <w:szCs w:val="18"/>
              </w:rPr>
              <w:t>of Rho protein signal transduction and translational elongation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60S ribosomal protein L10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A0A0B2UVJ8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60S ribosomal protein L17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A0A0B2VZY5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60S ribosomal protein L18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A0A0B2V8V3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60S ribosomal protein L23a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A0A0B2VH97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60S ribosomal protein L4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A0A0B2V6T8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60S ribosomal protein L5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A0A0B2VGJ3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lastRenderedPageBreak/>
              <w:t xml:space="preserve">60S ribosomal protein L6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A0A0B2V697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60S ribosomal protein L7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A0A0B2VEX2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60S ribosomal protein L8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A0A0B2VDX4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6-phosphogluconate dehydrogenase, decarboxylating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A0A0B2VGY3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Phosphogluconate </w:t>
            </w:r>
            <w:r w:rsidR="00073BA1" w:rsidRPr="001E3485">
              <w:rPr>
                <w:sz w:val="18"/>
                <w:szCs w:val="18"/>
              </w:rPr>
              <w:t>dehydrogenase (decarboxylating)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Pentose</w:t>
            </w:r>
            <w:r w:rsidR="00073BA1" w:rsidRPr="001E3485">
              <w:rPr>
                <w:sz w:val="18"/>
                <w:szCs w:val="18"/>
              </w:rPr>
              <w:t>-phosphate shunt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6-phosphogluconolactonase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A0A0B2W1F3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6-phosphogluconolactonase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 and pentose-phosphate shunt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Acetyl-</w:t>
            </w:r>
            <w:r w:rsidR="002B4057" w:rsidRPr="001E3485">
              <w:rPr>
                <w:sz w:val="18"/>
                <w:szCs w:val="18"/>
                <w:lang w:val="pt-BR"/>
              </w:rPr>
              <w:t xml:space="preserve">coa </w:t>
            </w:r>
            <w:r w:rsidRPr="001E3485">
              <w:rPr>
                <w:sz w:val="18"/>
                <w:szCs w:val="18"/>
                <w:lang w:val="pt-BR"/>
              </w:rPr>
              <w:t xml:space="preserve">acetyltransferase A,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A0A0B2USF6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Transferase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Acetyl-coenzyme A synthetase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A0A0B2ULI6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Acetyltransferase component of pyruvate dehydrogenase complex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A0A0B2V1E3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Pyruvate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Acid sphingomyelinase-</w:t>
            </w:r>
            <w:r w:rsidR="007C4069">
              <w:rPr>
                <w:sz w:val="18"/>
                <w:szCs w:val="18"/>
              </w:rPr>
              <w:t>like phosphodiesterase 3b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A0A0B2VEJ3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Actin-1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A0A0B2W152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Cytoskeleton organization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Actin-2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A0A0B2URX3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Cytoskeleton organization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Actin-4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A0A0B2UPE7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Actin-depolymerizing factor 2, isoform c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A0A0B2VJL7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Actin </w:t>
            </w:r>
            <w:r w:rsidR="00073BA1" w:rsidRPr="001E3485">
              <w:rPr>
                <w:sz w:val="18"/>
                <w:szCs w:val="18"/>
              </w:rPr>
              <w:t>filament depolymerization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Actin-interacting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A0A0B2USU3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Actin-like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A0A0B2UY34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Actin-like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A0A0B2VA52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2D1567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synthetase family member 2,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A0A0B2V7U9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Acyl-</w:t>
            </w:r>
            <w:r w:rsidR="002B4057" w:rsidRPr="001E3485">
              <w:rPr>
                <w:sz w:val="18"/>
                <w:szCs w:val="18"/>
              </w:rPr>
              <w:t>coa</w:t>
            </w:r>
            <w:r w:rsidRPr="001E3485">
              <w:rPr>
                <w:sz w:val="18"/>
                <w:szCs w:val="18"/>
              </w:rPr>
              <w:t xml:space="preserve">-binding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A0A0B2UXI8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Fatty</w:t>
            </w:r>
            <w:r w:rsidR="00073BA1" w:rsidRPr="001E3485">
              <w:rPr>
                <w:sz w:val="18"/>
                <w:szCs w:val="18"/>
              </w:rPr>
              <w:t>-acyl-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binding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531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Acyl-protein thioesterase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A0A0B2V566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Adenosylhomocysteinas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A0A0B2URV3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Adenosylhomocysteinase </w:t>
            </w:r>
            <w:r w:rsidR="00073BA1" w:rsidRPr="001E3485">
              <w:rPr>
                <w:sz w:val="18"/>
                <w:szCs w:val="18"/>
              </w:rPr>
              <w:t>activity and NAD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 and S-adenosylhomocysteine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32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Adenylate kinase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A0A0B2VKE4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Catalytic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Adenylate kinase isoenzyme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A0A0B2V5R1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Adenylate </w:t>
            </w:r>
            <w:r w:rsidR="00073BA1" w:rsidRPr="001E3485">
              <w:rPr>
                <w:sz w:val="18"/>
                <w:szCs w:val="18"/>
              </w:rPr>
              <w:t>kinase activity, ATP binding and nucleoside diphosphate 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metabolic process and nucleoside triphosphate 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Adenylosuccinate lyas</w:t>
            </w:r>
            <w:r w:rsidR="0001453A">
              <w:rPr>
                <w:sz w:val="18"/>
                <w:szCs w:val="18"/>
                <w:lang w:val="pt-BR"/>
              </w:rPr>
              <w:t>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A0A0B2VZY2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Lyase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Adenylyl cyclase-associated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A0A0B2UNH4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118 </w:t>
            </w:r>
          </w:p>
        </w:tc>
        <w:tc>
          <w:tcPr>
            <w:tcW w:w="199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Actin </w:t>
            </w:r>
            <w:r w:rsidR="00073BA1" w:rsidRPr="001E3485">
              <w:rPr>
                <w:sz w:val="18"/>
                <w:szCs w:val="18"/>
              </w:rPr>
              <w:t>filament organization and cell morphogenesis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ADP,ATP carrier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A0A0B2V880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Transporter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Transmembrane </w:t>
            </w:r>
            <w:r w:rsidR="00073BA1"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 and mitochondrial inner membrane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ADP-ribosylation factor 1-like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A0A0B2VH36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gtpase </w:t>
            </w:r>
            <w:r w:rsidR="00073BA1" w:rsidRPr="001E3485">
              <w:rPr>
                <w:sz w:val="18"/>
                <w:szCs w:val="18"/>
              </w:rPr>
              <w:t>mediated signal transduction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 and 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Aggrecan core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A0A0B2VPN5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Alanine aminotransferase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A0A0B2V9Y4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Pyridoxal </w:t>
            </w:r>
            <w:r w:rsidR="00073BA1" w:rsidRPr="001E3485">
              <w:rPr>
                <w:sz w:val="18"/>
                <w:szCs w:val="18"/>
              </w:rPr>
              <w:t>phosphate binding and transaminase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Biosynthetic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Alanine aminotransferase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A0A0B2UUH6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Transaminase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Alanine--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ligase, cytoplasmic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A0A0B2UK24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Alanine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ligase activity and 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Alanyl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Alcohol dehydrogenase [NADP(+)]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A0A0B2UMW1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Alcohol dehydrogenase class-3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A0A0B2UZB3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S-(hydroxymethyl)glutathione dehydrogenase activity  and zinc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Ethanol </w:t>
            </w:r>
            <w:r w:rsidR="00073BA1" w:rsidRPr="001E3485">
              <w:rPr>
                <w:sz w:val="18"/>
                <w:szCs w:val="18"/>
              </w:rPr>
              <w:t>oxidation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Aldehyde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A0A0B2US81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Aldehyde </w:t>
            </w:r>
            <w:r w:rsidR="00073BA1" w:rsidRPr="001E3485">
              <w:rPr>
                <w:sz w:val="18"/>
                <w:szCs w:val="18"/>
                <w:lang w:val="pt-BR"/>
              </w:rPr>
              <w:t>dehydrogenase [NAD(P)+]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aldehyde 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Aldehyde dehydrogenase family 9 member A1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A0A0B2VCZ3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Aldehyde dehydrogenase,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A0A0B2W0G2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Aldose reductase 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A0A0B2VWR6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Alpha-1,4 glucan phosphorylas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A0A0B2VP28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Glycogen </w:t>
            </w:r>
            <w:r w:rsidR="00073BA1" w:rsidRPr="001E3485">
              <w:rPr>
                <w:sz w:val="18"/>
                <w:szCs w:val="18"/>
              </w:rPr>
              <w:t>phosphorylase activity and pyridoxal phosphate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Alpha-actinin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A0A0B2VKR6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Alpha-actinin-2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A0A0B2VEK6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Alpha-mannosidase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A0A0B2W2Q3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Alpha</w:t>
            </w:r>
            <w:r w:rsidR="00073BA1" w:rsidRPr="001E3485">
              <w:rPr>
                <w:sz w:val="18"/>
                <w:szCs w:val="18"/>
              </w:rPr>
              <w:t>-mannosidase activity, carbohydrate binding and zinc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Mannose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Alpha-N-acetylgalactosaminidase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A0A0B2VLR7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Hydrolase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Aminopeptidase 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A0A0B2V4Q4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Aminopeptidase </w:t>
            </w:r>
            <w:r w:rsidR="00073BA1" w:rsidRPr="001E3485">
              <w:rPr>
                <w:sz w:val="18"/>
                <w:szCs w:val="18"/>
              </w:rPr>
              <w:t>activity, metallopeptidase activity and zinc ion binding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Anion exchange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A0A0B2VA46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Inorganic </w:t>
            </w:r>
            <w:r w:rsidR="00073BA1" w:rsidRPr="001E3485">
              <w:rPr>
                <w:sz w:val="18"/>
                <w:szCs w:val="18"/>
              </w:rPr>
              <w:t>anion exchanger 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Annexin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A0A0B2UXN0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Calcium</w:t>
            </w:r>
            <w:r w:rsidR="00073BA1" w:rsidRPr="001E3485">
              <w:rPr>
                <w:sz w:val="18"/>
                <w:szCs w:val="18"/>
              </w:rPr>
              <w:t>-dependent phospholipid binding and calcium ion binding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F93CC8" w:rsidRPr="001E3485" w:rsidRDefault="00F93CC8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ANT-3.1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B5A257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Antigen-like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A0A0B2UVL3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Endopeptidase </w:t>
            </w:r>
            <w:r w:rsidR="00073BA1" w:rsidRPr="001E3485">
              <w:rPr>
                <w:sz w:val="18"/>
                <w:szCs w:val="18"/>
              </w:rPr>
              <w:t>inhibitor 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Antigen-like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A0A0B2UV01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Endopeptidase </w:t>
            </w:r>
            <w:r w:rsidR="00073BA1" w:rsidRPr="001E3485">
              <w:rPr>
                <w:sz w:val="18"/>
                <w:szCs w:val="18"/>
              </w:rPr>
              <w:t>inhibitor 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Apolipophorin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A0A0B2VHM0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Lipid </w:t>
            </w:r>
            <w:r w:rsidR="00073BA1" w:rsidRPr="001E3485">
              <w:rPr>
                <w:sz w:val="18"/>
                <w:szCs w:val="18"/>
              </w:rPr>
              <w:t>transporter 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Apolipoprotein(A)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A0A0B2UXW0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Arginase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A0A0B2V9N2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Arginine 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A7YVI5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kinase activity</w:t>
            </w:r>
          </w:p>
        </w:tc>
        <w:tc>
          <w:tcPr>
            <w:tcW w:w="18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Asparagine--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 xml:space="preserve">ligase, cytoplasmic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A0A0B2UY35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Asparagine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ligase activity, ATP binding and nucleic acid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Asparaginyl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Aspartate aminotransferase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A0A0B2UU86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L-aspartate:2-oxoglutarate aminotransferase activity, L-phenylalanine:2-oxoglutarate aminotransferase activity, pyridoxal phosphate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Biosynthetic </w:t>
            </w:r>
            <w:r w:rsidR="00073BA1" w:rsidRPr="001E3485">
              <w:rPr>
                <w:sz w:val="18"/>
                <w:szCs w:val="18"/>
              </w:rPr>
              <w:t>process and cellular amino acid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Aspartate--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ligase, cytoplasmic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A0A0B2VZV2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Aspartate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ligase activity, ATP binding, nucleic acid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Aspartyl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synthase subunit alpha,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A0A0B2VVN2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proton-transporting ATP synthase activity, rotational mechanism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synthesis coupled proton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Proton</w:t>
            </w:r>
            <w:r w:rsidR="00073BA1" w:rsidRPr="001E3485">
              <w:rPr>
                <w:sz w:val="18"/>
                <w:szCs w:val="18"/>
              </w:rPr>
              <w:t>-transporting ATP synthase complex, catalytic core F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synthase subunit beta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A0A0B2URI6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proton-transporting ATP synthase activity, rotational mechanism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synthesis coupled proton transport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ATP-dependent (S)-NAD(P)H-hydrate dehydratase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A0A0B2VL41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ADP-dependent NAD(P)H-hydrate dehydratase activity, ATP binding and ATP-dependent NAD(P)H-hydrate dehydratase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Nicotinamide </w:t>
            </w:r>
            <w:r w:rsidR="00073BA1" w:rsidRPr="001E3485">
              <w:rPr>
                <w:sz w:val="18"/>
                <w:szCs w:val="18"/>
              </w:rPr>
              <w:t>nucleotide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ATP-dependent 6-phosphofructokinase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A0A0B2VIU1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6-phosphofructokinase activity, ATP binding and metal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Fructose </w:t>
            </w:r>
            <w:r w:rsidR="00073BA1" w:rsidRPr="001E3485">
              <w:rPr>
                <w:sz w:val="18"/>
                <w:szCs w:val="18"/>
              </w:rPr>
              <w:t>6-phosphate 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ATP-dependent RNA helicase DDX1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A0A0B2VM70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helicase activity and nucleic acid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ATP-dependent RNA helicase DDX3Y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A0A0B2VS49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helicase activity and nucleic acid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A</w:t>
            </w:r>
            <w:r w:rsidR="00F93CC8">
              <w:rPr>
                <w:sz w:val="18"/>
                <w:szCs w:val="18"/>
                <w:lang w:val="pt-BR"/>
              </w:rPr>
              <w:t>TP-dependent RNA helicase DDX3Y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A0A0B2VTN7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helicase activity and nucleic acid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BAG family molecular chaperone regulator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A0A0B2VXF2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Basement membrane proteoglycan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A0A0B2V9L0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621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Beta-galactosidase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A0A0B2VH70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Beta</w:t>
            </w:r>
            <w:r w:rsidR="00073BA1" w:rsidRPr="001E3485">
              <w:rPr>
                <w:sz w:val="18"/>
                <w:szCs w:val="18"/>
              </w:rPr>
              <w:t>-galactosidase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Beta-glucosidase 6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A0A0B2VNT0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 and hydrolyzing O-glycosyl compounds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Beta-hexosaminidase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A0A0B2V160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Beta</w:t>
            </w:r>
            <w:r w:rsidR="00073BA1" w:rsidRPr="001E3485">
              <w:rPr>
                <w:sz w:val="18"/>
                <w:szCs w:val="18"/>
              </w:rPr>
              <w:t>-N-acetylhexosaminidase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Bifunctional nitrilase/nitrile hydratase NIT4B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A0A0B2V2Q9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69.510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activity, acting on carbon-nitrogen (but not peptide) bonds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Nitrogen </w:t>
            </w:r>
            <w:r w:rsidR="00073BA1" w:rsidRPr="001E3485">
              <w:rPr>
                <w:sz w:val="18"/>
                <w:szCs w:val="18"/>
              </w:rPr>
              <w:t>compound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Branched-chain-amino-acid aminotransferase, cytosolic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A0A0B2UYH1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Transaminase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Branched-chain-amino-acid aminotransferase, cytosolic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A0A0B2UXS8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Transaminase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C-1-tetrahydrofolate synthase, cytoplasmic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A0A0B2VQD6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formate-tetrahydrofolate ligase activity and methylenetetrahydrofolate dehydrogenase (NADP+)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Folic </w:t>
            </w:r>
            <w:r w:rsidR="00073BA1" w:rsidRPr="001E3485">
              <w:rPr>
                <w:sz w:val="18"/>
                <w:szCs w:val="18"/>
              </w:rPr>
              <w:t>acid-containing compound 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Caffeoyl-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 xml:space="preserve">O-methyltransferase 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A0A0B2W171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O-methyltransferase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Calcium-binding protein 39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A0A0B2UNY6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Calcium-transporting </w:t>
            </w:r>
            <w:r w:rsidR="002B4057" w:rsidRPr="001E3485">
              <w:rPr>
                <w:sz w:val="18"/>
                <w:szCs w:val="18"/>
              </w:rPr>
              <w:t>atpase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A0A0B2V399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ATP binding, calcium-transporting 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>activity and metal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Calmodulin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A0A0B2UVU2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2D1567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Calnexin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A0A0B2VNA3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Endoplasmic </w:t>
            </w:r>
            <w:r w:rsidR="00073BA1" w:rsidRPr="001E3485">
              <w:rPr>
                <w:sz w:val="18"/>
                <w:szCs w:val="18"/>
              </w:rPr>
              <w:t>reticulum and integral component of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Calpain clp-1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A0A0B2VN55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Calcium</w:t>
            </w:r>
            <w:r w:rsidR="00073BA1" w:rsidRPr="001E3485">
              <w:rPr>
                <w:sz w:val="18"/>
                <w:szCs w:val="18"/>
              </w:rPr>
              <w:t>-dependent cysteine-type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Calponin-like protein OV9M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A0A0B2UJM8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Calreticulin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A0A0B2V659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Endoplasmic </w:t>
            </w:r>
            <w:r w:rsidR="00073BA1" w:rsidRPr="001E3485">
              <w:rPr>
                <w:sz w:val="18"/>
                <w:szCs w:val="18"/>
              </w:rPr>
              <w:t>reticulum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Calsequestrin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A0A0B2VMM7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Calumenin-A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A0A0B2VQG1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Carbonyl reductase [NADPH] 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A0A0B2VUM0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Carboxylic ester hydrolase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A0A0B2UXV6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Carboxypeptidase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A0A0B2UYY2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Serine</w:t>
            </w:r>
            <w:r w:rsidR="00073BA1" w:rsidRPr="001E3485">
              <w:rPr>
                <w:sz w:val="18"/>
                <w:szCs w:val="18"/>
              </w:rPr>
              <w:t>-type carboxypeptidase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Carboxypeptidase D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A0A0B2UZT0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Metallocarboxypeptidase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Carboxypeptidase Q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A0A0B2VUQ6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Carboxypeptidase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Carnitine O-acetyltransferase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A0A0B2UYP5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 and transferring acyl groups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Cathepsin B-like cysteine proteinase 6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A0A0B2VTL1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Cysteine</w:t>
            </w:r>
            <w:r w:rsidR="00073BA1" w:rsidRPr="001E3485">
              <w:rPr>
                <w:sz w:val="18"/>
                <w:szCs w:val="18"/>
              </w:rPr>
              <w:t>-type peptidase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Cathepsin 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A0A0B2VC96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Cysteine</w:t>
            </w:r>
            <w:r w:rsidR="00073BA1" w:rsidRPr="001E3485">
              <w:rPr>
                <w:sz w:val="18"/>
                <w:szCs w:val="18"/>
              </w:rPr>
              <w:t>-type peptidase activity and serine-type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Cathepsin Z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A0A0B2UNS7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Cysteine</w:t>
            </w:r>
            <w:r w:rsidR="00073BA1" w:rsidRPr="001E3485">
              <w:rPr>
                <w:sz w:val="18"/>
                <w:szCs w:val="18"/>
              </w:rPr>
              <w:t>-type peptidase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 surface glycoprotein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A0A0B2VRS6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156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Cgmp</w:t>
            </w:r>
            <w:r w:rsidR="00073BA1" w:rsidRPr="001E3485">
              <w:rPr>
                <w:sz w:val="18"/>
                <w:szCs w:val="18"/>
              </w:rPr>
              <w:t>-dependent protein kinase egl-4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A0A0B2VBB7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ATP binding and </w:t>
            </w:r>
            <w:r w:rsidR="002B4057" w:rsidRPr="001E3485">
              <w:rPr>
                <w:sz w:val="18"/>
                <w:szCs w:val="18"/>
              </w:rPr>
              <w:t>cgmp</w:t>
            </w:r>
            <w:r w:rsidRPr="001E3485">
              <w:rPr>
                <w:sz w:val="18"/>
                <w:szCs w:val="18"/>
              </w:rPr>
              <w:t>-dependent protein 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Chaperonin-like protein Hsp-60,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A0A0B2W434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refolding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Chloride intracellular channel exc-4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A0A0B2V9R6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Chymotrypsin/elastase isoinhibitors 2 to 5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A0A0B2W5D7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Citrate lyase subunit beta-like protein,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A0A0B2V485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Citrate synthase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A0A0B2W1Q6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Citrate </w:t>
            </w:r>
            <w:r w:rsidR="00073BA1" w:rsidRPr="001E3485">
              <w:rPr>
                <w:sz w:val="18"/>
                <w:szCs w:val="18"/>
              </w:rPr>
              <w:t>(Si)-synthase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Citrate </w:t>
            </w:r>
            <w:r w:rsidR="00073BA1" w:rsidRPr="001E3485">
              <w:rPr>
                <w:sz w:val="18"/>
                <w:szCs w:val="18"/>
              </w:rPr>
              <w:t>metabolic process and tricarboxylic acid cycle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Clathrin interactor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A0A0B2VQ91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Coatomer subunit alpha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A0A0B2V512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 and vesicle-mediated transport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COPI vesicle coat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Coatomer subunit beta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A0A0B2W0H1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 and vesicle-mediated transport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COPI vesicle coat and Golgi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Coatomer subunit epsilon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A0A0B2UP71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Retrograde </w:t>
            </w:r>
            <w:r w:rsidR="00073BA1" w:rsidRPr="001E3485">
              <w:rPr>
                <w:sz w:val="18"/>
                <w:szCs w:val="18"/>
              </w:rPr>
              <w:t>vesicle-mediated transport and Golgi to ER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Collagen alpha-2(IV) chain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A0A0B2V0L0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166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matrix structural constituent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Collagen </w:t>
            </w:r>
            <w:r w:rsidR="00073BA1" w:rsidRPr="001E3485">
              <w:rPr>
                <w:sz w:val="18"/>
                <w:szCs w:val="18"/>
              </w:rPr>
              <w:t>trimer and proteinaceous extracellular matrix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Collectin-12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A0A0B2UY45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Nucleic </w:t>
            </w:r>
            <w:r w:rsidR="00073BA1" w:rsidRPr="001E3485">
              <w:rPr>
                <w:sz w:val="18"/>
                <w:szCs w:val="18"/>
              </w:rPr>
              <w:t>acid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integration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Conserved regulator of innate immunity protein 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A0A0B2W008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Mitochondrial </w:t>
            </w:r>
            <w:r w:rsidR="00073BA1" w:rsidRPr="001E3485">
              <w:rPr>
                <w:sz w:val="18"/>
                <w:szCs w:val="18"/>
              </w:rPr>
              <w:t>matrix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Contactin-associated protein-like 5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A0A0B2VQT0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COP9 signalosome complex subunit 7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A0A0B2UVU8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Coronin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A0A0B2VDX3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C-type lectin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A0A0B2USF5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Cullin-1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A0A0B2V4M5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Cullin</w:t>
            </w:r>
            <w:r w:rsidR="00073BA1" w:rsidRPr="001E3485">
              <w:rPr>
                <w:sz w:val="18"/>
                <w:szCs w:val="18"/>
              </w:rPr>
              <w:t>-RING ubiquitin ligase 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Cullin-associated Nedd8-dissociated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A0A0B2UR62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Cysteine--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ligase, cytoplasmic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A0A0B2VQE6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cysteine-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Cysteinyl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Cytochrome b-c1 complex subunit 1,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A0A0B2VW76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 and metal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Cytochrome c type-1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A0A0B2VRN9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Electron </w:t>
            </w:r>
            <w:r w:rsidR="00073BA1" w:rsidRPr="001E3485">
              <w:rPr>
                <w:sz w:val="18"/>
                <w:szCs w:val="18"/>
              </w:rPr>
              <w:t>carrier activity, heme binding and metal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Oxidation</w:t>
            </w:r>
            <w:r w:rsidR="00073BA1" w:rsidRPr="001E3485">
              <w:rPr>
                <w:sz w:val="18"/>
                <w:szCs w:val="18"/>
              </w:rPr>
              <w:t>-reduction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Mitochondrion </w:t>
            </w:r>
            <w:r w:rsidR="00073BA1" w:rsidRPr="001E3485">
              <w:rPr>
                <w:sz w:val="18"/>
                <w:szCs w:val="18"/>
              </w:rPr>
              <w:t>and respiratory chain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Cytoplasmic dynein 1 light intermediate chain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A0A0B2UYD7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Microtubule </w:t>
            </w:r>
            <w:r w:rsidR="00073BA1" w:rsidRPr="001E3485">
              <w:rPr>
                <w:sz w:val="18"/>
                <w:szCs w:val="18"/>
              </w:rPr>
              <w:t>motor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Microtubule</w:t>
            </w:r>
            <w:r w:rsidR="00073BA1" w:rsidRPr="001E3485">
              <w:rPr>
                <w:sz w:val="18"/>
                <w:szCs w:val="18"/>
              </w:rPr>
              <w:t>-based movement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Cytoplasmic </w:t>
            </w:r>
            <w:r w:rsidR="00073BA1" w:rsidRPr="001E3485">
              <w:rPr>
                <w:sz w:val="18"/>
                <w:szCs w:val="18"/>
              </w:rPr>
              <w:t>dynein 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Cytosolic non-specific dipeptidase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A0A0B2V7K8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Dipeptidase </w:t>
            </w:r>
            <w:r w:rsidR="00073BA1" w:rsidRPr="001E3485">
              <w:rPr>
                <w:sz w:val="18"/>
                <w:szCs w:val="18"/>
              </w:rPr>
              <w:t>activity and metallopeptidase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D-aspartate oxidase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A0A0B2UNV1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D-amino-acid oxidase activity and FAD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D-amino acid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Decapping nuclease dom-3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A0A0B2UTA2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Dehydrogenase/reductase SDR family member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A0A0B2VSK7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144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Delta-1-pyrroline-5-carboxylate dehydrogenase, mitochondria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A0A0B2VA03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1-pyrroline-5-carboxylate dehydrogenase activity and oxidoreductase activity, acting on the aldehyde or oxo group of donors, NAD or NADP as acceptor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Glutamate </w:t>
            </w:r>
            <w:r w:rsidR="00073BA1" w:rsidRPr="001E3485">
              <w:rPr>
                <w:sz w:val="18"/>
                <w:szCs w:val="18"/>
              </w:rPr>
              <w:t>biosynthetic process and proline 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Developmentally-regulated GTP-binding protein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A0A0B2VDT2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Dihydrolipoyl dehydrogenase,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A0A0B2V3B2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Flavin </w:t>
            </w:r>
            <w:r w:rsidR="00073BA1" w:rsidRPr="001E3485">
              <w:rPr>
                <w:sz w:val="18"/>
                <w:szCs w:val="18"/>
              </w:rPr>
              <w:t>adenine dinucleotide binding and oxidoreductase activity, acting on a sulfur group of donors, NAD(P) as acceptor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Dihydrolipoyllysine-residue succinyltransferase component of 2-oxoglutarate dehydrogenase complex, mitochondria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A0A0B2VKD2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Dihydrolipoyllysine</w:t>
            </w:r>
            <w:r w:rsidR="00073BA1" w:rsidRPr="001E3485">
              <w:rPr>
                <w:sz w:val="18"/>
                <w:szCs w:val="18"/>
              </w:rPr>
              <w:t>-residue succinyltransferase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Tricarboxylic </w:t>
            </w:r>
            <w:r w:rsidR="00073BA1" w:rsidRPr="001E3485">
              <w:rPr>
                <w:sz w:val="18"/>
                <w:szCs w:val="18"/>
              </w:rPr>
              <w:t>acid cycle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Dihydropteridine reductase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A0A0B2VM35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Dimethylglycine dehydrogenase,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A0A0B2V8H3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Disorganized muscle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A0A0B2W617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F93CC8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DNA damage-binding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A0A0B2VTC0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Nucleic </w:t>
            </w:r>
            <w:r w:rsidR="00073BA1" w:rsidRPr="001E3485">
              <w:rPr>
                <w:sz w:val="18"/>
                <w:szCs w:val="18"/>
              </w:rPr>
              <w:t>acid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Nucleus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Dnaj</w:t>
            </w:r>
            <w:r w:rsidR="00073BA1" w:rsidRPr="001E3485">
              <w:rPr>
                <w:sz w:val="18"/>
                <w:szCs w:val="18"/>
              </w:rPr>
              <w:t>-like protein subfamily A member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A0A0B2VLU4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Dnaj</w:t>
            </w:r>
            <w:r w:rsidR="00073BA1" w:rsidRPr="001E3485">
              <w:rPr>
                <w:sz w:val="18"/>
                <w:szCs w:val="18"/>
              </w:rPr>
              <w:t>-like protein subfamily C member 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A0A0B2W3W9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Dolichyl-diphosphooligosaccharide--protein glycosyltransferase 48 </w:t>
            </w:r>
            <w:r w:rsidR="002B4057" w:rsidRPr="001E3485">
              <w:rPr>
                <w:sz w:val="18"/>
                <w:szCs w:val="18"/>
              </w:rPr>
              <w:t xml:space="preserve">kda </w:t>
            </w:r>
            <w:r w:rsidRPr="001E3485">
              <w:rPr>
                <w:sz w:val="18"/>
                <w:szCs w:val="18"/>
              </w:rPr>
              <w:t>subuni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A0A0B2UT11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activity, transferring glycosyl groups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</w:t>
            </w:r>
            <w:r w:rsidR="00073BA1" w:rsidRPr="001E3485">
              <w:rPr>
                <w:sz w:val="18"/>
                <w:szCs w:val="18"/>
              </w:rPr>
              <w:t xml:space="preserve"> N-linked glycosylation via asparagine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Endoplasmic </w:t>
            </w:r>
            <w:r w:rsidR="00073BA1" w:rsidRPr="001E3485">
              <w:rPr>
                <w:sz w:val="18"/>
                <w:szCs w:val="18"/>
              </w:rPr>
              <w:t>reticulum membrane and integral component of membrane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Dolichyl-diphosphooligosaccharide--protein glycosyltransferase 48 </w:t>
            </w:r>
            <w:r w:rsidR="002B4057" w:rsidRPr="001E3485">
              <w:rPr>
                <w:sz w:val="18"/>
                <w:szCs w:val="18"/>
              </w:rPr>
              <w:t xml:space="preserve">kda </w:t>
            </w:r>
            <w:r w:rsidRPr="001E3485">
              <w:rPr>
                <w:sz w:val="18"/>
                <w:szCs w:val="18"/>
              </w:rPr>
              <w:t>subunit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A0A0B2VAT7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activity, transferring glycosyl groups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</w:t>
            </w:r>
            <w:r w:rsidR="00073BA1" w:rsidRPr="001E3485">
              <w:rPr>
                <w:sz w:val="18"/>
                <w:szCs w:val="18"/>
              </w:rPr>
              <w:t>otein N-linked glycosylation via asparagine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Endoplasmic </w:t>
            </w:r>
            <w:r w:rsidR="00073BA1" w:rsidRPr="001E3485">
              <w:rPr>
                <w:sz w:val="18"/>
                <w:szCs w:val="18"/>
              </w:rPr>
              <w:t>reticulum membrane and integral 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DVA-1 polyprotein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A0A0B2VW26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Dynein heavy chain, cytoplasmic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A0A0B2UYS0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Atpase </w:t>
            </w:r>
            <w:r w:rsidR="00073BA1" w:rsidRPr="001E3485">
              <w:rPr>
                <w:sz w:val="18"/>
                <w:szCs w:val="18"/>
              </w:rPr>
              <w:t>activity, ATP binding and microtubule motor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Microtubule</w:t>
            </w:r>
            <w:r w:rsidR="00073BA1" w:rsidRPr="001E3485">
              <w:rPr>
                <w:sz w:val="18"/>
                <w:szCs w:val="18"/>
              </w:rPr>
              <w:t>-based movement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Dynein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E3 ubiquitin-protein ligase HUWE1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A0A0B2VXD0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323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Ligase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EF-hand domain-containing protein D1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A0A0B2VVQ9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EH domain-containing protein 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A0A0B2V7G7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Elongation factor 1-alpha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A0A0B2W5Q7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activity, GTP binding and translation elongation factor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Elongation factor 1-beta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A0A0B2W4V4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Translation </w:t>
            </w:r>
            <w:r w:rsidR="00073BA1" w:rsidRPr="001E3485">
              <w:rPr>
                <w:sz w:val="18"/>
                <w:szCs w:val="18"/>
              </w:rPr>
              <w:t>elongation factor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Elongation factor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A0A0B2VI65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activity, GTP binding and translation elongation factor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Endophilin-B1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A0A0B2UVR7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A0A0B2URQ0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 and response to stress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Enolase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A0A0B2UQW4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Magnesium </w:t>
            </w:r>
            <w:r w:rsidR="00073BA1" w:rsidRPr="001E3485">
              <w:rPr>
                <w:sz w:val="18"/>
                <w:szCs w:val="18"/>
              </w:rPr>
              <w:t>ion binding and phosphopyruvate hydratase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Glycolytic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Phosphopyruvate </w:t>
            </w:r>
            <w:r w:rsidR="00073BA1" w:rsidRPr="001E3485">
              <w:rPr>
                <w:sz w:val="18"/>
                <w:szCs w:val="18"/>
              </w:rPr>
              <w:t>hydratase complex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Enolase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A0A0B2VEA6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Magnesium </w:t>
            </w:r>
            <w:r w:rsidR="00073BA1" w:rsidRPr="001E3485">
              <w:rPr>
                <w:sz w:val="18"/>
                <w:szCs w:val="18"/>
              </w:rPr>
              <w:t>ion binding and phosphopyruvate hydratase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Glycolytic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Phosphopyruvate </w:t>
            </w:r>
            <w:r w:rsidR="00073BA1" w:rsidRPr="001E3485">
              <w:rPr>
                <w:sz w:val="18"/>
                <w:szCs w:val="18"/>
              </w:rPr>
              <w:t>hydratase 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Enoyl-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 xml:space="preserve">hydratase domain-containing protein 3,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A0A0B2V3N4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Epidermal retinol dehydrogenase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A0A0B2VVC8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Epidermal retinol dehydrogenase 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A0A0B2VCJ7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Epoxide hydrolase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A0A0B2VCM0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Cis</w:t>
            </w:r>
            <w:r w:rsidR="00073BA1" w:rsidRPr="001E3485">
              <w:rPr>
                <w:sz w:val="18"/>
                <w:szCs w:val="18"/>
              </w:rPr>
              <w:t>-stilbene-oxide hydrolase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Estradiol 17-beta-dehydrogenase 8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A0A0B2VZ70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Eukaryotic initiation factor 4A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A0A0B2W320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helicase activity and translation initiation factor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Eukaryotic translation initiation factor 2A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A0A0B2VUB3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Translation </w:t>
            </w:r>
            <w:r w:rsidR="00073BA1" w:rsidRPr="001E3485">
              <w:rPr>
                <w:sz w:val="18"/>
                <w:szCs w:val="18"/>
              </w:rPr>
              <w:t>initiation factor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Eukaryotic translation initiation factor 4 gamma 3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A0A0B2VBC9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Translation </w:t>
            </w:r>
            <w:r w:rsidR="00073BA1" w:rsidRPr="001E3485">
              <w:rPr>
                <w:sz w:val="18"/>
                <w:szCs w:val="18"/>
              </w:rPr>
              <w:t>initiation factor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Eukaryotic translation initiation factor 5A-2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A0A0B2W095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Ribosome </w:t>
            </w:r>
            <w:r w:rsidR="00073BA1" w:rsidRPr="001E3485">
              <w:rPr>
                <w:sz w:val="18"/>
                <w:szCs w:val="18"/>
              </w:rPr>
              <w:t>binding, translation elongation factor activity and translation initiation factor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Positive </w:t>
            </w:r>
            <w:r w:rsidR="00073BA1" w:rsidRPr="001E3485">
              <w:rPr>
                <w:sz w:val="18"/>
                <w:szCs w:val="18"/>
              </w:rPr>
              <w:t>regulation of translational elongation, positive regulation of translational termination and translational frameshifting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Excretory/secretory C-type lectin TES-32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O44927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Exportin-1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A0A0B2UQZ9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Exportin-2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A0A0B2V5T3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globin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Q6KG54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Heme </w:t>
            </w:r>
            <w:r w:rsidR="00073BA1" w:rsidRPr="001E3485">
              <w:rPr>
                <w:sz w:val="18"/>
                <w:szCs w:val="18"/>
              </w:rPr>
              <w:t>binding, iron ion binding, oxygen binding and oxygen transporter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F-actin-capping protein subunit beta isoforms 1 and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A0A0B2VQP9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Actin </w:t>
            </w:r>
            <w:r w:rsidR="00073BA1" w:rsidRPr="001E3485">
              <w:rPr>
                <w:sz w:val="18"/>
                <w:szCs w:val="18"/>
              </w:rPr>
              <w:t>cytoskeleton organization and barbed-end actin filament capping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Cytoplasm </w:t>
            </w:r>
            <w:r w:rsidR="00073BA1" w:rsidRPr="001E3485">
              <w:rPr>
                <w:sz w:val="18"/>
                <w:szCs w:val="18"/>
              </w:rPr>
              <w:t>and F-actin capping protein 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Ferritin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A0A0B2VBR4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Ferric </w:t>
            </w:r>
            <w:r w:rsidR="00073BA1" w:rsidRPr="001E3485">
              <w:rPr>
                <w:sz w:val="18"/>
                <w:szCs w:val="18"/>
              </w:rPr>
              <w:t>iron binding and ferroxidase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iron ion homeostasis and iron ion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Fragile X mental retardation protein 1-like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A0A0B2UXJ5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Fructose-1,6-bisphosphatase isozyme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A0A0B2UNG9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Fructose </w:t>
            </w:r>
            <w:r w:rsidR="00073BA1" w:rsidRPr="001E3485">
              <w:rPr>
                <w:sz w:val="18"/>
                <w:szCs w:val="18"/>
              </w:rPr>
              <w:t>1,6-bisphosphate 1-phosphatase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Fructose </w:t>
            </w:r>
            <w:r w:rsidR="00073BA1" w:rsidRPr="001E3485">
              <w:rPr>
                <w:sz w:val="18"/>
                <w:szCs w:val="18"/>
              </w:rPr>
              <w:t>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Fructose-bisphosphate aldolase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A0A0B2V6I9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Fructose</w:t>
            </w:r>
            <w:r w:rsidR="00073BA1" w:rsidRPr="001E3485">
              <w:rPr>
                <w:sz w:val="18"/>
                <w:szCs w:val="18"/>
              </w:rPr>
              <w:t>-bisphosphate aldolase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Glycolytic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Fumarate reductase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A0A0B2W139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Galactokinase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A0A0B2VTC2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galactokinase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Galactose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Galactose-1-phosphate uridylyltransferase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A0A0B2V4N3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UDP-glucose:hexose-1-phosphate uridylyltransferase 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Galactose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Galectin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A0A0B2W2G3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Gamma-glutamyltranspeptidase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A0A0B2VJ19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Gamma</w:t>
            </w:r>
            <w:r w:rsidR="00073BA1" w:rsidRPr="001E3485">
              <w:rPr>
                <w:sz w:val="18"/>
                <w:szCs w:val="18"/>
              </w:rPr>
              <w:t>-glutamyltransferase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GDP-L-fucose synthase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A0A0B2V3V7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Coenzyme </w:t>
            </w:r>
            <w:r w:rsidR="00073BA1" w:rsidRPr="001E3485">
              <w:rPr>
                <w:sz w:val="18"/>
                <w:szCs w:val="18"/>
              </w:rPr>
              <w:t>binding and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Nucleotide</w:t>
            </w:r>
            <w:r w:rsidR="00073BA1" w:rsidRPr="001E3485">
              <w:rPr>
                <w:sz w:val="18"/>
                <w:szCs w:val="18"/>
              </w:rPr>
              <w:t>-sugar 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GDP-mannose 4,6 dehydratase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A0A0B2W3A8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Gelsolin-like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A0A0B2V0C5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Glucose</w:t>
            </w:r>
            <w:r w:rsidR="00073BA1" w:rsidRPr="001E3485">
              <w:rPr>
                <w:sz w:val="18"/>
                <w:szCs w:val="18"/>
              </w:rPr>
              <w:t>-6-phosphate dehydrogenase activity and NADP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Glucose </w:t>
            </w:r>
            <w:r w:rsidR="00073BA1" w:rsidRPr="001E3485">
              <w:rPr>
                <w:sz w:val="18"/>
                <w:szCs w:val="18"/>
              </w:rPr>
              <w:t>metabolic process and pentose-phosphate shunt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Glucose-6-phosphate 1-dehydrogenase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A0A0B2UZ30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Glucose</w:t>
            </w:r>
            <w:r w:rsidR="00073BA1" w:rsidRPr="001E3485">
              <w:rPr>
                <w:sz w:val="18"/>
                <w:szCs w:val="18"/>
              </w:rPr>
              <w:t>-6-phosphate dehydrogenase activity and NADP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Glucose </w:t>
            </w:r>
            <w:r w:rsidR="00073BA1" w:rsidRPr="001E3485">
              <w:rPr>
                <w:sz w:val="18"/>
                <w:szCs w:val="18"/>
              </w:rPr>
              <w:t>metabolic process and pentose-phosphate shunt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Glucose-6-phosphate isomerase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A0A0B2W5Z0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Glucose</w:t>
            </w:r>
            <w:r w:rsidR="00073BA1" w:rsidRPr="001E3485">
              <w:rPr>
                <w:sz w:val="18"/>
                <w:szCs w:val="18"/>
              </w:rPr>
              <w:t>-6-phosphate isomerase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Gluconeogenesis </w:t>
            </w:r>
            <w:r w:rsidR="00073BA1" w:rsidRPr="001E3485">
              <w:rPr>
                <w:sz w:val="18"/>
                <w:szCs w:val="18"/>
              </w:rPr>
              <w:t>and glycolytic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Glutamate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A0A0B2UXI4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Glutamate </w:t>
            </w:r>
            <w:r w:rsidR="00073BA1" w:rsidRPr="001E3485">
              <w:rPr>
                <w:sz w:val="18"/>
                <w:szCs w:val="18"/>
              </w:rPr>
              <w:t>dehydrogenase (NAD+)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amino acid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Glutamate dehydrogenase, mitochondrial OS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A0A0B2VUX1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Glutamate </w:t>
            </w:r>
            <w:r w:rsidR="00073BA1" w:rsidRPr="001E3485">
              <w:rPr>
                <w:sz w:val="18"/>
                <w:szCs w:val="18"/>
              </w:rPr>
              <w:t>dehydrogenase (NAD+)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amino acid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Glutamate--cysteine ligase regulatory subunit (Fragment) SV=1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A0A0B2UJ05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Glutamate </w:t>
            </w:r>
            <w:r w:rsidR="00073BA1" w:rsidRPr="001E3485">
              <w:rPr>
                <w:sz w:val="18"/>
                <w:szCs w:val="18"/>
              </w:rPr>
              <w:t>dehydrogenase (NAD+)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amino acid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peroxidase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A0A0B2VSL8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</w:t>
            </w:r>
            <w:r w:rsidR="00073BA1" w:rsidRPr="001E3485">
              <w:rPr>
                <w:sz w:val="18"/>
                <w:szCs w:val="18"/>
              </w:rPr>
              <w:t>peroxidase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Response </w:t>
            </w:r>
            <w:r w:rsidR="00073BA1" w:rsidRPr="001E3485">
              <w:rPr>
                <w:sz w:val="18"/>
                <w:szCs w:val="18"/>
              </w:rPr>
              <w:t>to oxidative stress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reductase,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A0A0B2VS44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Flavin </w:t>
            </w:r>
            <w:r w:rsidR="00073BA1" w:rsidRPr="001E3485">
              <w:rPr>
                <w:sz w:val="18"/>
                <w:szCs w:val="18"/>
              </w:rPr>
              <w:t>adenine dinucleotide binding and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 and vesicle-mediated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and integral 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S-transferase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A0A0B2VSH0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</w:t>
            </w:r>
            <w:r w:rsidR="00073BA1" w:rsidRPr="001E3485">
              <w:rPr>
                <w:sz w:val="18"/>
                <w:szCs w:val="18"/>
              </w:rPr>
              <w:t>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S-transferase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A0A0B2UUN3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S-transferase 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A0A0B2VSM5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Glutathione </w:t>
            </w:r>
            <w:r w:rsidR="00073BA1" w:rsidRPr="001E3485">
              <w:rPr>
                <w:sz w:val="18"/>
                <w:szCs w:val="18"/>
              </w:rPr>
              <w:t>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Glutathione synthetase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A0A0B2W072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glutathione binding, glutathione synthase activity and magnesium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Glyceraldehyde-3-phosphate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A0A0B2UTM8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Glyceraldehyde</w:t>
            </w:r>
            <w:r w:rsidR="00073BA1" w:rsidRPr="001E3485">
              <w:rPr>
                <w:sz w:val="18"/>
                <w:szCs w:val="18"/>
              </w:rPr>
              <w:t>-3-phosphate dehydrogenase (NAD+) (phosphorylating) activity, NAD binding and NADP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Glucose </w:t>
            </w:r>
            <w:r w:rsidR="00073BA1" w:rsidRPr="001E3485">
              <w:rPr>
                <w:sz w:val="18"/>
                <w:szCs w:val="18"/>
              </w:rPr>
              <w:t>metabolic process and glycolytic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5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Glycerol-3-phosphate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A0A0B2VLV4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 and sn-glycerol-3-phosphate:ubiquinone-8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Glycerol</w:t>
            </w:r>
            <w:r w:rsidR="00073BA1" w:rsidRPr="001E3485">
              <w:rPr>
                <w:sz w:val="18"/>
                <w:szCs w:val="18"/>
              </w:rPr>
              <w:t>-3-phosphate 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Glycerol</w:t>
            </w:r>
            <w:r w:rsidR="00073BA1" w:rsidRPr="001E3485">
              <w:rPr>
                <w:sz w:val="18"/>
                <w:szCs w:val="18"/>
              </w:rPr>
              <w:t>-3-phosphate dehydrogenase complex and integral component of membrane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Glycine cleavage system H protein,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A0A0B2UZU2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Glycine </w:t>
            </w:r>
            <w:r w:rsidR="00073BA1" w:rsidRPr="001E3485">
              <w:rPr>
                <w:sz w:val="18"/>
                <w:szCs w:val="18"/>
              </w:rPr>
              <w:t>decarboxylation via glycine cleavage system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Glycine </w:t>
            </w:r>
            <w:r w:rsidR="00073BA1" w:rsidRPr="001E3485">
              <w:rPr>
                <w:sz w:val="18"/>
                <w:szCs w:val="18"/>
              </w:rPr>
              <w:t>cleavage 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Glycine dehydrogenase [decarboxylating],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A0A0B2VPG6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Glycine </w:t>
            </w:r>
            <w:r w:rsidR="00073BA1" w:rsidRPr="001E3485">
              <w:rPr>
                <w:sz w:val="18"/>
                <w:szCs w:val="18"/>
              </w:rPr>
              <w:t>dehydrogenase (decarboxylating)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Glycine </w:t>
            </w:r>
            <w:r w:rsidR="00073BA1" w:rsidRPr="001E3485">
              <w:rPr>
                <w:sz w:val="18"/>
                <w:szCs w:val="18"/>
              </w:rPr>
              <w:t>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Glycogen debranching enzyme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A0A0B2V6Z8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4-alpha-glucanotransferase activity and amylo-alpha-1,6-glucosidase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Glycogen </w:t>
            </w:r>
            <w:r w:rsidR="00073BA1" w:rsidRPr="001E3485">
              <w:rPr>
                <w:sz w:val="18"/>
                <w:szCs w:val="18"/>
              </w:rPr>
              <w:t>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Glycogenin-1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A0A0B2VHB6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activity, transferring glycosyl groups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Glycolipid transfer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A0A0B2ULK4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Glycolipid </w:t>
            </w:r>
            <w:r w:rsidR="00073BA1" w:rsidRPr="001E3485">
              <w:rPr>
                <w:sz w:val="18"/>
                <w:szCs w:val="18"/>
              </w:rPr>
              <w:t>binding and glycolipid transporter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Glyoxalase domain-containing protein 4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A0A0B2VIQ1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Glyoxylate reductase/hydroxypyruvate reductase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A0A0B2V8R3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NAD binding Source: </w:t>
            </w:r>
            <w:r w:rsidR="002B4057" w:rsidRPr="001E3485">
              <w:rPr>
                <w:sz w:val="18"/>
                <w:szCs w:val="18"/>
              </w:rPr>
              <w:t>interpro</w:t>
            </w:r>
            <w:r w:rsidRPr="001E3485">
              <w:rPr>
                <w:sz w:val="18"/>
                <w:szCs w:val="18"/>
              </w:rPr>
              <w:br/>
              <w:t>oxidoreductase activity, acting on the CH-OH group of donors, NAD or NADP as acceptor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Golgin subfamily A member 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A0A0B2VFY7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196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targeting to Golgi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GPN-loop </w:t>
            </w:r>
            <w:r w:rsidR="002B4057" w:rsidRPr="001E3485">
              <w:rPr>
                <w:sz w:val="18"/>
                <w:szCs w:val="18"/>
              </w:rPr>
              <w:t xml:space="preserve">gtpase </w:t>
            </w:r>
            <w:r w:rsidRPr="001E3485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A0A0B2W503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Group XV phospholipase A2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A0A0B2VRZ9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O-acyltransferase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Lipid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500"/>
        </w:trPr>
        <w:tc>
          <w:tcPr>
            <w:tcW w:w="3256" w:type="dxa"/>
            <w:noWrap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Grpe </w:t>
            </w:r>
            <w:r w:rsidR="00073BA1" w:rsidRPr="001E3485">
              <w:rPr>
                <w:sz w:val="18"/>
                <w:szCs w:val="18"/>
              </w:rPr>
              <w:t xml:space="preserve">protein homolog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A0A0B2VF99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Adenyl</w:t>
            </w:r>
            <w:r w:rsidR="00073BA1" w:rsidRPr="001E3485">
              <w:rPr>
                <w:sz w:val="18"/>
                <w:szCs w:val="18"/>
              </w:rPr>
              <w:t xml:space="preserve">-nucleotide exchange factor activity Source: </w:t>
            </w:r>
            <w:r w:rsidRPr="001E3485">
              <w:rPr>
                <w:sz w:val="18"/>
                <w:szCs w:val="18"/>
              </w:rPr>
              <w:t>interpro</w:t>
            </w:r>
            <w:r w:rsidR="00073BA1" w:rsidRPr="001E3485">
              <w:rPr>
                <w:sz w:val="18"/>
                <w:szCs w:val="18"/>
              </w:rPr>
              <w:br/>
              <w:t>GO - Biological process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Mitochondrial </w:t>
            </w:r>
            <w:r w:rsidR="00073BA1" w:rsidRPr="001E3485">
              <w:rPr>
                <w:sz w:val="18"/>
                <w:szCs w:val="18"/>
              </w:rPr>
              <w:t xml:space="preserve">matrix Source: </w:t>
            </w:r>
            <w:r w:rsidRPr="001E3485">
              <w:rPr>
                <w:sz w:val="18"/>
                <w:szCs w:val="18"/>
              </w:rPr>
              <w:t>uniprotkb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>subcell</w:t>
            </w:r>
            <w:r w:rsidR="00073BA1" w:rsidRPr="001E3485">
              <w:rPr>
                <w:sz w:val="18"/>
                <w:szCs w:val="18"/>
              </w:rPr>
              <w:br/>
              <w:t>Complete GO annotation...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GTP-binding protein SAR1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A0A0B2VVE5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 and vesicle-mediated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Endoplasmic </w:t>
            </w:r>
            <w:r w:rsidR="00073BA1" w:rsidRPr="001E3485">
              <w:rPr>
                <w:sz w:val="18"/>
                <w:szCs w:val="18"/>
              </w:rPr>
              <w:t>reticulum and Golgi apparatus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Guanine nucleotide-binding proteinsubunit beta-2-like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A0A0B2VWB8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Guanosine-3',5'-bis(Diphosphate) 3'-pyrophosphohydrolase MESH1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A0A0B2V5E8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Haloacid dehalogenase-like hydrolase domain-containing protein 3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A0A0B2VYV7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HEAT repeat-containing protein 5B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A0A0B2VJY3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Heat shock 70 </w:t>
            </w:r>
            <w:r w:rsidR="002B4057" w:rsidRPr="001E3485">
              <w:rPr>
                <w:sz w:val="18"/>
                <w:szCs w:val="18"/>
              </w:rPr>
              <w:t xml:space="preserve">kda </w:t>
            </w:r>
            <w:r w:rsidRPr="001E3485">
              <w:rPr>
                <w:sz w:val="18"/>
                <w:szCs w:val="18"/>
              </w:rPr>
              <w:t xml:space="preserve">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A0A0B2W0B9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Heat shock 70 </w:t>
            </w:r>
            <w:r w:rsidR="002B4057" w:rsidRPr="001E3485">
              <w:rPr>
                <w:sz w:val="18"/>
                <w:szCs w:val="18"/>
              </w:rPr>
              <w:t xml:space="preserve">kda </w:t>
            </w:r>
            <w:r w:rsidRPr="001E3485">
              <w:rPr>
                <w:sz w:val="18"/>
                <w:szCs w:val="18"/>
              </w:rPr>
              <w:t>protein 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A0A0B2V5Y2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Heat shock 70 </w:t>
            </w:r>
            <w:r w:rsidR="002B4057" w:rsidRPr="001E3485">
              <w:rPr>
                <w:sz w:val="18"/>
                <w:szCs w:val="18"/>
              </w:rPr>
              <w:t xml:space="preserve">kda </w:t>
            </w:r>
            <w:r w:rsidRPr="001E3485">
              <w:rPr>
                <w:sz w:val="18"/>
                <w:szCs w:val="18"/>
              </w:rPr>
              <w:t xml:space="preserve">protein F,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A0A0B2VD11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Heat shock cognate protein HSP 90-beta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A0A0B2VT58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 and response to stress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Heat shock protein 70 1A/1B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A0A0B2V5X6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Heat shock protein 70 B2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A0A0B2VM41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Response to stress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Heat shock protein 75 </w:t>
            </w:r>
            <w:r w:rsidR="002B4057" w:rsidRPr="001E3485">
              <w:rPr>
                <w:sz w:val="18"/>
                <w:szCs w:val="18"/>
              </w:rPr>
              <w:t>kda</w:t>
            </w:r>
            <w:r w:rsidRPr="001E3485">
              <w:rPr>
                <w:sz w:val="18"/>
                <w:szCs w:val="18"/>
              </w:rPr>
              <w:t>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A0A0B2V537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 and response to stress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Heat shock protein beta-1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A0A0B2VSQ1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Heat shock protein HSP 90-alpha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A0A0B2V484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 and response to stress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Heat shock protein Hsp-12.2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A0A0B2W2C0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Hemicentin-1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A0A0B2UNR1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Heterogeneous nuclear ribonucleoprotein F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A0A0B2VXK4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Nucleic </w:t>
            </w:r>
            <w:r w:rsidR="00073BA1" w:rsidRPr="001E3485">
              <w:rPr>
                <w:sz w:val="18"/>
                <w:szCs w:val="18"/>
              </w:rPr>
              <w:t>acid binding and nucleotide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ribonucleoprotein complex and viral nucleocapsid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Hexokinase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A0A0B2USB4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glucose binding and hexokinase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glucose homeostasis and glycolytic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Histidine--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 xml:space="preserve">ligase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A0A0B2VWW2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histidine-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Histidyl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Histone H2A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A0A0B2UQD6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Nucleosome </w:t>
            </w:r>
            <w:r w:rsidR="00073BA1" w:rsidRPr="001E3485">
              <w:rPr>
                <w:sz w:val="18"/>
                <w:szCs w:val="18"/>
              </w:rPr>
              <w:t>and nucleus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Histone H2B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A0A0B2UPQ0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0232E0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Histone H2B O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A0A0B2UXB4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Chromosome and nucleus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Histone H3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A0A0B2V2I9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0232E0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Nucleosome </w:t>
            </w:r>
            <w:r w:rsidR="00073BA1" w:rsidRPr="001E3485">
              <w:rPr>
                <w:sz w:val="18"/>
                <w:szCs w:val="18"/>
              </w:rPr>
              <w:t>and nucleus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Histone H4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A0A0B2VBF2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bindin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Nucleosome </w:t>
            </w:r>
            <w:r w:rsidR="00073BA1" w:rsidRPr="001E3485">
              <w:rPr>
                <w:sz w:val="18"/>
                <w:szCs w:val="18"/>
              </w:rPr>
              <w:t>assembly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Chromosome and nucleus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Histone H4 O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A0A0B2VU23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bindin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Nucleosome </w:t>
            </w:r>
            <w:r w:rsidR="00073BA1" w:rsidRPr="001E3485">
              <w:rPr>
                <w:sz w:val="18"/>
                <w:szCs w:val="18"/>
              </w:rPr>
              <w:t>assembly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Chromosome and nucleus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Histone H4 OS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A0A0B2V2I6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bindin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Nucleosome </w:t>
            </w:r>
            <w:r w:rsidR="00073BA1" w:rsidRPr="001E3485">
              <w:rPr>
                <w:sz w:val="18"/>
                <w:szCs w:val="18"/>
              </w:rPr>
              <w:t>assembly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Chromosome and nucleus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Hsc70-interacting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A0A0B2UTM4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  26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 xml:space="preserve">Hypoxanthine-guanine phosphoribosyltransferase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A0A0B2VVB2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 xml:space="preserve">                  56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Hypoxanthine </w:t>
            </w:r>
            <w:r w:rsidR="00073BA1" w:rsidRPr="001E3485">
              <w:rPr>
                <w:sz w:val="18"/>
                <w:szCs w:val="18"/>
              </w:rPr>
              <w:t>phosphoribosyltransferase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Purine </w:t>
            </w:r>
            <w:r w:rsidR="00073BA1" w:rsidRPr="001E3485">
              <w:rPr>
                <w:sz w:val="18"/>
                <w:szCs w:val="18"/>
              </w:rPr>
              <w:t>ribonucleoside salvage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Hypoxia up-regulated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A0A0B2VJA4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121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Immunoglobulin-binding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A0A0B2VJL5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  39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Regulation </w:t>
            </w:r>
            <w:r w:rsidR="00073BA1" w:rsidRPr="001E3485">
              <w:rPr>
                <w:sz w:val="18"/>
                <w:szCs w:val="18"/>
              </w:rPr>
              <w:t>of signal transduction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Importin subunit alpha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A0A0B2UYQ7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  57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transporter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import into nucleus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Cytoplasm </w:t>
            </w:r>
            <w:r w:rsidR="00073BA1" w:rsidRPr="001E3485">
              <w:rPr>
                <w:sz w:val="18"/>
                <w:szCs w:val="18"/>
              </w:rPr>
              <w:t>and nucleus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Importin-5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A0A0B2VLS9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126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Importin-7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A0A0B2UYR7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114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1019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Inositol monophosphatase ttx-7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A0A0B2USQ4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  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Inositol </w:t>
            </w:r>
            <w:r w:rsidR="00073BA1" w:rsidRPr="001E3485">
              <w:rPr>
                <w:sz w:val="18"/>
                <w:szCs w:val="18"/>
              </w:rPr>
              <w:t>monophosphate 1-phosphatase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Inositol </w:t>
            </w:r>
            <w:r w:rsidR="00073BA1" w:rsidRPr="001E3485">
              <w:rPr>
                <w:sz w:val="18"/>
                <w:szCs w:val="18"/>
              </w:rPr>
              <w:t xml:space="preserve">phosphate dephosphorylation Source: </w:t>
            </w:r>
            <w:r w:rsidRPr="001E3485">
              <w:rPr>
                <w:sz w:val="18"/>
                <w:szCs w:val="18"/>
              </w:rPr>
              <w:t>interpro</w:t>
            </w:r>
            <w:r w:rsidR="00073BA1" w:rsidRPr="001E3485">
              <w:rPr>
                <w:sz w:val="18"/>
                <w:szCs w:val="18"/>
              </w:rPr>
              <w:br/>
              <w:t>phosphatidylinositol phosphorylation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Intermediate filament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A0A0B2UZV0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  65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Intermediate </w:t>
            </w:r>
            <w:r w:rsidR="00073BA1" w:rsidRPr="001E3485">
              <w:rPr>
                <w:sz w:val="18"/>
                <w:szCs w:val="18"/>
              </w:rPr>
              <w:t>filament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Intermediate filament protein ifa-1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A0A0B2W4R1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                 80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12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globin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Q8WPB1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232E0" w:rsidP="000232E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73BA1" w:rsidRPr="001E34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Heme </w:t>
            </w:r>
            <w:r w:rsidR="00073BA1" w:rsidRPr="001E3485">
              <w:rPr>
                <w:sz w:val="18"/>
                <w:szCs w:val="18"/>
              </w:rPr>
              <w:t>binding, iron ion binding, oxygen binding and oxygen transporter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Isochorismatase domain-containing protein 2,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A0A0B2V5M9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Isocitrate dehydrogenase [NAD] subunit gamma 1,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A0A0B2VSC5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Isocitrate </w:t>
            </w:r>
            <w:r w:rsidR="00073BA1" w:rsidRPr="001E3485">
              <w:rPr>
                <w:sz w:val="18"/>
                <w:szCs w:val="18"/>
              </w:rPr>
              <w:t>dehydrogenase (NAD+) activity, magnesium ion binding, NAD binding and serine-type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Lipid </w:t>
            </w:r>
            <w:r w:rsidR="00073BA1" w:rsidRPr="001E3485">
              <w:rPr>
                <w:sz w:val="18"/>
                <w:szCs w:val="18"/>
              </w:rPr>
              <w:t>metabolic process and tricarboxylic acid cycle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Isocitrate dehydrogenase [NADP]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A0A0B2VRT6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Isocitrate </w:t>
            </w:r>
            <w:r w:rsidR="00073BA1" w:rsidRPr="001E3485">
              <w:rPr>
                <w:sz w:val="18"/>
                <w:szCs w:val="18"/>
              </w:rPr>
              <w:t>dehydrogenase (NADP+) activity, magnesium ion binding and NAD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Isocitrate </w:t>
            </w:r>
            <w:r w:rsidR="00073BA1" w:rsidRPr="001E3485">
              <w:rPr>
                <w:sz w:val="18"/>
                <w:szCs w:val="18"/>
              </w:rPr>
              <w:t>metabolic process and tricarboxylic acid cycle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Isocitrate dehydrogenase [NADP] cytoplasmic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A0A0B2VTC3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Isocitrate </w:t>
            </w:r>
            <w:r w:rsidR="00073BA1" w:rsidRPr="001E3485">
              <w:rPr>
                <w:sz w:val="18"/>
                <w:szCs w:val="18"/>
              </w:rPr>
              <w:t>dehydrogenase (NADP+) activity, magnesium ion binding and NAD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Isocitrate </w:t>
            </w:r>
            <w:r w:rsidR="00073BA1" w:rsidRPr="001E3485">
              <w:rPr>
                <w:sz w:val="18"/>
                <w:szCs w:val="18"/>
              </w:rPr>
              <w:t xml:space="preserve">metabolic process 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Kelch domain-containing protein 10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A0A0B2URI4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L-2-hydroxyglutarate dehydrogenase,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A0A0B2VYL1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Lactoylglutathione lyase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A0A0B2V816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Lactoylglutathione </w:t>
            </w:r>
            <w:r w:rsidR="00073BA1" w:rsidRPr="001E3485">
              <w:rPr>
                <w:sz w:val="18"/>
                <w:szCs w:val="18"/>
              </w:rPr>
              <w:t>lyase activity and metal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Ladder protein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Q9U011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Laminin-like protein epi-1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A0A0B2UTI6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426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adhesion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Laminin-like protein lam-2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A0A0B2W1F7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Basement </w:t>
            </w:r>
            <w:r w:rsidR="00073BA1" w:rsidRPr="001E3485">
              <w:rPr>
                <w:sz w:val="18"/>
                <w:szCs w:val="18"/>
              </w:rPr>
              <w:t>membrane assembly and system development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Basement </w:t>
            </w:r>
            <w:r w:rsidR="00073BA1" w:rsidRPr="001E3485">
              <w:rPr>
                <w:sz w:val="18"/>
                <w:szCs w:val="18"/>
              </w:rPr>
              <w:t>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Leukotriene A-4 hydrolase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A0A0B2VFU8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Metallopeptidase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Linear gramicidin synthase subunit 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A0A0B2VT50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666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activity, acting on ester bonds, phosphopantetheine binding and 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Biosynthetic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F93CC8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Lipoamide acyltransferase component of branched-chain alpha-keto acid dehyd</w:t>
            </w:r>
            <w:r w:rsidR="00F93CC8">
              <w:rPr>
                <w:sz w:val="18"/>
                <w:szCs w:val="18"/>
              </w:rPr>
              <w:t>rogenase complex,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A0A0B2W4Z0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activity, transferring acyl groups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L-lactate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A0A0B2V8Z4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L-lactate dehydrogenase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 and carboxylic acid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216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Lon protease homolog,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A0A0B2VG53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ATP-dependent peptidase activity, sequence-specific DNA binding and serine-type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response to oxidative stress, chaperone-mediated protein complex assembly, misfolded or incompletely synthesized protein catabolic process, oxidation-dependent protein catabolic process and regulation of mitochondrial DNA replication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Mitochondrion matrix 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Long-chain-fatty-acid--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 xml:space="preserve">ligase 5  7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A0A0B2V681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Ligase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Low affinity immunoglobulin epsilon Fc receptor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A0A0B2VS78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L-sulfolactate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A0A0B2VPF1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F93CC8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Lupus La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A0A0B2UQH1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Nucleotide </w:t>
            </w:r>
            <w:r w:rsidR="00073BA1" w:rsidRPr="001E3485">
              <w:rPr>
                <w:sz w:val="18"/>
                <w:szCs w:val="18"/>
              </w:rPr>
              <w:t>binding and RNA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RNA processing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ribonucleoprotein complex and nucleus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M7gpppx </w:t>
            </w:r>
            <w:r w:rsidR="00073BA1" w:rsidRPr="001E3485">
              <w:rPr>
                <w:sz w:val="18"/>
                <w:szCs w:val="18"/>
              </w:rPr>
              <w:t>diphosphatase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A0A0B2W1S2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Deadenylation</w:t>
            </w:r>
            <w:r w:rsidR="00073BA1" w:rsidRPr="001E3485">
              <w:rPr>
                <w:sz w:val="18"/>
                <w:szCs w:val="18"/>
              </w:rPr>
              <w:t xml:space="preserve">-dependent decapping of nuclear-transcribed </w:t>
            </w:r>
            <w:r w:rsidRPr="001E3485">
              <w:rPr>
                <w:sz w:val="18"/>
                <w:szCs w:val="18"/>
              </w:rPr>
              <w:t xml:space="preserve">mrna </w:t>
            </w:r>
            <w:r w:rsidR="00073BA1" w:rsidRPr="001E3485">
              <w:rPr>
                <w:sz w:val="18"/>
                <w:szCs w:val="18"/>
              </w:rPr>
              <w:t>and transcription, DNA-templated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Macrophage migration inhibitory factor-like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A0A0B2V815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Major allergen Ani s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A0A0B2V5M2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Serine</w:t>
            </w:r>
            <w:r w:rsidR="00073BA1" w:rsidRPr="001E3485">
              <w:rPr>
                <w:sz w:val="18"/>
                <w:szCs w:val="18"/>
              </w:rPr>
              <w:t>-type endopeptidase inhibitor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Major pepsin inhibitor 3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A0A0B2VB99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Major sperm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A0A0B2VCS9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Cytoskeleton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Malate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A0A0B2V0K0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L-malate dehydrogenase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process, malate metabolic process and tricarboxylic acid cycle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Malate dehydrogenase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A0A0B2VWV9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L-malate dehydrogenase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process, malate metabolic process and tricarboxylic acid cycle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Malic enzyme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A0A0B2W419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Malate </w:t>
            </w:r>
            <w:r w:rsidR="00073BA1" w:rsidRPr="001E3485">
              <w:rPr>
                <w:sz w:val="18"/>
                <w:szCs w:val="18"/>
              </w:rPr>
              <w:t>dehydrogenase (decarboxylating) (NAD+) activity, metal ion binding and NAD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Malate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Malonate--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ligase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A0A0B2V0E7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Ligase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N-linked glycosylation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 and oligosaccharyltransferase complex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Maltase-glucoamylase, intestinal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A0A0B2UTW7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binding and hydrolase activity, hydrolyzing O-glycosyl compounds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Maltase-glucoamylase, intestinal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A0A0B2VX12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binding and hydrolase activity, hydrolyzing O-glycosyl compounds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Mannose-6-phosphate isomerase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A0A0B2UXP0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Mannose</w:t>
            </w:r>
            <w:r w:rsidR="00073BA1" w:rsidRPr="001E3485">
              <w:rPr>
                <w:sz w:val="18"/>
                <w:szCs w:val="18"/>
              </w:rPr>
              <w:t>-6-phosphate isomerase 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 and GDP-mannose 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Mesocentin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A0A0B2VWQ7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233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Methylmalonic aciduria and homocystinuria type D-like pr</w:t>
            </w:r>
            <w:r w:rsidR="00F93CC8">
              <w:rPr>
                <w:sz w:val="18"/>
                <w:szCs w:val="18"/>
              </w:rPr>
              <w:t>otein, mitochondrial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A0A0B2VNJ6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Cobalamin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Methylmalonic aciduria type A-like protein,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A0A0B2UWH7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activity and GTP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Methylmalonyl-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epimerase, mitochondria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A0A0B2V2S8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Methyltransferase-like protein 13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A0A0B2VXM1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Methyltransferase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Microsomal triglyceride transfer protein large </w:t>
            </w:r>
            <w:r w:rsidR="002B4057" w:rsidRPr="001E3485">
              <w:rPr>
                <w:sz w:val="18"/>
                <w:szCs w:val="18"/>
              </w:rPr>
              <w:t>subunitsv</w:t>
            </w:r>
            <w:r w:rsidRPr="001E3485">
              <w:rPr>
                <w:sz w:val="18"/>
                <w:szCs w:val="18"/>
              </w:rPr>
              <w:t>=1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A0A0B2VPL4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Lipid </w:t>
            </w:r>
            <w:r w:rsidR="00073BA1" w:rsidRPr="001E3485">
              <w:rPr>
                <w:sz w:val="18"/>
                <w:szCs w:val="18"/>
              </w:rPr>
              <w:t>transporter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Microtubule-associated protein futsch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A0A0B2VQP3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189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Microtubule </w:t>
            </w:r>
            <w:r w:rsidR="00073BA1" w:rsidRPr="001E3485">
              <w:rPr>
                <w:sz w:val="18"/>
                <w:szCs w:val="18"/>
              </w:rPr>
              <w:t>cytoskeleton organization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MIF-like protein mif-2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A0A0B2UST4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Mitochondrial carrier-like protein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A0A0B2VJ58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Mitochondrial dicarboxylate carrier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A0A0B2UQ71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Moesin/ezrin/radixin-like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A0A0B2V508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  <w:r w:rsidR="00073BA1" w:rsidRPr="001E3485">
              <w:rPr>
                <w:sz w:val="18"/>
                <w:szCs w:val="18"/>
              </w:rPr>
              <w:t>, cytoskeleton and extrinsic 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Muscle M-line assembly protein unc-89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A0A0B2VB51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755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Myoglobin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A0A0B2VPY5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Heme </w:t>
            </w:r>
            <w:r w:rsidR="00073BA1" w:rsidRPr="001E3485">
              <w:rPr>
                <w:sz w:val="18"/>
                <w:szCs w:val="18"/>
              </w:rPr>
              <w:t>binding, iron ion binding, oxygen binding and oxygen transporter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Myophilin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A0A0B2W3C5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Myosin heavy chain, non-muscle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A0A0B2VRY5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motor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Myosin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Myosin regulatory light chain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A0A0B2VMN8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Myosin, essential light chain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A0A0B2USP9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8B468A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Myosin-3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A0A0B2VG79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motor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Myosin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Myosin-4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A0A0B2VDE1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motor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Myosin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Myosin-4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A0A0B2VVW7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motor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Myosin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N-acetyl-D-glucosamine 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A0A0B2V266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Kinase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NAD-dependent malic enzyme,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A0A0B2VWM2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Malate </w:t>
            </w:r>
            <w:r w:rsidR="00073BA1" w:rsidRPr="001E3485">
              <w:rPr>
                <w:sz w:val="18"/>
                <w:szCs w:val="18"/>
              </w:rPr>
              <w:t>dehydrogenase (decarboxylating) (NAD+) 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Malate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NADH dehydrogenase [ubiquinone] 1 beta subcomplex subunit 10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A0A0B2V5M6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NADH oxidase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A0A0B2V920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FMN binding  and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NADH oxidase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A0A0B2VL93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FMN binding  and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NADH-dependent flavin oxidoreductase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A0A0B2VPR5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178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FMN binding  and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N-alpha-acetyltransferase 15, </w:t>
            </w:r>
            <w:r w:rsidR="002B4057" w:rsidRPr="001E3485">
              <w:rPr>
                <w:sz w:val="18"/>
                <w:szCs w:val="18"/>
                <w:lang w:val="pt-BR"/>
              </w:rPr>
              <w:t xml:space="preserve">nata </w:t>
            </w:r>
            <w:r w:rsidRPr="001E3485">
              <w:rPr>
                <w:sz w:val="18"/>
                <w:szCs w:val="18"/>
                <w:lang w:val="pt-BR"/>
              </w:rPr>
              <w:t xml:space="preserve">auxiliary subunit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A0A0B2VZ79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Nascent polypeptide-associated complex subunit alpha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A0A0B2VTP5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Neprilysin-1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A0A0B2VJQ9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424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Metalloendopeptidase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Neprilysin-2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A0A0B2VHN9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Metalloendopeptidase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Neprilysin-2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A0A0B2VJ90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175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Neuronal calcium sensor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A0A0B2VRW5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Neuroserpin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A0A0B2V666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Neutral alpha-glucosidase AB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A0A0B2VWJ3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binding and hydrolase activity, hydrolyzing O-glycosyl compounds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NSFL1 cofactor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A0A0B2V258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Nuclear anchorage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A0A0B2URS9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Nuclear anchorage protein 1 (Fragment)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A0A0B2UR53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Nuclease domain-containing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A0A0B2VIN8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Transcription </w:t>
            </w:r>
            <w:r w:rsidR="00073BA1" w:rsidRPr="001E3485">
              <w:rPr>
                <w:sz w:val="18"/>
                <w:szCs w:val="18"/>
              </w:rPr>
              <w:t>cofactor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Posttranscriptional </w:t>
            </w:r>
            <w:r w:rsidR="00073BA1" w:rsidRPr="001E3485">
              <w:rPr>
                <w:sz w:val="18"/>
                <w:szCs w:val="18"/>
              </w:rPr>
              <w:t>gene silencing by RNA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RISC 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Nucleoredoxin-like protein 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A0A0B2VFB2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8B468A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Nucleoside diphosphate kinase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A0A0B2W3P6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nucleoside diphosphate 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CTP biosynthetic process, GTP biosynthetic process and UTP 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Nucleosome assembly protein 1-like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A0A0B2W0R2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Nucleosome </w:t>
            </w:r>
            <w:r w:rsidR="00073BA1" w:rsidRPr="001E3485">
              <w:rPr>
                <w:sz w:val="18"/>
                <w:szCs w:val="18"/>
              </w:rPr>
              <w:t>assembly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Nucleus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F93CC8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F93CC8">
              <w:rPr>
                <w:sz w:val="18"/>
                <w:szCs w:val="18"/>
                <w:lang w:val="pt-BR"/>
              </w:rPr>
              <w:t xml:space="preserve">O-acetyl-ADP-ribose deacetylase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A0A0B2UXD4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Obg-like 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A0A0B2VSB4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Atpase </w:t>
            </w:r>
            <w:r w:rsidR="00073BA1" w:rsidRPr="001E3485">
              <w:rPr>
                <w:sz w:val="18"/>
                <w:szCs w:val="18"/>
              </w:rPr>
              <w:t>activity, ATP binding, GTP binding, ribosomal large subunit binding and ribosome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Onchocystatin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A0A0B2V581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Cysteine</w:t>
            </w:r>
            <w:r w:rsidR="00073BA1" w:rsidRPr="001E3485">
              <w:rPr>
                <w:sz w:val="18"/>
                <w:szCs w:val="18"/>
              </w:rPr>
              <w:t>-type endopeptidase inhibitor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OV-16 antigen O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A0A0B2V438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8B468A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OV-17 antigen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A0A0B2VKQ1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8B468A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Palmitoyl-protein thioesterase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Palmitoyl</w:t>
            </w:r>
            <w:r w:rsidR="00073BA1" w:rsidRPr="001E3485">
              <w:rPr>
                <w:sz w:val="18"/>
                <w:szCs w:val="18"/>
              </w:rPr>
              <w:t>-(protein) hydrolase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depalmitoylation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Paramyosin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A0A0B2UZA1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Motor </w:t>
            </w:r>
            <w:r w:rsidR="00073BA1" w:rsidRPr="001E3485">
              <w:rPr>
                <w:sz w:val="18"/>
                <w:szCs w:val="18"/>
              </w:rPr>
              <w:t xml:space="preserve">activity 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Myosin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Paternally-expressed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A0A0B2VKX7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Peptide methionine sulfoxide reductase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A0A0B2VN48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Peptide</w:t>
            </w:r>
            <w:r w:rsidR="00073BA1" w:rsidRPr="001E3485">
              <w:rPr>
                <w:sz w:val="18"/>
                <w:szCs w:val="18"/>
              </w:rPr>
              <w:t>-methionine (S)-S-oxide reductase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repair and response to oxidative stress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Peptidyl-prolyl cis-trans isomerase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A0A0B2UVT1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8B468A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Peptidyl</w:t>
            </w:r>
            <w:r w:rsidR="00073BA1" w:rsidRPr="001E3485">
              <w:rPr>
                <w:sz w:val="18"/>
                <w:szCs w:val="18"/>
              </w:rPr>
              <w:t>-prolyl cis-trans isomerase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Peroxidasin-like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A0A0B2W3R6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Heme </w:t>
            </w:r>
            <w:r w:rsidR="00073BA1" w:rsidRPr="001E3485">
              <w:rPr>
                <w:sz w:val="18"/>
                <w:szCs w:val="18"/>
              </w:rPr>
              <w:t>binding and peroxidase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Response </w:t>
            </w:r>
            <w:r w:rsidR="00073BA1" w:rsidRPr="001E3485">
              <w:rPr>
                <w:sz w:val="18"/>
                <w:szCs w:val="18"/>
              </w:rPr>
              <w:t>to oxidative stress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Peroxiredoxin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A0A0B2UW02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Peroxiredoxin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Peroxisomal multifunctional enzyme type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A0A0B2VM54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Persulfide dioxygenase ETHE1, mitochondrial (Fragment)SV=1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A0A0B2UU32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Dioxygenase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Phenylalanine--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 beta subunit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A0A0B2UR17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magnesium ion binding, phenylalanine-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 activity and RNA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Phenylalanyl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Cytoplasm </w:t>
            </w:r>
            <w:r w:rsidR="00073BA1" w:rsidRPr="001E3485">
              <w:rPr>
                <w:sz w:val="18"/>
                <w:szCs w:val="18"/>
              </w:rPr>
              <w:t>and integral component of membrane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Phosphate carrier protein,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A0A0B2UNW3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Phosphatidylethanolamine-binding-like protein F40A3.3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A0A0B2VUI6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Phosphatidylinositol 5-</w:t>
            </w:r>
            <w:r w:rsidR="00F93CC8">
              <w:rPr>
                <w:sz w:val="18"/>
                <w:szCs w:val="18"/>
              </w:rPr>
              <w:t>phosphate 4-kinase type-2 alpha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A0A0B2VF93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Phosphatidylinositol </w:t>
            </w:r>
            <w:r w:rsidR="00073BA1" w:rsidRPr="001E3485">
              <w:rPr>
                <w:sz w:val="18"/>
                <w:szCs w:val="18"/>
              </w:rPr>
              <w:t>phosphate 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</w:t>
            </w:r>
            <w:r w:rsidR="00F93CC8">
              <w:rPr>
                <w:sz w:val="18"/>
                <w:szCs w:val="18"/>
              </w:rPr>
              <w:t>hosphatidylinositol phosphatase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A0A0B2VJK9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449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Phosphatidylinositol transfer protein beta isoform-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A0A0B2VNE3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Phosphatidylinositol transfer protein beta isoform-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A0A0B2VTI2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Phosphoenolpyruvate carboxykinase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A0A0B2UWV2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Phosphoenolpyruvate carboxykinase [GTP]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A0A0B2V286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binding, kinase activity and phosphoenolpyruvate carboxykinase (GTP)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Gluconeogenesis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Phosphoglucomutase-1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A0A0B2V7Y9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Intramolecular </w:t>
            </w:r>
            <w:r w:rsidR="00073BA1" w:rsidRPr="001E3485">
              <w:rPr>
                <w:sz w:val="18"/>
                <w:szCs w:val="18"/>
              </w:rPr>
              <w:t>transferase activity, phosphotransferases and magnesium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Phosphoglucomutase-2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A0A0B2USN0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Intramolecular </w:t>
            </w:r>
            <w:r w:rsidR="00073BA1" w:rsidRPr="001E3485">
              <w:rPr>
                <w:sz w:val="18"/>
                <w:szCs w:val="18"/>
              </w:rPr>
              <w:t>transferase activity, phosphotransferases and magnesium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Phosphoglycerate 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A0A0B2V4Q8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Phosphoglycerate </w:t>
            </w:r>
            <w:r w:rsidR="00073BA1" w:rsidRPr="001E3485">
              <w:rPr>
                <w:sz w:val="18"/>
                <w:szCs w:val="18"/>
              </w:rPr>
              <w:t>kinase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Glycolytic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PI-PLC X domain-containing protein 3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A0A0B2UWU4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Phosphoric </w:t>
            </w:r>
            <w:r w:rsidR="00073BA1" w:rsidRPr="001E3485">
              <w:rPr>
                <w:sz w:val="18"/>
                <w:szCs w:val="18"/>
              </w:rPr>
              <w:t>diester hydrolase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Lipid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PITH domain-containing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A0A0B2VU00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Plasminogen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A0A0B2V8X7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Plastin-2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A0A0B2V3A5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Polyadenylate-binding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A0A0B2VUQ8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Nucleotide </w:t>
            </w:r>
            <w:r w:rsidR="00073BA1" w:rsidRPr="001E3485">
              <w:rPr>
                <w:sz w:val="18"/>
                <w:szCs w:val="18"/>
              </w:rPr>
              <w:t>binding and RNA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Polyprotein ABA-1 (Fragment)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A0A0B2UPJ7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Polyubiquitin-A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A0A0B2V0G7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8B468A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073BA1" w:rsidRPr="001E34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Pre-</w:t>
            </w:r>
            <w:r w:rsidR="002B4057" w:rsidRPr="001E3485">
              <w:rPr>
                <w:sz w:val="18"/>
                <w:szCs w:val="18"/>
              </w:rPr>
              <w:t>mrna</w:t>
            </w:r>
            <w:r w:rsidRPr="001E3485">
              <w:rPr>
                <w:sz w:val="18"/>
                <w:szCs w:val="18"/>
              </w:rPr>
              <w:t>-splicing factor 8-like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A0A0B2VSU6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U5 </w:t>
            </w:r>
            <w:r w:rsidR="002B4057" w:rsidRPr="001E3485">
              <w:rPr>
                <w:sz w:val="18"/>
                <w:szCs w:val="18"/>
              </w:rPr>
              <w:t xml:space="preserve">snrna </w:t>
            </w:r>
            <w:r w:rsidRPr="001E3485">
              <w:rPr>
                <w:sz w:val="18"/>
                <w:szCs w:val="18"/>
              </w:rPr>
              <w:t xml:space="preserve">binding and U6 </w:t>
            </w:r>
            <w:r w:rsidR="002B4057" w:rsidRPr="001E3485">
              <w:rPr>
                <w:sz w:val="18"/>
                <w:szCs w:val="18"/>
              </w:rPr>
              <w:t xml:space="preserve">snrna </w:t>
            </w:r>
            <w:r w:rsidRPr="001E3485">
              <w:rPr>
                <w:sz w:val="18"/>
                <w:szCs w:val="18"/>
              </w:rPr>
              <w:t>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Mrna </w:t>
            </w:r>
            <w:r w:rsidR="00073BA1" w:rsidRPr="001E3485">
              <w:rPr>
                <w:sz w:val="18"/>
                <w:szCs w:val="18"/>
              </w:rPr>
              <w:t>splicing, via spliceosome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Spliceosomal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Probable-ribose 5-phosphate isomerase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A0A0B2VT55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Ribose</w:t>
            </w:r>
            <w:r w:rsidR="00073BA1" w:rsidRPr="001E3485">
              <w:rPr>
                <w:sz w:val="18"/>
                <w:szCs w:val="18"/>
              </w:rPr>
              <w:t>-5-phosphate isomerase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Pentose</w:t>
            </w:r>
            <w:r w:rsidR="00073BA1" w:rsidRPr="001E3485">
              <w:rPr>
                <w:sz w:val="18"/>
                <w:szCs w:val="18"/>
              </w:rPr>
              <w:t>-phosphate shunt, non-oxidative branch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Profilin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A0A0B2V1M0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Prohibitin-like molecule TC-PRO-1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O01720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Proliferation-associated protein 2G4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A0A0B2VH06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Proline synthase co-transcribed bacterial-like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A0A0B2UZ51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Propionyl-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carboxylase alpha chain,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A0A0B2UYS3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biotin carboxylase activity and metal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Propionyl-</w:t>
            </w:r>
            <w:r w:rsidR="002B4057" w:rsidRPr="001E3485">
              <w:rPr>
                <w:sz w:val="18"/>
                <w:szCs w:val="18"/>
                <w:lang w:val="pt-BR"/>
              </w:rPr>
              <w:t xml:space="preserve">coa </w:t>
            </w:r>
            <w:r w:rsidRPr="001E3485">
              <w:rPr>
                <w:sz w:val="18"/>
                <w:szCs w:val="18"/>
                <w:lang w:val="pt-BR"/>
              </w:rPr>
              <w:t>carboxylase beta chain, mitochondria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A0A0B2V2B7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Ligase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Proteasome activator complex subunit 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A0A0B2V1U0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Ligase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Proteasome subunit alpha type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A0A0B2VCY4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</w:t>
            </w:r>
            <w:r w:rsidR="002B4057" w:rsidRPr="001E3485">
              <w:rPr>
                <w:sz w:val="18"/>
                <w:szCs w:val="18"/>
              </w:rPr>
              <w:t>Cytoplasm</w:t>
            </w:r>
            <w:r w:rsidRPr="001E3485">
              <w:rPr>
                <w:sz w:val="18"/>
                <w:szCs w:val="18"/>
              </w:rPr>
              <w:t>, nucleus and proteasome core complex, alpha-subunit complex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subunit alpha type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A0A0B2UY88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</w:t>
            </w:r>
            <w:r w:rsidR="002B4057" w:rsidRPr="001E3485">
              <w:rPr>
                <w:sz w:val="18"/>
                <w:szCs w:val="18"/>
              </w:rPr>
              <w:t>Cytoplasm</w:t>
            </w:r>
            <w:r w:rsidRPr="001E3485">
              <w:rPr>
                <w:sz w:val="18"/>
                <w:szCs w:val="18"/>
              </w:rPr>
              <w:t>, nucleus and proteasome core complex, alpha-subunit complex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subunit alpha type-2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A0A0B2VV07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</w:t>
            </w:r>
            <w:r w:rsidR="00073BA1" w:rsidRPr="001E3485">
              <w:rPr>
                <w:sz w:val="18"/>
                <w:szCs w:val="18"/>
              </w:rPr>
              <w:t>core complex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F93CC8" w:rsidP="00F93CC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Proteasome subunit alpha type-3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A0A0B2V3S5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</w:t>
            </w:r>
            <w:r w:rsidR="002B4057" w:rsidRPr="001E3485">
              <w:rPr>
                <w:sz w:val="18"/>
                <w:szCs w:val="18"/>
              </w:rPr>
              <w:t xml:space="preserve">Nucleus </w:t>
            </w:r>
            <w:r w:rsidRPr="001E3485">
              <w:rPr>
                <w:sz w:val="18"/>
                <w:szCs w:val="18"/>
              </w:rPr>
              <w:t>and proteasome core complex, alpha-subunit complex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Proteasome subunit alpha type-7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A0A0B2VGK4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</w:t>
            </w:r>
            <w:r w:rsidR="002B4057" w:rsidRPr="001E3485">
              <w:rPr>
                <w:sz w:val="18"/>
                <w:szCs w:val="18"/>
              </w:rPr>
              <w:t xml:space="preserve">Nucleus </w:t>
            </w:r>
            <w:r w:rsidRPr="001E3485">
              <w:rPr>
                <w:sz w:val="18"/>
                <w:szCs w:val="18"/>
              </w:rPr>
              <w:t>and proteasome core complex, alpha-subunit complex</w:t>
            </w:r>
          </w:p>
        </w:tc>
      </w:tr>
      <w:tr w:rsidR="00073BA1" w:rsidRPr="001E3485" w:rsidTr="007C4069">
        <w:trPr>
          <w:trHeight w:val="709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subunit beta type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A0A0B2VKZ8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 </w:t>
            </w:r>
            <w:r w:rsidR="002B4057" w:rsidRPr="001E3485">
              <w:rPr>
                <w:sz w:val="18"/>
                <w:szCs w:val="18"/>
              </w:rPr>
              <w:t>Cytoplasm</w:t>
            </w:r>
            <w:r w:rsidRPr="001E3485">
              <w:rPr>
                <w:sz w:val="18"/>
                <w:szCs w:val="18"/>
              </w:rPr>
              <w:t>, nucleus and proteasome core complex, alpha-subunit complex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subunit beta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A0A0B2V9V2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</w:t>
            </w:r>
            <w:r w:rsidR="00073BA1" w:rsidRPr="001E3485">
              <w:rPr>
                <w:sz w:val="18"/>
                <w:szCs w:val="18"/>
              </w:rPr>
              <w:t>core 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 bicaudal D-like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A0A0B2USZ6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Golgi apparatus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2B4057" w:rsidRPr="001E3485">
              <w:rPr>
                <w:sz w:val="18"/>
                <w:szCs w:val="18"/>
              </w:rPr>
              <w:t>cuta</w:t>
            </w:r>
            <w:r w:rsidRPr="001E3485">
              <w:rPr>
                <w:sz w:val="18"/>
                <w:szCs w:val="18"/>
              </w:rPr>
              <w:t xml:space="preserve">-like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A0A0B2V141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Response </w:t>
            </w:r>
            <w:r w:rsidR="00073BA1" w:rsidRPr="001E3485">
              <w:rPr>
                <w:sz w:val="18"/>
                <w:szCs w:val="18"/>
              </w:rPr>
              <w:t>to metal 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 disulfide-isomerase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A0A0B2UJM4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disulfide isomerase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Endoplasmic </w:t>
            </w:r>
            <w:r w:rsidR="00073BA1" w:rsidRPr="001E3485">
              <w:rPr>
                <w:sz w:val="18"/>
                <w:szCs w:val="18"/>
              </w:rPr>
              <w:t>reticulum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 disulfide-isomerase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A0A0B2VF53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Isomerase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 disulfide-isomerase A5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A0A0B2VSW0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Isomerase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 DJ-1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A0A0B2VMK9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 xml:space="preserve">deglycase activity 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phosphatase 1 regulator subunit 7 (Fragment)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A0A0D4CDQ4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 phosphatase 1 regulatory subunit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A0A0B2UYT0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 SET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A0A0B2VDM1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Nucleosome </w:t>
            </w:r>
            <w:r w:rsidR="00073BA1" w:rsidRPr="001E3485">
              <w:rPr>
                <w:sz w:val="18"/>
                <w:szCs w:val="18"/>
              </w:rPr>
              <w:t>assembly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Protein transport protein Sec23A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A0A0B2VKH6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ER to Golgi vesicle-mediated transport and intracellular protein transport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COPII vesicle coat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UBASH3A-like protein (Fragment)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A0A0B2VJS1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Protein-L-isoaspartate O-methyltransferase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A0A0B2UUJ5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Protein</w:t>
            </w:r>
            <w:r w:rsidR="00073BA1" w:rsidRPr="001E3485">
              <w:rPr>
                <w:sz w:val="18"/>
                <w:szCs w:val="18"/>
                <w:lang w:val="pt-BR"/>
              </w:rPr>
              <w:t>-L-isoaspartate (D-aspartate) O-methyltransferase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Protein-L-isoaspartate(D-aspartate) O-methyltransferase</w:t>
            </w:r>
            <w:r w:rsidR="00F93CC8">
              <w:rPr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A0A0B2VPA3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Protein</w:t>
            </w:r>
            <w:r w:rsidR="00073BA1" w:rsidRPr="001E3485">
              <w:rPr>
                <w:sz w:val="18"/>
                <w:szCs w:val="18"/>
                <w:lang w:val="pt-BR"/>
              </w:rPr>
              <w:t>-L-isoaspartate (D-aspartate) O-methyltransferase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Proteoglycan core protein (Fragment)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O76131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8B468A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24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Pseudouridine-5'-monophosphatase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A0A0B2UV91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Pseudouridine-5'-monophosphatase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A0A0B2W352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Hydrolase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Purine nucleoside phosphorylase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A0A0B2UMT2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Purine</w:t>
            </w:r>
            <w:r w:rsidR="00073BA1" w:rsidRPr="001E3485">
              <w:rPr>
                <w:sz w:val="18"/>
                <w:szCs w:val="18"/>
              </w:rPr>
              <w:t>-nucleoside phosphorylase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Nucleoside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Puromycin-sensitive aminopeptidase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A0A0B2UWZ6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Aminopeptidase </w:t>
            </w:r>
            <w:r w:rsidR="00073BA1" w:rsidRPr="001E3485">
              <w:rPr>
                <w:sz w:val="18"/>
                <w:szCs w:val="18"/>
              </w:rPr>
              <w:t>activity, metallopeptidase 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26S protease regulatory subunit 10B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A0A0B2VH61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26S protease regulatory subunit 6B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A0A0B2VCM4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3-hydroxyacyl-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 xml:space="preserve">dehydrogenase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A0A0B2VZX9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3-hydroxyacyl-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dehydrogenase activity and NAD+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Fatty </w:t>
            </w:r>
            <w:r w:rsidR="00073BA1" w:rsidRPr="001E3485">
              <w:rPr>
                <w:sz w:val="18"/>
                <w:szCs w:val="18"/>
              </w:rPr>
              <w:t>acid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actin-related protein 2/3 complex subunit 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A0A0B2V1L8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Arp2/3 complex-mediated actin nucleation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acyl-</w:t>
            </w:r>
            <w:r w:rsidR="002B4057" w:rsidRPr="001E3485">
              <w:rPr>
                <w:sz w:val="18"/>
                <w:szCs w:val="18"/>
              </w:rPr>
              <w:t>coa</w:t>
            </w:r>
            <w:r w:rsidRPr="001E3485">
              <w:rPr>
                <w:sz w:val="18"/>
                <w:szCs w:val="18"/>
              </w:rPr>
              <w:t xml:space="preserve">-binding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A0A0B2VLK6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8B468A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73BA1" w:rsidRPr="001E34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aspartyl aminopeptidase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A0A0B2UMQ9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Fatty</w:t>
            </w:r>
            <w:r w:rsidR="00073BA1" w:rsidRPr="001E3485">
              <w:rPr>
                <w:sz w:val="18"/>
                <w:szCs w:val="18"/>
              </w:rPr>
              <w:t>-acyl-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ATP-citrate synthase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A0A0B2VDT7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cofactor binding and transferase activity, transferring acyl groups, acyl groups converted into alkyl on transfer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ATP-dependent RNA helicase DDX17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A0A0B2VV15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helicase activity and nucleic acid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carbonic anhydrase 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A0A0B2VML9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Carbonate </w:t>
            </w:r>
            <w:r w:rsidR="00073BA1" w:rsidRPr="001E3485">
              <w:rPr>
                <w:sz w:val="18"/>
                <w:szCs w:val="18"/>
              </w:rPr>
              <w:t>dehydratase 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One</w:t>
            </w:r>
            <w:r w:rsidR="00073BA1" w:rsidRPr="001E3485">
              <w:rPr>
                <w:sz w:val="18"/>
                <w:szCs w:val="18"/>
              </w:rPr>
              <w:t>-carbon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clathrin heavy chain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A0A0B2UZS0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178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 and vesicle-mediated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Clathrin </w:t>
            </w:r>
            <w:r w:rsidR="00073BA1" w:rsidRPr="001E3485">
              <w:rPr>
                <w:sz w:val="18"/>
                <w:szCs w:val="18"/>
              </w:rPr>
              <w:t>coat of coated pit and clathrin coat of trans-Golgi network vesicle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coatomer subunit beta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A0A0B2VLJ2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 and vesicle-mediated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Membrane </w:t>
            </w:r>
            <w:r w:rsidR="00073BA1" w:rsidRPr="001E3485">
              <w:rPr>
                <w:sz w:val="18"/>
                <w:szCs w:val="18"/>
              </w:rPr>
              <w:t>coat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coatomer subunit delta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A0A0B2W2J6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transport and retrograde vesicle-mediated transport, Golgi to ER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COPI vesicle coat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coatomer subunit gamma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A0A0B2V1P0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 and vesicle-mediated transport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deoxyribose-phosphate aldolase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A0A0B2VNZ9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Deoxyribose</w:t>
            </w:r>
            <w:r w:rsidR="00073BA1" w:rsidRPr="001E3485">
              <w:rPr>
                <w:sz w:val="18"/>
                <w:szCs w:val="18"/>
              </w:rPr>
              <w:t>-phosphate aldolase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Deoxyribonucleotide </w:t>
            </w:r>
            <w:r w:rsidR="00073BA1" w:rsidRPr="001E3485">
              <w:rPr>
                <w:sz w:val="18"/>
                <w:szCs w:val="18"/>
              </w:rPr>
              <w:t>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elongation factor 1-gamma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A0A0B2VB97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Translation </w:t>
            </w:r>
            <w:r w:rsidR="00073BA1" w:rsidRPr="001E3485">
              <w:rPr>
                <w:sz w:val="18"/>
                <w:szCs w:val="18"/>
              </w:rPr>
              <w:t>elongation factor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Putative enoyl-</w:t>
            </w:r>
            <w:r w:rsidR="002B4057" w:rsidRPr="001E3485">
              <w:rPr>
                <w:sz w:val="18"/>
                <w:szCs w:val="18"/>
                <w:lang w:val="pt-BR"/>
              </w:rPr>
              <w:t xml:space="preserve">coa </w:t>
            </w:r>
            <w:r w:rsidRPr="001E3485">
              <w:rPr>
                <w:sz w:val="18"/>
                <w:szCs w:val="18"/>
                <w:lang w:val="pt-BR"/>
              </w:rPr>
              <w:t>hydratase,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A0A0B2VBE0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fumarate hydratase, mitochondria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A0A0B2W747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Fumarate </w:t>
            </w:r>
            <w:r w:rsidR="00073BA1" w:rsidRPr="001E3485">
              <w:rPr>
                <w:sz w:val="18"/>
                <w:szCs w:val="18"/>
              </w:rPr>
              <w:t>hydratase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Fumarate </w:t>
            </w:r>
            <w:r w:rsidR="00073BA1" w:rsidRPr="001E3485">
              <w:rPr>
                <w:sz w:val="18"/>
                <w:szCs w:val="18"/>
              </w:rPr>
              <w:t>metabolic process and tricarboxylic acid cycle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glutamine synthetase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A0A0B2VTB9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Glutamate</w:t>
            </w:r>
            <w:r w:rsidR="00073BA1" w:rsidRPr="001E3485">
              <w:rPr>
                <w:sz w:val="18"/>
                <w:szCs w:val="18"/>
              </w:rPr>
              <w:t>-ammonia ligase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Glutamine </w:t>
            </w:r>
            <w:r w:rsidR="00073BA1" w:rsidRPr="001E3485">
              <w:rPr>
                <w:sz w:val="18"/>
                <w:szCs w:val="18"/>
              </w:rPr>
              <w:t>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glycerol 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A0A0B2V873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Kinase </w:t>
            </w:r>
            <w:r w:rsidR="00073BA1" w:rsidRPr="001E3485">
              <w:rPr>
                <w:sz w:val="18"/>
                <w:szCs w:val="18"/>
              </w:rPr>
              <w:t>activity and phosphotransferase activity, alcohol group as acceptor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glycogen [starch] synthase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A0A0B2V2X8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Glycogen </w:t>
            </w:r>
            <w:r w:rsidR="00073BA1" w:rsidRPr="001E3485">
              <w:rPr>
                <w:sz w:val="18"/>
                <w:szCs w:val="18"/>
              </w:rPr>
              <w:t>(starch) synthase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Glycogen </w:t>
            </w:r>
            <w:r w:rsidR="00073BA1" w:rsidRPr="001E3485">
              <w:rPr>
                <w:sz w:val="18"/>
                <w:szCs w:val="18"/>
              </w:rPr>
              <w:t>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glycogen [starch] synthase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A0A0B2W530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Glycogen </w:t>
            </w:r>
            <w:r w:rsidR="00073BA1" w:rsidRPr="001E3485">
              <w:rPr>
                <w:sz w:val="18"/>
                <w:szCs w:val="18"/>
              </w:rPr>
              <w:t>(starch) synthase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Glycogen </w:t>
            </w:r>
            <w:r w:rsidR="00073BA1" w:rsidRPr="001E3485">
              <w:rPr>
                <w:sz w:val="18"/>
                <w:szCs w:val="18"/>
              </w:rPr>
              <w:t>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helicase C28H8.3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A0A0B2W6A1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205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ATP binding Source: </w:t>
            </w:r>
            <w:r w:rsidR="002B4057" w:rsidRPr="001E3485">
              <w:rPr>
                <w:sz w:val="18"/>
                <w:szCs w:val="18"/>
              </w:rPr>
              <w:t>interpro</w:t>
            </w:r>
            <w:r w:rsidRPr="001E3485">
              <w:rPr>
                <w:sz w:val="18"/>
                <w:szCs w:val="18"/>
              </w:rPr>
              <w:br/>
              <w:t xml:space="preserve">helicase activity Source: </w:t>
            </w:r>
            <w:r w:rsidR="002B4057" w:rsidRPr="001E3485">
              <w:rPr>
                <w:sz w:val="18"/>
                <w:szCs w:val="18"/>
              </w:rPr>
              <w:t>uniprotkb</w:t>
            </w:r>
            <w:r w:rsidRPr="001E3485">
              <w:rPr>
                <w:sz w:val="18"/>
                <w:szCs w:val="18"/>
              </w:rPr>
              <w:t>-KW</w:t>
            </w:r>
            <w:r w:rsidRPr="001E3485">
              <w:rPr>
                <w:sz w:val="18"/>
                <w:szCs w:val="18"/>
              </w:rPr>
              <w:br/>
              <w:t>nucleic acid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Putative hydroxyacid-oxoacid transhydrogenase,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A0A0B2US39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 </w:t>
            </w:r>
            <w:r w:rsidR="00073BA1" w:rsidRPr="001E3485">
              <w:rPr>
                <w:sz w:val="18"/>
                <w:szCs w:val="18"/>
              </w:rPr>
              <w:t>ion binding and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imidazolonepropionase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A0A0B2VLH7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Histidine </w:t>
            </w:r>
            <w:r w:rsidR="00073BA1" w:rsidRPr="001E3485">
              <w:rPr>
                <w:sz w:val="18"/>
                <w:szCs w:val="18"/>
              </w:rPr>
              <w:t>catabolic process to glutamate and formamide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inorganic pyrophosphatase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A0A0B2UUS3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Inorganic </w:t>
            </w:r>
            <w:r w:rsidR="00073BA1" w:rsidRPr="001E3485">
              <w:rPr>
                <w:sz w:val="18"/>
                <w:szCs w:val="18"/>
              </w:rPr>
              <w:t>diphosphatase activity and magnesium ion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Phosphate</w:t>
            </w:r>
            <w:r w:rsidR="00073BA1" w:rsidRPr="001E3485">
              <w:rPr>
                <w:sz w:val="18"/>
                <w:szCs w:val="18"/>
              </w:rPr>
              <w:t>-containing compound 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leucine-rich repeat-containing protein SV=1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A0A0B2V722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714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malate dehydrogenase,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A0A0B2UWI4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L-malate dehydrogenase activity and structural 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 and malate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medium-chain specific acyl-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dehydrogenase,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A0A0B2UNJ7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dehydrogenase activity and flavin adenine dinucleotide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methylmalonyl-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mutase,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A0A0B2UT85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Cobalamin </w:t>
            </w:r>
            <w:r w:rsidR="00073BA1" w:rsidRPr="001E3485">
              <w:rPr>
                <w:sz w:val="18"/>
                <w:szCs w:val="18"/>
              </w:rPr>
              <w:t>binding, metal ion binding and methylmalonyl-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mutase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methylmalonyl-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 xml:space="preserve">mutase,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A0A0B2V0T5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Cobalamin </w:t>
            </w:r>
            <w:r w:rsidR="00073BA1" w:rsidRPr="001E3485">
              <w:rPr>
                <w:sz w:val="18"/>
                <w:szCs w:val="18"/>
              </w:rPr>
              <w:t>binding, metal ion binding and methylmalonyl-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mutase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neurobeachin-like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A0A0B2URZ8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</w:t>
            </w:r>
            <w:r w:rsidR="002B4057" w:rsidRPr="001E3485">
              <w:rPr>
                <w:sz w:val="18"/>
                <w:szCs w:val="18"/>
              </w:rPr>
              <w:t xml:space="preserve">nipsnap </w:t>
            </w:r>
            <w:r w:rsidRPr="001E3485">
              <w:rPr>
                <w:sz w:val="18"/>
                <w:szCs w:val="18"/>
              </w:rPr>
              <w:t>protein K02D10.1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A0A0B2VRD3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nuclear transport factor 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A0A0B2UUX2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oxidoreductase dhs-27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A0A0B2VGN1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oxidoreductase dhs-27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A0A0B2V8G8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peptidyl-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hydrolase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A0A0B2UXR2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Aminoacyl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hydrolase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Mitochondrial </w:t>
            </w:r>
            <w:r w:rsidR="00073BA1" w:rsidRPr="001E3485">
              <w:rPr>
                <w:sz w:val="18"/>
                <w:szCs w:val="18"/>
              </w:rPr>
              <w:t>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BC30BC" w:rsidP="00BC30B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Putative peroxiredoxin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A0A0B2V2L3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Peroxiredoxin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prefoldin subunit 3 O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A0A0B2VLE7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Prefoldin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proteasome subunit beta type-7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A0A0B2VE91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</w:t>
            </w:r>
            <w:r w:rsidR="00073BA1" w:rsidRPr="001E3485">
              <w:rPr>
                <w:sz w:val="18"/>
                <w:szCs w:val="18"/>
              </w:rPr>
              <w:t>-type endopeptidase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Proteolysis </w:t>
            </w:r>
            <w:r w:rsidR="00073BA1" w:rsidRPr="001E3485">
              <w:rPr>
                <w:sz w:val="18"/>
                <w:szCs w:val="18"/>
              </w:rPr>
              <w:t>involved in cellular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Proteasome </w:t>
            </w:r>
            <w:r w:rsidR="00073BA1" w:rsidRPr="001E3485">
              <w:rPr>
                <w:sz w:val="18"/>
                <w:szCs w:val="18"/>
              </w:rPr>
              <w:t>core 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quinone oxidoreductase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A0A0B2VBG4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Putative serine carboxypeptidase F32A5.3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A0A0B2UYK2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Serine</w:t>
            </w:r>
            <w:r w:rsidR="00073BA1" w:rsidRPr="001E3485">
              <w:rPr>
                <w:sz w:val="18"/>
                <w:szCs w:val="18"/>
              </w:rPr>
              <w:t>-type carboxypeptidase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serine/threonine-protein phosphatase PP2A regulatory subunit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A0A0B2V5G2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phosphatase type 2A regulator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complex assembly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serine--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ligase, cytoplasmic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A0A0B2V8Y3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serine-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serpin-like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A0A0B2VFZ3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succinyl-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 xml:space="preserve">ligase [ADP/GDP-forming] subunit alpha,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A0A0B2V8B7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Cofactor </w:t>
            </w:r>
            <w:r w:rsidR="00073BA1" w:rsidRPr="001E3485">
              <w:rPr>
                <w:sz w:val="18"/>
                <w:szCs w:val="18"/>
              </w:rPr>
              <w:t>binding and ligase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thioredoxin-2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A0A0B2W1E2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disulfide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 and glycerol ether 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thiosulfate sulfurtransferase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A0A0B2VVX9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trans-2-enoyl-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reductase 2,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A0A0B2VYM7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trans-2-enoyl-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 xml:space="preserve">reductase 2,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A0A0B2W0R7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 xml:space="preserve">Putative </w:t>
            </w:r>
            <w:r w:rsidR="002B4057" w:rsidRPr="001E3485">
              <w:rPr>
                <w:sz w:val="18"/>
                <w:szCs w:val="18"/>
                <w:u w:val="single"/>
              </w:rPr>
              <w:t xml:space="preserve">trna </w:t>
            </w:r>
            <w:r w:rsidRPr="001E3485">
              <w:rPr>
                <w:sz w:val="18"/>
                <w:szCs w:val="18"/>
                <w:u w:val="single"/>
              </w:rPr>
              <w:t>pseudouridine synthase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A0A0B2V167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u w:val="single"/>
              </w:rPr>
            </w:pPr>
            <w:r w:rsidRPr="001E3485">
              <w:rPr>
                <w:sz w:val="18"/>
                <w:szCs w:val="18"/>
                <w:u w:val="single"/>
              </w:rPr>
              <w:t xml:space="preserve">115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Adenylate </w:t>
            </w:r>
            <w:r w:rsidR="00073BA1" w:rsidRPr="001E3485">
              <w:rPr>
                <w:sz w:val="18"/>
                <w:szCs w:val="18"/>
              </w:rPr>
              <w:t>kinase activity, ATP binding, protein prenyltransferase activity, pseudouridine synthase activity and RNA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prenylation, pseudouridine synthesis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Putative UDP-glucuronosyltransferase ugt-47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A0A0B2URX2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Pyridoxal </w:t>
            </w:r>
            <w:r w:rsidR="00073BA1" w:rsidRPr="001E3485">
              <w:rPr>
                <w:sz w:val="18"/>
                <w:szCs w:val="18"/>
              </w:rPr>
              <w:t>phosphate binding and transferase activity, transferring hexosyl groups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Biosynthetic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UDP-N-acetylglucosamine pyrophosphorylase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A0A0B2UNI1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Uridylyltransferase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Putative urocanate hydratase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A0A0B2UYJ3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Urocanate </w:t>
            </w:r>
            <w:r w:rsidR="00073BA1" w:rsidRPr="001E3485">
              <w:rPr>
                <w:sz w:val="18"/>
                <w:szCs w:val="18"/>
              </w:rPr>
              <w:t>hydratase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voltage-dependent anion-selective channel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A0A0B2V317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Voltage</w:t>
            </w:r>
            <w:r w:rsidR="00073BA1" w:rsidRPr="001E3485">
              <w:rPr>
                <w:sz w:val="18"/>
                <w:szCs w:val="18"/>
              </w:rPr>
              <w:t>-gated anion channel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Mitochondrial </w:t>
            </w:r>
            <w:r w:rsidR="00073BA1" w:rsidRPr="001E3485">
              <w:rPr>
                <w:sz w:val="18"/>
                <w:szCs w:val="18"/>
              </w:rPr>
              <w:t>outer membrane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Putative V-type proton 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>subunit H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A0A0B2UVK7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Proton</w:t>
            </w:r>
            <w:r w:rsidR="00073BA1" w:rsidRPr="001E3485">
              <w:rPr>
                <w:sz w:val="18"/>
                <w:szCs w:val="18"/>
              </w:rPr>
              <w:t xml:space="preserve">-transporting </w:t>
            </w:r>
            <w:r w:rsidRPr="001E3485">
              <w:rPr>
                <w:sz w:val="18"/>
                <w:szCs w:val="18"/>
              </w:rPr>
              <w:t xml:space="preserve">atpase </w:t>
            </w:r>
            <w:r w:rsidR="00073BA1" w:rsidRPr="001E3485">
              <w:rPr>
                <w:sz w:val="18"/>
                <w:szCs w:val="18"/>
              </w:rPr>
              <w:t>activity, rotational mechanism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hydrolysis coupled proton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Vacuolar </w:t>
            </w:r>
            <w:r w:rsidR="00073BA1" w:rsidRPr="001E3485">
              <w:rPr>
                <w:sz w:val="18"/>
                <w:szCs w:val="18"/>
              </w:rPr>
              <w:t xml:space="preserve">proton-transporting V-type </w:t>
            </w:r>
            <w:r w:rsidRPr="001E3485">
              <w:rPr>
                <w:sz w:val="18"/>
                <w:szCs w:val="18"/>
              </w:rPr>
              <w:t>atpase</w:t>
            </w:r>
            <w:r w:rsidR="00073BA1" w:rsidRPr="001E3485">
              <w:rPr>
                <w:sz w:val="18"/>
                <w:szCs w:val="18"/>
              </w:rPr>
              <w:t>, V1 domain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Pyridoxal-dependent decarboxylase domain-containing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A0A0B2UNL1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Pyruvate carboxylase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A0A0B2W0H0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biotin binding, biotin carboxylase activity, metal ion binding and pyruvate carboxylase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Gluconeogenesis </w:t>
            </w:r>
            <w:r w:rsidR="00073BA1" w:rsidRPr="001E3485">
              <w:rPr>
                <w:sz w:val="18"/>
                <w:szCs w:val="18"/>
              </w:rPr>
              <w:t>and pyruvate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Pyruvate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A0A0B2V2E9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Pyruvate </w:t>
            </w:r>
            <w:r w:rsidR="00073BA1" w:rsidRPr="001E3485">
              <w:rPr>
                <w:sz w:val="18"/>
                <w:szCs w:val="18"/>
              </w:rPr>
              <w:t>dehydrogenase (acetyl-transferring)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Acetyl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biosynthetic process from pyruvate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Pyruvate dehydrogenase E1 component subunit beta,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A0A0B2URY6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Pyruvate </w:t>
            </w:r>
            <w:r w:rsidR="00073BA1" w:rsidRPr="001E3485">
              <w:rPr>
                <w:sz w:val="18"/>
                <w:szCs w:val="18"/>
              </w:rPr>
              <w:t>dehydrogenase (acetyl-transferring)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Acetyl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biosynthetic process from pyruvate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BC30BC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Pyruvate dehydrogenase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A0A0B2VNJ4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Pyruvate </w:t>
            </w:r>
            <w:r w:rsidR="00073BA1" w:rsidRPr="001E3485">
              <w:rPr>
                <w:sz w:val="18"/>
                <w:szCs w:val="18"/>
              </w:rPr>
              <w:t>dehydrogenase (acetyl-transferring)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Acetyl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coa </w:t>
            </w:r>
            <w:r w:rsidR="00073BA1" w:rsidRPr="001E3485">
              <w:rPr>
                <w:sz w:val="18"/>
                <w:szCs w:val="18"/>
              </w:rPr>
              <w:t>biosynthetic process from pyruvate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Pyruvate 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A0A0B2URT1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Kinase </w:t>
            </w:r>
            <w:r w:rsidR="00073BA1" w:rsidRPr="001E3485">
              <w:rPr>
                <w:sz w:val="18"/>
                <w:szCs w:val="18"/>
              </w:rPr>
              <w:t>activity, magnesium ion binding, potassium ion binding and pyruvate 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Quinone oxidoreductase-like protein 2-like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A0A0B2VLU5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44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Rab GDP dissociation inhibitor alpha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A0A0B2VGL4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2-polyprenyl-6-methoxy-1,4-benzoquinone methyltransferase activity, oxidoreductase activity and Rab GDP-dissociation inhibitor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 xml:space="preserve">transport, small </w:t>
            </w: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mediated signal transduction and ubiquinone biosynthetic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Ran </w:t>
            </w:r>
            <w:r w:rsidR="002B4057" w:rsidRPr="001E3485">
              <w:rPr>
                <w:sz w:val="18"/>
                <w:szCs w:val="18"/>
              </w:rPr>
              <w:t>gtpase</w:t>
            </w:r>
            <w:r w:rsidRPr="001E3485">
              <w:rPr>
                <w:sz w:val="18"/>
                <w:szCs w:val="18"/>
              </w:rPr>
              <w:t>-activating protein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A0A0B2UZX7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activator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Ran-binding protein 16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A0A0B2W1T3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Ras </w:t>
            </w:r>
            <w:r w:rsidR="002B4057" w:rsidRPr="001E3485">
              <w:rPr>
                <w:sz w:val="18"/>
                <w:szCs w:val="18"/>
              </w:rPr>
              <w:t>gtpase</w:t>
            </w:r>
            <w:r w:rsidRPr="001E3485">
              <w:rPr>
                <w:sz w:val="18"/>
                <w:szCs w:val="18"/>
              </w:rPr>
              <w:t>-activating-like protein IQGAP1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A0A0B2VTV9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Regulation </w:t>
            </w:r>
            <w:r w:rsidR="00073BA1" w:rsidRPr="001E3485">
              <w:rPr>
                <w:sz w:val="18"/>
                <w:szCs w:val="18"/>
              </w:rPr>
              <w:t xml:space="preserve">of </w:t>
            </w: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activity and signal transduction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Ras-related protein Rab-10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A0A0B2W1C0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gtpase </w:t>
            </w:r>
            <w:r w:rsidR="00073BA1" w:rsidRPr="001E3485">
              <w:rPr>
                <w:sz w:val="18"/>
                <w:szCs w:val="18"/>
              </w:rPr>
              <w:t>mediated signal transduction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Ras-related protein Rab-11A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A0A0B2W5G8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gtpase </w:t>
            </w:r>
            <w:r w:rsidR="00073BA1" w:rsidRPr="001E3485">
              <w:rPr>
                <w:sz w:val="18"/>
                <w:szCs w:val="18"/>
              </w:rPr>
              <w:t>mediated signal transduction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Ras-related protein Rab-1A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A0A0B2VKF4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gtpase </w:t>
            </w:r>
            <w:r w:rsidR="00073BA1" w:rsidRPr="001E3485">
              <w:rPr>
                <w:sz w:val="18"/>
                <w:szCs w:val="18"/>
              </w:rPr>
              <w:t>mediated signal transduction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Ras-related protein Rab-2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A0A0B2W5R0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gtpase </w:t>
            </w:r>
            <w:r w:rsidR="00073BA1" w:rsidRPr="001E3485">
              <w:rPr>
                <w:sz w:val="18"/>
                <w:szCs w:val="18"/>
              </w:rPr>
              <w:t>mediated signal transduction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Ras-related protein Rab-5B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A0A0B2V6A1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gtpase </w:t>
            </w:r>
            <w:r w:rsidR="00073BA1" w:rsidRPr="001E3485">
              <w:rPr>
                <w:sz w:val="18"/>
                <w:szCs w:val="18"/>
              </w:rPr>
              <w:t>mediated signal transduction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Ras-related protein Rab-6A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A0A0B2UPN5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gtpase </w:t>
            </w:r>
            <w:r w:rsidR="00073BA1" w:rsidRPr="001E3485">
              <w:rPr>
                <w:sz w:val="18"/>
                <w:szCs w:val="18"/>
              </w:rPr>
              <w:t>mediated signal transduction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Ras-related protein Rab-7a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A0A0B2UVL4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Small gtpase </w:t>
            </w:r>
            <w:r w:rsidR="00073BA1" w:rsidRPr="001E3485">
              <w:rPr>
                <w:sz w:val="18"/>
                <w:szCs w:val="18"/>
              </w:rPr>
              <w:t>mediated signal transduction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Receptor expression-enhancing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A0A0B2VHK1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Membrane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Recombination repair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A0A0B2UVE6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DNA-(apurinic or apyrimidinic site) lyase activity, DNA binding and metal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repair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Regulator of microtubule dynamics protein 1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A0A0B2VK45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Regulator of microtubule dynamics 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A0A0B2VIE8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Reticulocyte-binding protein 2-like protein 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A0A0B2VVR5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BC30BC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Reticulon-like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A0A0B2VR17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Endoplasmic reticulum membrane 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Ribokinase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A0A0B2VUH0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binding, metal ion binding and ribokinase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D-ribose 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Cytoplasm </w:t>
            </w:r>
            <w:r w:rsidR="00073BA1" w:rsidRPr="001E3485">
              <w:rPr>
                <w:sz w:val="18"/>
                <w:szCs w:val="18"/>
              </w:rPr>
              <w:t>and nucleus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Ribonuclease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A0A0B2V9E1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Ribose-phosphate pyrophosphokinase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A0A0B2VDU9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Kinase </w:t>
            </w:r>
            <w:r w:rsidR="00073BA1" w:rsidRPr="001E3485">
              <w:rPr>
                <w:sz w:val="18"/>
                <w:szCs w:val="18"/>
              </w:rPr>
              <w:t>activity, magnesium ion binding and ribose phosphate diphosphokinase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Nucleoside </w:t>
            </w:r>
            <w:r w:rsidR="00073BA1" w:rsidRPr="001E3485">
              <w:rPr>
                <w:sz w:val="18"/>
                <w:szCs w:val="18"/>
              </w:rPr>
              <w:t>metabolic process, nucleotide biosynthetic process and ribonucleoside monophosphate biosynthetic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Ribosomal protein L15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A0A0B2VSD9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Ribosomal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A0A0B2VN18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RNA binding and structural 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Large </w:t>
            </w:r>
            <w:r w:rsidR="00073BA1" w:rsidRPr="001E3485">
              <w:rPr>
                <w:sz w:val="18"/>
                <w:szCs w:val="18"/>
              </w:rPr>
              <w:t>ribosomal subunit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Ribosome maturation protein SBDS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A0A0B2VZK2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Mature </w:t>
            </w:r>
            <w:r w:rsidR="00073BA1" w:rsidRPr="001E3485">
              <w:rPr>
                <w:sz w:val="18"/>
                <w:szCs w:val="18"/>
              </w:rPr>
              <w:t>ribosome assembly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Sedoheptulokinase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A0A0B2VKN8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Kinase </w:t>
            </w:r>
            <w:r w:rsidR="00073BA1" w:rsidRPr="001E3485">
              <w:rPr>
                <w:sz w:val="18"/>
                <w:szCs w:val="18"/>
              </w:rPr>
              <w:t>activity and phosphotransferase activity, alcohol group as accepto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Serine hydroxymethyltransferase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A0A0B2W560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Glycine </w:t>
            </w:r>
            <w:r w:rsidR="00073BA1" w:rsidRPr="001E3485">
              <w:rPr>
                <w:sz w:val="18"/>
                <w:szCs w:val="18"/>
              </w:rPr>
              <w:t>hydroxymethyltransferase activity, methyltransferase activity and pyridoxal phosphate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Glycine </w:t>
            </w:r>
            <w:r w:rsidR="00073BA1" w:rsidRPr="001E3485">
              <w:rPr>
                <w:sz w:val="18"/>
                <w:szCs w:val="18"/>
              </w:rPr>
              <w:t xml:space="preserve">metabolic process Source: </w:t>
            </w:r>
            <w:r w:rsidRPr="001E3485">
              <w:rPr>
                <w:sz w:val="18"/>
                <w:szCs w:val="18"/>
              </w:rPr>
              <w:t>interpro</w:t>
            </w:r>
            <w:r w:rsidR="00073BA1" w:rsidRPr="001E3485">
              <w:rPr>
                <w:sz w:val="18"/>
                <w:szCs w:val="18"/>
              </w:rPr>
              <w:br/>
              <w:t xml:space="preserve">L-serine metabolic process Source: </w:t>
            </w:r>
            <w:r w:rsidRPr="001E3485">
              <w:rPr>
                <w:sz w:val="18"/>
                <w:szCs w:val="18"/>
              </w:rPr>
              <w:t>interpro</w:t>
            </w:r>
            <w:r w:rsidR="00073BA1" w:rsidRPr="001E3485">
              <w:rPr>
                <w:sz w:val="18"/>
                <w:szCs w:val="18"/>
              </w:rPr>
              <w:br/>
              <w:t>tetrahydrofolate interconversion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Serpin B6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A0A0B2VH56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Sex muscle abnormal protein 5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A0A0B2VF66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Sex-regulated protein janus-A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A0A0B2W351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S-formylglutathione hydrolase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A0A0B2V099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Carboxylic </w:t>
            </w:r>
            <w:r w:rsidR="00073BA1" w:rsidRPr="001E3485">
              <w:rPr>
                <w:sz w:val="18"/>
                <w:szCs w:val="18"/>
              </w:rPr>
              <w:t>ester hydrolase activity and S-formylglutathione hydrolase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Formaldehyde </w:t>
            </w:r>
            <w:r w:rsidR="00073BA1" w:rsidRPr="001E3485">
              <w:rPr>
                <w:sz w:val="18"/>
                <w:szCs w:val="18"/>
              </w:rPr>
              <w:t>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Sideroflexin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A0A0B2VLR6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Ion </w:t>
            </w:r>
            <w:r w:rsidR="00073BA1" w:rsidRPr="001E3485">
              <w:rPr>
                <w:sz w:val="18"/>
                <w:szCs w:val="18"/>
              </w:rPr>
              <w:t>transmembrane transporter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 and mitochondrial membrane</w:t>
            </w:r>
          </w:p>
        </w:tc>
      </w:tr>
      <w:tr w:rsidR="00073BA1" w:rsidRPr="001E3485" w:rsidTr="007C4069">
        <w:trPr>
          <w:trHeight w:val="15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Signal peptidase complex catalytic subunit SEC11 (Fragment)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A0A0B2UTR8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Serine</w:t>
            </w:r>
            <w:r w:rsidR="00073BA1" w:rsidRPr="001E3485">
              <w:rPr>
                <w:sz w:val="18"/>
                <w:szCs w:val="18"/>
              </w:rPr>
              <w:t>-type peptidase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Signal </w:t>
            </w:r>
            <w:r w:rsidR="00073BA1" w:rsidRPr="001E3485">
              <w:rPr>
                <w:sz w:val="18"/>
                <w:szCs w:val="18"/>
              </w:rPr>
              <w:t>peptide processing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Endoplasmic </w:t>
            </w:r>
            <w:r w:rsidR="00073BA1" w:rsidRPr="001E3485">
              <w:rPr>
                <w:sz w:val="18"/>
                <w:szCs w:val="18"/>
              </w:rPr>
              <w:t xml:space="preserve">reticulum membrane Source: </w:t>
            </w:r>
            <w:r w:rsidRPr="001E3485">
              <w:rPr>
                <w:sz w:val="18"/>
                <w:szCs w:val="18"/>
              </w:rPr>
              <w:t>uniprotkb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>subcell</w:t>
            </w:r>
            <w:r w:rsidR="00073BA1" w:rsidRPr="001E3485">
              <w:rPr>
                <w:sz w:val="18"/>
                <w:szCs w:val="18"/>
              </w:rPr>
              <w:br/>
              <w:t>integral component of membrane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Single-stranded DNA-binding protein,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A0A0B2UZX5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Single</w:t>
            </w:r>
            <w:r w:rsidR="00073BA1" w:rsidRPr="001E3485">
              <w:rPr>
                <w:sz w:val="18"/>
                <w:szCs w:val="18"/>
              </w:rPr>
              <w:t>-stranded DNA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replication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Sister chromatid cohesion protein PDS5-like protein B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A0A0B2VFB9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192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Small glutamine-rich tetratricopeptide repeat-containing protein beta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A0A0B2UTD7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Small heat shock protein OV25-1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A0A0B2V0M9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S-methyl-5'-thioadenosine phosphorylase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A0A0B2VZB1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S-methyl-5-thioadenosine phosphorylase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L-methionine biosynthetic process from methylthioadenosine and purine ribonucleoside salvage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 and Nucleus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Sodium/potassium-transporting 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 xml:space="preserve">subunit alpha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A0A0B2VLL4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ATP binding, metal ion binding and sodium:potassium-exchanging 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Membrane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Soluble calcium-activated nucleotidase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A0A0B2UZJ5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 and pyrophosphatase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Sorbitol dehydrogenase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A0A0B2VJ07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Spectrin alpha chain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A0A0B2W457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Calcium </w:t>
            </w:r>
            <w:r w:rsidR="00073BA1" w:rsidRPr="001E3485">
              <w:rPr>
                <w:sz w:val="18"/>
                <w:szCs w:val="18"/>
              </w:rPr>
              <w:t>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Spectrin beta chain, non-erythrocytic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A0A0B2UNZ4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412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Spermidine synthase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A0A0B2V470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Transferase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Polyamine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Sperm-specific class P protein 34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A0A0B2VM80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Spindle-and centromere-associated protein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A0A0B2VMU3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159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Spindle-and centromere-associated protein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A0A0B2VVR8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Spondin-1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A0A0B2V6W4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Serine</w:t>
            </w:r>
            <w:r w:rsidR="00073BA1" w:rsidRPr="001E3485">
              <w:rPr>
                <w:sz w:val="18"/>
                <w:szCs w:val="18"/>
              </w:rPr>
              <w:t>-type endopeptidase inhibitor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2B4057" w:rsidP="00F93CC8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Sprotein </w:t>
            </w:r>
            <w:r w:rsidR="00073BA1" w:rsidRPr="001E3485">
              <w:rPr>
                <w:sz w:val="18"/>
                <w:szCs w:val="18"/>
                <w:lang w:val="pt-BR"/>
              </w:rPr>
              <w:t xml:space="preserve">F37C4.5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A0A0B2VYI9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Steroidogenic acute regulatory-like protein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A0A0B2VDN3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Lipid </w:t>
            </w:r>
            <w:r w:rsidR="00073BA1" w:rsidRPr="001E3485">
              <w:rPr>
                <w:sz w:val="18"/>
                <w:szCs w:val="18"/>
              </w:rPr>
              <w:t>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Stress-induced-phosphoprotein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A0A0B2W396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Succinate dehydrogenase [ubiquinone] flavoprotein subunit, mitochondrialcanis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A0A0B2VZN8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Flavin </w:t>
            </w:r>
            <w:r w:rsidR="00073BA1" w:rsidRPr="001E3485">
              <w:rPr>
                <w:sz w:val="18"/>
                <w:szCs w:val="18"/>
              </w:rPr>
              <w:t>adenine dinucleotide binding and succinate dehydrogenase (ubiquinone)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Electron </w:t>
            </w:r>
            <w:r w:rsidR="00073BA1" w:rsidRPr="001E3485">
              <w:rPr>
                <w:sz w:val="18"/>
                <w:szCs w:val="18"/>
              </w:rPr>
              <w:t>transport chain and tricarboxylic acid cycle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Mitochondrial </w:t>
            </w:r>
            <w:r w:rsidR="00073BA1" w:rsidRPr="001E3485">
              <w:rPr>
                <w:sz w:val="18"/>
                <w:szCs w:val="18"/>
              </w:rPr>
              <w:t>inner membrane</w:t>
            </w:r>
          </w:p>
        </w:tc>
      </w:tr>
      <w:tr w:rsidR="00073BA1" w:rsidRPr="001E3485" w:rsidTr="007C4069">
        <w:trPr>
          <w:trHeight w:val="1680"/>
        </w:trPr>
        <w:tc>
          <w:tcPr>
            <w:tcW w:w="3256" w:type="dxa"/>
            <w:noWrap/>
            <w:hideMark/>
          </w:tcPr>
          <w:p w:rsidR="00073BA1" w:rsidRPr="00F93CC8" w:rsidRDefault="00073BA1" w:rsidP="001E3485">
            <w:pPr>
              <w:spacing w:after="160" w:line="259" w:lineRule="auto"/>
              <w:rPr>
                <w:iCs/>
                <w:sz w:val="18"/>
                <w:szCs w:val="18"/>
              </w:rPr>
            </w:pPr>
            <w:r w:rsidRPr="00F93CC8">
              <w:rPr>
                <w:iCs/>
                <w:sz w:val="18"/>
                <w:szCs w:val="18"/>
              </w:rPr>
              <w:t xml:space="preserve">Succinate dehydrogenase [ubiquinone] iron-sulfur subunit,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A0A0B2W2B1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1E3485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1E3485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 w:rsidRPr="001E3485">
              <w:rPr>
                <w:i/>
                <w:iCs/>
                <w:sz w:val="18"/>
                <w:szCs w:val="18"/>
              </w:rPr>
              <w:t xml:space="preserve">34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 iron, 2 sulfur cluster binding, 3 iron, 4 sulfur cluster binding, 4 iron, 4 sulfur cluster binding, electron carrier activity, metal ion binding and succinate dehydrogenase (ubiquinone)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Tricarboxylic </w:t>
            </w:r>
            <w:r w:rsidR="00073BA1" w:rsidRPr="001E3485">
              <w:rPr>
                <w:sz w:val="18"/>
                <w:szCs w:val="18"/>
              </w:rPr>
              <w:t>acid cycle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Mitochondrial </w:t>
            </w:r>
            <w:r w:rsidR="00073BA1" w:rsidRPr="001E3485">
              <w:rPr>
                <w:sz w:val="18"/>
                <w:szCs w:val="18"/>
              </w:rPr>
              <w:t>inner membrane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Succinate-semialdehyde dehydrogenase, mitochondrial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A0A0B2UT14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activity, acting on the aldehyde or oxo group of donors, NAD or NADP as acceptor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Succinyl-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ligase subunit beta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A0A0B2VMI1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ligase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Sucrase-isomaltase, intestinal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A0A0B2USA9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binding and hydrolase activity, hydrolyzing O-glycosyl compounds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Sulfhydryl oxidase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A0A0B2VSJ1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Thiol </w:t>
            </w:r>
            <w:r w:rsidR="00073BA1" w:rsidRPr="001E3485">
              <w:rPr>
                <w:sz w:val="18"/>
                <w:szCs w:val="18"/>
              </w:rPr>
              <w:t>oxidase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Source: GOC</w:t>
            </w:r>
            <w:r w:rsidR="00073BA1" w:rsidRPr="001E3485">
              <w:rPr>
                <w:sz w:val="18"/>
                <w:szCs w:val="18"/>
              </w:rPr>
              <w:br/>
              <w:t>integral component of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Superoxide dismutase [Cu-Zn]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A0A0B2UYA2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 </w:t>
            </w:r>
            <w:r w:rsidR="00073BA1" w:rsidRPr="001E3485">
              <w:rPr>
                <w:sz w:val="18"/>
                <w:szCs w:val="18"/>
              </w:rPr>
              <w:t>ion binding and superoxide dismutase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Syntaxin-12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A0A0B2UNN7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Intracellular </w:t>
            </w:r>
            <w:r w:rsidR="00073BA1" w:rsidRPr="001E3485">
              <w:rPr>
                <w:sz w:val="18"/>
                <w:szCs w:val="18"/>
              </w:rPr>
              <w:t>protein transport, membrane fusion and vesicle-mediated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 and intracellular</w:t>
            </w:r>
          </w:p>
        </w:tc>
      </w:tr>
      <w:tr w:rsidR="00073BA1" w:rsidRPr="001E3485" w:rsidTr="007C4069">
        <w:trPr>
          <w:trHeight w:val="15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Syntrophin-1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A0A0B2UU58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Ribosome </w:t>
            </w:r>
            <w:r w:rsidR="00073BA1" w:rsidRPr="001E3485">
              <w:rPr>
                <w:sz w:val="18"/>
                <w:szCs w:val="18"/>
              </w:rPr>
              <w:t>binding, structural molecule activity and UDP-glucose 4-epimerase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Galactose </w:t>
            </w:r>
            <w:r w:rsidR="00073BA1" w:rsidRPr="001E3485">
              <w:rPr>
                <w:sz w:val="18"/>
                <w:szCs w:val="18"/>
              </w:rPr>
              <w:t>metabolic process, mature ribosome assembly, peroxisome fission and synapse organization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Dystrophin</w:t>
            </w:r>
            <w:r w:rsidR="00073BA1" w:rsidRPr="001E3485">
              <w:rPr>
                <w:sz w:val="18"/>
                <w:szCs w:val="18"/>
              </w:rPr>
              <w:t>-associated glycoprotein and integral component of peroxisomal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TAR DNA-binding protein 43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A0A0B2W0H4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DNA binding and nucleotide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Tau-tubulin kinase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A0A0B2W586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 and protein serine/threonine 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TBA-1 (Fragment)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P91811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T-complex protein 1 subunit beta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A0A0B2V9X9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T-complex protein 1 subunit delta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A0A0B2VB47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T-complex protein 1 subunit epsilon (Fragment)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A0A0B2W6N6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T-complex protein 1 subunit 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A0A0B2UT03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T-complex protein 1 subunit theta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A0A0B2V231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folding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Thioredoxin domain-containing protein C06A6.5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A0A0B2URC6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Thioredoxin-like protein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A0A0B2V1D8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disulfide oxidoreductase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redox homeostasis and glycerol ether 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Cell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</w:t>
            </w:r>
            <w:r w:rsidR="00F93CC8">
              <w:rPr>
                <w:sz w:val="18"/>
                <w:szCs w:val="18"/>
              </w:rPr>
              <w:t>onine--</w:t>
            </w:r>
            <w:r w:rsidR="002B4057">
              <w:rPr>
                <w:sz w:val="18"/>
                <w:szCs w:val="18"/>
              </w:rPr>
              <w:t xml:space="preserve">trna </w:t>
            </w:r>
            <w:r w:rsidR="00F93CC8">
              <w:rPr>
                <w:sz w:val="18"/>
                <w:szCs w:val="18"/>
              </w:rPr>
              <w:t>ligase, cytoplasmic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A0A0B2VUA0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threonine-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ligase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Threonine--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 xml:space="preserve">ligase, </w:t>
            </w:r>
            <w:r w:rsidR="002B4057" w:rsidRPr="001E3485">
              <w:rPr>
                <w:sz w:val="18"/>
                <w:szCs w:val="18"/>
              </w:rPr>
              <w:t>cytoplasmic5b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A0A0B2VH09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ligase activity, forming aminoacyl-</w:t>
            </w:r>
            <w:r w:rsidR="002B4057" w:rsidRPr="001E3485">
              <w:rPr>
                <w:sz w:val="18"/>
                <w:szCs w:val="18"/>
              </w:rPr>
              <w:t xml:space="preserve">trna </w:t>
            </w:r>
            <w:r w:rsidRPr="001E3485">
              <w:rPr>
                <w:sz w:val="18"/>
                <w:szCs w:val="18"/>
              </w:rPr>
              <w:t>and related compounds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Thyrotropin-releasing hormone-degrading ectoenzyme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A0A0B2UZP1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Metallopeptidase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Thyrotropin-releasing </w:t>
            </w:r>
            <w:r w:rsidR="00F93CC8">
              <w:rPr>
                <w:sz w:val="18"/>
                <w:szCs w:val="18"/>
              </w:rPr>
              <w:t>hormone-degrading ectoenzyme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A0A0B2V4Y5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Metallopeptidase </w:t>
            </w:r>
            <w:r w:rsidR="00073BA1" w:rsidRPr="001E3485">
              <w:rPr>
                <w:sz w:val="18"/>
                <w:szCs w:val="18"/>
              </w:rPr>
              <w:t>activity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Titin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A0A0B2VJV3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166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Transaldolase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A0A0B2UIN7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Sedoheptulose</w:t>
            </w:r>
            <w:r w:rsidR="00073BA1" w:rsidRPr="001E3485">
              <w:rPr>
                <w:sz w:val="18"/>
                <w:szCs w:val="18"/>
              </w:rPr>
              <w:t>-7-phosphate:D-glyceraldehyde-3-phosphate glyceronetransferase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Carbohydrate </w:t>
            </w:r>
            <w:r w:rsidR="00073BA1" w:rsidRPr="001E3485">
              <w:rPr>
                <w:sz w:val="18"/>
                <w:szCs w:val="18"/>
              </w:rPr>
              <w:t>metabolic process and pentose-phosphate shunt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Transcription elongation factor B polypeptide 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A0A0B2UUH4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Translation </w:t>
            </w:r>
            <w:r w:rsidR="00073BA1" w:rsidRPr="001E3485">
              <w:rPr>
                <w:sz w:val="18"/>
                <w:szCs w:val="18"/>
              </w:rPr>
              <w:t>elongation factor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Transcriptional activator protein Pur-alpha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A0A0B2VN98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Transitional endoplasmic reticulum </w:t>
            </w:r>
            <w:r w:rsidR="002B4057" w:rsidRPr="001E3485">
              <w:rPr>
                <w:sz w:val="18"/>
                <w:szCs w:val="18"/>
              </w:rPr>
              <w:t>atpase</w:t>
            </w:r>
            <w:r w:rsidRPr="001E3485">
              <w:rPr>
                <w:sz w:val="18"/>
                <w:szCs w:val="18"/>
              </w:rPr>
              <w:t>-like protein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A0A0B2VWN1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hydrolase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Transketolase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A0A0B2USJ9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Catalytic </w:t>
            </w:r>
            <w:r w:rsidR="00073BA1" w:rsidRPr="001E3485">
              <w:rPr>
                <w:sz w:val="18"/>
                <w:szCs w:val="18"/>
              </w:rPr>
              <w:t>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Metabolic </w:t>
            </w:r>
            <w:r w:rsidR="00073BA1" w:rsidRPr="001E3485">
              <w:rPr>
                <w:sz w:val="18"/>
                <w:szCs w:val="18"/>
              </w:rPr>
              <w:t>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Translational activator GCN1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A0A0B2VIH7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296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kinase regulator activity and ribosome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response to stress, positive regulation of kinase activity and regulation of translation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Transportin-3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A0A0B2VBU8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Transthyretin-like protein 15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A0A0B2VU78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C30FC0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Transthyretin-like protein 46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A0A0B2W0V7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Transthyretin-like protein 46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A0A0B2VAW6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C30FC0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F93CC8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Transthyretin-like protein 46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A0A0B2VLT1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Transthyretin-li</w:t>
            </w:r>
            <w:r w:rsidR="00F93CC8">
              <w:rPr>
                <w:sz w:val="18"/>
                <w:szCs w:val="18"/>
              </w:rPr>
              <w:t>ke protein 4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A0A0B2W1X6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Transthyretin-like protein 46 O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A0A0B2W0X7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C30FC0" w:rsidP="001E348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Transthyretin-like protein 5 O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A0A0B2UZ68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C30FC0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Extracellular </w:t>
            </w:r>
            <w:r w:rsidR="00073BA1" w:rsidRPr="001E3485">
              <w:rPr>
                <w:sz w:val="18"/>
                <w:szCs w:val="18"/>
              </w:rPr>
              <w:t>space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Trehalase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A0A0B2W287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Alpha</w:t>
            </w:r>
            <w:r w:rsidR="00073BA1" w:rsidRPr="001E3485">
              <w:rPr>
                <w:sz w:val="18"/>
                <w:szCs w:val="18"/>
              </w:rPr>
              <w:t>,alpha-trehalase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Trehalose </w:t>
            </w:r>
            <w:r w:rsidR="00073BA1" w:rsidRPr="001E3485">
              <w:rPr>
                <w:sz w:val="18"/>
                <w:szCs w:val="18"/>
              </w:rPr>
              <w:t>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Trifunctional enzyme subunit alpha, mitochondrial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A0A0B2V6D4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3-hydroxyacyl-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dehydrogenase activity and enoyl-</w:t>
            </w:r>
            <w:r w:rsidR="002B4057" w:rsidRPr="001E3485">
              <w:rPr>
                <w:sz w:val="18"/>
                <w:szCs w:val="18"/>
              </w:rPr>
              <w:t xml:space="preserve">coa </w:t>
            </w:r>
            <w:r w:rsidRPr="001E3485">
              <w:rPr>
                <w:sz w:val="18"/>
                <w:szCs w:val="18"/>
              </w:rPr>
              <w:t>hydratase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Fatty </w:t>
            </w:r>
            <w:r w:rsidR="00073BA1" w:rsidRPr="001E3485">
              <w:rPr>
                <w:sz w:val="18"/>
                <w:szCs w:val="18"/>
              </w:rPr>
              <w:t>acid beta-oxidation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Mitochondrial </w:t>
            </w:r>
            <w:r w:rsidR="00073BA1" w:rsidRPr="001E3485">
              <w:rPr>
                <w:sz w:val="18"/>
                <w:szCs w:val="18"/>
              </w:rPr>
              <w:t>fatty acid beta-oxidation multienzyme complex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Triosephosphate isomerase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A0A0B2VFZ0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Triose</w:t>
            </w:r>
            <w:r w:rsidR="00073BA1" w:rsidRPr="001E3485">
              <w:rPr>
                <w:sz w:val="18"/>
                <w:szCs w:val="18"/>
              </w:rPr>
              <w:t>-phosphate isomerase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Gluconeogenesis</w:t>
            </w:r>
            <w:r w:rsidR="00073BA1" w:rsidRPr="001E3485">
              <w:rPr>
                <w:sz w:val="18"/>
                <w:szCs w:val="18"/>
              </w:rPr>
              <w:t>, glycolytic process and pentose-phosphate shunt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Tropomyosin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A0A0B2VDB8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Troponin I 2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A0A0B2VTU0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Troponin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Troponin T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A0A0B2USX2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Regulation </w:t>
            </w:r>
            <w:r w:rsidR="00073BA1" w:rsidRPr="001E3485">
              <w:rPr>
                <w:sz w:val="18"/>
                <w:szCs w:val="18"/>
              </w:rPr>
              <w:t>of muscle contraction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Troponin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Troponin T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A0A0B2UWG3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Regulation </w:t>
            </w:r>
            <w:r w:rsidR="00073BA1" w:rsidRPr="001E3485">
              <w:rPr>
                <w:sz w:val="18"/>
                <w:szCs w:val="18"/>
              </w:rPr>
              <w:t>of muscle contraction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Troponin </w:t>
            </w:r>
            <w:r w:rsidR="00073BA1" w:rsidRPr="001E3485">
              <w:rPr>
                <w:sz w:val="18"/>
                <w:szCs w:val="18"/>
              </w:rPr>
              <w:t>complex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Tubulin alpha chain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A0A0B2VPL2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activity, GTP binding and structural constituent of cytoskeleton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Microtubule</w:t>
            </w:r>
            <w:r w:rsidR="00073BA1" w:rsidRPr="001E3485">
              <w:rPr>
                <w:sz w:val="18"/>
                <w:szCs w:val="18"/>
              </w:rPr>
              <w:t>-based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 and microtubule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Tubulin alpha-3 chain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A0A0B2VB05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activity, GTP binding and structural constituent of cytoskeleton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Microtubule</w:t>
            </w:r>
            <w:r w:rsidR="00073BA1" w:rsidRPr="001E3485">
              <w:rPr>
                <w:sz w:val="18"/>
                <w:szCs w:val="18"/>
              </w:rPr>
              <w:t>-based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 and microtubule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Tubulin beta-1 chain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A0A0B2VUK1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activity, GTP binding and structural constituent of cytoskeleton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Microtubule</w:t>
            </w:r>
            <w:r w:rsidR="00073BA1" w:rsidRPr="001E3485">
              <w:rPr>
                <w:sz w:val="18"/>
                <w:szCs w:val="18"/>
              </w:rPr>
              <w:t>-based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 and microtubule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Tubulin--tyrosine ligase-like protein 12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A0A0B2UUX0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Gtpase </w:t>
            </w:r>
            <w:r w:rsidR="00073BA1" w:rsidRPr="001E3485">
              <w:rPr>
                <w:sz w:val="18"/>
                <w:szCs w:val="18"/>
              </w:rPr>
              <w:t>activity, GTP binding and structural constituent of cytoskeleton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Microtubule</w:t>
            </w:r>
            <w:r w:rsidR="00073BA1" w:rsidRPr="001E3485">
              <w:rPr>
                <w:sz w:val="18"/>
                <w:szCs w:val="18"/>
              </w:rPr>
              <w:t>-based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 and microtubule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Twitchin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A0A0B2UWL8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protein 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Type I inositol 1,4,5-trisphosphate 5-phosphatase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A0A0B2VMC0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 carboxyl-terminal hydrolase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A0A0B2V0M3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Thiol</w:t>
            </w:r>
            <w:r w:rsidR="00073BA1" w:rsidRPr="001E3485">
              <w:rPr>
                <w:sz w:val="18"/>
                <w:szCs w:val="18"/>
              </w:rPr>
              <w:t>-dependent ubiquitin-specific protease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Intracellular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Ubiqui</w:t>
            </w:r>
            <w:r w:rsidR="007C4069">
              <w:rPr>
                <w:sz w:val="18"/>
                <w:szCs w:val="18"/>
                <w:lang w:val="pt-BR"/>
              </w:rPr>
              <w:t>tin carboxyl-terminal hydrolase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A0A0B2W064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96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Thiol</w:t>
            </w:r>
            <w:r w:rsidR="00073BA1" w:rsidRPr="001E3485">
              <w:rPr>
                <w:sz w:val="18"/>
                <w:szCs w:val="18"/>
              </w:rPr>
              <w:t>-dependent ubiquitin-specific protease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deubiquitination and ubiquitin-dependent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 conjugation factor E4 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A0A0B2W2B2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156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Oxidoreductase </w:t>
            </w:r>
            <w:r w:rsidR="00073BA1" w:rsidRPr="001E3485">
              <w:rPr>
                <w:sz w:val="18"/>
                <w:szCs w:val="18"/>
              </w:rPr>
              <w:t>activity, acting on the aldehyde or oxo group of donors, disulfide as acceptor and ubiquitin-ubiquitin ligase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</w:t>
            </w:r>
            <w:r w:rsidR="00073BA1" w:rsidRPr="001E3485">
              <w:rPr>
                <w:sz w:val="18"/>
                <w:szCs w:val="18"/>
              </w:rPr>
              <w:t>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Ubiquitin </w:t>
            </w:r>
            <w:r w:rsidR="00073BA1" w:rsidRPr="001E3485">
              <w:rPr>
                <w:sz w:val="18"/>
                <w:szCs w:val="18"/>
              </w:rPr>
              <w:t>ligase 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Ubiquitin-60S ribosomal protein L40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A0A0B2VKW1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28075E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constituent of ribosome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Translation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Ribosome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Ubiquitin-conjugating enzyme E2 variant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A0A0B2VYL2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Ubiquitin-like modifier-activating enzyme 1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A0A0B2VLR1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small protein activating enzyme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Cellular </w:t>
            </w:r>
            <w:r w:rsidR="00073BA1" w:rsidRPr="001E3485">
              <w:rPr>
                <w:sz w:val="18"/>
                <w:szCs w:val="18"/>
              </w:rPr>
              <w:t>protein modification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UDP-glucose:glycoprotein glucosyltransferase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A0A0B2V1L1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180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>UDP-glucose:glycoprotein glucosyltransferase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glycosylation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720"/>
        </w:trPr>
        <w:tc>
          <w:tcPr>
            <w:tcW w:w="3256" w:type="dxa"/>
            <w:noWrap/>
            <w:hideMark/>
          </w:tcPr>
          <w:p w:rsidR="00073BA1" w:rsidRPr="001E3485" w:rsidRDefault="007C4069" w:rsidP="007C406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Unconventional myosin-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A0A0B2VKU9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205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motor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Integral </w:t>
            </w:r>
            <w:r w:rsidR="00073BA1" w:rsidRPr="001E3485">
              <w:rPr>
                <w:sz w:val="18"/>
                <w:szCs w:val="18"/>
              </w:rPr>
              <w:t>component of membrane and myosin 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Uridine kinase-like protein 5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A0A0B2VM06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 and kinase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Uridine nucleosidase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A0A0B2V7F0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Uridine phosphorylase 1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A0A0B2VJE9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Uridine </w:t>
            </w:r>
            <w:r w:rsidR="00073BA1" w:rsidRPr="001E3485">
              <w:rPr>
                <w:sz w:val="18"/>
                <w:szCs w:val="18"/>
              </w:rPr>
              <w:t>phosphorylase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Nucleoside </w:t>
            </w:r>
            <w:r w:rsidR="00073BA1" w:rsidRPr="001E3485">
              <w:rPr>
                <w:sz w:val="18"/>
                <w:szCs w:val="18"/>
              </w:rPr>
              <w:t>metabolic process and nucleotide 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Cytoplasm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UTP--glucose-1-phosphate uridylyltransferase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A0A0B2UVR3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56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UTP:glucose-1-phosphate uridylyltransferase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UDP-glucose metabolic process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6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UV excision repair protein RAD23-like protein B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A0A0B2VIK3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Damaged </w:t>
            </w:r>
            <w:r w:rsidR="00073BA1" w:rsidRPr="001E3485">
              <w:rPr>
                <w:sz w:val="18"/>
                <w:szCs w:val="18"/>
              </w:rPr>
              <w:t>DNA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Nucleotide</w:t>
            </w:r>
            <w:r w:rsidR="00073BA1" w:rsidRPr="001E3485">
              <w:rPr>
                <w:sz w:val="18"/>
                <w:szCs w:val="18"/>
              </w:rPr>
              <w:t>-excision repair and proteasome-mediated ubiquitin-dependent protein catabolic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Nucleus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Vacuolar protein sorting-associated protein 13C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A0A0B2VQY0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339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6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Vacuolar protein sorting-associated protein 35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A0A0B2VCY0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Protein </w:t>
            </w:r>
            <w:r w:rsidR="00073BA1" w:rsidRPr="001E3485">
              <w:rPr>
                <w:sz w:val="18"/>
                <w:szCs w:val="18"/>
              </w:rPr>
              <w:t>transporter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Retrograde </w:t>
            </w:r>
            <w:r w:rsidR="00073BA1" w:rsidRPr="001E3485">
              <w:rPr>
                <w:sz w:val="18"/>
                <w:szCs w:val="18"/>
              </w:rPr>
              <w:t>transport, endosome to Golgi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Cytosol </w:t>
            </w:r>
            <w:r w:rsidR="00073BA1" w:rsidRPr="001E3485">
              <w:rPr>
                <w:sz w:val="18"/>
                <w:szCs w:val="18"/>
              </w:rPr>
              <w:t>Source: GOC</w:t>
            </w:r>
            <w:r w:rsidR="00073BA1" w:rsidRPr="001E3485">
              <w:rPr>
                <w:sz w:val="18"/>
                <w:szCs w:val="18"/>
              </w:rPr>
              <w:br/>
              <w:t>retromer complex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7C4069" w:rsidP="007C4069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Valine--</w:t>
            </w:r>
            <w:r w:rsidR="002B4057">
              <w:rPr>
                <w:sz w:val="18"/>
                <w:szCs w:val="18"/>
                <w:lang w:val="pt-BR"/>
              </w:rPr>
              <w:t xml:space="preserve">trna </w:t>
            </w:r>
            <w:r>
              <w:rPr>
                <w:sz w:val="18"/>
                <w:szCs w:val="18"/>
                <w:lang w:val="pt-BR"/>
              </w:rPr>
              <w:t>ligase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A0A0B2UQ06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Aminoacyl</w:t>
            </w:r>
            <w:r w:rsidR="00073BA1" w:rsidRPr="001E3485">
              <w:rPr>
                <w:sz w:val="18"/>
                <w:szCs w:val="18"/>
              </w:rPr>
              <w:t>-</w:t>
            </w: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ligase activity and ATP binding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Trna </w:t>
            </w:r>
            <w:r w:rsidR="00073BA1" w:rsidRPr="001E3485">
              <w:rPr>
                <w:sz w:val="18"/>
                <w:szCs w:val="18"/>
              </w:rPr>
              <w:t>aminoacylation for protein translation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Vesicle-fusing </w:t>
            </w:r>
            <w:r w:rsidR="002B4057" w:rsidRPr="001E3485">
              <w:rPr>
                <w:sz w:val="18"/>
                <w:szCs w:val="18"/>
              </w:rPr>
              <w:t>atpase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A0A0B2VYN1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87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Vinculin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A0A0B2V444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Structural </w:t>
            </w:r>
            <w:r w:rsidR="00073BA1" w:rsidRPr="001E3485">
              <w:rPr>
                <w:sz w:val="18"/>
                <w:szCs w:val="18"/>
              </w:rPr>
              <w:t>molecule activity</w:t>
            </w:r>
          </w:p>
        </w:tc>
        <w:tc>
          <w:tcPr>
            <w:tcW w:w="185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Cell </w:t>
            </w:r>
            <w:r w:rsidR="00073BA1" w:rsidRPr="001E3485">
              <w:rPr>
                <w:sz w:val="18"/>
                <w:szCs w:val="18"/>
              </w:rPr>
              <w:t>adhesion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Actin </w:t>
            </w:r>
            <w:r w:rsidR="00073BA1" w:rsidRPr="001E3485">
              <w:rPr>
                <w:sz w:val="18"/>
                <w:szCs w:val="18"/>
              </w:rPr>
              <w:t>cytoskeleton</w:t>
            </w:r>
          </w:p>
        </w:tc>
      </w:tr>
      <w:tr w:rsidR="00073BA1" w:rsidRPr="001E3485" w:rsidTr="007C4069">
        <w:trPr>
          <w:trHeight w:val="3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Vitellogenin-6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A0A0B2V8F3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198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Lipid </w:t>
            </w:r>
            <w:r w:rsidR="00073BA1" w:rsidRPr="001E3485">
              <w:rPr>
                <w:sz w:val="18"/>
                <w:szCs w:val="18"/>
              </w:rPr>
              <w:t>transporter activity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9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V-type proton 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>catalytic subunit A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A0A0B2UT46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994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ATP binding and proton-transporting 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>activity, rotational mechanism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hydrolysis coupled proton transport and ATP metabolic process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Proton</w:t>
            </w:r>
            <w:r w:rsidR="00073BA1" w:rsidRPr="001E3485">
              <w:rPr>
                <w:sz w:val="18"/>
                <w:szCs w:val="18"/>
              </w:rPr>
              <w:t xml:space="preserve">-transporting V-type </w:t>
            </w:r>
            <w:r w:rsidRPr="001E3485">
              <w:rPr>
                <w:sz w:val="18"/>
                <w:szCs w:val="18"/>
              </w:rPr>
              <w:t>atpase</w:t>
            </w:r>
            <w:r w:rsidR="00073BA1" w:rsidRPr="001E3485">
              <w:rPr>
                <w:sz w:val="18"/>
                <w:szCs w:val="18"/>
              </w:rPr>
              <w:t>, V1 domain</w:t>
            </w:r>
          </w:p>
        </w:tc>
      </w:tr>
      <w:tr w:rsidR="00073BA1" w:rsidRPr="001E3485" w:rsidTr="007C4069">
        <w:trPr>
          <w:trHeight w:val="120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V-type proton </w:t>
            </w:r>
            <w:r w:rsidR="002B4057" w:rsidRPr="001E3485">
              <w:rPr>
                <w:sz w:val="18"/>
                <w:szCs w:val="18"/>
              </w:rPr>
              <w:t xml:space="preserve">atpase </w:t>
            </w:r>
            <w:r w:rsidRPr="001E3485">
              <w:rPr>
                <w:sz w:val="18"/>
                <w:szCs w:val="18"/>
              </w:rPr>
              <w:t>subunit E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A0A0B2VBC3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Proton</w:t>
            </w:r>
            <w:r w:rsidR="00073BA1" w:rsidRPr="001E3485">
              <w:rPr>
                <w:sz w:val="18"/>
                <w:szCs w:val="18"/>
              </w:rPr>
              <w:t xml:space="preserve">-transporting </w:t>
            </w:r>
            <w:r w:rsidRPr="001E3485">
              <w:rPr>
                <w:sz w:val="18"/>
                <w:szCs w:val="18"/>
              </w:rPr>
              <w:t xml:space="preserve">atpase </w:t>
            </w:r>
            <w:r w:rsidR="00073BA1" w:rsidRPr="001E3485">
              <w:rPr>
                <w:sz w:val="18"/>
                <w:szCs w:val="18"/>
              </w:rPr>
              <w:t>activity, rotational mechanism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ATP hydrolysis coupled proton transport</w:t>
            </w:r>
          </w:p>
        </w:tc>
        <w:tc>
          <w:tcPr>
            <w:tcW w:w="2246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Proton</w:t>
            </w:r>
            <w:r w:rsidR="00073BA1" w:rsidRPr="001E3485">
              <w:rPr>
                <w:sz w:val="18"/>
                <w:szCs w:val="18"/>
              </w:rPr>
              <w:t xml:space="preserve">-transporting two-sector </w:t>
            </w:r>
            <w:r w:rsidRPr="001E3485">
              <w:rPr>
                <w:sz w:val="18"/>
                <w:szCs w:val="18"/>
              </w:rPr>
              <w:t xml:space="preserve">atpase </w:t>
            </w:r>
            <w:r w:rsidR="00073BA1" w:rsidRPr="001E3485">
              <w:rPr>
                <w:sz w:val="18"/>
                <w:szCs w:val="18"/>
              </w:rPr>
              <w:t>complex, catalytic domain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Xaa-Pro dipeptidase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A0A0B2VTX0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Aminopeptidase </w:t>
            </w:r>
            <w:r w:rsidR="00073BA1" w:rsidRPr="001E3485">
              <w:rPr>
                <w:sz w:val="18"/>
                <w:szCs w:val="18"/>
              </w:rPr>
              <w:t>activity and manganese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7C4069">
            <w:pPr>
              <w:spacing w:after="160" w:line="259" w:lineRule="auto"/>
              <w:rPr>
                <w:sz w:val="18"/>
                <w:szCs w:val="18"/>
                <w:lang w:val="pt-BR"/>
              </w:rPr>
            </w:pPr>
            <w:r w:rsidRPr="001E3485">
              <w:rPr>
                <w:sz w:val="18"/>
                <w:szCs w:val="18"/>
                <w:lang w:val="pt-BR"/>
              </w:rPr>
              <w:t xml:space="preserve">Xaa-Pro dipeptidase 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A0A0B2VW06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56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Aminopeptidase </w:t>
            </w:r>
            <w:r w:rsidR="00073BA1" w:rsidRPr="001E3485">
              <w:rPr>
                <w:sz w:val="18"/>
                <w:szCs w:val="18"/>
              </w:rPr>
              <w:t>activity and manganese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  <w:tr w:rsidR="00073BA1" w:rsidRPr="001E3485" w:rsidTr="007C4069">
        <w:trPr>
          <w:trHeight w:val="480"/>
        </w:trPr>
        <w:tc>
          <w:tcPr>
            <w:tcW w:w="3256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Zinc finger RNA-binding protein 2</w:t>
            </w:r>
          </w:p>
        </w:tc>
        <w:tc>
          <w:tcPr>
            <w:tcW w:w="1417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A0A0B2VHS0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1994" w:type="dxa"/>
            <w:hideMark/>
          </w:tcPr>
          <w:p w:rsidR="00073BA1" w:rsidRPr="001E3485" w:rsidRDefault="002B4057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 xml:space="preserve">Nucleic </w:t>
            </w:r>
            <w:r w:rsidR="00073BA1" w:rsidRPr="001E3485">
              <w:rPr>
                <w:sz w:val="18"/>
                <w:szCs w:val="18"/>
              </w:rPr>
              <w:t>acid binding and zinc ion binding</w:t>
            </w:r>
          </w:p>
        </w:tc>
        <w:tc>
          <w:tcPr>
            <w:tcW w:w="185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  <w:tc>
          <w:tcPr>
            <w:tcW w:w="2246" w:type="dxa"/>
            <w:hideMark/>
          </w:tcPr>
          <w:p w:rsidR="00073BA1" w:rsidRPr="001E3485" w:rsidRDefault="00073BA1" w:rsidP="001E3485">
            <w:pPr>
              <w:spacing w:after="160" w:line="259" w:lineRule="auto"/>
              <w:rPr>
                <w:sz w:val="18"/>
                <w:szCs w:val="18"/>
              </w:rPr>
            </w:pPr>
            <w:r w:rsidRPr="001E3485">
              <w:rPr>
                <w:sz w:val="18"/>
                <w:szCs w:val="18"/>
              </w:rPr>
              <w:t>Unknown function</w:t>
            </w:r>
          </w:p>
        </w:tc>
      </w:tr>
    </w:tbl>
    <w:p w:rsidR="00D82FF3" w:rsidRDefault="00D82FF3" w:rsidP="00BF6086">
      <w:pPr>
        <w:spacing w:after="160" w:line="259" w:lineRule="auto"/>
      </w:pPr>
    </w:p>
    <w:sectPr w:rsidR="00D82FF3" w:rsidSect="009174D2">
      <w:pgSz w:w="16838" w:h="11906" w:orient="landscape"/>
      <w:pgMar w:top="26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BD" w:rsidRDefault="002B29BD" w:rsidP="009174D2">
      <w:r>
        <w:separator/>
      </w:r>
    </w:p>
  </w:endnote>
  <w:endnote w:type="continuationSeparator" w:id="0">
    <w:p w:rsidR="002B29BD" w:rsidRDefault="002B29BD" w:rsidP="0091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BD" w:rsidRDefault="002B29BD" w:rsidP="009174D2">
      <w:r>
        <w:separator/>
      </w:r>
    </w:p>
  </w:footnote>
  <w:footnote w:type="continuationSeparator" w:id="0">
    <w:p w:rsidR="002B29BD" w:rsidRDefault="002B29BD" w:rsidP="0091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1D"/>
    <w:rsid w:val="0001453A"/>
    <w:rsid w:val="00020572"/>
    <w:rsid w:val="000232E0"/>
    <w:rsid w:val="00031389"/>
    <w:rsid w:val="00073BA1"/>
    <w:rsid w:val="001106A8"/>
    <w:rsid w:val="001E3485"/>
    <w:rsid w:val="0028075E"/>
    <w:rsid w:val="002B29BD"/>
    <w:rsid w:val="002B4057"/>
    <w:rsid w:val="002D1567"/>
    <w:rsid w:val="00333636"/>
    <w:rsid w:val="003355F6"/>
    <w:rsid w:val="0046504E"/>
    <w:rsid w:val="0075285E"/>
    <w:rsid w:val="007C4069"/>
    <w:rsid w:val="008B468A"/>
    <w:rsid w:val="009174D2"/>
    <w:rsid w:val="00933DC8"/>
    <w:rsid w:val="00A8151D"/>
    <w:rsid w:val="00AB3A37"/>
    <w:rsid w:val="00B64766"/>
    <w:rsid w:val="00BC30BC"/>
    <w:rsid w:val="00BD0F5D"/>
    <w:rsid w:val="00BF6086"/>
    <w:rsid w:val="00C22D9C"/>
    <w:rsid w:val="00C30FC0"/>
    <w:rsid w:val="00D740C9"/>
    <w:rsid w:val="00D82FF3"/>
    <w:rsid w:val="00E65C87"/>
    <w:rsid w:val="00E84798"/>
    <w:rsid w:val="00E97DCA"/>
    <w:rsid w:val="00F93CC8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8151D"/>
    <w:rPr>
      <w:rFonts w:ascii="AdvGulliv-R" w:hAnsi="AdvGulliv-R" w:hint="default"/>
      <w:b w:val="0"/>
      <w:bCs w:val="0"/>
      <w:i w:val="0"/>
      <w:iCs w:val="0"/>
      <w:color w:val="0080AD"/>
      <w:sz w:val="16"/>
      <w:szCs w:val="16"/>
    </w:rPr>
  </w:style>
  <w:style w:type="table" w:styleId="TableGrid">
    <w:name w:val="Table Grid"/>
    <w:basedOn w:val="TableNormal"/>
    <w:uiPriority w:val="39"/>
    <w:rsid w:val="00A8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4D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4D2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74D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D2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8151D"/>
    <w:rPr>
      <w:rFonts w:ascii="AdvGulliv-R" w:hAnsi="AdvGulliv-R" w:hint="default"/>
      <w:b w:val="0"/>
      <w:bCs w:val="0"/>
      <w:i w:val="0"/>
      <w:iCs w:val="0"/>
      <w:color w:val="0080AD"/>
      <w:sz w:val="16"/>
      <w:szCs w:val="16"/>
    </w:rPr>
  </w:style>
  <w:style w:type="table" w:styleId="TableGrid">
    <w:name w:val="Table Grid"/>
    <w:basedOn w:val="TableNormal"/>
    <w:uiPriority w:val="39"/>
    <w:rsid w:val="00A8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4D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4D2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74D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D2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9419-C8AA-2A4A-A422-6B9123A6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13029</Words>
  <Characters>74268</Characters>
  <Application>Microsoft Macintosh Word</Application>
  <DocSecurity>0</DocSecurity>
  <Lines>618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barbosa da silva</dc:creator>
  <cp:keywords/>
  <dc:description/>
  <cp:lastModifiedBy>Philip Cooper</cp:lastModifiedBy>
  <cp:revision>2</cp:revision>
  <dcterms:created xsi:type="dcterms:W3CDTF">2018-08-14T12:53:00Z</dcterms:created>
  <dcterms:modified xsi:type="dcterms:W3CDTF">2018-08-14T12:53:00Z</dcterms:modified>
</cp:coreProperties>
</file>