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97A" w:rsidRDefault="004E297A" w:rsidP="000C7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459" w:type="dxa"/>
        <w:tblLayout w:type="fixed"/>
        <w:tblLook w:val="04A0" w:firstRow="1" w:lastRow="0" w:firstColumn="1" w:lastColumn="0" w:noHBand="0" w:noVBand="1"/>
      </w:tblPr>
      <w:tblGrid>
        <w:gridCol w:w="697"/>
        <w:gridCol w:w="147"/>
        <w:gridCol w:w="710"/>
        <w:gridCol w:w="6"/>
        <w:gridCol w:w="56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70"/>
        <w:gridCol w:w="144"/>
        <w:gridCol w:w="142"/>
        <w:gridCol w:w="175"/>
        <w:gridCol w:w="532"/>
        <w:gridCol w:w="567"/>
        <w:gridCol w:w="567"/>
        <w:gridCol w:w="567"/>
        <w:gridCol w:w="567"/>
        <w:gridCol w:w="564"/>
        <w:gridCol w:w="570"/>
        <w:gridCol w:w="567"/>
        <w:gridCol w:w="567"/>
        <w:gridCol w:w="567"/>
        <w:gridCol w:w="368"/>
        <w:gridCol w:w="201"/>
      </w:tblGrid>
      <w:tr w:rsidR="00D26314" w:rsidRPr="007D2F9E" w:rsidTr="00B45B8A">
        <w:trPr>
          <w:trHeight w:hRule="exact" w:val="441"/>
        </w:trPr>
        <w:tc>
          <w:tcPr>
            <w:tcW w:w="14459" w:type="dxa"/>
            <w:gridSpan w:val="30"/>
            <w:tcBorders>
              <w:left w:val="nil"/>
            </w:tcBorders>
          </w:tcPr>
          <w:p w:rsidR="00D26314" w:rsidRPr="007D2F9E" w:rsidRDefault="00D26314" w:rsidP="00535E55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2F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Supplementary Table </w:t>
            </w:r>
            <w:r w:rsidR="00535E55" w:rsidRPr="007D2F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Pr="007D2F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r w:rsidRPr="007D2F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Normative table for the PPQ C</w:t>
            </w:r>
            <w:r w:rsidR="001A082D" w:rsidRPr="007D2F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ognitive</w:t>
            </w:r>
            <w:r w:rsidR="00BC4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bookmarkStart w:id="0" w:name="_GoBack"/>
            <w:r w:rsidR="00436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Clinical </w:t>
            </w:r>
            <w:bookmarkEnd w:id="0"/>
            <w:r w:rsidRPr="007D2F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scale totals stratified by gender, age and education</w:t>
            </w:r>
          </w:p>
        </w:tc>
      </w:tr>
      <w:tr w:rsidR="00E44884" w:rsidRPr="001F52A6" w:rsidTr="00D26314">
        <w:trPr>
          <w:trHeight w:hRule="exact" w:val="319"/>
        </w:trPr>
        <w:tc>
          <w:tcPr>
            <w:tcW w:w="1554" w:type="dxa"/>
            <w:gridSpan w:val="3"/>
            <w:tcBorders>
              <w:top w:val="single" w:sz="8" w:space="0" w:color="000000"/>
              <w:left w:val="nil"/>
            </w:tcBorders>
          </w:tcPr>
          <w:p w:rsidR="00E44884" w:rsidRPr="0009421B" w:rsidRDefault="00E44884" w:rsidP="00557B69">
            <w:pPr>
              <w:spacing w:after="120"/>
              <w:rPr>
                <w:rFonts w:eastAsia="Times New Roman"/>
                <w:color w:val="000000"/>
                <w:u w:val="single"/>
              </w:rPr>
            </w:pPr>
          </w:p>
        </w:tc>
        <w:tc>
          <w:tcPr>
            <w:tcW w:w="6384" w:type="dxa"/>
            <w:gridSpan w:val="13"/>
            <w:tcBorders>
              <w:top w:val="single" w:sz="8" w:space="0" w:color="000000"/>
              <w:left w:val="nil"/>
            </w:tcBorders>
          </w:tcPr>
          <w:p w:rsidR="00E44884" w:rsidRPr="00E16607" w:rsidRDefault="00E44884" w:rsidP="004F3B72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6607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6521" w:type="dxa"/>
            <w:gridSpan w:val="14"/>
            <w:tcBorders>
              <w:top w:val="single" w:sz="8" w:space="0" w:color="000000"/>
              <w:left w:val="nil"/>
            </w:tcBorders>
          </w:tcPr>
          <w:p w:rsidR="00E44884" w:rsidRPr="00E16607" w:rsidRDefault="00E44884" w:rsidP="004F3B72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6607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</w:tr>
      <w:tr w:rsidR="00E44884" w:rsidRPr="001F52A6" w:rsidTr="0041096D">
        <w:trPr>
          <w:gridAfter w:val="1"/>
          <w:wAfter w:w="201" w:type="dxa"/>
          <w:trHeight w:hRule="exact" w:val="278"/>
        </w:trPr>
        <w:tc>
          <w:tcPr>
            <w:tcW w:w="697" w:type="dxa"/>
            <w:tcBorders>
              <w:left w:val="nil"/>
              <w:right w:val="nil"/>
            </w:tcBorders>
          </w:tcPr>
          <w:p w:rsidR="00E44884" w:rsidRPr="0009421B" w:rsidRDefault="00E44884" w:rsidP="00557B69">
            <w:pPr>
              <w:spacing w:after="120"/>
              <w:rPr>
                <w:rFonts w:eastAsia="Times New Roman"/>
                <w:color w:val="000000"/>
                <w:u w:val="single"/>
              </w:rPr>
            </w:pPr>
          </w:p>
        </w:tc>
        <w:tc>
          <w:tcPr>
            <w:tcW w:w="863" w:type="dxa"/>
            <w:gridSpan w:val="3"/>
            <w:tcBorders>
              <w:left w:val="nil"/>
            </w:tcBorders>
          </w:tcPr>
          <w:p w:rsidR="00E44884" w:rsidRPr="00E16607" w:rsidRDefault="00E44884" w:rsidP="00557B69">
            <w:pPr>
              <w:spacing w:after="120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6520" w:type="dxa"/>
            <w:gridSpan w:val="13"/>
            <w:tcBorders>
              <w:left w:val="nil"/>
            </w:tcBorders>
          </w:tcPr>
          <w:p w:rsidR="00E44884" w:rsidRPr="00E16607" w:rsidRDefault="00E44884" w:rsidP="004F3B72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6607">
              <w:rPr>
                <w:rFonts w:ascii="Times New Roman" w:eastAsia="Times New Roman" w:hAnsi="Times New Roman" w:cs="Times New Roman"/>
                <w:color w:val="000000"/>
              </w:rPr>
              <w:t>Age in years</w:t>
            </w:r>
          </w:p>
        </w:tc>
        <w:tc>
          <w:tcPr>
            <w:tcW w:w="6178" w:type="dxa"/>
            <w:gridSpan w:val="12"/>
            <w:tcBorders>
              <w:left w:val="nil"/>
            </w:tcBorders>
          </w:tcPr>
          <w:p w:rsidR="00E44884" w:rsidRPr="00E16607" w:rsidRDefault="00E44884" w:rsidP="004F3B72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6607">
              <w:rPr>
                <w:rFonts w:ascii="Times New Roman" w:eastAsia="Times New Roman" w:hAnsi="Times New Roman" w:cs="Times New Roman"/>
                <w:color w:val="000000"/>
              </w:rPr>
              <w:t>Age in years</w:t>
            </w:r>
          </w:p>
        </w:tc>
      </w:tr>
      <w:tr w:rsidR="00557B69" w:rsidRPr="001F52A6" w:rsidTr="00D26314">
        <w:trPr>
          <w:trHeight w:val="406"/>
        </w:trPr>
        <w:tc>
          <w:tcPr>
            <w:tcW w:w="844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57B69" w:rsidRPr="004F3B72" w:rsidRDefault="00557B69" w:rsidP="004F3B72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</w:p>
          <w:p w:rsidR="00557B69" w:rsidRPr="004F3B72" w:rsidRDefault="00557B69" w:rsidP="004F3B72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7B69" w:rsidRPr="004F3B72" w:rsidRDefault="00557B69" w:rsidP="004F3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Cum.</w:t>
            </w:r>
          </w:p>
          <w:p w:rsidR="00557B69" w:rsidRPr="004F3B72" w:rsidRDefault="00557B69" w:rsidP="004F3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prob.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57B69" w:rsidRPr="004F3B72" w:rsidRDefault="00557B69" w:rsidP="00C151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57B69" w:rsidRPr="004F3B72" w:rsidRDefault="00557B69" w:rsidP="00C151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57B69" w:rsidRPr="004F3B72" w:rsidRDefault="00557B69" w:rsidP="00C151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57B69" w:rsidRPr="004F3B72" w:rsidRDefault="00557B69" w:rsidP="00C151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57B69" w:rsidRPr="004F3B72" w:rsidRDefault="00557B69" w:rsidP="00C151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7B69" w:rsidRPr="004F3B72" w:rsidRDefault="00557B69" w:rsidP="00C151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57B69" w:rsidRPr="004F3B72" w:rsidRDefault="00557B69" w:rsidP="00C151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57B69" w:rsidRPr="004F3B72" w:rsidRDefault="00557B69" w:rsidP="00C151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57B69" w:rsidRPr="004F3B72" w:rsidRDefault="00557B69" w:rsidP="00C151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57B69" w:rsidRPr="004F3B72" w:rsidRDefault="00557B69" w:rsidP="00C151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557B69" w:rsidRPr="004F3B72" w:rsidRDefault="00557B69" w:rsidP="00C151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61" w:type="dxa"/>
            <w:gridSpan w:val="3"/>
            <w:tcBorders>
              <w:bottom w:val="single" w:sz="4" w:space="0" w:color="auto"/>
            </w:tcBorders>
            <w:vAlign w:val="center"/>
          </w:tcPr>
          <w:p w:rsidR="00557B69" w:rsidRPr="004F3B72" w:rsidRDefault="00557B69" w:rsidP="00C151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557B69" w:rsidRPr="004F3B72" w:rsidRDefault="00557B69" w:rsidP="00C151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7B69" w:rsidRPr="004F3B72" w:rsidRDefault="00557B69" w:rsidP="00C151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7B69" w:rsidRPr="004F3B72" w:rsidRDefault="00557B69" w:rsidP="00C151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7B69" w:rsidRPr="004F3B72" w:rsidRDefault="00557B69" w:rsidP="00C151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7B69" w:rsidRPr="004F3B72" w:rsidRDefault="00557B69" w:rsidP="00C151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557B69" w:rsidRPr="004F3B72" w:rsidRDefault="00557B69" w:rsidP="00C151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557B69" w:rsidRPr="004F3B72" w:rsidRDefault="00557B69" w:rsidP="00C151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57B69" w:rsidRPr="004F3B72" w:rsidRDefault="00557B69" w:rsidP="00C151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57B69" w:rsidRPr="004F3B72" w:rsidRDefault="00557B69" w:rsidP="00C151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57B69" w:rsidRPr="004F3B72" w:rsidRDefault="00557B69" w:rsidP="00C151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569" w:type="dxa"/>
            <w:gridSpan w:val="2"/>
            <w:tcBorders>
              <w:bottom w:val="single" w:sz="4" w:space="0" w:color="auto"/>
            </w:tcBorders>
            <w:vAlign w:val="center"/>
          </w:tcPr>
          <w:p w:rsidR="00557B69" w:rsidRPr="004F3B72" w:rsidRDefault="00557B69" w:rsidP="00C151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</w:tr>
      <w:tr w:rsidR="00777774" w:rsidRPr="001F52A6" w:rsidTr="00D26314">
        <w:trPr>
          <w:trHeight w:val="574"/>
        </w:trPr>
        <w:tc>
          <w:tcPr>
            <w:tcW w:w="844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777774" w:rsidRPr="004F3B72" w:rsidRDefault="00777774" w:rsidP="004F3B72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7774" w:rsidRPr="004F3B72" w:rsidRDefault="00777774" w:rsidP="004F3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05" w:type="dxa"/>
            <w:gridSpan w:val="27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77774" w:rsidRPr="00B06E6F" w:rsidRDefault="00777774" w:rsidP="0041096D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6E6F">
              <w:rPr>
                <w:rFonts w:ascii="Times New Roman" w:hAnsi="Times New Roman" w:cs="Times New Roman"/>
                <w:color w:val="000000"/>
              </w:rPr>
              <w:t>Low Education Level</w:t>
            </w:r>
          </w:p>
        </w:tc>
      </w:tr>
      <w:tr w:rsidR="00151ECC" w:rsidRPr="00151ECC" w:rsidTr="00570C37">
        <w:trPr>
          <w:trHeight w:hRule="exact" w:val="284"/>
        </w:trPr>
        <w:tc>
          <w:tcPr>
            <w:tcW w:w="84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151ECC" w:rsidRPr="004F3B72" w:rsidRDefault="00151ECC" w:rsidP="00151ECC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66.5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51ECC" w:rsidRPr="004F3B72" w:rsidRDefault="00151ECC" w:rsidP="00151ECC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.95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567" w:type="dxa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67" w:type="dxa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567" w:type="dxa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567" w:type="dxa"/>
            <w:shd w:val="clear" w:color="auto" w:fill="auto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570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461" w:type="dxa"/>
            <w:gridSpan w:val="3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564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570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569" w:type="dxa"/>
            <w:gridSpan w:val="2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</w:tr>
      <w:tr w:rsidR="00151ECC" w:rsidRPr="00151ECC" w:rsidTr="00570C37">
        <w:trPr>
          <w:trHeight w:hRule="exact" w:val="284"/>
        </w:trPr>
        <w:tc>
          <w:tcPr>
            <w:tcW w:w="84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151ECC" w:rsidRPr="004F3B72" w:rsidRDefault="00151ECC" w:rsidP="00151ECC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62.8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51ECC" w:rsidRPr="004F3B72" w:rsidRDefault="00151ECC" w:rsidP="00151ECC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.90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567" w:type="dxa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567" w:type="dxa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567" w:type="dxa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shd w:val="clear" w:color="auto" w:fill="auto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70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461" w:type="dxa"/>
            <w:gridSpan w:val="3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64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70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569" w:type="dxa"/>
            <w:gridSpan w:val="2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</w:tr>
      <w:tr w:rsidR="00151ECC" w:rsidRPr="00151ECC" w:rsidTr="00570C37">
        <w:trPr>
          <w:trHeight w:hRule="exact" w:val="284"/>
        </w:trPr>
        <w:tc>
          <w:tcPr>
            <w:tcW w:w="84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151ECC" w:rsidRPr="004F3B72" w:rsidRDefault="00151ECC" w:rsidP="00151ECC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58.4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51ECC" w:rsidRPr="004F3B72" w:rsidRDefault="00151ECC" w:rsidP="00151ECC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.80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567" w:type="dxa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67" w:type="dxa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67" w:type="dxa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70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461" w:type="dxa"/>
            <w:gridSpan w:val="3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64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70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9" w:type="dxa"/>
            <w:gridSpan w:val="2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</w:tr>
      <w:tr w:rsidR="00151ECC" w:rsidRPr="00151ECC" w:rsidTr="00570C37">
        <w:trPr>
          <w:trHeight w:hRule="exact" w:val="284"/>
        </w:trPr>
        <w:tc>
          <w:tcPr>
            <w:tcW w:w="84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151ECC" w:rsidRPr="004F3B72" w:rsidRDefault="00151ECC" w:rsidP="00151ECC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55.2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51ECC" w:rsidRPr="004F3B72" w:rsidRDefault="00151ECC" w:rsidP="00151ECC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.70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67" w:type="dxa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70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61" w:type="dxa"/>
            <w:gridSpan w:val="3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4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70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69" w:type="dxa"/>
            <w:gridSpan w:val="2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</w:tr>
      <w:tr w:rsidR="00151ECC" w:rsidRPr="00151ECC" w:rsidTr="00570C37">
        <w:trPr>
          <w:trHeight w:hRule="exact" w:val="284"/>
        </w:trPr>
        <w:tc>
          <w:tcPr>
            <w:tcW w:w="84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151ECC" w:rsidRPr="004F3B72" w:rsidRDefault="00151ECC" w:rsidP="00151ECC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52.5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51ECC" w:rsidRPr="004F3B72" w:rsidRDefault="00151ECC" w:rsidP="00151ECC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.60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67" w:type="dxa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70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61" w:type="dxa"/>
            <w:gridSpan w:val="3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4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70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9" w:type="dxa"/>
            <w:gridSpan w:val="2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151ECC" w:rsidRPr="00151ECC" w:rsidTr="00570C37">
        <w:trPr>
          <w:trHeight w:hRule="exact" w:val="284"/>
        </w:trPr>
        <w:tc>
          <w:tcPr>
            <w:tcW w:w="84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151ECC" w:rsidRPr="004F3B72" w:rsidRDefault="00151ECC" w:rsidP="00151ECC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51ECC" w:rsidRPr="004F3B72" w:rsidRDefault="00151ECC" w:rsidP="00151ECC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.50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70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61" w:type="dxa"/>
            <w:gridSpan w:val="3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4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70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69" w:type="dxa"/>
            <w:gridSpan w:val="2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</w:tr>
      <w:tr w:rsidR="00151ECC" w:rsidRPr="00151ECC" w:rsidTr="00570C37">
        <w:trPr>
          <w:trHeight w:hRule="exact" w:val="284"/>
        </w:trPr>
        <w:tc>
          <w:tcPr>
            <w:tcW w:w="84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151ECC" w:rsidRPr="004F3B72" w:rsidRDefault="00151ECC" w:rsidP="00151ECC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47.5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51ECC" w:rsidRPr="004F3B72" w:rsidRDefault="00151ECC" w:rsidP="00151ECC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.40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70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61" w:type="dxa"/>
            <w:gridSpan w:val="3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4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70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9" w:type="dxa"/>
            <w:gridSpan w:val="2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151ECC" w:rsidRPr="00151ECC" w:rsidTr="00570C37">
        <w:trPr>
          <w:trHeight w:hRule="exact" w:val="284"/>
        </w:trPr>
        <w:tc>
          <w:tcPr>
            <w:tcW w:w="84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151ECC" w:rsidRPr="004F3B72" w:rsidRDefault="00151ECC" w:rsidP="00151ECC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44.8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51ECC" w:rsidRPr="004F3B72" w:rsidRDefault="00151ECC" w:rsidP="00151ECC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.30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70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61" w:type="dxa"/>
            <w:gridSpan w:val="3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4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70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9" w:type="dxa"/>
            <w:gridSpan w:val="2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151ECC" w:rsidRPr="00151ECC" w:rsidTr="00570C37">
        <w:trPr>
          <w:trHeight w:hRule="exact" w:val="284"/>
        </w:trPr>
        <w:tc>
          <w:tcPr>
            <w:tcW w:w="84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151ECC" w:rsidRPr="004F3B72" w:rsidRDefault="00151ECC" w:rsidP="00151ECC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41.6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51ECC" w:rsidRPr="004F3B72" w:rsidRDefault="00151ECC" w:rsidP="00151ECC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70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61" w:type="dxa"/>
            <w:gridSpan w:val="3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4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70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9" w:type="dxa"/>
            <w:gridSpan w:val="2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151ECC" w:rsidRPr="00151ECC" w:rsidTr="00570C37">
        <w:trPr>
          <w:trHeight w:hRule="exact" w:val="284"/>
        </w:trPr>
        <w:tc>
          <w:tcPr>
            <w:tcW w:w="84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151ECC" w:rsidRPr="004F3B72" w:rsidRDefault="00151ECC" w:rsidP="00151ECC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51ECC" w:rsidRPr="004F3B72" w:rsidRDefault="00151ECC" w:rsidP="00151ECC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.10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70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1" w:type="dxa"/>
            <w:gridSpan w:val="3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4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70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9" w:type="dxa"/>
            <w:gridSpan w:val="2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151ECC" w:rsidRPr="00151ECC" w:rsidTr="00570C37">
        <w:trPr>
          <w:trHeight w:hRule="exact" w:val="284"/>
        </w:trPr>
        <w:tc>
          <w:tcPr>
            <w:tcW w:w="84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151ECC" w:rsidRPr="004F3B72" w:rsidRDefault="00151ECC" w:rsidP="00151ECC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33.6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51ECC" w:rsidRPr="004F3B72" w:rsidRDefault="00151ECC" w:rsidP="00151ECC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.05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0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1" w:type="dxa"/>
            <w:gridSpan w:val="3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4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0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9" w:type="dxa"/>
            <w:gridSpan w:val="2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151ECC" w:rsidRPr="00151ECC" w:rsidTr="00151ECC">
        <w:trPr>
          <w:trHeight w:hRule="exact" w:val="470"/>
        </w:trPr>
        <w:tc>
          <w:tcPr>
            <w:tcW w:w="84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151ECC" w:rsidRPr="004F3B72" w:rsidRDefault="00151ECC" w:rsidP="00151ECC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151ECC" w:rsidRPr="004F3B72" w:rsidRDefault="00151ECC" w:rsidP="00151ECC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05" w:type="dxa"/>
            <w:gridSpan w:val="27"/>
            <w:shd w:val="clear" w:color="auto" w:fill="auto"/>
            <w:noWrap/>
            <w:vAlign w:val="bottom"/>
          </w:tcPr>
          <w:p w:rsidR="00151ECC" w:rsidRPr="00151ECC" w:rsidRDefault="00151ECC" w:rsidP="00151EC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151ECC">
              <w:rPr>
                <w:rFonts w:ascii="Times New Roman" w:hAnsi="Times New Roman" w:cs="Times New Roman"/>
              </w:rPr>
              <w:t>Medium Education Level</w:t>
            </w:r>
          </w:p>
        </w:tc>
      </w:tr>
      <w:tr w:rsidR="00151ECC" w:rsidRPr="00151ECC" w:rsidTr="00570C37">
        <w:trPr>
          <w:trHeight w:hRule="exact" w:val="284"/>
        </w:trPr>
        <w:tc>
          <w:tcPr>
            <w:tcW w:w="84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151ECC" w:rsidRPr="004F3B72" w:rsidRDefault="00151ECC" w:rsidP="00151ECC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66.5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51ECC" w:rsidRPr="004F3B72" w:rsidRDefault="00151ECC" w:rsidP="00151ECC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.95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567" w:type="dxa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67" w:type="dxa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67" w:type="dxa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67" w:type="dxa"/>
            <w:shd w:val="clear" w:color="auto" w:fill="auto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70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461" w:type="dxa"/>
            <w:gridSpan w:val="3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4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70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69" w:type="dxa"/>
            <w:gridSpan w:val="2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</w:tr>
      <w:tr w:rsidR="00151ECC" w:rsidRPr="00151ECC" w:rsidTr="00570C37">
        <w:trPr>
          <w:trHeight w:hRule="exact" w:val="284"/>
        </w:trPr>
        <w:tc>
          <w:tcPr>
            <w:tcW w:w="84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151ECC" w:rsidRPr="004F3B72" w:rsidRDefault="00151ECC" w:rsidP="00151ECC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62.8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51ECC" w:rsidRPr="004F3B72" w:rsidRDefault="00151ECC" w:rsidP="00151ECC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.90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67" w:type="dxa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67" w:type="dxa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70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461" w:type="dxa"/>
            <w:gridSpan w:val="3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64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70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9" w:type="dxa"/>
            <w:gridSpan w:val="2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</w:tr>
      <w:tr w:rsidR="00151ECC" w:rsidRPr="00151ECC" w:rsidTr="00570C37">
        <w:trPr>
          <w:trHeight w:hRule="exact" w:val="284"/>
        </w:trPr>
        <w:tc>
          <w:tcPr>
            <w:tcW w:w="84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151ECC" w:rsidRPr="004F3B72" w:rsidRDefault="00151ECC" w:rsidP="00151ECC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58.4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51ECC" w:rsidRPr="004F3B72" w:rsidRDefault="00151ECC" w:rsidP="00151ECC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.80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67" w:type="dxa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67" w:type="dxa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70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61" w:type="dxa"/>
            <w:gridSpan w:val="3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64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70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69" w:type="dxa"/>
            <w:gridSpan w:val="2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</w:tr>
      <w:tr w:rsidR="00151ECC" w:rsidRPr="00151ECC" w:rsidTr="00570C37">
        <w:trPr>
          <w:trHeight w:hRule="exact" w:val="284"/>
        </w:trPr>
        <w:tc>
          <w:tcPr>
            <w:tcW w:w="84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151ECC" w:rsidRPr="004F3B72" w:rsidRDefault="00151ECC" w:rsidP="00151ECC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55.2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51ECC" w:rsidRPr="004F3B72" w:rsidRDefault="00151ECC" w:rsidP="00151ECC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.70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70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61" w:type="dxa"/>
            <w:gridSpan w:val="3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4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70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69" w:type="dxa"/>
            <w:gridSpan w:val="2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</w:tr>
      <w:tr w:rsidR="00151ECC" w:rsidRPr="00151ECC" w:rsidTr="00570C37">
        <w:trPr>
          <w:trHeight w:hRule="exact" w:val="284"/>
        </w:trPr>
        <w:tc>
          <w:tcPr>
            <w:tcW w:w="84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151ECC" w:rsidRPr="004F3B72" w:rsidRDefault="00151ECC" w:rsidP="00151ECC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52.5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51ECC" w:rsidRPr="004F3B72" w:rsidRDefault="00151ECC" w:rsidP="00151ECC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.60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70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61" w:type="dxa"/>
            <w:gridSpan w:val="3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4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70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9" w:type="dxa"/>
            <w:gridSpan w:val="2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151ECC" w:rsidRPr="00151ECC" w:rsidTr="00570C37">
        <w:trPr>
          <w:trHeight w:hRule="exact" w:val="284"/>
        </w:trPr>
        <w:tc>
          <w:tcPr>
            <w:tcW w:w="84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151ECC" w:rsidRPr="004F3B72" w:rsidRDefault="00151ECC" w:rsidP="00151ECC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51ECC" w:rsidRPr="004F3B72" w:rsidRDefault="00151ECC" w:rsidP="00151ECC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.50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70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61" w:type="dxa"/>
            <w:gridSpan w:val="3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4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70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9" w:type="dxa"/>
            <w:gridSpan w:val="2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151ECC" w:rsidRPr="00151ECC" w:rsidTr="00570C37">
        <w:trPr>
          <w:trHeight w:hRule="exact" w:val="284"/>
        </w:trPr>
        <w:tc>
          <w:tcPr>
            <w:tcW w:w="84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151ECC" w:rsidRPr="004F3B72" w:rsidRDefault="00151ECC" w:rsidP="00151ECC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47.5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51ECC" w:rsidRPr="004F3B72" w:rsidRDefault="00151ECC" w:rsidP="00151ECC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.40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70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61" w:type="dxa"/>
            <w:gridSpan w:val="3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4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70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9" w:type="dxa"/>
            <w:gridSpan w:val="2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151ECC" w:rsidRPr="00151ECC" w:rsidTr="00570C37">
        <w:trPr>
          <w:trHeight w:hRule="exact" w:val="284"/>
        </w:trPr>
        <w:tc>
          <w:tcPr>
            <w:tcW w:w="84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151ECC" w:rsidRPr="004F3B72" w:rsidRDefault="00151ECC" w:rsidP="00151ECC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44.8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51ECC" w:rsidRPr="004F3B72" w:rsidRDefault="00151ECC" w:rsidP="00151ECC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.30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70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61" w:type="dxa"/>
            <w:gridSpan w:val="3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4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70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9" w:type="dxa"/>
            <w:gridSpan w:val="2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151ECC" w:rsidRPr="00151ECC" w:rsidTr="00570C37">
        <w:trPr>
          <w:trHeight w:hRule="exact" w:val="284"/>
        </w:trPr>
        <w:tc>
          <w:tcPr>
            <w:tcW w:w="84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151ECC" w:rsidRPr="004F3B72" w:rsidRDefault="00151ECC" w:rsidP="00151ECC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41.6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51ECC" w:rsidRPr="004F3B72" w:rsidRDefault="00151ECC" w:rsidP="00151ECC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0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61" w:type="dxa"/>
            <w:gridSpan w:val="3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4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0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9" w:type="dxa"/>
            <w:gridSpan w:val="2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151ECC" w:rsidRPr="00151ECC" w:rsidTr="00570C37">
        <w:trPr>
          <w:trHeight w:hRule="exact" w:val="284"/>
        </w:trPr>
        <w:tc>
          <w:tcPr>
            <w:tcW w:w="84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151ECC" w:rsidRPr="004F3B72" w:rsidRDefault="00151ECC" w:rsidP="00151ECC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51ECC" w:rsidRPr="004F3B72" w:rsidRDefault="00151ECC" w:rsidP="00151ECC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.10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0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1" w:type="dxa"/>
            <w:gridSpan w:val="3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0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9" w:type="dxa"/>
            <w:gridSpan w:val="2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51ECC" w:rsidRPr="00151ECC" w:rsidTr="00570C37">
        <w:trPr>
          <w:trHeight w:hRule="exact" w:val="284"/>
        </w:trPr>
        <w:tc>
          <w:tcPr>
            <w:tcW w:w="84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151ECC" w:rsidRPr="004F3B72" w:rsidRDefault="00151ECC" w:rsidP="00151ECC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33.6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51ECC" w:rsidRPr="004F3B72" w:rsidRDefault="00151ECC" w:rsidP="00151ECC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.05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0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1" w:type="dxa"/>
            <w:gridSpan w:val="3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4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0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  <w:gridSpan w:val="2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51ECC" w:rsidRPr="00151ECC" w:rsidTr="00151ECC">
        <w:trPr>
          <w:trHeight w:hRule="exact" w:val="550"/>
        </w:trPr>
        <w:tc>
          <w:tcPr>
            <w:tcW w:w="84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151ECC" w:rsidRPr="004F3B72" w:rsidRDefault="00151ECC" w:rsidP="00151ECC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151ECC" w:rsidRPr="004F3B72" w:rsidRDefault="00151ECC" w:rsidP="00151ECC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05" w:type="dxa"/>
            <w:gridSpan w:val="27"/>
            <w:shd w:val="clear" w:color="auto" w:fill="auto"/>
            <w:noWrap/>
            <w:vAlign w:val="bottom"/>
          </w:tcPr>
          <w:p w:rsidR="00151ECC" w:rsidRPr="00151ECC" w:rsidRDefault="00151ECC" w:rsidP="00151EC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151ECC">
              <w:rPr>
                <w:rFonts w:ascii="Times New Roman" w:hAnsi="Times New Roman" w:cs="Times New Roman"/>
              </w:rPr>
              <w:t>High Education Level</w:t>
            </w:r>
          </w:p>
        </w:tc>
      </w:tr>
      <w:tr w:rsidR="00151ECC" w:rsidRPr="00151ECC" w:rsidTr="00570C37">
        <w:trPr>
          <w:trHeight w:hRule="exact" w:val="284"/>
        </w:trPr>
        <w:tc>
          <w:tcPr>
            <w:tcW w:w="84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151ECC" w:rsidRPr="004F3B72" w:rsidRDefault="00151ECC" w:rsidP="00151ECC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66.5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51ECC" w:rsidRPr="004F3B72" w:rsidRDefault="00151ECC" w:rsidP="00151ECC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.95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567" w:type="dxa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567" w:type="dxa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67" w:type="dxa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67" w:type="dxa"/>
            <w:shd w:val="clear" w:color="auto" w:fill="auto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70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461" w:type="dxa"/>
            <w:gridSpan w:val="3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64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70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69" w:type="dxa"/>
            <w:gridSpan w:val="2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</w:tr>
      <w:tr w:rsidR="00151ECC" w:rsidRPr="00151ECC" w:rsidTr="00570C37">
        <w:trPr>
          <w:trHeight w:hRule="exact" w:val="284"/>
        </w:trPr>
        <w:tc>
          <w:tcPr>
            <w:tcW w:w="84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151ECC" w:rsidRPr="004F3B72" w:rsidRDefault="00151ECC" w:rsidP="00151ECC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62.8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51ECC" w:rsidRPr="004F3B72" w:rsidRDefault="00151ECC" w:rsidP="00151ECC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.90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567" w:type="dxa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67" w:type="dxa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67" w:type="dxa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70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461" w:type="dxa"/>
            <w:gridSpan w:val="3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64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70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9" w:type="dxa"/>
            <w:gridSpan w:val="2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</w:tr>
      <w:tr w:rsidR="00151ECC" w:rsidRPr="00151ECC" w:rsidTr="00570C37">
        <w:trPr>
          <w:trHeight w:hRule="exact" w:val="284"/>
        </w:trPr>
        <w:tc>
          <w:tcPr>
            <w:tcW w:w="84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151ECC" w:rsidRPr="004F3B72" w:rsidRDefault="00151ECC" w:rsidP="00151ECC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58.4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51ECC" w:rsidRPr="004F3B72" w:rsidRDefault="00151ECC" w:rsidP="00151ECC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.80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67" w:type="dxa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70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61" w:type="dxa"/>
            <w:gridSpan w:val="3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64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70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69" w:type="dxa"/>
            <w:gridSpan w:val="2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151ECC" w:rsidRPr="00151ECC" w:rsidTr="00570C37">
        <w:trPr>
          <w:trHeight w:hRule="exact" w:val="284"/>
        </w:trPr>
        <w:tc>
          <w:tcPr>
            <w:tcW w:w="84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151ECC" w:rsidRPr="004F3B72" w:rsidRDefault="00151ECC" w:rsidP="00151ECC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55.2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51ECC" w:rsidRPr="004F3B72" w:rsidRDefault="00151ECC" w:rsidP="00151ECC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.70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67" w:type="dxa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70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61" w:type="dxa"/>
            <w:gridSpan w:val="3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4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70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69" w:type="dxa"/>
            <w:gridSpan w:val="2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151ECC" w:rsidRPr="00151ECC" w:rsidTr="00570C37">
        <w:trPr>
          <w:trHeight w:hRule="exact" w:val="284"/>
        </w:trPr>
        <w:tc>
          <w:tcPr>
            <w:tcW w:w="84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151ECC" w:rsidRPr="004F3B72" w:rsidRDefault="00151ECC" w:rsidP="00151ECC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52.5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51ECC" w:rsidRPr="004F3B72" w:rsidRDefault="00151ECC" w:rsidP="00151ECC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.60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70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61" w:type="dxa"/>
            <w:gridSpan w:val="3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4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70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9" w:type="dxa"/>
            <w:gridSpan w:val="2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151ECC" w:rsidRPr="00151ECC" w:rsidTr="00570C37">
        <w:trPr>
          <w:trHeight w:hRule="exact" w:val="284"/>
        </w:trPr>
        <w:tc>
          <w:tcPr>
            <w:tcW w:w="84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151ECC" w:rsidRPr="004F3B72" w:rsidRDefault="00151ECC" w:rsidP="00151ECC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51ECC" w:rsidRPr="004F3B72" w:rsidRDefault="00151ECC" w:rsidP="00151ECC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.50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70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61" w:type="dxa"/>
            <w:gridSpan w:val="3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4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70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9" w:type="dxa"/>
            <w:gridSpan w:val="2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151ECC" w:rsidRPr="00151ECC" w:rsidTr="00570C37">
        <w:trPr>
          <w:trHeight w:hRule="exact" w:val="284"/>
        </w:trPr>
        <w:tc>
          <w:tcPr>
            <w:tcW w:w="84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151ECC" w:rsidRPr="004F3B72" w:rsidRDefault="00151ECC" w:rsidP="00151ECC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47.5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51ECC" w:rsidRPr="004F3B72" w:rsidRDefault="00151ECC" w:rsidP="00151ECC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.40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70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61" w:type="dxa"/>
            <w:gridSpan w:val="3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4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70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9" w:type="dxa"/>
            <w:gridSpan w:val="2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151ECC" w:rsidRPr="00151ECC" w:rsidTr="00570C37">
        <w:trPr>
          <w:trHeight w:hRule="exact" w:val="284"/>
        </w:trPr>
        <w:tc>
          <w:tcPr>
            <w:tcW w:w="84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151ECC" w:rsidRPr="004F3B72" w:rsidRDefault="00151ECC" w:rsidP="00151ECC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44.8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51ECC" w:rsidRPr="004F3B72" w:rsidRDefault="00151ECC" w:rsidP="00151ECC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.30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70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61" w:type="dxa"/>
            <w:gridSpan w:val="3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4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70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9" w:type="dxa"/>
            <w:gridSpan w:val="2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151ECC" w:rsidRPr="00151ECC" w:rsidTr="00570C37">
        <w:trPr>
          <w:trHeight w:hRule="exact" w:val="284"/>
        </w:trPr>
        <w:tc>
          <w:tcPr>
            <w:tcW w:w="84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151ECC" w:rsidRPr="004F3B72" w:rsidRDefault="00151ECC" w:rsidP="00151ECC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41.6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51ECC" w:rsidRPr="004F3B72" w:rsidRDefault="00151ECC" w:rsidP="00151ECC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70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1" w:type="dxa"/>
            <w:gridSpan w:val="3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4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70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9" w:type="dxa"/>
            <w:gridSpan w:val="2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151ECC" w:rsidRPr="00151ECC" w:rsidTr="00570C37">
        <w:trPr>
          <w:trHeight w:hRule="exact" w:val="284"/>
        </w:trPr>
        <w:tc>
          <w:tcPr>
            <w:tcW w:w="84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151ECC" w:rsidRPr="004F3B72" w:rsidRDefault="00151ECC" w:rsidP="00151ECC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51ECC" w:rsidRPr="004F3B72" w:rsidRDefault="00151ECC" w:rsidP="00151ECC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.10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0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1" w:type="dxa"/>
            <w:gridSpan w:val="3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4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0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9" w:type="dxa"/>
            <w:gridSpan w:val="2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151ECC" w:rsidRPr="00151ECC" w:rsidTr="00570C37">
        <w:trPr>
          <w:trHeight w:hRule="exact" w:val="284"/>
        </w:trPr>
        <w:tc>
          <w:tcPr>
            <w:tcW w:w="84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151ECC" w:rsidRPr="004F3B72" w:rsidRDefault="00151ECC" w:rsidP="00151ECC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33.6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51ECC" w:rsidRPr="004F3B72" w:rsidRDefault="00151ECC" w:rsidP="00151ECC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.05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noWrap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0" w:type="dxa"/>
            <w:tcBorders>
              <w:bottom w:val="single" w:sz="8" w:space="0" w:color="auto"/>
            </w:tcBorders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1" w:type="dxa"/>
            <w:gridSpan w:val="3"/>
            <w:tcBorders>
              <w:bottom w:val="single" w:sz="8" w:space="0" w:color="auto"/>
            </w:tcBorders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tcBorders>
              <w:bottom w:val="single" w:sz="8" w:space="0" w:color="auto"/>
            </w:tcBorders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tcBorders>
              <w:bottom w:val="single" w:sz="8" w:space="0" w:color="auto"/>
            </w:tcBorders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0" w:type="dxa"/>
            <w:tcBorders>
              <w:bottom w:val="single" w:sz="8" w:space="0" w:color="auto"/>
            </w:tcBorders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9" w:type="dxa"/>
            <w:gridSpan w:val="2"/>
            <w:tcBorders>
              <w:bottom w:val="single" w:sz="8" w:space="0" w:color="auto"/>
            </w:tcBorders>
          </w:tcPr>
          <w:p w:rsidR="00151ECC" w:rsidRPr="00151ECC" w:rsidRDefault="00151ECC" w:rsidP="00151E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EC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F2714F" w:rsidRPr="00100887" w:rsidTr="0041096D">
        <w:trPr>
          <w:trHeight w:val="300"/>
        </w:trPr>
        <w:tc>
          <w:tcPr>
            <w:tcW w:w="14459" w:type="dxa"/>
            <w:gridSpan w:val="30"/>
            <w:tcBorders>
              <w:top w:val="single" w:sz="8" w:space="0" w:color="auto"/>
              <w:left w:val="nil"/>
            </w:tcBorders>
          </w:tcPr>
          <w:p w:rsidR="00F2714F" w:rsidRPr="00100887" w:rsidRDefault="00524CC6" w:rsidP="00F2714F">
            <w:pPr>
              <w:spacing w:before="60"/>
              <w:rPr>
                <w:sz w:val="18"/>
                <w:szCs w:val="18"/>
              </w:rPr>
            </w:pPr>
            <w:r w:rsidRPr="00524CC6">
              <w:rPr>
                <w:rFonts w:eastAsia="Times New Roman"/>
                <w:color w:val="000000"/>
                <w:sz w:val="18"/>
                <w:szCs w:val="18"/>
              </w:rPr>
              <w:t>Cum. Prob. = cumulative probability.</w:t>
            </w:r>
          </w:p>
        </w:tc>
      </w:tr>
    </w:tbl>
    <w:p w:rsidR="004E297A" w:rsidRDefault="004E297A" w:rsidP="000C7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97A" w:rsidRDefault="004E297A" w:rsidP="000C7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97A" w:rsidRDefault="004E297A" w:rsidP="000C7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97A" w:rsidRDefault="004E297A" w:rsidP="000C7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97A" w:rsidRDefault="004E297A" w:rsidP="000C7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97A" w:rsidRDefault="004E297A" w:rsidP="000C7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97A" w:rsidRDefault="004E297A" w:rsidP="000C7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97A" w:rsidRDefault="004E297A" w:rsidP="000C7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97A" w:rsidRDefault="004E297A" w:rsidP="000C7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97A" w:rsidRDefault="004E297A" w:rsidP="000C7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97A" w:rsidRDefault="004E297A" w:rsidP="000C7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97A" w:rsidRDefault="004E297A" w:rsidP="000C7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717" w:rsidRDefault="008D7717" w:rsidP="000C7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717" w:rsidRDefault="008D7717" w:rsidP="000C7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717" w:rsidRDefault="008D7717" w:rsidP="000C7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717" w:rsidRDefault="008D7717" w:rsidP="000C7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717" w:rsidRDefault="008D7717" w:rsidP="000C7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717" w:rsidRDefault="008D7717" w:rsidP="000C7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717" w:rsidRDefault="008D7717" w:rsidP="000C7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717" w:rsidRDefault="008D7717" w:rsidP="000C7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717" w:rsidRDefault="008D7717" w:rsidP="000C7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717" w:rsidRDefault="008D7717" w:rsidP="000C7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717" w:rsidRDefault="008D7717" w:rsidP="000C7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717" w:rsidRDefault="008D7717" w:rsidP="000C7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717" w:rsidRDefault="008D7717" w:rsidP="000C7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717" w:rsidRDefault="008D7717" w:rsidP="000C7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717" w:rsidRDefault="008D7717" w:rsidP="000C7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459" w:type="dxa"/>
        <w:tblLayout w:type="fixed"/>
        <w:tblLook w:val="04A0" w:firstRow="1" w:lastRow="0" w:firstColumn="1" w:lastColumn="0" w:noHBand="0" w:noVBand="1"/>
      </w:tblPr>
      <w:tblGrid>
        <w:gridCol w:w="695"/>
        <w:gridCol w:w="146"/>
        <w:gridCol w:w="514"/>
        <w:gridCol w:w="19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70"/>
        <w:gridCol w:w="286"/>
        <w:gridCol w:w="175"/>
        <w:gridCol w:w="532"/>
        <w:gridCol w:w="567"/>
        <w:gridCol w:w="567"/>
        <w:gridCol w:w="567"/>
        <w:gridCol w:w="567"/>
        <w:gridCol w:w="564"/>
        <w:gridCol w:w="570"/>
        <w:gridCol w:w="567"/>
        <w:gridCol w:w="567"/>
        <w:gridCol w:w="567"/>
        <w:gridCol w:w="572"/>
      </w:tblGrid>
      <w:tr w:rsidR="00566690" w:rsidRPr="007D2F9E" w:rsidTr="007D2F9E">
        <w:trPr>
          <w:trHeight w:hRule="exact" w:val="437"/>
        </w:trPr>
        <w:tc>
          <w:tcPr>
            <w:tcW w:w="14459" w:type="dxa"/>
            <w:gridSpan w:val="28"/>
            <w:tcBorders>
              <w:left w:val="nil"/>
            </w:tcBorders>
          </w:tcPr>
          <w:p w:rsidR="00566690" w:rsidRPr="007D2F9E" w:rsidRDefault="00566690" w:rsidP="007D2F9E">
            <w:pPr>
              <w:spacing w:after="120"/>
              <w:rPr>
                <w:sz w:val="28"/>
                <w:szCs w:val="28"/>
              </w:rPr>
            </w:pPr>
            <w:r w:rsidRPr="007D2F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Supplementary Table </w:t>
            </w:r>
            <w:r w:rsidR="00535E55" w:rsidRPr="007D2F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Pr="007D2F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r w:rsidRPr="007D2F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Normative table for the PPQ Emotional </w:t>
            </w:r>
            <w:r w:rsidR="00436C49" w:rsidRPr="00BC4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Clinical </w:t>
            </w:r>
            <w:r w:rsidRPr="007D2F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scale totals stratified by gender, age and education</w:t>
            </w:r>
          </w:p>
        </w:tc>
      </w:tr>
      <w:tr w:rsidR="00FF3E00" w:rsidRPr="001F52A6" w:rsidTr="00566690">
        <w:trPr>
          <w:trHeight w:hRule="exact" w:val="319"/>
        </w:trPr>
        <w:tc>
          <w:tcPr>
            <w:tcW w:w="1551" w:type="dxa"/>
            <w:gridSpan w:val="4"/>
            <w:tcBorders>
              <w:top w:val="single" w:sz="8" w:space="0" w:color="000000"/>
              <w:left w:val="nil"/>
            </w:tcBorders>
          </w:tcPr>
          <w:p w:rsidR="00FF3E00" w:rsidRPr="0009421B" w:rsidRDefault="00FF3E00" w:rsidP="00E21BBD">
            <w:pPr>
              <w:spacing w:after="120"/>
              <w:rPr>
                <w:rFonts w:eastAsia="Times New Roman"/>
                <w:color w:val="000000"/>
                <w:u w:val="single"/>
              </w:rPr>
            </w:pPr>
          </w:p>
        </w:tc>
        <w:tc>
          <w:tcPr>
            <w:tcW w:w="6526" w:type="dxa"/>
            <w:gridSpan w:val="12"/>
            <w:tcBorders>
              <w:top w:val="single" w:sz="8" w:space="0" w:color="000000"/>
              <w:left w:val="nil"/>
            </w:tcBorders>
          </w:tcPr>
          <w:p w:rsidR="00FF3E00" w:rsidRPr="00E16607" w:rsidRDefault="00FF3E00" w:rsidP="00E21BBD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6607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6382" w:type="dxa"/>
            <w:gridSpan w:val="12"/>
            <w:tcBorders>
              <w:top w:val="single" w:sz="8" w:space="0" w:color="000000"/>
              <w:left w:val="nil"/>
            </w:tcBorders>
          </w:tcPr>
          <w:p w:rsidR="00FF3E00" w:rsidRPr="00E16607" w:rsidRDefault="00FF3E00" w:rsidP="00E21BBD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6607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</w:tr>
      <w:tr w:rsidR="00B06E6F" w:rsidRPr="001F52A6" w:rsidTr="00566690">
        <w:trPr>
          <w:trHeight w:hRule="exact" w:val="278"/>
        </w:trPr>
        <w:tc>
          <w:tcPr>
            <w:tcW w:w="695" w:type="dxa"/>
            <w:tcBorders>
              <w:left w:val="nil"/>
              <w:right w:val="nil"/>
            </w:tcBorders>
          </w:tcPr>
          <w:p w:rsidR="00B06E6F" w:rsidRPr="0009421B" w:rsidRDefault="00B06E6F" w:rsidP="00E21BBD">
            <w:pPr>
              <w:spacing w:after="120"/>
              <w:rPr>
                <w:rFonts w:eastAsia="Times New Roman"/>
                <w:color w:val="000000"/>
                <w:u w:val="single"/>
              </w:rPr>
            </w:pPr>
          </w:p>
        </w:tc>
        <w:tc>
          <w:tcPr>
            <w:tcW w:w="660" w:type="dxa"/>
            <w:gridSpan w:val="2"/>
            <w:tcBorders>
              <w:left w:val="nil"/>
            </w:tcBorders>
          </w:tcPr>
          <w:p w:rsidR="00B06E6F" w:rsidRPr="0009421B" w:rsidRDefault="00B06E6F" w:rsidP="00E21BBD">
            <w:pPr>
              <w:spacing w:after="120"/>
              <w:rPr>
                <w:rFonts w:eastAsia="Times New Roman"/>
                <w:color w:val="000000"/>
                <w:u w:val="single"/>
              </w:rPr>
            </w:pPr>
          </w:p>
        </w:tc>
        <w:tc>
          <w:tcPr>
            <w:tcW w:w="6722" w:type="dxa"/>
            <w:gridSpan w:val="13"/>
            <w:tcBorders>
              <w:left w:val="nil"/>
            </w:tcBorders>
          </w:tcPr>
          <w:p w:rsidR="00B06E6F" w:rsidRPr="00E16607" w:rsidRDefault="00B06E6F" w:rsidP="00E21BBD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6607">
              <w:rPr>
                <w:rFonts w:ascii="Times New Roman" w:eastAsia="Times New Roman" w:hAnsi="Times New Roman" w:cs="Times New Roman"/>
                <w:color w:val="000000"/>
              </w:rPr>
              <w:t>Age in years</w:t>
            </w:r>
          </w:p>
        </w:tc>
        <w:tc>
          <w:tcPr>
            <w:tcW w:w="6382" w:type="dxa"/>
            <w:gridSpan w:val="12"/>
            <w:tcBorders>
              <w:left w:val="nil"/>
            </w:tcBorders>
          </w:tcPr>
          <w:p w:rsidR="00B06E6F" w:rsidRPr="00E16607" w:rsidRDefault="00B06E6F" w:rsidP="00E21BBD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6607">
              <w:rPr>
                <w:rFonts w:ascii="Times New Roman" w:eastAsia="Times New Roman" w:hAnsi="Times New Roman" w:cs="Times New Roman"/>
                <w:color w:val="000000"/>
              </w:rPr>
              <w:t>Age in years</w:t>
            </w:r>
          </w:p>
        </w:tc>
      </w:tr>
      <w:tr w:rsidR="008D7717" w:rsidRPr="001F52A6" w:rsidTr="00566690">
        <w:trPr>
          <w:trHeight w:val="406"/>
        </w:trPr>
        <w:tc>
          <w:tcPr>
            <w:tcW w:w="841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D7717" w:rsidRPr="004F3B72" w:rsidRDefault="008D7717" w:rsidP="00E21BBD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</w:p>
          <w:p w:rsidR="008D7717" w:rsidRPr="004F3B72" w:rsidRDefault="008D7717" w:rsidP="00E21BBD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7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7717" w:rsidRPr="004F3B72" w:rsidRDefault="008D7717" w:rsidP="00E21B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Cum.</w:t>
            </w:r>
          </w:p>
          <w:p w:rsidR="008D7717" w:rsidRPr="004F3B72" w:rsidRDefault="008D7717" w:rsidP="00E21B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prob.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D7717" w:rsidRPr="004F3B72" w:rsidRDefault="008D7717" w:rsidP="00E21B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D7717" w:rsidRPr="004F3B72" w:rsidRDefault="008D7717" w:rsidP="00E21B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D7717" w:rsidRPr="004F3B72" w:rsidRDefault="008D7717" w:rsidP="00E21B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D7717" w:rsidRPr="004F3B72" w:rsidRDefault="008D7717" w:rsidP="00E21B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D7717" w:rsidRPr="004F3B72" w:rsidRDefault="008D7717" w:rsidP="00E21B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7717" w:rsidRPr="004F3B72" w:rsidRDefault="008D7717" w:rsidP="00E21B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D7717" w:rsidRPr="004F3B72" w:rsidRDefault="008D7717" w:rsidP="00E21B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D7717" w:rsidRPr="004F3B72" w:rsidRDefault="008D7717" w:rsidP="00E21B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D7717" w:rsidRPr="004F3B72" w:rsidRDefault="008D7717" w:rsidP="00E21B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D7717" w:rsidRPr="004F3B72" w:rsidRDefault="008D7717" w:rsidP="00E21B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8D7717" w:rsidRPr="004F3B72" w:rsidRDefault="008D7717" w:rsidP="00E21B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61" w:type="dxa"/>
            <w:gridSpan w:val="2"/>
            <w:tcBorders>
              <w:bottom w:val="single" w:sz="4" w:space="0" w:color="auto"/>
            </w:tcBorders>
            <w:vAlign w:val="center"/>
          </w:tcPr>
          <w:p w:rsidR="008D7717" w:rsidRPr="004F3B72" w:rsidRDefault="008D7717" w:rsidP="00E21B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8D7717" w:rsidRPr="004F3B72" w:rsidRDefault="008D7717" w:rsidP="00E21B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7717" w:rsidRPr="004F3B72" w:rsidRDefault="008D7717" w:rsidP="00E21B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7717" w:rsidRPr="004F3B72" w:rsidRDefault="008D7717" w:rsidP="00E21B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7717" w:rsidRPr="004F3B72" w:rsidRDefault="008D7717" w:rsidP="00E21B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7717" w:rsidRPr="004F3B72" w:rsidRDefault="008D7717" w:rsidP="00E21B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8D7717" w:rsidRPr="004F3B72" w:rsidRDefault="008D7717" w:rsidP="00E21B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8D7717" w:rsidRPr="004F3B72" w:rsidRDefault="008D7717" w:rsidP="00E21B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D7717" w:rsidRPr="004F3B72" w:rsidRDefault="008D7717" w:rsidP="00E21B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D7717" w:rsidRPr="004F3B72" w:rsidRDefault="008D7717" w:rsidP="00E21B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D7717" w:rsidRPr="004F3B72" w:rsidRDefault="008D7717" w:rsidP="00E21B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:rsidR="008D7717" w:rsidRPr="004F3B72" w:rsidRDefault="008D7717" w:rsidP="00E21B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</w:tr>
      <w:tr w:rsidR="00E21BBD" w:rsidRPr="001F52A6" w:rsidTr="00566690">
        <w:trPr>
          <w:trHeight w:val="574"/>
        </w:trPr>
        <w:tc>
          <w:tcPr>
            <w:tcW w:w="841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E21BBD" w:rsidRPr="004F3B72" w:rsidRDefault="00E21BBD" w:rsidP="00E21BBD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1BBD" w:rsidRPr="004F3B72" w:rsidRDefault="00E21BBD" w:rsidP="00E21B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08" w:type="dxa"/>
            <w:gridSpan w:val="24"/>
            <w:tcBorders>
              <w:left w:val="nil"/>
            </w:tcBorders>
            <w:shd w:val="clear" w:color="auto" w:fill="auto"/>
            <w:noWrap/>
            <w:vAlign w:val="bottom"/>
          </w:tcPr>
          <w:p w:rsidR="00E21BBD" w:rsidRPr="00B06E6F" w:rsidRDefault="00217917" w:rsidP="00FF3E00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6E6F">
              <w:rPr>
                <w:rFonts w:ascii="Times New Roman" w:hAnsi="Times New Roman" w:cs="Times New Roman"/>
                <w:color w:val="000000"/>
              </w:rPr>
              <w:t>Low Education Level</w:t>
            </w:r>
          </w:p>
        </w:tc>
      </w:tr>
      <w:tr w:rsidR="00570C37" w:rsidRPr="001F52A6" w:rsidTr="00570C37">
        <w:trPr>
          <w:trHeight w:hRule="exact" w:val="284"/>
        </w:trPr>
        <w:tc>
          <w:tcPr>
            <w:tcW w:w="84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66.5</w:t>
            </w:r>
          </w:p>
        </w:tc>
        <w:tc>
          <w:tcPr>
            <w:tcW w:w="71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.95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567" w:type="dxa"/>
            <w:shd w:val="clear" w:color="auto" w:fill="auto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570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461" w:type="dxa"/>
            <w:gridSpan w:val="2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564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570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72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</w:tr>
      <w:tr w:rsidR="00570C37" w:rsidRPr="001F52A6" w:rsidTr="00570C37">
        <w:trPr>
          <w:trHeight w:hRule="exact" w:val="284"/>
        </w:trPr>
        <w:tc>
          <w:tcPr>
            <w:tcW w:w="84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62.8</w:t>
            </w:r>
          </w:p>
        </w:tc>
        <w:tc>
          <w:tcPr>
            <w:tcW w:w="71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.90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shd w:val="clear" w:color="auto" w:fill="auto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570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461" w:type="dxa"/>
            <w:gridSpan w:val="2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64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70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572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</w:tr>
      <w:tr w:rsidR="00570C37" w:rsidRPr="001F52A6" w:rsidTr="00570C37">
        <w:trPr>
          <w:trHeight w:hRule="exact" w:val="284"/>
        </w:trPr>
        <w:tc>
          <w:tcPr>
            <w:tcW w:w="84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58.4</w:t>
            </w:r>
          </w:p>
        </w:tc>
        <w:tc>
          <w:tcPr>
            <w:tcW w:w="71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.80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70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461" w:type="dxa"/>
            <w:gridSpan w:val="2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64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70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72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</w:tr>
      <w:tr w:rsidR="00570C37" w:rsidRPr="001F52A6" w:rsidTr="00570C37">
        <w:trPr>
          <w:trHeight w:hRule="exact" w:val="284"/>
        </w:trPr>
        <w:tc>
          <w:tcPr>
            <w:tcW w:w="84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55.2</w:t>
            </w:r>
          </w:p>
        </w:tc>
        <w:tc>
          <w:tcPr>
            <w:tcW w:w="71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.70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70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461" w:type="dxa"/>
            <w:gridSpan w:val="2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4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70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72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</w:tr>
      <w:tr w:rsidR="00570C37" w:rsidRPr="001F52A6" w:rsidTr="00570C37">
        <w:trPr>
          <w:trHeight w:hRule="exact" w:val="284"/>
        </w:trPr>
        <w:tc>
          <w:tcPr>
            <w:tcW w:w="84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52.5</w:t>
            </w:r>
          </w:p>
        </w:tc>
        <w:tc>
          <w:tcPr>
            <w:tcW w:w="71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.60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70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61" w:type="dxa"/>
            <w:gridSpan w:val="2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4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70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72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</w:tr>
      <w:tr w:rsidR="00570C37" w:rsidRPr="001F52A6" w:rsidTr="00570C37">
        <w:trPr>
          <w:trHeight w:hRule="exact" w:val="284"/>
        </w:trPr>
        <w:tc>
          <w:tcPr>
            <w:tcW w:w="84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.50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70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61" w:type="dxa"/>
            <w:gridSpan w:val="2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4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70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72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570C37" w:rsidRPr="001F52A6" w:rsidTr="00570C37">
        <w:trPr>
          <w:trHeight w:hRule="exact" w:val="284"/>
        </w:trPr>
        <w:tc>
          <w:tcPr>
            <w:tcW w:w="84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47.5</w:t>
            </w:r>
          </w:p>
        </w:tc>
        <w:tc>
          <w:tcPr>
            <w:tcW w:w="71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.40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70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61" w:type="dxa"/>
            <w:gridSpan w:val="2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4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70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72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570C37" w:rsidRPr="001F52A6" w:rsidTr="00570C37">
        <w:trPr>
          <w:trHeight w:hRule="exact" w:val="284"/>
        </w:trPr>
        <w:tc>
          <w:tcPr>
            <w:tcW w:w="84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44.8</w:t>
            </w:r>
          </w:p>
        </w:tc>
        <w:tc>
          <w:tcPr>
            <w:tcW w:w="71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.30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70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61" w:type="dxa"/>
            <w:gridSpan w:val="2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4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70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72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570C37" w:rsidRPr="001F52A6" w:rsidTr="00570C37">
        <w:trPr>
          <w:trHeight w:hRule="exact" w:val="284"/>
        </w:trPr>
        <w:tc>
          <w:tcPr>
            <w:tcW w:w="84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41.6</w:t>
            </w:r>
          </w:p>
        </w:tc>
        <w:tc>
          <w:tcPr>
            <w:tcW w:w="71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70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61" w:type="dxa"/>
            <w:gridSpan w:val="2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4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70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72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570C37" w:rsidRPr="001F52A6" w:rsidTr="00570C37">
        <w:trPr>
          <w:trHeight w:hRule="exact" w:val="284"/>
        </w:trPr>
        <w:tc>
          <w:tcPr>
            <w:tcW w:w="84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37.2</w:t>
            </w:r>
          </w:p>
        </w:tc>
        <w:tc>
          <w:tcPr>
            <w:tcW w:w="71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.10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70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61" w:type="dxa"/>
            <w:gridSpan w:val="2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4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70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72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570C37" w:rsidRPr="001F52A6" w:rsidTr="00570C37">
        <w:trPr>
          <w:trHeight w:hRule="exact" w:val="284"/>
        </w:trPr>
        <w:tc>
          <w:tcPr>
            <w:tcW w:w="84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33.6</w:t>
            </w:r>
          </w:p>
        </w:tc>
        <w:tc>
          <w:tcPr>
            <w:tcW w:w="71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.05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0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61" w:type="dxa"/>
            <w:gridSpan w:val="2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4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0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72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570C37" w:rsidRPr="001F52A6" w:rsidTr="00570C37">
        <w:trPr>
          <w:trHeight w:hRule="exact" w:val="432"/>
        </w:trPr>
        <w:tc>
          <w:tcPr>
            <w:tcW w:w="84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08" w:type="dxa"/>
            <w:gridSpan w:val="24"/>
            <w:shd w:val="clear" w:color="auto" w:fill="auto"/>
            <w:noWrap/>
            <w:vAlign w:val="bottom"/>
          </w:tcPr>
          <w:p w:rsidR="00570C37" w:rsidRPr="00570C37" w:rsidRDefault="00570C37" w:rsidP="00570C37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570C37">
              <w:rPr>
                <w:rFonts w:ascii="Times New Roman" w:hAnsi="Times New Roman" w:cs="Times New Roman"/>
              </w:rPr>
              <w:t>Medium Education Level</w:t>
            </w:r>
          </w:p>
        </w:tc>
      </w:tr>
      <w:tr w:rsidR="00570C37" w:rsidRPr="001F52A6" w:rsidTr="00570C37">
        <w:trPr>
          <w:trHeight w:hRule="exact" w:val="284"/>
        </w:trPr>
        <w:tc>
          <w:tcPr>
            <w:tcW w:w="84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66.5</w:t>
            </w:r>
          </w:p>
        </w:tc>
        <w:tc>
          <w:tcPr>
            <w:tcW w:w="71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.95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67" w:type="dxa"/>
            <w:shd w:val="clear" w:color="auto" w:fill="auto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70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461" w:type="dxa"/>
            <w:gridSpan w:val="2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4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70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72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</w:tr>
      <w:tr w:rsidR="00570C37" w:rsidRPr="001F52A6" w:rsidTr="00570C37">
        <w:trPr>
          <w:trHeight w:hRule="exact" w:val="284"/>
        </w:trPr>
        <w:tc>
          <w:tcPr>
            <w:tcW w:w="84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62.8</w:t>
            </w:r>
          </w:p>
        </w:tc>
        <w:tc>
          <w:tcPr>
            <w:tcW w:w="71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.90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70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61" w:type="dxa"/>
            <w:gridSpan w:val="2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64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70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72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</w:tr>
      <w:tr w:rsidR="00570C37" w:rsidRPr="001F52A6" w:rsidTr="00570C37">
        <w:trPr>
          <w:trHeight w:hRule="exact" w:val="284"/>
        </w:trPr>
        <w:tc>
          <w:tcPr>
            <w:tcW w:w="84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58.4</w:t>
            </w:r>
          </w:p>
        </w:tc>
        <w:tc>
          <w:tcPr>
            <w:tcW w:w="71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.80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70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61" w:type="dxa"/>
            <w:gridSpan w:val="2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64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70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72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</w:tr>
      <w:tr w:rsidR="00570C37" w:rsidRPr="001F52A6" w:rsidTr="00570C37">
        <w:trPr>
          <w:trHeight w:hRule="exact" w:val="284"/>
        </w:trPr>
        <w:tc>
          <w:tcPr>
            <w:tcW w:w="84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55.2</w:t>
            </w:r>
          </w:p>
        </w:tc>
        <w:tc>
          <w:tcPr>
            <w:tcW w:w="71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.70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70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61" w:type="dxa"/>
            <w:gridSpan w:val="2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4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70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72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</w:tr>
      <w:tr w:rsidR="00570C37" w:rsidRPr="001F52A6" w:rsidTr="00570C37">
        <w:trPr>
          <w:trHeight w:hRule="exact" w:val="284"/>
        </w:trPr>
        <w:tc>
          <w:tcPr>
            <w:tcW w:w="84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52.5</w:t>
            </w:r>
          </w:p>
        </w:tc>
        <w:tc>
          <w:tcPr>
            <w:tcW w:w="71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.60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70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61" w:type="dxa"/>
            <w:gridSpan w:val="2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4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70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72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570C37" w:rsidRPr="001F52A6" w:rsidTr="00570C37">
        <w:trPr>
          <w:trHeight w:hRule="exact" w:val="284"/>
        </w:trPr>
        <w:tc>
          <w:tcPr>
            <w:tcW w:w="84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.50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70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61" w:type="dxa"/>
            <w:gridSpan w:val="2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4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70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72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570C37" w:rsidRPr="001F52A6" w:rsidTr="00570C37">
        <w:trPr>
          <w:trHeight w:hRule="exact" w:val="284"/>
        </w:trPr>
        <w:tc>
          <w:tcPr>
            <w:tcW w:w="84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47.5</w:t>
            </w:r>
          </w:p>
        </w:tc>
        <w:tc>
          <w:tcPr>
            <w:tcW w:w="71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.40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70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61" w:type="dxa"/>
            <w:gridSpan w:val="2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4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70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72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570C37" w:rsidRPr="001F52A6" w:rsidTr="00570C37">
        <w:trPr>
          <w:trHeight w:hRule="exact" w:val="284"/>
        </w:trPr>
        <w:tc>
          <w:tcPr>
            <w:tcW w:w="84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44.8</w:t>
            </w:r>
          </w:p>
        </w:tc>
        <w:tc>
          <w:tcPr>
            <w:tcW w:w="71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.30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70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61" w:type="dxa"/>
            <w:gridSpan w:val="2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4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70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72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570C37" w:rsidRPr="001F52A6" w:rsidTr="00570C37">
        <w:trPr>
          <w:trHeight w:hRule="exact" w:val="284"/>
        </w:trPr>
        <w:tc>
          <w:tcPr>
            <w:tcW w:w="84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41.6</w:t>
            </w:r>
          </w:p>
        </w:tc>
        <w:tc>
          <w:tcPr>
            <w:tcW w:w="71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70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61" w:type="dxa"/>
            <w:gridSpan w:val="2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4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0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72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70C37" w:rsidRPr="001F52A6" w:rsidTr="00570C37">
        <w:trPr>
          <w:trHeight w:hRule="exact" w:val="284"/>
        </w:trPr>
        <w:tc>
          <w:tcPr>
            <w:tcW w:w="84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37.2</w:t>
            </w:r>
          </w:p>
        </w:tc>
        <w:tc>
          <w:tcPr>
            <w:tcW w:w="71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.10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0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1" w:type="dxa"/>
            <w:gridSpan w:val="2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0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2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570C37" w:rsidRPr="001F52A6" w:rsidTr="00570C37">
        <w:trPr>
          <w:trHeight w:hRule="exact" w:val="284"/>
        </w:trPr>
        <w:tc>
          <w:tcPr>
            <w:tcW w:w="84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33.6</w:t>
            </w:r>
          </w:p>
        </w:tc>
        <w:tc>
          <w:tcPr>
            <w:tcW w:w="71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.05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0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1" w:type="dxa"/>
            <w:gridSpan w:val="2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4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0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2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70C37" w:rsidRPr="001F52A6" w:rsidTr="00570C37">
        <w:trPr>
          <w:trHeight w:hRule="exact" w:val="560"/>
        </w:trPr>
        <w:tc>
          <w:tcPr>
            <w:tcW w:w="84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08" w:type="dxa"/>
            <w:gridSpan w:val="24"/>
            <w:shd w:val="clear" w:color="auto" w:fill="auto"/>
            <w:noWrap/>
          </w:tcPr>
          <w:p w:rsidR="00570C37" w:rsidRPr="00570C37" w:rsidRDefault="00570C37" w:rsidP="00570C37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570C37">
              <w:rPr>
                <w:rFonts w:ascii="Times New Roman" w:hAnsi="Times New Roman" w:cs="Times New Roman"/>
              </w:rPr>
              <w:t>High Education Level</w:t>
            </w:r>
          </w:p>
        </w:tc>
      </w:tr>
      <w:tr w:rsidR="00570C37" w:rsidRPr="001F52A6" w:rsidTr="00570C37">
        <w:trPr>
          <w:trHeight w:hRule="exact" w:val="284"/>
        </w:trPr>
        <w:tc>
          <w:tcPr>
            <w:tcW w:w="84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66.5</w:t>
            </w:r>
          </w:p>
        </w:tc>
        <w:tc>
          <w:tcPr>
            <w:tcW w:w="71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.95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67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67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70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461" w:type="dxa"/>
            <w:gridSpan w:val="2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567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567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67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4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70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72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</w:tr>
      <w:tr w:rsidR="00570C37" w:rsidRPr="001F52A6" w:rsidTr="00570C37">
        <w:trPr>
          <w:trHeight w:hRule="exact" w:val="284"/>
        </w:trPr>
        <w:tc>
          <w:tcPr>
            <w:tcW w:w="84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62.8</w:t>
            </w:r>
          </w:p>
        </w:tc>
        <w:tc>
          <w:tcPr>
            <w:tcW w:w="71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67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67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67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70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461" w:type="dxa"/>
            <w:gridSpan w:val="2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67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67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64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70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67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67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72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</w:tr>
      <w:tr w:rsidR="00570C37" w:rsidRPr="001F52A6" w:rsidTr="00570C37">
        <w:trPr>
          <w:trHeight w:hRule="exact" w:val="284"/>
        </w:trPr>
        <w:tc>
          <w:tcPr>
            <w:tcW w:w="84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58.4</w:t>
            </w:r>
          </w:p>
        </w:tc>
        <w:tc>
          <w:tcPr>
            <w:tcW w:w="71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70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61" w:type="dxa"/>
            <w:gridSpan w:val="2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67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67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64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70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67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67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72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570C37" w:rsidRPr="001F52A6" w:rsidTr="00570C37">
        <w:trPr>
          <w:trHeight w:hRule="exact" w:val="284"/>
        </w:trPr>
        <w:tc>
          <w:tcPr>
            <w:tcW w:w="84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55.2</w:t>
            </w:r>
          </w:p>
        </w:tc>
        <w:tc>
          <w:tcPr>
            <w:tcW w:w="71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70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61" w:type="dxa"/>
            <w:gridSpan w:val="2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67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67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4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70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67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72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570C37" w:rsidRPr="001F52A6" w:rsidTr="00570C37">
        <w:trPr>
          <w:trHeight w:hRule="exact" w:val="284"/>
        </w:trPr>
        <w:tc>
          <w:tcPr>
            <w:tcW w:w="84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52.5</w:t>
            </w:r>
          </w:p>
        </w:tc>
        <w:tc>
          <w:tcPr>
            <w:tcW w:w="71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70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61" w:type="dxa"/>
            <w:gridSpan w:val="2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67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67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4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70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72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570C37" w:rsidRPr="001F52A6" w:rsidTr="00570C37">
        <w:trPr>
          <w:trHeight w:hRule="exact" w:val="284"/>
        </w:trPr>
        <w:tc>
          <w:tcPr>
            <w:tcW w:w="84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70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61" w:type="dxa"/>
            <w:gridSpan w:val="2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67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4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70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72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570C37" w:rsidRPr="001F52A6" w:rsidTr="00570C37">
        <w:trPr>
          <w:trHeight w:hRule="exact" w:val="284"/>
        </w:trPr>
        <w:tc>
          <w:tcPr>
            <w:tcW w:w="84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47.5</w:t>
            </w:r>
          </w:p>
        </w:tc>
        <w:tc>
          <w:tcPr>
            <w:tcW w:w="71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70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61" w:type="dxa"/>
            <w:gridSpan w:val="2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4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70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72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570C37" w:rsidRPr="001F52A6" w:rsidTr="00570C37">
        <w:trPr>
          <w:trHeight w:hRule="exact" w:val="284"/>
        </w:trPr>
        <w:tc>
          <w:tcPr>
            <w:tcW w:w="84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44.8</w:t>
            </w:r>
          </w:p>
        </w:tc>
        <w:tc>
          <w:tcPr>
            <w:tcW w:w="71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70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61" w:type="dxa"/>
            <w:gridSpan w:val="2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4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70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72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570C37" w:rsidRPr="001F52A6" w:rsidTr="00570C37">
        <w:trPr>
          <w:trHeight w:hRule="exact" w:val="284"/>
        </w:trPr>
        <w:tc>
          <w:tcPr>
            <w:tcW w:w="84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41.6</w:t>
            </w:r>
          </w:p>
        </w:tc>
        <w:tc>
          <w:tcPr>
            <w:tcW w:w="71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70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61" w:type="dxa"/>
            <w:gridSpan w:val="2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4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70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72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570C37" w:rsidRPr="001F52A6" w:rsidTr="00570C37">
        <w:trPr>
          <w:trHeight w:hRule="exact" w:val="284"/>
        </w:trPr>
        <w:tc>
          <w:tcPr>
            <w:tcW w:w="84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37.2</w:t>
            </w:r>
          </w:p>
        </w:tc>
        <w:tc>
          <w:tcPr>
            <w:tcW w:w="71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0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1" w:type="dxa"/>
            <w:gridSpan w:val="2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4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0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72" w:type="dxa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570C37" w:rsidRPr="001F52A6" w:rsidTr="00570C37">
        <w:trPr>
          <w:trHeight w:hRule="exact" w:val="284"/>
        </w:trPr>
        <w:tc>
          <w:tcPr>
            <w:tcW w:w="84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33.6</w:t>
            </w:r>
          </w:p>
        </w:tc>
        <w:tc>
          <w:tcPr>
            <w:tcW w:w="71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.05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0" w:type="dxa"/>
            <w:tcBorders>
              <w:bottom w:val="single" w:sz="8" w:space="0" w:color="auto"/>
            </w:tcBorders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1" w:type="dxa"/>
            <w:gridSpan w:val="2"/>
            <w:tcBorders>
              <w:bottom w:val="single" w:sz="8" w:space="0" w:color="auto"/>
            </w:tcBorders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tcBorders>
              <w:bottom w:val="single" w:sz="8" w:space="0" w:color="auto"/>
            </w:tcBorders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tcBorders>
              <w:bottom w:val="single" w:sz="8" w:space="0" w:color="auto"/>
            </w:tcBorders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0" w:type="dxa"/>
            <w:tcBorders>
              <w:bottom w:val="single" w:sz="8" w:space="0" w:color="auto"/>
            </w:tcBorders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vAlign w:val="center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F2714F" w:rsidRPr="00100887" w:rsidTr="00524CC6">
        <w:trPr>
          <w:trHeight w:val="300"/>
        </w:trPr>
        <w:tc>
          <w:tcPr>
            <w:tcW w:w="14459" w:type="dxa"/>
            <w:gridSpan w:val="28"/>
            <w:tcBorders>
              <w:top w:val="single" w:sz="8" w:space="0" w:color="auto"/>
              <w:left w:val="nil"/>
            </w:tcBorders>
          </w:tcPr>
          <w:p w:rsidR="00F2714F" w:rsidRPr="00100887" w:rsidRDefault="00524CC6" w:rsidP="00F2714F">
            <w:pPr>
              <w:spacing w:before="60"/>
              <w:rPr>
                <w:sz w:val="18"/>
                <w:szCs w:val="18"/>
              </w:rPr>
            </w:pPr>
            <w:r w:rsidRPr="00524CC6">
              <w:rPr>
                <w:rFonts w:eastAsia="Times New Roman"/>
                <w:color w:val="000000"/>
                <w:sz w:val="18"/>
                <w:szCs w:val="18"/>
              </w:rPr>
              <w:t>Cum. Prob. = cumulative probability.</w:t>
            </w:r>
          </w:p>
        </w:tc>
      </w:tr>
    </w:tbl>
    <w:p w:rsidR="008D7717" w:rsidRDefault="008D7717" w:rsidP="000C7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97A" w:rsidRDefault="004E297A" w:rsidP="000C7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97A" w:rsidRDefault="004E297A" w:rsidP="000C7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97A" w:rsidRDefault="004E297A" w:rsidP="000C7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97A" w:rsidRDefault="004E297A" w:rsidP="000C7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97A" w:rsidRDefault="004E297A" w:rsidP="000C7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97A" w:rsidRDefault="004E297A" w:rsidP="000C7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97A" w:rsidRDefault="004E297A" w:rsidP="000C7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97A" w:rsidRDefault="004E297A" w:rsidP="000C7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97A" w:rsidRDefault="004E297A" w:rsidP="000C7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97A" w:rsidRDefault="004E297A" w:rsidP="000C7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97A" w:rsidRDefault="004E297A" w:rsidP="000C7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774" w:rsidRDefault="00777774" w:rsidP="000C7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774" w:rsidRDefault="00777774" w:rsidP="000C7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774" w:rsidRDefault="00777774" w:rsidP="000C7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774" w:rsidRDefault="00777774" w:rsidP="000C7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774" w:rsidRDefault="00777774" w:rsidP="000C7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774" w:rsidRDefault="00777774" w:rsidP="000C7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774" w:rsidRDefault="00777774" w:rsidP="000C7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774" w:rsidRDefault="00777774" w:rsidP="000C7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774" w:rsidRDefault="00777774" w:rsidP="000C7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774" w:rsidRDefault="00777774" w:rsidP="000C7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97A" w:rsidRDefault="004E297A" w:rsidP="000C7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774" w:rsidRDefault="00777774" w:rsidP="000C7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77774" w:rsidSect="003E7B18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4E297A" w:rsidRDefault="004E297A" w:rsidP="000C7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97A" w:rsidRDefault="004E297A" w:rsidP="000C7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836" w:type="dxa"/>
        <w:tblLayout w:type="fixed"/>
        <w:tblLook w:val="04A0" w:firstRow="1" w:lastRow="0" w:firstColumn="1" w:lastColumn="0" w:noHBand="0" w:noVBand="1"/>
      </w:tblPr>
      <w:tblGrid>
        <w:gridCol w:w="699"/>
        <w:gridCol w:w="148"/>
        <w:gridCol w:w="516"/>
        <w:gridCol w:w="197"/>
        <w:gridCol w:w="56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374"/>
        <w:gridCol w:w="195"/>
        <w:gridCol w:w="41"/>
      </w:tblGrid>
      <w:tr w:rsidR="00B97833" w:rsidRPr="001F52A6" w:rsidTr="007D2F9E">
        <w:trPr>
          <w:trHeight w:hRule="exact" w:val="866"/>
        </w:trPr>
        <w:tc>
          <w:tcPr>
            <w:tcW w:w="7836" w:type="dxa"/>
            <w:gridSpan w:val="17"/>
            <w:tcBorders>
              <w:left w:val="nil"/>
            </w:tcBorders>
          </w:tcPr>
          <w:p w:rsidR="00B97833" w:rsidRPr="007D2F9E" w:rsidRDefault="00B97833" w:rsidP="007D2F9E">
            <w:pPr>
              <w:spacing w:after="0" w:line="360" w:lineRule="auto"/>
              <w:rPr>
                <w:sz w:val="28"/>
                <w:szCs w:val="28"/>
              </w:rPr>
            </w:pPr>
            <w:r w:rsidRPr="007D2F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Supplementary Table </w:t>
            </w:r>
            <w:r w:rsidR="00535E55" w:rsidRPr="007D2F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  <w:r w:rsidRPr="007D2F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r w:rsidRPr="007D2F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Normative table for the PPQ </w:t>
            </w:r>
            <w:r w:rsidR="00436C49" w:rsidRPr="007D2F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Physical </w:t>
            </w:r>
            <w:r w:rsidR="00BC4560" w:rsidRPr="00BC4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Clinical </w:t>
            </w:r>
            <w:r w:rsidRPr="007D2F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scale totals stratified by age and education</w:t>
            </w:r>
          </w:p>
        </w:tc>
      </w:tr>
      <w:tr w:rsidR="00490A09" w:rsidRPr="001F52A6" w:rsidTr="00490A09">
        <w:trPr>
          <w:trHeight w:hRule="exact" w:val="278"/>
        </w:trPr>
        <w:tc>
          <w:tcPr>
            <w:tcW w:w="699" w:type="dxa"/>
            <w:tcBorders>
              <w:top w:val="single" w:sz="8" w:space="0" w:color="000000"/>
              <w:left w:val="nil"/>
              <w:right w:val="nil"/>
            </w:tcBorders>
          </w:tcPr>
          <w:p w:rsidR="00490A09" w:rsidRPr="0009421B" w:rsidRDefault="00490A09" w:rsidP="00E21BBD">
            <w:pPr>
              <w:spacing w:after="120"/>
              <w:rPr>
                <w:rFonts w:eastAsia="Times New Roman"/>
                <w:color w:val="000000"/>
                <w:u w:val="single"/>
              </w:rPr>
            </w:pPr>
          </w:p>
        </w:tc>
        <w:tc>
          <w:tcPr>
            <w:tcW w:w="664" w:type="dxa"/>
            <w:gridSpan w:val="2"/>
            <w:tcBorders>
              <w:top w:val="single" w:sz="8" w:space="0" w:color="000000"/>
              <w:left w:val="nil"/>
            </w:tcBorders>
          </w:tcPr>
          <w:p w:rsidR="00490A09" w:rsidRPr="0009421B" w:rsidRDefault="00490A09" w:rsidP="00E21BBD">
            <w:pPr>
              <w:spacing w:after="120"/>
              <w:rPr>
                <w:rFonts w:eastAsia="Times New Roman"/>
                <w:color w:val="000000"/>
                <w:u w:val="single"/>
              </w:rPr>
            </w:pPr>
          </w:p>
        </w:tc>
        <w:tc>
          <w:tcPr>
            <w:tcW w:w="6237" w:type="dxa"/>
            <w:gridSpan w:val="12"/>
            <w:tcBorders>
              <w:top w:val="single" w:sz="8" w:space="0" w:color="000000"/>
              <w:left w:val="nil"/>
            </w:tcBorders>
          </w:tcPr>
          <w:p w:rsidR="00490A09" w:rsidRPr="00E16607" w:rsidRDefault="00490A09" w:rsidP="00E21BBD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6607">
              <w:rPr>
                <w:rFonts w:ascii="Times New Roman" w:eastAsia="Times New Roman" w:hAnsi="Times New Roman" w:cs="Times New Roman"/>
                <w:color w:val="000000"/>
              </w:rPr>
              <w:t>Age in years</w:t>
            </w: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nil"/>
            </w:tcBorders>
          </w:tcPr>
          <w:p w:rsidR="00490A09" w:rsidRPr="00A32961" w:rsidRDefault="00490A09" w:rsidP="00E21BBD">
            <w:pPr>
              <w:spacing w:after="120"/>
              <w:jc w:val="center"/>
              <w:rPr>
                <w:rFonts w:eastAsia="Times New Roman"/>
                <w:color w:val="000000"/>
              </w:rPr>
            </w:pPr>
          </w:p>
        </w:tc>
      </w:tr>
      <w:tr w:rsidR="00490A09" w:rsidRPr="001F52A6" w:rsidTr="003033FB">
        <w:trPr>
          <w:gridAfter w:val="1"/>
          <w:wAfter w:w="41" w:type="dxa"/>
          <w:trHeight w:val="406"/>
        </w:trPr>
        <w:tc>
          <w:tcPr>
            <w:tcW w:w="8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A09" w:rsidRPr="004F3B72" w:rsidRDefault="00490A09" w:rsidP="00E21BBD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</w:p>
          <w:p w:rsidR="00490A09" w:rsidRPr="004F3B72" w:rsidRDefault="00490A09" w:rsidP="00E21BBD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7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A09" w:rsidRPr="004F3B72" w:rsidRDefault="00490A09" w:rsidP="00E21B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Cum.</w:t>
            </w:r>
          </w:p>
          <w:p w:rsidR="00490A09" w:rsidRPr="004F3B72" w:rsidRDefault="00490A09" w:rsidP="00E21B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prob.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0A09" w:rsidRPr="004F3B72" w:rsidRDefault="00490A09" w:rsidP="00E21B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0A09" w:rsidRPr="004F3B72" w:rsidRDefault="00490A09" w:rsidP="00E21B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0A09" w:rsidRPr="004F3B72" w:rsidRDefault="00490A09" w:rsidP="00E21B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0A09" w:rsidRPr="004F3B72" w:rsidRDefault="00490A09" w:rsidP="00E21B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0A09" w:rsidRPr="004F3B72" w:rsidRDefault="00490A09" w:rsidP="00E21B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A09" w:rsidRPr="004F3B72" w:rsidRDefault="00490A09" w:rsidP="00E21B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90A09" w:rsidRPr="004F3B72" w:rsidRDefault="00490A09" w:rsidP="00E21B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90A09" w:rsidRPr="004F3B72" w:rsidRDefault="00490A09" w:rsidP="00E21B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90A09" w:rsidRPr="004F3B72" w:rsidRDefault="00490A09" w:rsidP="00E21B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90A09" w:rsidRPr="004F3B72" w:rsidRDefault="00490A09" w:rsidP="00E21B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569" w:type="dxa"/>
            <w:gridSpan w:val="2"/>
            <w:tcBorders>
              <w:bottom w:val="single" w:sz="4" w:space="0" w:color="auto"/>
            </w:tcBorders>
            <w:vAlign w:val="center"/>
          </w:tcPr>
          <w:p w:rsidR="00490A09" w:rsidRPr="004F3B72" w:rsidRDefault="00490A09" w:rsidP="00E21B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</w:tr>
      <w:tr w:rsidR="00777774" w:rsidRPr="001F52A6" w:rsidTr="003033FB">
        <w:trPr>
          <w:gridAfter w:val="1"/>
          <w:wAfter w:w="41" w:type="dxa"/>
          <w:trHeight w:val="478"/>
        </w:trPr>
        <w:tc>
          <w:tcPr>
            <w:tcW w:w="8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7774" w:rsidRPr="004F3B72" w:rsidRDefault="00777774" w:rsidP="00E21BBD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7774" w:rsidRPr="004F3B72" w:rsidRDefault="00777774" w:rsidP="00E21B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35" w:type="dxa"/>
            <w:gridSpan w:val="1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77774" w:rsidRPr="00B06E6F" w:rsidRDefault="00777774" w:rsidP="00426272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6E6F">
              <w:rPr>
                <w:rFonts w:ascii="Times New Roman" w:hAnsi="Times New Roman" w:cs="Times New Roman"/>
                <w:color w:val="000000"/>
              </w:rPr>
              <w:t>Low Education Level</w:t>
            </w:r>
          </w:p>
        </w:tc>
      </w:tr>
      <w:tr w:rsidR="00570C37" w:rsidRPr="001F52A6" w:rsidTr="003033FB">
        <w:trPr>
          <w:gridAfter w:val="1"/>
          <w:wAfter w:w="41" w:type="dxa"/>
          <w:trHeight w:hRule="exact" w:val="284"/>
        </w:trPr>
        <w:tc>
          <w:tcPr>
            <w:tcW w:w="847" w:type="dxa"/>
            <w:gridSpan w:val="2"/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66.5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.95</w:t>
            </w:r>
          </w:p>
        </w:tc>
        <w:tc>
          <w:tcPr>
            <w:tcW w:w="563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67" w:type="dxa"/>
            <w:shd w:val="clear" w:color="auto" w:fill="auto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569" w:type="dxa"/>
            <w:gridSpan w:val="2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</w:tr>
      <w:tr w:rsidR="00570C37" w:rsidRPr="001F52A6" w:rsidTr="003033FB">
        <w:trPr>
          <w:gridAfter w:val="1"/>
          <w:wAfter w:w="41" w:type="dxa"/>
          <w:trHeight w:hRule="exact" w:val="284"/>
        </w:trPr>
        <w:tc>
          <w:tcPr>
            <w:tcW w:w="847" w:type="dxa"/>
            <w:gridSpan w:val="2"/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62.8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.90</w:t>
            </w:r>
          </w:p>
        </w:tc>
        <w:tc>
          <w:tcPr>
            <w:tcW w:w="563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69" w:type="dxa"/>
            <w:gridSpan w:val="2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</w:tr>
      <w:tr w:rsidR="00570C37" w:rsidRPr="001F52A6" w:rsidTr="003033FB">
        <w:trPr>
          <w:gridAfter w:val="1"/>
          <w:wAfter w:w="41" w:type="dxa"/>
          <w:trHeight w:hRule="exact" w:val="284"/>
        </w:trPr>
        <w:tc>
          <w:tcPr>
            <w:tcW w:w="847" w:type="dxa"/>
            <w:gridSpan w:val="2"/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58.4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.80</w:t>
            </w:r>
          </w:p>
        </w:tc>
        <w:tc>
          <w:tcPr>
            <w:tcW w:w="563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69" w:type="dxa"/>
            <w:gridSpan w:val="2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</w:tr>
      <w:tr w:rsidR="00570C37" w:rsidRPr="001F52A6" w:rsidTr="003033FB">
        <w:trPr>
          <w:gridAfter w:val="1"/>
          <w:wAfter w:w="41" w:type="dxa"/>
          <w:trHeight w:hRule="exact" w:val="284"/>
        </w:trPr>
        <w:tc>
          <w:tcPr>
            <w:tcW w:w="847" w:type="dxa"/>
            <w:gridSpan w:val="2"/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55.2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.70</w:t>
            </w:r>
          </w:p>
        </w:tc>
        <w:tc>
          <w:tcPr>
            <w:tcW w:w="563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9" w:type="dxa"/>
            <w:gridSpan w:val="2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570C37" w:rsidRPr="001F52A6" w:rsidTr="003033FB">
        <w:trPr>
          <w:gridAfter w:val="1"/>
          <w:wAfter w:w="41" w:type="dxa"/>
          <w:trHeight w:hRule="exact" w:val="284"/>
        </w:trPr>
        <w:tc>
          <w:tcPr>
            <w:tcW w:w="847" w:type="dxa"/>
            <w:gridSpan w:val="2"/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52.5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.60</w:t>
            </w:r>
          </w:p>
        </w:tc>
        <w:tc>
          <w:tcPr>
            <w:tcW w:w="563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9" w:type="dxa"/>
            <w:gridSpan w:val="2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</w:tr>
      <w:tr w:rsidR="00570C37" w:rsidRPr="001F52A6" w:rsidTr="003033FB">
        <w:trPr>
          <w:gridAfter w:val="1"/>
          <w:wAfter w:w="41" w:type="dxa"/>
          <w:trHeight w:hRule="exact" w:val="284"/>
        </w:trPr>
        <w:tc>
          <w:tcPr>
            <w:tcW w:w="847" w:type="dxa"/>
            <w:gridSpan w:val="2"/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.50</w:t>
            </w:r>
          </w:p>
        </w:tc>
        <w:tc>
          <w:tcPr>
            <w:tcW w:w="563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9" w:type="dxa"/>
            <w:gridSpan w:val="2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570C37" w:rsidRPr="001F52A6" w:rsidTr="003033FB">
        <w:trPr>
          <w:gridAfter w:val="1"/>
          <w:wAfter w:w="41" w:type="dxa"/>
          <w:trHeight w:hRule="exact" w:val="284"/>
        </w:trPr>
        <w:tc>
          <w:tcPr>
            <w:tcW w:w="847" w:type="dxa"/>
            <w:gridSpan w:val="2"/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47.5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.40</w:t>
            </w:r>
          </w:p>
        </w:tc>
        <w:tc>
          <w:tcPr>
            <w:tcW w:w="563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9" w:type="dxa"/>
            <w:gridSpan w:val="2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570C37" w:rsidRPr="001F52A6" w:rsidTr="003033FB">
        <w:trPr>
          <w:gridAfter w:val="1"/>
          <w:wAfter w:w="41" w:type="dxa"/>
          <w:trHeight w:hRule="exact" w:val="284"/>
        </w:trPr>
        <w:tc>
          <w:tcPr>
            <w:tcW w:w="847" w:type="dxa"/>
            <w:gridSpan w:val="2"/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44.8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.30</w:t>
            </w:r>
          </w:p>
        </w:tc>
        <w:tc>
          <w:tcPr>
            <w:tcW w:w="563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9" w:type="dxa"/>
            <w:gridSpan w:val="2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570C37" w:rsidRPr="001F52A6" w:rsidTr="003033FB">
        <w:trPr>
          <w:gridAfter w:val="1"/>
          <w:wAfter w:w="41" w:type="dxa"/>
          <w:trHeight w:hRule="exact" w:val="284"/>
        </w:trPr>
        <w:tc>
          <w:tcPr>
            <w:tcW w:w="847" w:type="dxa"/>
            <w:gridSpan w:val="2"/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41.6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</w:t>
            </w:r>
          </w:p>
        </w:tc>
        <w:tc>
          <w:tcPr>
            <w:tcW w:w="563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9" w:type="dxa"/>
            <w:gridSpan w:val="2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570C37" w:rsidRPr="001F52A6" w:rsidTr="003033FB">
        <w:trPr>
          <w:gridAfter w:val="1"/>
          <w:wAfter w:w="41" w:type="dxa"/>
          <w:trHeight w:hRule="exact" w:val="284"/>
        </w:trPr>
        <w:tc>
          <w:tcPr>
            <w:tcW w:w="847" w:type="dxa"/>
            <w:gridSpan w:val="2"/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37.2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.10</w:t>
            </w:r>
          </w:p>
        </w:tc>
        <w:tc>
          <w:tcPr>
            <w:tcW w:w="563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9" w:type="dxa"/>
            <w:gridSpan w:val="2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570C37" w:rsidRPr="001F52A6" w:rsidTr="003033FB">
        <w:trPr>
          <w:gridAfter w:val="1"/>
          <w:wAfter w:w="41" w:type="dxa"/>
          <w:trHeight w:hRule="exact" w:val="284"/>
        </w:trPr>
        <w:tc>
          <w:tcPr>
            <w:tcW w:w="847" w:type="dxa"/>
            <w:gridSpan w:val="2"/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33.6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.05</w:t>
            </w:r>
          </w:p>
        </w:tc>
        <w:tc>
          <w:tcPr>
            <w:tcW w:w="563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9" w:type="dxa"/>
            <w:gridSpan w:val="2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777774" w:rsidRPr="001F52A6" w:rsidTr="003033FB">
        <w:trPr>
          <w:gridAfter w:val="1"/>
          <w:wAfter w:w="41" w:type="dxa"/>
          <w:trHeight w:hRule="exact" w:val="470"/>
        </w:trPr>
        <w:tc>
          <w:tcPr>
            <w:tcW w:w="847" w:type="dxa"/>
            <w:gridSpan w:val="2"/>
            <w:shd w:val="clear" w:color="auto" w:fill="auto"/>
            <w:vAlign w:val="center"/>
          </w:tcPr>
          <w:p w:rsidR="00777774" w:rsidRPr="004F3B72" w:rsidRDefault="00777774" w:rsidP="00E21BBD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777774" w:rsidRPr="004F3B72" w:rsidRDefault="00777774" w:rsidP="00E21BBD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35" w:type="dxa"/>
            <w:gridSpan w:val="12"/>
            <w:shd w:val="clear" w:color="auto" w:fill="auto"/>
            <w:noWrap/>
            <w:vAlign w:val="bottom"/>
          </w:tcPr>
          <w:p w:rsidR="00777774" w:rsidRPr="00B06E6F" w:rsidRDefault="00777774" w:rsidP="0042627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B06E6F">
              <w:rPr>
                <w:rFonts w:ascii="Times New Roman" w:hAnsi="Times New Roman" w:cs="Times New Roman"/>
              </w:rPr>
              <w:t>Medium Education Level</w:t>
            </w:r>
          </w:p>
        </w:tc>
      </w:tr>
      <w:tr w:rsidR="00570C37" w:rsidRPr="001F52A6" w:rsidTr="003033FB">
        <w:trPr>
          <w:gridAfter w:val="1"/>
          <w:wAfter w:w="41" w:type="dxa"/>
          <w:trHeight w:hRule="exact" w:val="284"/>
        </w:trPr>
        <w:tc>
          <w:tcPr>
            <w:tcW w:w="847" w:type="dxa"/>
            <w:gridSpan w:val="2"/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66.5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.95</w:t>
            </w:r>
          </w:p>
        </w:tc>
        <w:tc>
          <w:tcPr>
            <w:tcW w:w="563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69" w:type="dxa"/>
            <w:gridSpan w:val="2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570C37" w:rsidRPr="001F52A6" w:rsidTr="003033FB">
        <w:trPr>
          <w:gridAfter w:val="1"/>
          <w:wAfter w:w="41" w:type="dxa"/>
          <w:trHeight w:hRule="exact" w:val="284"/>
        </w:trPr>
        <w:tc>
          <w:tcPr>
            <w:tcW w:w="847" w:type="dxa"/>
            <w:gridSpan w:val="2"/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62.8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.90</w:t>
            </w:r>
          </w:p>
        </w:tc>
        <w:tc>
          <w:tcPr>
            <w:tcW w:w="563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69" w:type="dxa"/>
            <w:gridSpan w:val="2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570C37" w:rsidRPr="001F52A6" w:rsidTr="003033FB">
        <w:trPr>
          <w:gridAfter w:val="1"/>
          <w:wAfter w:w="41" w:type="dxa"/>
          <w:trHeight w:hRule="exact" w:val="284"/>
        </w:trPr>
        <w:tc>
          <w:tcPr>
            <w:tcW w:w="847" w:type="dxa"/>
            <w:gridSpan w:val="2"/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58.4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.80</w:t>
            </w:r>
          </w:p>
        </w:tc>
        <w:tc>
          <w:tcPr>
            <w:tcW w:w="563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9" w:type="dxa"/>
            <w:gridSpan w:val="2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570C37" w:rsidRPr="001F52A6" w:rsidTr="003033FB">
        <w:trPr>
          <w:gridAfter w:val="1"/>
          <w:wAfter w:w="41" w:type="dxa"/>
          <w:trHeight w:hRule="exact" w:val="284"/>
        </w:trPr>
        <w:tc>
          <w:tcPr>
            <w:tcW w:w="847" w:type="dxa"/>
            <w:gridSpan w:val="2"/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55.2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.70</w:t>
            </w:r>
          </w:p>
        </w:tc>
        <w:tc>
          <w:tcPr>
            <w:tcW w:w="563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9" w:type="dxa"/>
            <w:gridSpan w:val="2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570C37" w:rsidRPr="001F52A6" w:rsidTr="003033FB">
        <w:trPr>
          <w:gridAfter w:val="1"/>
          <w:wAfter w:w="41" w:type="dxa"/>
          <w:trHeight w:hRule="exact" w:val="284"/>
        </w:trPr>
        <w:tc>
          <w:tcPr>
            <w:tcW w:w="847" w:type="dxa"/>
            <w:gridSpan w:val="2"/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52.5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.60</w:t>
            </w:r>
          </w:p>
        </w:tc>
        <w:tc>
          <w:tcPr>
            <w:tcW w:w="563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9" w:type="dxa"/>
            <w:gridSpan w:val="2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570C37" w:rsidRPr="001F52A6" w:rsidTr="003033FB">
        <w:trPr>
          <w:gridAfter w:val="1"/>
          <w:wAfter w:w="41" w:type="dxa"/>
          <w:trHeight w:hRule="exact" w:val="284"/>
        </w:trPr>
        <w:tc>
          <w:tcPr>
            <w:tcW w:w="847" w:type="dxa"/>
            <w:gridSpan w:val="2"/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.50</w:t>
            </w:r>
          </w:p>
        </w:tc>
        <w:tc>
          <w:tcPr>
            <w:tcW w:w="563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9" w:type="dxa"/>
            <w:gridSpan w:val="2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570C37" w:rsidRPr="001F52A6" w:rsidTr="003033FB">
        <w:trPr>
          <w:gridAfter w:val="1"/>
          <w:wAfter w:w="41" w:type="dxa"/>
          <w:trHeight w:hRule="exact" w:val="284"/>
        </w:trPr>
        <w:tc>
          <w:tcPr>
            <w:tcW w:w="847" w:type="dxa"/>
            <w:gridSpan w:val="2"/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47.5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.40</w:t>
            </w:r>
          </w:p>
        </w:tc>
        <w:tc>
          <w:tcPr>
            <w:tcW w:w="563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9" w:type="dxa"/>
            <w:gridSpan w:val="2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570C37" w:rsidRPr="001F52A6" w:rsidTr="003033FB">
        <w:trPr>
          <w:gridAfter w:val="1"/>
          <w:wAfter w:w="41" w:type="dxa"/>
          <w:trHeight w:hRule="exact" w:val="284"/>
        </w:trPr>
        <w:tc>
          <w:tcPr>
            <w:tcW w:w="847" w:type="dxa"/>
            <w:gridSpan w:val="2"/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44.8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.30</w:t>
            </w:r>
          </w:p>
        </w:tc>
        <w:tc>
          <w:tcPr>
            <w:tcW w:w="563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9" w:type="dxa"/>
            <w:gridSpan w:val="2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70C37" w:rsidRPr="001F52A6" w:rsidTr="003033FB">
        <w:trPr>
          <w:gridAfter w:val="1"/>
          <w:wAfter w:w="41" w:type="dxa"/>
          <w:trHeight w:hRule="exact" w:val="284"/>
        </w:trPr>
        <w:tc>
          <w:tcPr>
            <w:tcW w:w="847" w:type="dxa"/>
            <w:gridSpan w:val="2"/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41.6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</w:t>
            </w:r>
          </w:p>
        </w:tc>
        <w:tc>
          <w:tcPr>
            <w:tcW w:w="563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9" w:type="dxa"/>
            <w:gridSpan w:val="2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570C37" w:rsidRPr="001F52A6" w:rsidTr="003033FB">
        <w:trPr>
          <w:gridAfter w:val="1"/>
          <w:wAfter w:w="41" w:type="dxa"/>
          <w:trHeight w:hRule="exact" w:val="284"/>
        </w:trPr>
        <w:tc>
          <w:tcPr>
            <w:tcW w:w="847" w:type="dxa"/>
            <w:gridSpan w:val="2"/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37.2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.10</w:t>
            </w:r>
          </w:p>
        </w:tc>
        <w:tc>
          <w:tcPr>
            <w:tcW w:w="563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  <w:gridSpan w:val="2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70C37" w:rsidRPr="001F52A6" w:rsidTr="003033FB">
        <w:trPr>
          <w:gridAfter w:val="1"/>
          <w:wAfter w:w="41" w:type="dxa"/>
          <w:trHeight w:hRule="exact" w:val="284"/>
        </w:trPr>
        <w:tc>
          <w:tcPr>
            <w:tcW w:w="847" w:type="dxa"/>
            <w:gridSpan w:val="2"/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33.6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.05</w:t>
            </w:r>
          </w:p>
        </w:tc>
        <w:tc>
          <w:tcPr>
            <w:tcW w:w="563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9" w:type="dxa"/>
            <w:gridSpan w:val="2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77774" w:rsidRPr="001F52A6" w:rsidTr="003033FB">
        <w:trPr>
          <w:gridAfter w:val="1"/>
          <w:wAfter w:w="41" w:type="dxa"/>
          <w:trHeight w:hRule="exact" w:val="550"/>
        </w:trPr>
        <w:tc>
          <w:tcPr>
            <w:tcW w:w="847" w:type="dxa"/>
            <w:gridSpan w:val="2"/>
            <w:shd w:val="clear" w:color="auto" w:fill="auto"/>
            <w:vAlign w:val="center"/>
          </w:tcPr>
          <w:p w:rsidR="00777774" w:rsidRPr="004F3B72" w:rsidRDefault="00777774" w:rsidP="00E21BBD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777774" w:rsidRPr="004F3B72" w:rsidRDefault="00777774" w:rsidP="00E21BBD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35" w:type="dxa"/>
            <w:gridSpan w:val="12"/>
            <w:shd w:val="clear" w:color="auto" w:fill="auto"/>
            <w:noWrap/>
            <w:vAlign w:val="bottom"/>
          </w:tcPr>
          <w:p w:rsidR="00777774" w:rsidRPr="00B06E6F" w:rsidRDefault="00777774" w:rsidP="0042627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B06E6F">
              <w:rPr>
                <w:rFonts w:ascii="Times New Roman" w:hAnsi="Times New Roman" w:cs="Times New Roman"/>
              </w:rPr>
              <w:t>High Education Level</w:t>
            </w:r>
          </w:p>
        </w:tc>
      </w:tr>
      <w:tr w:rsidR="00570C37" w:rsidRPr="001F52A6" w:rsidTr="003033FB">
        <w:trPr>
          <w:gridAfter w:val="1"/>
          <w:wAfter w:w="41" w:type="dxa"/>
          <w:trHeight w:hRule="exact" w:val="284"/>
        </w:trPr>
        <w:tc>
          <w:tcPr>
            <w:tcW w:w="847" w:type="dxa"/>
            <w:gridSpan w:val="2"/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66.5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.95</w:t>
            </w:r>
          </w:p>
        </w:tc>
        <w:tc>
          <w:tcPr>
            <w:tcW w:w="563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69" w:type="dxa"/>
            <w:gridSpan w:val="2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</w:tr>
      <w:tr w:rsidR="00570C37" w:rsidRPr="001F52A6" w:rsidTr="003033FB">
        <w:trPr>
          <w:gridAfter w:val="1"/>
          <w:wAfter w:w="41" w:type="dxa"/>
          <w:trHeight w:hRule="exact" w:val="284"/>
        </w:trPr>
        <w:tc>
          <w:tcPr>
            <w:tcW w:w="847" w:type="dxa"/>
            <w:gridSpan w:val="2"/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62.8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.90</w:t>
            </w:r>
          </w:p>
        </w:tc>
        <w:tc>
          <w:tcPr>
            <w:tcW w:w="563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9" w:type="dxa"/>
            <w:gridSpan w:val="2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570C37" w:rsidRPr="001F52A6" w:rsidTr="003033FB">
        <w:trPr>
          <w:gridAfter w:val="1"/>
          <w:wAfter w:w="41" w:type="dxa"/>
          <w:trHeight w:hRule="exact" w:val="284"/>
        </w:trPr>
        <w:tc>
          <w:tcPr>
            <w:tcW w:w="847" w:type="dxa"/>
            <w:gridSpan w:val="2"/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58.4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.80</w:t>
            </w:r>
          </w:p>
        </w:tc>
        <w:tc>
          <w:tcPr>
            <w:tcW w:w="563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9" w:type="dxa"/>
            <w:gridSpan w:val="2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</w:tr>
      <w:tr w:rsidR="00570C37" w:rsidRPr="001F52A6" w:rsidTr="003033FB">
        <w:trPr>
          <w:gridAfter w:val="1"/>
          <w:wAfter w:w="41" w:type="dxa"/>
          <w:trHeight w:hRule="exact" w:val="284"/>
        </w:trPr>
        <w:tc>
          <w:tcPr>
            <w:tcW w:w="847" w:type="dxa"/>
            <w:gridSpan w:val="2"/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55.2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.70</w:t>
            </w:r>
          </w:p>
        </w:tc>
        <w:tc>
          <w:tcPr>
            <w:tcW w:w="563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9" w:type="dxa"/>
            <w:gridSpan w:val="2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570C37" w:rsidRPr="001F52A6" w:rsidTr="003033FB">
        <w:trPr>
          <w:gridAfter w:val="1"/>
          <w:wAfter w:w="41" w:type="dxa"/>
          <w:trHeight w:hRule="exact" w:val="284"/>
        </w:trPr>
        <w:tc>
          <w:tcPr>
            <w:tcW w:w="847" w:type="dxa"/>
            <w:gridSpan w:val="2"/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52.5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.60</w:t>
            </w:r>
          </w:p>
        </w:tc>
        <w:tc>
          <w:tcPr>
            <w:tcW w:w="563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9" w:type="dxa"/>
            <w:gridSpan w:val="2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570C37" w:rsidRPr="001F52A6" w:rsidTr="003033FB">
        <w:trPr>
          <w:gridAfter w:val="1"/>
          <w:wAfter w:w="41" w:type="dxa"/>
          <w:trHeight w:hRule="exact" w:val="284"/>
        </w:trPr>
        <w:tc>
          <w:tcPr>
            <w:tcW w:w="847" w:type="dxa"/>
            <w:gridSpan w:val="2"/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.50</w:t>
            </w:r>
          </w:p>
        </w:tc>
        <w:tc>
          <w:tcPr>
            <w:tcW w:w="563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9" w:type="dxa"/>
            <w:gridSpan w:val="2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570C37" w:rsidRPr="001F52A6" w:rsidTr="003033FB">
        <w:trPr>
          <w:gridAfter w:val="1"/>
          <w:wAfter w:w="41" w:type="dxa"/>
          <w:trHeight w:hRule="exact" w:val="284"/>
        </w:trPr>
        <w:tc>
          <w:tcPr>
            <w:tcW w:w="847" w:type="dxa"/>
            <w:gridSpan w:val="2"/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47.5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.40</w:t>
            </w:r>
          </w:p>
        </w:tc>
        <w:tc>
          <w:tcPr>
            <w:tcW w:w="563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9" w:type="dxa"/>
            <w:gridSpan w:val="2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570C37" w:rsidRPr="001F52A6" w:rsidTr="003033FB">
        <w:trPr>
          <w:gridAfter w:val="1"/>
          <w:wAfter w:w="41" w:type="dxa"/>
          <w:trHeight w:hRule="exact" w:val="284"/>
        </w:trPr>
        <w:tc>
          <w:tcPr>
            <w:tcW w:w="847" w:type="dxa"/>
            <w:gridSpan w:val="2"/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44.8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.30</w:t>
            </w:r>
          </w:p>
        </w:tc>
        <w:tc>
          <w:tcPr>
            <w:tcW w:w="563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9" w:type="dxa"/>
            <w:gridSpan w:val="2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570C37" w:rsidRPr="001F52A6" w:rsidTr="003033FB">
        <w:trPr>
          <w:gridAfter w:val="1"/>
          <w:wAfter w:w="41" w:type="dxa"/>
          <w:trHeight w:hRule="exact" w:val="284"/>
        </w:trPr>
        <w:tc>
          <w:tcPr>
            <w:tcW w:w="847" w:type="dxa"/>
            <w:gridSpan w:val="2"/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41.6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</w:t>
            </w:r>
          </w:p>
        </w:tc>
        <w:tc>
          <w:tcPr>
            <w:tcW w:w="563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9" w:type="dxa"/>
            <w:gridSpan w:val="2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570C37" w:rsidRPr="001F52A6" w:rsidTr="003033FB">
        <w:trPr>
          <w:gridAfter w:val="1"/>
          <w:wAfter w:w="41" w:type="dxa"/>
          <w:trHeight w:hRule="exact" w:val="284"/>
        </w:trPr>
        <w:tc>
          <w:tcPr>
            <w:tcW w:w="847" w:type="dxa"/>
            <w:gridSpan w:val="2"/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37.2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.10</w:t>
            </w:r>
          </w:p>
        </w:tc>
        <w:tc>
          <w:tcPr>
            <w:tcW w:w="563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9" w:type="dxa"/>
            <w:gridSpan w:val="2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570C37" w:rsidRPr="001F52A6" w:rsidTr="003033FB">
        <w:trPr>
          <w:gridAfter w:val="1"/>
          <w:wAfter w:w="41" w:type="dxa"/>
          <w:trHeight w:hRule="exact" w:val="284"/>
        </w:trPr>
        <w:tc>
          <w:tcPr>
            <w:tcW w:w="847" w:type="dxa"/>
            <w:gridSpan w:val="2"/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33.6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70C37" w:rsidRPr="004F3B72" w:rsidRDefault="00570C37" w:rsidP="00570C37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.05</w:t>
            </w:r>
          </w:p>
        </w:tc>
        <w:tc>
          <w:tcPr>
            <w:tcW w:w="563" w:type="dxa"/>
            <w:tcBorders>
              <w:bottom w:val="single" w:sz="8" w:space="0" w:color="auto"/>
            </w:tcBorders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noWrap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  <w:gridSpan w:val="2"/>
            <w:tcBorders>
              <w:bottom w:val="single" w:sz="8" w:space="0" w:color="auto"/>
            </w:tcBorders>
          </w:tcPr>
          <w:p w:rsidR="00570C37" w:rsidRPr="00570C37" w:rsidRDefault="00570C37" w:rsidP="00570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C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77774" w:rsidRPr="00100887" w:rsidTr="00490A09">
        <w:trPr>
          <w:gridAfter w:val="1"/>
          <w:wAfter w:w="41" w:type="dxa"/>
          <w:trHeight w:val="300"/>
        </w:trPr>
        <w:tc>
          <w:tcPr>
            <w:tcW w:w="7795" w:type="dxa"/>
            <w:gridSpan w:val="16"/>
            <w:tcBorders>
              <w:top w:val="single" w:sz="8" w:space="0" w:color="auto"/>
              <w:left w:val="nil"/>
            </w:tcBorders>
          </w:tcPr>
          <w:p w:rsidR="00777774" w:rsidRPr="00100887" w:rsidRDefault="00524CC6" w:rsidP="00524CC6">
            <w:pPr>
              <w:spacing w:before="60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Cum. Prob. = cumulative probability</w:t>
            </w:r>
            <w:r w:rsidR="00777774">
              <w:rPr>
                <w:rFonts w:eastAsia="Times New Roman"/>
                <w:color w:val="000000"/>
                <w:sz w:val="18"/>
                <w:szCs w:val="18"/>
              </w:rPr>
              <w:t>.</w:t>
            </w:r>
          </w:p>
        </w:tc>
      </w:tr>
    </w:tbl>
    <w:p w:rsidR="004E297A" w:rsidRDefault="004E297A" w:rsidP="000C7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97A" w:rsidRDefault="004E297A" w:rsidP="000C7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97A" w:rsidRDefault="004E297A" w:rsidP="000C7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97A" w:rsidRDefault="004E297A" w:rsidP="000C7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97A" w:rsidRDefault="004E297A" w:rsidP="000C7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F9E" w:rsidRDefault="007D2F9E" w:rsidP="000C7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D2F9E" w:rsidSect="0077777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0650" w:type="dxa"/>
        <w:tblInd w:w="-857" w:type="dxa"/>
        <w:tblLook w:val="04A0" w:firstRow="1" w:lastRow="0" w:firstColumn="1" w:lastColumn="0" w:noHBand="0" w:noVBand="1"/>
      </w:tblPr>
      <w:tblGrid>
        <w:gridCol w:w="2850"/>
        <w:gridCol w:w="632"/>
        <w:gridCol w:w="716"/>
        <w:gridCol w:w="716"/>
        <w:gridCol w:w="717"/>
        <w:gridCol w:w="717"/>
        <w:gridCol w:w="717"/>
        <w:gridCol w:w="717"/>
        <w:gridCol w:w="717"/>
        <w:gridCol w:w="717"/>
        <w:gridCol w:w="717"/>
        <w:gridCol w:w="717"/>
      </w:tblGrid>
      <w:tr w:rsidR="00535E55" w:rsidRPr="00C61AA8" w:rsidTr="00535E55">
        <w:trPr>
          <w:trHeight w:val="302"/>
        </w:trPr>
        <w:tc>
          <w:tcPr>
            <w:tcW w:w="10650" w:type="dxa"/>
            <w:gridSpan w:val="12"/>
            <w:tcBorders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535E55" w:rsidRPr="00A07B29" w:rsidRDefault="00535E55" w:rsidP="007D2F9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7B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Supplementary Table 4.</w:t>
            </w:r>
            <w:r w:rsidRPr="00A07B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Cumulative percentage of participants scoring at or below selected raw score cut-offs on the Validity scales of the PPQ according to relevant demographic variables</w:t>
            </w:r>
          </w:p>
        </w:tc>
      </w:tr>
      <w:tr w:rsidR="00535E55" w:rsidRPr="00C61AA8" w:rsidTr="00535E55">
        <w:trPr>
          <w:trHeight w:val="302"/>
        </w:trPr>
        <w:tc>
          <w:tcPr>
            <w:tcW w:w="2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35E55" w:rsidRPr="00A07B29" w:rsidRDefault="00535E55" w:rsidP="00535E55">
            <w:pPr>
              <w:spacing w:before="120"/>
              <w:rPr>
                <w:rFonts w:ascii="Times New Roman" w:eastAsia="Times New Roman" w:hAnsi="Times New Roman" w:cs="Times New Roman"/>
                <w:color w:val="000000"/>
              </w:rPr>
            </w:pPr>
            <w:r w:rsidRPr="00A07B29">
              <w:rPr>
                <w:rFonts w:ascii="Times New Roman" w:eastAsia="Times New Roman" w:hAnsi="Times New Roman" w:cs="Times New Roman"/>
                <w:color w:val="000000"/>
              </w:rPr>
              <w:t>Validity Scale Totals</w:t>
            </w:r>
          </w:p>
        </w:tc>
        <w:tc>
          <w:tcPr>
            <w:tcW w:w="632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535E55" w:rsidRPr="00A07B29" w:rsidRDefault="00535E55" w:rsidP="00535E55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7B2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535E55" w:rsidRPr="00A07B29" w:rsidRDefault="00535E55" w:rsidP="00535E55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7B2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535E55" w:rsidRPr="00A07B29" w:rsidRDefault="00535E55" w:rsidP="00535E55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7B2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535E55" w:rsidRPr="00A07B29" w:rsidRDefault="00535E55" w:rsidP="00535E55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7B2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535E55" w:rsidRPr="00A07B29" w:rsidRDefault="00535E55" w:rsidP="00535E55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7B2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35E55" w:rsidRPr="00A07B29" w:rsidRDefault="00535E55" w:rsidP="00535E55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7B2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35E55" w:rsidRPr="00A07B29" w:rsidRDefault="00535E55" w:rsidP="00535E55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7B2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7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35E55" w:rsidRPr="00A07B29" w:rsidRDefault="00535E55" w:rsidP="00535E55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7B2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7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35E55" w:rsidRPr="00A07B29" w:rsidRDefault="00535E55" w:rsidP="00535E55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7B2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35E55" w:rsidRPr="00A07B29" w:rsidRDefault="00535E55" w:rsidP="00535E55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7B29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7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35E55" w:rsidRPr="00A07B29" w:rsidRDefault="00535E55" w:rsidP="00535E55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7B29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535E55" w:rsidRPr="00C61AA8" w:rsidTr="00535E55">
        <w:trPr>
          <w:trHeight w:val="449"/>
        </w:trPr>
        <w:tc>
          <w:tcPr>
            <w:tcW w:w="10650" w:type="dxa"/>
            <w:gridSpan w:val="12"/>
            <w:tcBorders>
              <w:top w:val="single" w:sz="8" w:space="0" w:color="auto"/>
              <w:left w:val="nil"/>
            </w:tcBorders>
            <w:shd w:val="clear" w:color="auto" w:fill="auto"/>
            <w:noWrap/>
            <w:vAlign w:val="bottom"/>
          </w:tcPr>
          <w:p w:rsidR="00535E55" w:rsidRPr="00A07B29" w:rsidRDefault="00535E55" w:rsidP="00535E5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07B29">
              <w:rPr>
                <w:rFonts w:ascii="Times New Roman" w:eastAsia="Times New Roman" w:hAnsi="Times New Roman" w:cs="Times New Roman"/>
                <w:color w:val="000000"/>
                <w:u w:val="single"/>
              </w:rPr>
              <w:t>Cognitive Validity</w:t>
            </w:r>
          </w:p>
        </w:tc>
      </w:tr>
      <w:tr w:rsidR="00535E55" w:rsidRPr="00C61AA8" w:rsidTr="00535E55">
        <w:trPr>
          <w:trHeight w:val="382"/>
        </w:trPr>
        <w:tc>
          <w:tcPr>
            <w:tcW w:w="285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35E55" w:rsidRPr="00A07B29" w:rsidRDefault="00535E55" w:rsidP="00535E55">
            <w:pPr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A07B29">
              <w:rPr>
                <w:rFonts w:ascii="Times New Roman" w:eastAsia="Times New Roman" w:hAnsi="Times New Roman" w:cs="Times New Roman"/>
                <w:color w:val="000000"/>
              </w:rPr>
              <w:t>Low Education (</w:t>
            </w:r>
            <w:r w:rsidRPr="00A07B29">
              <w:rPr>
                <w:rFonts w:ascii="Times New Roman" w:eastAsia="Times New Roman" w:hAnsi="Times New Roman" w:cs="Times New Roman"/>
                <w:i/>
                <w:color w:val="000000"/>
              </w:rPr>
              <w:t>n</w:t>
            </w:r>
            <w:r w:rsidRPr="00A07B29">
              <w:rPr>
                <w:rFonts w:ascii="Times New Roman" w:eastAsia="Times New Roman" w:hAnsi="Times New Roman" w:cs="Times New Roman"/>
                <w:color w:val="000000"/>
              </w:rPr>
              <w:t xml:space="preserve"> = 31)</w:t>
            </w:r>
          </w:p>
        </w:tc>
        <w:tc>
          <w:tcPr>
            <w:tcW w:w="632" w:type="dxa"/>
            <w:tcBorders>
              <w:left w:val="nil"/>
            </w:tcBorders>
            <w:shd w:val="clear" w:color="auto" w:fill="auto"/>
            <w:noWrap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35.5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45.2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51.6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58.1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71.0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74.2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80.6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90.3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90.3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93.5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535E55" w:rsidRPr="001F52A6" w:rsidTr="00535E55">
        <w:trPr>
          <w:trHeight w:val="382"/>
        </w:trPr>
        <w:tc>
          <w:tcPr>
            <w:tcW w:w="10650" w:type="dxa"/>
            <w:gridSpan w:val="12"/>
            <w:tcBorders>
              <w:left w:val="nil"/>
            </w:tcBorders>
            <w:shd w:val="clear" w:color="auto" w:fill="auto"/>
            <w:noWrap/>
            <w:vAlign w:val="center"/>
          </w:tcPr>
          <w:p w:rsidR="00535E55" w:rsidRPr="00A07B29" w:rsidRDefault="00535E55" w:rsidP="00535E55">
            <w:pPr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eastAsia="Times New Roman" w:hAnsi="Times New Roman" w:cs="Times New Roman"/>
                <w:color w:val="000000"/>
              </w:rPr>
              <w:t xml:space="preserve">  Medium/High Education (</w:t>
            </w:r>
            <w:r w:rsidRPr="00A07B29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n </w:t>
            </w:r>
            <w:r w:rsidRPr="00A07B29">
              <w:rPr>
                <w:rFonts w:ascii="Times New Roman" w:eastAsia="Times New Roman" w:hAnsi="Times New Roman" w:cs="Times New Roman"/>
                <w:color w:val="000000"/>
              </w:rPr>
              <w:t>= 372)</w:t>
            </w:r>
          </w:p>
        </w:tc>
      </w:tr>
      <w:tr w:rsidR="00535E55" w:rsidRPr="00C61AA8" w:rsidTr="00535E55">
        <w:trPr>
          <w:trHeight w:val="382"/>
        </w:trPr>
        <w:tc>
          <w:tcPr>
            <w:tcW w:w="285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35E55" w:rsidRPr="00A07B29" w:rsidRDefault="00535E55" w:rsidP="00535E55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 w:rsidRPr="00A07B29">
              <w:rPr>
                <w:rFonts w:ascii="Times New Roman" w:eastAsia="Times New Roman" w:hAnsi="Times New Roman" w:cs="Times New Roman"/>
                <w:color w:val="000000"/>
              </w:rPr>
              <w:t>Age 18-29 (</w:t>
            </w:r>
            <w:r w:rsidRPr="00A07B29">
              <w:rPr>
                <w:rFonts w:ascii="Times New Roman" w:eastAsia="Times New Roman" w:hAnsi="Times New Roman" w:cs="Times New Roman"/>
                <w:i/>
                <w:color w:val="000000"/>
              </w:rPr>
              <w:t>n</w:t>
            </w:r>
            <w:r w:rsidRPr="00A07B29">
              <w:rPr>
                <w:rFonts w:ascii="Times New Roman" w:eastAsia="Times New Roman" w:hAnsi="Times New Roman" w:cs="Times New Roman"/>
                <w:color w:val="000000"/>
              </w:rPr>
              <w:t xml:space="preserve"> = 100)</w:t>
            </w:r>
          </w:p>
        </w:tc>
        <w:tc>
          <w:tcPr>
            <w:tcW w:w="632" w:type="dxa"/>
            <w:tcBorders>
              <w:left w:val="nil"/>
            </w:tcBorders>
            <w:shd w:val="clear" w:color="auto" w:fill="auto"/>
            <w:noWrap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60.0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72.0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84.0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89.0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91.0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95.0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97.0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35E55" w:rsidRPr="00C61AA8" w:rsidTr="00535E55">
        <w:trPr>
          <w:trHeight w:val="382"/>
        </w:trPr>
        <w:tc>
          <w:tcPr>
            <w:tcW w:w="285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35E55" w:rsidRPr="00A07B29" w:rsidRDefault="00535E55" w:rsidP="00535E55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 w:rsidRPr="00A07B29">
              <w:rPr>
                <w:rFonts w:ascii="Times New Roman" w:eastAsia="Times New Roman" w:hAnsi="Times New Roman" w:cs="Times New Roman"/>
                <w:color w:val="000000"/>
              </w:rPr>
              <w:t>Age 30-39 (</w:t>
            </w:r>
            <w:r w:rsidRPr="00A07B29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n </w:t>
            </w:r>
            <w:r w:rsidRPr="00A07B29">
              <w:rPr>
                <w:rFonts w:ascii="Times New Roman" w:eastAsia="Times New Roman" w:hAnsi="Times New Roman" w:cs="Times New Roman"/>
                <w:color w:val="000000"/>
              </w:rPr>
              <w:t>= 97)</w:t>
            </w:r>
          </w:p>
        </w:tc>
        <w:tc>
          <w:tcPr>
            <w:tcW w:w="632" w:type="dxa"/>
            <w:tcBorders>
              <w:left w:val="nil"/>
            </w:tcBorders>
            <w:shd w:val="clear" w:color="auto" w:fill="auto"/>
            <w:noWrap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57.7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78.4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85.6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87.6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94.8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99.0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99.0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35E55" w:rsidRPr="00C61AA8" w:rsidTr="00535E55">
        <w:trPr>
          <w:trHeight w:val="382"/>
        </w:trPr>
        <w:tc>
          <w:tcPr>
            <w:tcW w:w="285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35E55" w:rsidRPr="00A07B29" w:rsidRDefault="00535E55" w:rsidP="00535E55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 w:rsidRPr="00A07B29">
              <w:rPr>
                <w:rFonts w:ascii="Times New Roman" w:eastAsia="Times New Roman" w:hAnsi="Times New Roman" w:cs="Times New Roman"/>
                <w:color w:val="000000"/>
              </w:rPr>
              <w:t>Age 40-49 (</w:t>
            </w:r>
            <w:r w:rsidRPr="00A07B29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n </w:t>
            </w:r>
            <w:r w:rsidRPr="00A07B29">
              <w:rPr>
                <w:rFonts w:ascii="Times New Roman" w:eastAsia="Times New Roman" w:hAnsi="Times New Roman" w:cs="Times New Roman"/>
                <w:color w:val="000000"/>
              </w:rPr>
              <w:t>= 65)</w:t>
            </w:r>
          </w:p>
        </w:tc>
        <w:tc>
          <w:tcPr>
            <w:tcW w:w="632" w:type="dxa"/>
            <w:tcBorders>
              <w:left w:val="nil"/>
            </w:tcBorders>
            <w:shd w:val="clear" w:color="auto" w:fill="auto"/>
            <w:noWrap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53.8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78.5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84.6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90.8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95.4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96.9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98.5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98.5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35E55" w:rsidRPr="00C61AA8" w:rsidTr="00535E55">
        <w:trPr>
          <w:trHeight w:val="382"/>
        </w:trPr>
        <w:tc>
          <w:tcPr>
            <w:tcW w:w="285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35E55" w:rsidRPr="00A07B29" w:rsidRDefault="00535E55" w:rsidP="00535E55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 w:rsidRPr="00A07B29">
              <w:rPr>
                <w:rFonts w:ascii="Times New Roman" w:eastAsia="Times New Roman" w:hAnsi="Times New Roman" w:cs="Times New Roman"/>
                <w:color w:val="000000"/>
              </w:rPr>
              <w:t>Age 50-59 (</w:t>
            </w:r>
            <w:r w:rsidRPr="00A07B29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n </w:t>
            </w:r>
            <w:r w:rsidRPr="00A07B29">
              <w:rPr>
                <w:rFonts w:ascii="Times New Roman" w:eastAsia="Times New Roman" w:hAnsi="Times New Roman" w:cs="Times New Roman"/>
                <w:color w:val="000000"/>
              </w:rPr>
              <w:t>= 70)</w:t>
            </w:r>
          </w:p>
        </w:tc>
        <w:tc>
          <w:tcPr>
            <w:tcW w:w="632" w:type="dxa"/>
            <w:tcBorders>
              <w:left w:val="nil"/>
            </w:tcBorders>
            <w:shd w:val="clear" w:color="auto" w:fill="auto"/>
            <w:noWrap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67.1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80.0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85.7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90.0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94.3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94.3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95.7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98.6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35E55" w:rsidRPr="00C61AA8" w:rsidTr="00535E55">
        <w:trPr>
          <w:trHeight w:val="382"/>
        </w:trPr>
        <w:tc>
          <w:tcPr>
            <w:tcW w:w="285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35E55" w:rsidRPr="00A07B29" w:rsidRDefault="00535E55" w:rsidP="00535E55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 w:rsidRPr="00A07B29">
              <w:rPr>
                <w:rFonts w:ascii="Times New Roman" w:eastAsia="Times New Roman" w:hAnsi="Times New Roman" w:cs="Times New Roman"/>
                <w:color w:val="000000"/>
              </w:rPr>
              <w:t>Age 60-69 (</w:t>
            </w:r>
            <w:r w:rsidRPr="00A07B29">
              <w:rPr>
                <w:rFonts w:ascii="Times New Roman" w:eastAsia="Times New Roman" w:hAnsi="Times New Roman" w:cs="Times New Roman"/>
                <w:i/>
                <w:color w:val="000000"/>
              </w:rPr>
              <w:t>n</w:t>
            </w:r>
            <w:r w:rsidRPr="00A07B29">
              <w:rPr>
                <w:rFonts w:ascii="Times New Roman" w:eastAsia="Times New Roman" w:hAnsi="Times New Roman" w:cs="Times New Roman"/>
                <w:color w:val="000000"/>
              </w:rPr>
              <w:t xml:space="preserve"> = 40)</w:t>
            </w:r>
          </w:p>
        </w:tc>
        <w:tc>
          <w:tcPr>
            <w:tcW w:w="632" w:type="dxa"/>
            <w:tcBorders>
              <w:left w:val="nil"/>
            </w:tcBorders>
            <w:shd w:val="clear" w:color="auto" w:fill="auto"/>
            <w:noWrap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45.0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75.0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82.5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87.5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90.0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92.5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97.5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35E55" w:rsidRPr="00C61AA8" w:rsidTr="00535E55">
        <w:trPr>
          <w:trHeight w:hRule="exact" w:val="488"/>
        </w:trPr>
        <w:tc>
          <w:tcPr>
            <w:tcW w:w="10650" w:type="dxa"/>
            <w:gridSpan w:val="12"/>
            <w:tcBorders>
              <w:top w:val="single" w:sz="8" w:space="0" w:color="000000"/>
              <w:left w:val="nil"/>
            </w:tcBorders>
            <w:shd w:val="clear" w:color="auto" w:fill="auto"/>
            <w:noWrap/>
            <w:vAlign w:val="center"/>
          </w:tcPr>
          <w:p w:rsidR="00535E55" w:rsidRPr="00A07B29" w:rsidRDefault="00535E55" w:rsidP="00535E55">
            <w:pPr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A07B29">
              <w:rPr>
                <w:rFonts w:ascii="Times New Roman" w:eastAsia="Times New Roman" w:hAnsi="Times New Roman" w:cs="Times New Roman"/>
                <w:color w:val="000000"/>
                <w:u w:val="single"/>
              </w:rPr>
              <w:t>Emotional Validity</w:t>
            </w:r>
          </w:p>
          <w:p w:rsidR="00535E55" w:rsidRPr="00A07B29" w:rsidRDefault="00535E55" w:rsidP="00535E55">
            <w:pPr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</w:p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35E55" w:rsidRPr="00C61AA8" w:rsidTr="00535E55">
        <w:trPr>
          <w:trHeight w:val="382"/>
        </w:trPr>
        <w:tc>
          <w:tcPr>
            <w:tcW w:w="285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35E55" w:rsidRPr="00A07B29" w:rsidRDefault="00535E55" w:rsidP="00535E55">
            <w:pPr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A07B29">
              <w:rPr>
                <w:rFonts w:ascii="Times New Roman" w:eastAsia="Times New Roman" w:hAnsi="Times New Roman" w:cs="Times New Roman"/>
                <w:color w:val="000000"/>
              </w:rPr>
              <w:t>Low Education (</w:t>
            </w:r>
            <w:r w:rsidRPr="00A07B29">
              <w:rPr>
                <w:rFonts w:ascii="Times New Roman" w:eastAsia="Times New Roman" w:hAnsi="Times New Roman" w:cs="Times New Roman"/>
                <w:i/>
                <w:color w:val="000000"/>
              </w:rPr>
              <w:t>n</w:t>
            </w:r>
            <w:r w:rsidRPr="00A07B29">
              <w:rPr>
                <w:rFonts w:ascii="Times New Roman" w:eastAsia="Times New Roman" w:hAnsi="Times New Roman" w:cs="Times New Roman"/>
                <w:color w:val="000000"/>
              </w:rPr>
              <w:t xml:space="preserve"> = 31)</w:t>
            </w:r>
          </w:p>
        </w:tc>
        <w:tc>
          <w:tcPr>
            <w:tcW w:w="632" w:type="dxa"/>
            <w:tcBorders>
              <w:left w:val="nil"/>
            </w:tcBorders>
            <w:shd w:val="clear" w:color="auto" w:fill="auto"/>
            <w:noWrap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22.6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41.9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58.1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71.0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80.6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80.6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87.1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90.3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93.5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96.8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535E55" w:rsidRPr="001F52A6" w:rsidTr="00535E55">
        <w:trPr>
          <w:trHeight w:val="382"/>
        </w:trPr>
        <w:tc>
          <w:tcPr>
            <w:tcW w:w="10650" w:type="dxa"/>
            <w:gridSpan w:val="12"/>
            <w:tcBorders>
              <w:left w:val="nil"/>
            </w:tcBorders>
            <w:shd w:val="clear" w:color="auto" w:fill="auto"/>
            <w:noWrap/>
            <w:vAlign w:val="center"/>
          </w:tcPr>
          <w:p w:rsidR="00535E55" w:rsidRPr="00A07B29" w:rsidRDefault="00535E55" w:rsidP="00535E55">
            <w:pPr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eastAsia="Times New Roman" w:hAnsi="Times New Roman" w:cs="Times New Roman"/>
                <w:color w:val="000000"/>
              </w:rPr>
              <w:t xml:space="preserve">  Medium/High Education (</w:t>
            </w:r>
            <w:r w:rsidRPr="00A07B29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n </w:t>
            </w:r>
            <w:r w:rsidRPr="00A07B29">
              <w:rPr>
                <w:rFonts w:ascii="Times New Roman" w:eastAsia="Times New Roman" w:hAnsi="Times New Roman" w:cs="Times New Roman"/>
                <w:color w:val="000000"/>
              </w:rPr>
              <w:t>= 372)</w:t>
            </w:r>
          </w:p>
        </w:tc>
      </w:tr>
      <w:tr w:rsidR="00535E55" w:rsidRPr="00C61AA8" w:rsidTr="00535E55">
        <w:trPr>
          <w:trHeight w:val="382"/>
        </w:trPr>
        <w:tc>
          <w:tcPr>
            <w:tcW w:w="285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35E55" w:rsidRPr="00A07B29" w:rsidRDefault="00535E55" w:rsidP="00535E55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 w:rsidRPr="00A07B29">
              <w:rPr>
                <w:rFonts w:ascii="Times New Roman" w:eastAsia="Times New Roman" w:hAnsi="Times New Roman" w:cs="Times New Roman"/>
                <w:color w:val="000000"/>
              </w:rPr>
              <w:t>Age 18-29 (</w:t>
            </w:r>
            <w:r w:rsidRPr="00A07B29">
              <w:rPr>
                <w:rFonts w:ascii="Times New Roman" w:eastAsia="Times New Roman" w:hAnsi="Times New Roman" w:cs="Times New Roman"/>
                <w:i/>
                <w:color w:val="000000"/>
              </w:rPr>
              <w:t>n</w:t>
            </w:r>
            <w:r w:rsidRPr="00A07B29">
              <w:rPr>
                <w:rFonts w:ascii="Times New Roman" w:eastAsia="Times New Roman" w:hAnsi="Times New Roman" w:cs="Times New Roman"/>
                <w:color w:val="000000"/>
              </w:rPr>
              <w:t xml:space="preserve"> = 100)</w:t>
            </w:r>
          </w:p>
        </w:tc>
        <w:tc>
          <w:tcPr>
            <w:tcW w:w="632" w:type="dxa"/>
            <w:tcBorders>
              <w:left w:val="nil"/>
            </w:tcBorders>
            <w:shd w:val="clear" w:color="auto" w:fill="auto"/>
            <w:noWrap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40.0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56.0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72.0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82.0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88.0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92.0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95.0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99.0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35E55" w:rsidRPr="00C61AA8" w:rsidTr="00535E55">
        <w:trPr>
          <w:trHeight w:val="382"/>
        </w:trPr>
        <w:tc>
          <w:tcPr>
            <w:tcW w:w="285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35E55" w:rsidRPr="00A07B29" w:rsidRDefault="00535E55" w:rsidP="00535E55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 w:rsidRPr="00A07B29">
              <w:rPr>
                <w:rFonts w:ascii="Times New Roman" w:eastAsia="Times New Roman" w:hAnsi="Times New Roman" w:cs="Times New Roman"/>
                <w:color w:val="000000"/>
              </w:rPr>
              <w:t>Age 30-39 (</w:t>
            </w:r>
            <w:r w:rsidRPr="00A07B29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n </w:t>
            </w:r>
            <w:r w:rsidRPr="00A07B29">
              <w:rPr>
                <w:rFonts w:ascii="Times New Roman" w:eastAsia="Times New Roman" w:hAnsi="Times New Roman" w:cs="Times New Roman"/>
                <w:color w:val="000000"/>
              </w:rPr>
              <w:t>= 97)</w:t>
            </w:r>
          </w:p>
        </w:tc>
        <w:tc>
          <w:tcPr>
            <w:tcW w:w="632" w:type="dxa"/>
            <w:tcBorders>
              <w:left w:val="nil"/>
            </w:tcBorders>
            <w:shd w:val="clear" w:color="auto" w:fill="auto"/>
            <w:noWrap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50.5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71.1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81.4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91.8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93.8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95.9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97.9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35E55" w:rsidRPr="00C61AA8" w:rsidTr="00535E55">
        <w:trPr>
          <w:trHeight w:val="382"/>
        </w:trPr>
        <w:tc>
          <w:tcPr>
            <w:tcW w:w="285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35E55" w:rsidRPr="00A07B29" w:rsidRDefault="00535E55" w:rsidP="00535E55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 w:rsidRPr="00A07B29">
              <w:rPr>
                <w:rFonts w:ascii="Times New Roman" w:eastAsia="Times New Roman" w:hAnsi="Times New Roman" w:cs="Times New Roman"/>
                <w:color w:val="000000"/>
              </w:rPr>
              <w:t>Age 40-49 (</w:t>
            </w:r>
            <w:r w:rsidRPr="00A07B29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n </w:t>
            </w:r>
            <w:r w:rsidRPr="00A07B29">
              <w:rPr>
                <w:rFonts w:ascii="Times New Roman" w:eastAsia="Times New Roman" w:hAnsi="Times New Roman" w:cs="Times New Roman"/>
                <w:color w:val="000000"/>
              </w:rPr>
              <w:t>= 65)</w:t>
            </w:r>
          </w:p>
        </w:tc>
        <w:tc>
          <w:tcPr>
            <w:tcW w:w="632" w:type="dxa"/>
            <w:tcBorders>
              <w:left w:val="nil"/>
            </w:tcBorders>
            <w:shd w:val="clear" w:color="auto" w:fill="auto"/>
            <w:noWrap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63.1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75.4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81.5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90.8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93.8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95.4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96.9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35E55" w:rsidRPr="00C61AA8" w:rsidTr="00535E55">
        <w:trPr>
          <w:trHeight w:val="382"/>
        </w:trPr>
        <w:tc>
          <w:tcPr>
            <w:tcW w:w="285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35E55" w:rsidRPr="00A07B29" w:rsidRDefault="00535E55" w:rsidP="00535E55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 w:rsidRPr="00A07B29">
              <w:rPr>
                <w:rFonts w:ascii="Times New Roman" w:eastAsia="Times New Roman" w:hAnsi="Times New Roman" w:cs="Times New Roman"/>
                <w:color w:val="000000"/>
              </w:rPr>
              <w:t>Age 50-59 (</w:t>
            </w:r>
            <w:r w:rsidRPr="00A07B29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n </w:t>
            </w:r>
            <w:r w:rsidRPr="00A07B29">
              <w:rPr>
                <w:rFonts w:ascii="Times New Roman" w:eastAsia="Times New Roman" w:hAnsi="Times New Roman" w:cs="Times New Roman"/>
                <w:color w:val="000000"/>
              </w:rPr>
              <w:t>= 70)</w:t>
            </w:r>
          </w:p>
        </w:tc>
        <w:tc>
          <w:tcPr>
            <w:tcW w:w="632" w:type="dxa"/>
            <w:tcBorders>
              <w:left w:val="nil"/>
            </w:tcBorders>
            <w:shd w:val="clear" w:color="auto" w:fill="auto"/>
            <w:noWrap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60.0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75.7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91.4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94.3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94.3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97.1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97.1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98.6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35E55" w:rsidRPr="00C61AA8" w:rsidTr="00535E55">
        <w:trPr>
          <w:trHeight w:val="382"/>
        </w:trPr>
        <w:tc>
          <w:tcPr>
            <w:tcW w:w="2850" w:type="dxa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535E55" w:rsidRPr="00A07B29" w:rsidRDefault="00535E55" w:rsidP="00535E55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 w:rsidRPr="00A07B29">
              <w:rPr>
                <w:rFonts w:ascii="Times New Roman" w:eastAsia="Times New Roman" w:hAnsi="Times New Roman" w:cs="Times New Roman"/>
                <w:color w:val="000000"/>
              </w:rPr>
              <w:t>Age 60-69 (</w:t>
            </w:r>
            <w:r w:rsidRPr="00A07B29">
              <w:rPr>
                <w:rFonts w:ascii="Times New Roman" w:eastAsia="Times New Roman" w:hAnsi="Times New Roman" w:cs="Times New Roman"/>
                <w:i/>
                <w:color w:val="000000"/>
              </w:rPr>
              <w:t>n</w:t>
            </w:r>
            <w:r w:rsidRPr="00A07B29">
              <w:rPr>
                <w:rFonts w:ascii="Times New Roman" w:eastAsia="Times New Roman" w:hAnsi="Times New Roman" w:cs="Times New Roman"/>
                <w:color w:val="000000"/>
              </w:rPr>
              <w:t xml:space="preserve"> = 40)</w:t>
            </w:r>
          </w:p>
        </w:tc>
        <w:tc>
          <w:tcPr>
            <w:tcW w:w="632" w:type="dxa"/>
            <w:tcBorders>
              <w:left w:val="nil"/>
              <w:bottom w:val="single" w:sz="8" w:space="0" w:color="000000"/>
            </w:tcBorders>
            <w:shd w:val="clear" w:color="auto" w:fill="auto"/>
            <w:noWrap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60.0</w:t>
            </w:r>
          </w:p>
        </w:tc>
        <w:tc>
          <w:tcPr>
            <w:tcW w:w="716" w:type="dxa"/>
            <w:tcBorders>
              <w:bottom w:val="single" w:sz="8" w:space="0" w:color="000000"/>
            </w:tcBorders>
            <w:shd w:val="clear" w:color="auto" w:fill="auto"/>
            <w:noWrap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72.5</w:t>
            </w:r>
          </w:p>
        </w:tc>
        <w:tc>
          <w:tcPr>
            <w:tcW w:w="716" w:type="dxa"/>
            <w:tcBorders>
              <w:bottom w:val="single" w:sz="8" w:space="0" w:color="000000"/>
            </w:tcBorders>
            <w:shd w:val="clear" w:color="auto" w:fill="auto"/>
            <w:noWrap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85.0</w:t>
            </w:r>
          </w:p>
        </w:tc>
        <w:tc>
          <w:tcPr>
            <w:tcW w:w="717" w:type="dxa"/>
            <w:tcBorders>
              <w:bottom w:val="single" w:sz="8" w:space="0" w:color="000000"/>
            </w:tcBorders>
            <w:shd w:val="clear" w:color="auto" w:fill="auto"/>
            <w:noWrap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87.5</w:t>
            </w:r>
          </w:p>
        </w:tc>
        <w:tc>
          <w:tcPr>
            <w:tcW w:w="717" w:type="dxa"/>
            <w:tcBorders>
              <w:bottom w:val="single" w:sz="8" w:space="0" w:color="000000"/>
            </w:tcBorders>
            <w:shd w:val="clear" w:color="auto" w:fill="auto"/>
            <w:noWrap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90.0</w:t>
            </w:r>
          </w:p>
        </w:tc>
        <w:tc>
          <w:tcPr>
            <w:tcW w:w="717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95.0</w:t>
            </w:r>
          </w:p>
        </w:tc>
        <w:tc>
          <w:tcPr>
            <w:tcW w:w="717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97.5</w:t>
            </w:r>
          </w:p>
        </w:tc>
        <w:tc>
          <w:tcPr>
            <w:tcW w:w="717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17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7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7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35E55" w:rsidRPr="00C61AA8" w:rsidTr="00535E55">
        <w:trPr>
          <w:trHeight w:hRule="exact" w:val="560"/>
        </w:trPr>
        <w:tc>
          <w:tcPr>
            <w:tcW w:w="10650" w:type="dxa"/>
            <w:gridSpan w:val="12"/>
            <w:tcBorders>
              <w:top w:val="single" w:sz="8" w:space="0" w:color="000000"/>
              <w:left w:val="nil"/>
            </w:tcBorders>
            <w:shd w:val="clear" w:color="auto" w:fill="auto"/>
            <w:noWrap/>
            <w:vAlign w:val="center"/>
          </w:tcPr>
          <w:p w:rsidR="00535E55" w:rsidRPr="00A07B29" w:rsidRDefault="00535E55" w:rsidP="00535E55">
            <w:pPr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eastAsia="Times New Roman" w:hAnsi="Times New Roman" w:cs="Times New Roman"/>
                <w:color w:val="000000"/>
                <w:u w:val="single"/>
              </w:rPr>
              <w:t>Physical Validity</w:t>
            </w:r>
          </w:p>
        </w:tc>
      </w:tr>
      <w:tr w:rsidR="00535E55" w:rsidRPr="00C61AA8" w:rsidTr="00535E55">
        <w:trPr>
          <w:trHeight w:val="382"/>
        </w:trPr>
        <w:tc>
          <w:tcPr>
            <w:tcW w:w="285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35E55" w:rsidRPr="00A07B29" w:rsidRDefault="00535E55" w:rsidP="00535E55">
            <w:pPr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A07B29">
              <w:rPr>
                <w:rFonts w:ascii="Times New Roman" w:eastAsia="Times New Roman" w:hAnsi="Times New Roman" w:cs="Times New Roman"/>
                <w:color w:val="000000"/>
              </w:rPr>
              <w:t>Low Education (</w:t>
            </w:r>
            <w:r w:rsidRPr="00A07B29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n </w:t>
            </w:r>
            <w:r w:rsidRPr="00A07B29">
              <w:rPr>
                <w:rFonts w:ascii="Times New Roman" w:eastAsia="Times New Roman" w:hAnsi="Times New Roman" w:cs="Times New Roman"/>
                <w:color w:val="000000"/>
              </w:rPr>
              <w:t>= 31)</w:t>
            </w:r>
          </w:p>
        </w:tc>
        <w:tc>
          <w:tcPr>
            <w:tcW w:w="632" w:type="dxa"/>
            <w:tcBorders>
              <w:left w:val="nil"/>
            </w:tcBorders>
            <w:shd w:val="clear" w:color="auto" w:fill="auto"/>
            <w:noWrap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32.3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58.1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61.3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67.7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74.2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83.9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90.3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93.5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93.5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35E55" w:rsidRPr="00C61AA8" w:rsidTr="00535E55">
        <w:trPr>
          <w:trHeight w:val="382"/>
        </w:trPr>
        <w:tc>
          <w:tcPr>
            <w:tcW w:w="285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35E55" w:rsidRPr="00A07B29" w:rsidRDefault="00535E55" w:rsidP="00535E55">
            <w:pPr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A07B29">
              <w:rPr>
                <w:rFonts w:ascii="Times New Roman" w:eastAsia="Times New Roman" w:hAnsi="Times New Roman" w:cs="Times New Roman"/>
                <w:color w:val="000000"/>
              </w:rPr>
              <w:t>Medium Education (</w:t>
            </w:r>
            <w:r w:rsidRPr="00A07B29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n </w:t>
            </w:r>
            <w:r w:rsidRPr="00A07B29">
              <w:rPr>
                <w:rFonts w:ascii="Times New Roman" w:eastAsia="Times New Roman" w:hAnsi="Times New Roman" w:cs="Times New Roman"/>
                <w:color w:val="000000"/>
              </w:rPr>
              <w:t>=122)</w:t>
            </w:r>
          </w:p>
        </w:tc>
        <w:tc>
          <w:tcPr>
            <w:tcW w:w="632" w:type="dxa"/>
            <w:tcBorders>
              <w:left w:val="nil"/>
            </w:tcBorders>
            <w:shd w:val="clear" w:color="auto" w:fill="auto"/>
            <w:noWrap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67.2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85.2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91.0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96.7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98.4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98.4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99.2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35E55" w:rsidRPr="007E1EEB" w:rsidTr="00535E55">
        <w:trPr>
          <w:trHeight w:val="382"/>
        </w:trPr>
        <w:tc>
          <w:tcPr>
            <w:tcW w:w="285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35E55" w:rsidRPr="00A07B29" w:rsidRDefault="00535E55" w:rsidP="00535E55">
            <w:pPr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A07B29">
              <w:rPr>
                <w:rFonts w:ascii="Times New Roman" w:eastAsia="Times New Roman" w:hAnsi="Times New Roman" w:cs="Times New Roman"/>
                <w:color w:val="000000"/>
              </w:rPr>
              <w:t>High Education (</w:t>
            </w:r>
            <w:r w:rsidRPr="00A07B29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n </w:t>
            </w:r>
            <w:r w:rsidRPr="00A07B29">
              <w:rPr>
                <w:rFonts w:ascii="Times New Roman" w:eastAsia="Times New Roman" w:hAnsi="Times New Roman" w:cs="Times New Roman"/>
                <w:color w:val="000000"/>
              </w:rPr>
              <w:t>= 250)</w:t>
            </w:r>
          </w:p>
        </w:tc>
        <w:tc>
          <w:tcPr>
            <w:tcW w:w="632" w:type="dxa"/>
            <w:tcBorders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54.8</w:t>
            </w:r>
          </w:p>
        </w:tc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76.4</w:t>
            </w:r>
          </w:p>
        </w:tc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86.4</w:t>
            </w:r>
          </w:p>
        </w:tc>
        <w:tc>
          <w:tcPr>
            <w:tcW w:w="717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89.6</w:t>
            </w:r>
          </w:p>
        </w:tc>
        <w:tc>
          <w:tcPr>
            <w:tcW w:w="717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92.0</w:t>
            </w:r>
          </w:p>
        </w:tc>
        <w:tc>
          <w:tcPr>
            <w:tcW w:w="7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95.2</w:t>
            </w:r>
          </w:p>
        </w:tc>
        <w:tc>
          <w:tcPr>
            <w:tcW w:w="7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96.4</w:t>
            </w:r>
          </w:p>
        </w:tc>
        <w:tc>
          <w:tcPr>
            <w:tcW w:w="7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99.6</w:t>
            </w:r>
          </w:p>
        </w:tc>
        <w:tc>
          <w:tcPr>
            <w:tcW w:w="7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B2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5E55" w:rsidRPr="00A07B29" w:rsidRDefault="00535E55" w:rsidP="0053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35E55" w:rsidRPr="002C34E0" w:rsidTr="00535E55">
        <w:trPr>
          <w:trHeight w:val="300"/>
        </w:trPr>
        <w:tc>
          <w:tcPr>
            <w:tcW w:w="10650" w:type="dxa"/>
            <w:gridSpan w:val="1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535E55" w:rsidRPr="00A07B29" w:rsidRDefault="00535E55" w:rsidP="00535E55">
            <w:pPr>
              <w:spacing w:before="60"/>
              <w:rPr>
                <w:rFonts w:ascii="Times New Roman" w:hAnsi="Times New Roman" w:cs="Times New Roman"/>
                <w:sz w:val="18"/>
                <w:szCs w:val="18"/>
              </w:rPr>
            </w:pPr>
            <w:r w:rsidRPr="00A07B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Subgroups in each scale were based on significant independent variables in final logistic regression models; No subgroups based on age are presented for Low Education in Cognitive and Emotional Validity scales due to low numbers.</w:t>
            </w:r>
          </w:p>
        </w:tc>
      </w:tr>
    </w:tbl>
    <w:p w:rsidR="00281AB7" w:rsidRDefault="00281AB7" w:rsidP="000C7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B69" w:rsidRPr="000C7596" w:rsidRDefault="00557B69" w:rsidP="000C759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sectPr w:rsidR="00557B69" w:rsidRPr="000C7596" w:rsidSect="007D2F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025"/>
    <w:rsid w:val="00001EFB"/>
    <w:rsid w:val="00042350"/>
    <w:rsid w:val="000C7596"/>
    <w:rsid w:val="001222BE"/>
    <w:rsid w:val="00151ECC"/>
    <w:rsid w:val="001676C7"/>
    <w:rsid w:val="00180C33"/>
    <w:rsid w:val="001A082D"/>
    <w:rsid w:val="001C2BC9"/>
    <w:rsid w:val="001D325F"/>
    <w:rsid w:val="001D598B"/>
    <w:rsid w:val="00217917"/>
    <w:rsid w:val="00281AB7"/>
    <w:rsid w:val="003033FB"/>
    <w:rsid w:val="00311D11"/>
    <w:rsid w:val="003213B2"/>
    <w:rsid w:val="00374034"/>
    <w:rsid w:val="003E7B18"/>
    <w:rsid w:val="0041096D"/>
    <w:rsid w:val="00426272"/>
    <w:rsid w:val="00436C49"/>
    <w:rsid w:val="00466575"/>
    <w:rsid w:val="00490A09"/>
    <w:rsid w:val="00494DA7"/>
    <w:rsid w:val="004C463F"/>
    <w:rsid w:val="004C5116"/>
    <w:rsid w:val="004E297A"/>
    <w:rsid w:val="004F3B72"/>
    <w:rsid w:val="00502AEC"/>
    <w:rsid w:val="00524CC6"/>
    <w:rsid w:val="005251CB"/>
    <w:rsid w:val="00530AF7"/>
    <w:rsid w:val="00535E55"/>
    <w:rsid w:val="00557B69"/>
    <w:rsid w:val="00566690"/>
    <w:rsid w:val="00570C37"/>
    <w:rsid w:val="006877B6"/>
    <w:rsid w:val="006C7B09"/>
    <w:rsid w:val="006F2453"/>
    <w:rsid w:val="00735A2F"/>
    <w:rsid w:val="00742225"/>
    <w:rsid w:val="007511B0"/>
    <w:rsid w:val="00777774"/>
    <w:rsid w:val="007A1C45"/>
    <w:rsid w:val="007D2F9E"/>
    <w:rsid w:val="00833993"/>
    <w:rsid w:val="008B7D3F"/>
    <w:rsid w:val="008C2B1E"/>
    <w:rsid w:val="008D7717"/>
    <w:rsid w:val="00917943"/>
    <w:rsid w:val="00940698"/>
    <w:rsid w:val="009D580B"/>
    <w:rsid w:val="00A07B29"/>
    <w:rsid w:val="00A25EFC"/>
    <w:rsid w:val="00A32961"/>
    <w:rsid w:val="00A35268"/>
    <w:rsid w:val="00A84F54"/>
    <w:rsid w:val="00AF5DB0"/>
    <w:rsid w:val="00B06E6F"/>
    <w:rsid w:val="00B13CAD"/>
    <w:rsid w:val="00B13F4E"/>
    <w:rsid w:val="00B45B8A"/>
    <w:rsid w:val="00B53E47"/>
    <w:rsid w:val="00B61598"/>
    <w:rsid w:val="00B742F7"/>
    <w:rsid w:val="00B97833"/>
    <w:rsid w:val="00BA4995"/>
    <w:rsid w:val="00BC4560"/>
    <w:rsid w:val="00C1514F"/>
    <w:rsid w:val="00C63EC8"/>
    <w:rsid w:val="00CE66B0"/>
    <w:rsid w:val="00D26314"/>
    <w:rsid w:val="00DC45B6"/>
    <w:rsid w:val="00DF27AE"/>
    <w:rsid w:val="00E16607"/>
    <w:rsid w:val="00E21BBD"/>
    <w:rsid w:val="00E44884"/>
    <w:rsid w:val="00E650CC"/>
    <w:rsid w:val="00F20D80"/>
    <w:rsid w:val="00F2714F"/>
    <w:rsid w:val="00F544B1"/>
    <w:rsid w:val="00F9143F"/>
    <w:rsid w:val="00F93025"/>
    <w:rsid w:val="00FB009F"/>
    <w:rsid w:val="00FD6685"/>
    <w:rsid w:val="00FF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707C6"/>
  <w15:chartTrackingRefBased/>
  <w15:docId w15:val="{03B7C9BF-5383-4B5A-AE04-E481AA38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3025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3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E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Georges, University of London</Company>
  <LinksUpToDate>false</LinksUpToDate>
  <CharactersWithSpaces>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Smith</dc:creator>
  <cp:keywords/>
  <dc:description/>
  <cp:lastModifiedBy>Smith, Jared</cp:lastModifiedBy>
  <cp:revision>16</cp:revision>
  <cp:lastPrinted>2018-06-15T16:01:00Z</cp:lastPrinted>
  <dcterms:created xsi:type="dcterms:W3CDTF">2018-06-18T13:09:00Z</dcterms:created>
  <dcterms:modified xsi:type="dcterms:W3CDTF">2018-07-02T17:04:00Z</dcterms:modified>
</cp:coreProperties>
</file>