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A1" w:rsidRPr="001C16C1" w:rsidRDefault="00F51136">
      <w:pPr>
        <w:rPr>
          <w:rFonts w:asciiTheme="majorBidi" w:hAnsiTheme="majorBidi" w:cstheme="majorBidi"/>
          <w:sz w:val="24"/>
          <w:szCs w:val="24"/>
        </w:rPr>
      </w:pPr>
      <w:r w:rsidRPr="001C16C1">
        <w:rPr>
          <w:rFonts w:asciiTheme="majorBidi" w:hAnsiTheme="majorBidi" w:cstheme="majorBidi"/>
          <w:sz w:val="24"/>
          <w:szCs w:val="24"/>
        </w:rPr>
        <w:t>Figure 1.</w:t>
      </w:r>
    </w:p>
    <w:p w:rsidR="00F51136" w:rsidRPr="001C16C1" w:rsidRDefault="00F51136">
      <w:pPr>
        <w:rPr>
          <w:rFonts w:asciiTheme="majorBidi" w:hAnsiTheme="majorBidi" w:cstheme="majorBidi"/>
        </w:rPr>
      </w:pPr>
    </w:p>
    <w:p w:rsidR="00F51136" w:rsidRPr="001C16C1" w:rsidRDefault="0026648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F4E44" wp14:editId="62AA56E0">
                <wp:simplePos x="0" y="0"/>
                <wp:positionH relativeFrom="column">
                  <wp:posOffset>3124199</wp:posOffset>
                </wp:positionH>
                <wp:positionV relativeFrom="paragraph">
                  <wp:posOffset>115253</wp:posOffset>
                </wp:positionV>
                <wp:extent cx="2143125" cy="537845"/>
                <wp:effectExtent l="0" t="0" r="28575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78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C15" w:rsidRPr="009C3C15" w:rsidRDefault="009C3C15" w:rsidP="009C3C1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9C3C1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Additional records identified through other sources</w:t>
                            </w:r>
                            <w:r w:rsidRPr="009C3C1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n =0</w:t>
                            </w:r>
                            <w:r w:rsidRPr="009C3C1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C3C15" w:rsidRPr="009C3C15" w:rsidRDefault="009C3C15" w:rsidP="00AB528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F4E44" id="Rectangle 24" o:spid="_x0000_s1026" style="position:absolute;margin-left:246pt;margin-top:9.1pt;width:168.75pt;height: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" fillcolor="white [3201]" strokecolor="black [3200]">
                <v:textbox>
                  <w:txbxContent>
                    <w:p w:rsidR="009C3C15" w:rsidRPr="009C3C15" w:rsidRDefault="009C3C15" w:rsidP="009C3C15">
                      <w:pPr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"/>
                        </w:rPr>
                      </w:pPr>
                      <w:r w:rsidRPr="009C3C15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Additional records identified through other sources</w:t>
                      </w:r>
                      <w:r w:rsidRPr="009C3C15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n =0</w:t>
                      </w:r>
                      <w:r w:rsidRPr="009C3C15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)</w:t>
                      </w:r>
                    </w:p>
                    <w:p w:rsidR="009C3C15" w:rsidRPr="009C3C15" w:rsidRDefault="009C3C15" w:rsidP="00AB528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9B9D40" wp14:editId="76EC67E1">
                <wp:simplePos x="0" y="0"/>
                <wp:positionH relativeFrom="column">
                  <wp:posOffset>661988</wp:posOffset>
                </wp:positionH>
                <wp:positionV relativeFrom="paragraph">
                  <wp:posOffset>115253</wp:posOffset>
                </wp:positionV>
                <wp:extent cx="2337435" cy="542925"/>
                <wp:effectExtent l="0" t="0" r="2476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435" cy="5429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136" w:rsidRPr="009C3C15" w:rsidRDefault="00F51136" w:rsidP="009C3C1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</w:pPr>
                            <w:r w:rsidRPr="009C3C15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19,963 citations identified </w:t>
                            </w:r>
                            <w:r w:rsidR="009C3C15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through databases </w:t>
                            </w:r>
                            <w:r w:rsidRPr="009C3C15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search</w:t>
                            </w:r>
                          </w:p>
                          <w:p w:rsidR="00F51136" w:rsidRPr="009C3C15" w:rsidRDefault="00F51136" w:rsidP="00AB528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9C3C15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Medline (n=9,204) and EMBASE (n=10,759)</w:t>
                            </w:r>
                          </w:p>
                          <w:p w:rsidR="00F51136" w:rsidRPr="009C3C15" w:rsidRDefault="00F51136" w:rsidP="00AB528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B9D40" id="Rectangle 7" o:spid="_x0000_s1027" style="position:absolute;margin-left:52.15pt;margin-top:9.1pt;width:184.05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" fillcolor="white [3201]" strokecolor="black [3200]">
                <v:textbox>
                  <w:txbxContent>
                    <w:p w:rsidR="00F51136" w:rsidRPr="009C3C15" w:rsidRDefault="00F51136" w:rsidP="009C3C1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</w:pPr>
                      <w:r w:rsidRPr="009C3C15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19,963 citations identified </w:t>
                      </w:r>
                      <w:r w:rsidR="009C3C15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through databases </w:t>
                      </w:r>
                      <w:r w:rsidRPr="009C3C15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search</w:t>
                      </w:r>
                    </w:p>
                    <w:p w:rsidR="00F51136" w:rsidRPr="009C3C15" w:rsidRDefault="00F51136" w:rsidP="00AB528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9C3C15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Medline (n=9,204) and EMBASE (n=10,759)</w:t>
                      </w:r>
                    </w:p>
                    <w:p w:rsidR="00F51136" w:rsidRPr="009C3C15" w:rsidRDefault="00F51136" w:rsidP="00AB528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136" w:rsidRPr="001C16C1" w:rsidRDefault="00EF52C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1FA5C" wp14:editId="5DEE75A2">
                <wp:simplePos x="0" y="0"/>
                <wp:positionH relativeFrom="margin">
                  <wp:posOffset>-533400</wp:posOffset>
                </wp:positionH>
                <wp:positionV relativeFrom="paragraph">
                  <wp:posOffset>135255</wp:posOffset>
                </wp:positionV>
                <wp:extent cx="1371600" cy="297180"/>
                <wp:effectExtent l="3810" t="0" r="22860" b="22860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52CF" w:rsidRPr="00EF52CF" w:rsidRDefault="00EF52CF" w:rsidP="00EF52CF">
                            <w:pPr>
                              <w:pStyle w:val="Heading2"/>
                              <w:keepNext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F52C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1FA5C" id="Rounded Rectangle 44" o:spid="_x0000_s1028" style="position:absolute;margin-left:-42pt;margin-top:10.65pt;width:108pt;height:23.4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" fillcolor="#ccecff">
                <v:textbox style="layout-flow:vertical;mso-layout-flow-alt:bottom-to-top" inset="3.6pt,,3.6pt">
                  <w:txbxContent>
                    <w:p w:rsidR="00EF52CF" w:rsidRPr="00EF52CF" w:rsidRDefault="00EF52CF" w:rsidP="00EF52CF">
                      <w:pPr>
                        <w:pStyle w:val="Heading2"/>
                        <w:keepNext/>
                        <w:rPr>
                          <w:rFonts w:asciiTheme="majorBidi" w:hAnsiTheme="majorBidi" w:cstheme="majorBidi"/>
                          <w:sz w:val="22"/>
                          <w:szCs w:val="22"/>
                          <w:lang w:val="en"/>
                        </w:rPr>
                      </w:pPr>
                      <w:r w:rsidRPr="00EF52CF">
                        <w:rPr>
                          <w:rFonts w:asciiTheme="majorBidi" w:hAnsiTheme="majorBidi" w:cstheme="majorBidi"/>
                          <w:sz w:val="22"/>
                          <w:szCs w:val="22"/>
                          <w:lang w:val="en"/>
                        </w:rPr>
                        <w:t>Identification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51136" w:rsidRPr="001C16C1" w:rsidRDefault="00873098">
      <w:pPr>
        <w:rPr>
          <w:rFonts w:asciiTheme="majorBidi" w:hAnsiTheme="majorBidi" w:cstheme="majorBidi"/>
        </w:rPr>
      </w:pPr>
      <w:r w:rsidRPr="0083753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86EEC" wp14:editId="7434343D">
                <wp:simplePos x="0" y="0"/>
                <wp:positionH relativeFrom="column">
                  <wp:posOffset>1899920</wp:posOffset>
                </wp:positionH>
                <wp:positionV relativeFrom="paragraph">
                  <wp:posOffset>107315</wp:posOffset>
                </wp:positionV>
                <wp:extent cx="0" cy="472440"/>
                <wp:effectExtent l="76200" t="0" r="57150" b="609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8068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49.6pt;margin-top:8.45pt;width:0;height:3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9C3C15" w:rsidRPr="0083753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71399" wp14:editId="2AC7CC9E">
                <wp:simplePos x="0" y="0"/>
                <wp:positionH relativeFrom="column">
                  <wp:posOffset>3931920</wp:posOffset>
                </wp:positionH>
                <wp:positionV relativeFrom="paragraph">
                  <wp:posOffset>103505</wp:posOffset>
                </wp:positionV>
                <wp:extent cx="0" cy="472440"/>
                <wp:effectExtent l="76200" t="0" r="57150" b="609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A14E0" id="Straight Arrow Connector 29" o:spid="_x0000_s1026" type="#_x0000_t32" style="position:absolute;margin-left:309.6pt;margin-top:8.15pt;width:0;height:3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:rsidR="00F51136" w:rsidRPr="001C16C1" w:rsidRDefault="00F51136">
      <w:pPr>
        <w:rPr>
          <w:rFonts w:asciiTheme="majorBidi" w:hAnsiTheme="majorBidi" w:cstheme="majorBidi"/>
        </w:rPr>
      </w:pPr>
    </w:p>
    <w:p w:rsidR="00F51136" w:rsidRPr="001C16C1" w:rsidRDefault="009C3C1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01A2F0" wp14:editId="2FD4AD5A">
                <wp:simplePos x="0" y="0"/>
                <wp:positionH relativeFrom="column">
                  <wp:posOffset>1643063</wp:posOffset>
                </wp:positionH>
                <wp:positionV relativeFrom="paragraph">
                  <wp:posOffset>30480</wp:posOffset>
                </wp:positionV>
                <wp:extent cx="2484120" cy="374086"/>
                <wp:effectExtent l="0" t="0" r="1143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374086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39" w:rsidRPr="00837539" w:rsidRDefault="00837539" w:rsidP="0083753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3753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Records after duplicates removed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br/>
                              <w:t xml:space="preserve">(n = </w:t>
                            </w:r>
                            <w:r w:rsidRPr="0083753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14,940</w:t>
                            </w:r>
                            <w:r w:rsidRPr="0083753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51136" w:rsidRPr="00837539" w:rsidRDefault="00F51136" w:rsidP="00AB528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1A2F0" id="Rectangle 6" o:spid="_x0000_s1029" style="position:absolute;margin-left:129.4pt;margin-top:2.4pt;width:195.6pt;height:29.4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" fillcolor="white [3201]" strokecolor="black [3200]">
                <v:textbox>
                  <w:txbxContent>
                    <w:p w:rsidR="00837539" w:rsidRPr="00837539" w:rsidRDefault="00837539" w:rsidP="00837539">
                      <w:pPr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"/>
                        </w:rPr>
                      </w:pPr>
                      <w:r w:rsidRPr="0083753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Records after duplicates removed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br/>
                        <w:t xml:space="preserve">(n = </w:t>
                      </w:r>
                      <w:r w:rsidRPr="0083753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14,940</w:t>
                      </w:r>
                      <w:r w:rsidRPr="0083753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)</w:t>
                      </w:r>
                    </w:p>
                    <w:p w:rsidR="00F51136" w:rsidRPr="00837539" w:rsidRDefault="00F51136" w:rsidP="00AB5281">
                      <w:pPr>
                        <w:spacing w:after="0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136" w:rsidRPr="001C16C1" w:rsidRDefault="00837539">
      <w:pPr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9919059" wp14:editId="505B711C">
                <wp:simplePos x="0" y="0"/>
                <wp:positionH relativeFrom="column">
                  <wp:posOffset>2763520</wp:posOffset>
                </wp:positionH>
                <wp:positionV relativeFrom="paragraph">
                  <wp:posOffset>134620</wp:posOffset>
                </wp:positionV>
                <wp:extent cx="0" cy="457200"/>
                <wp:effectExtent l="76200" t="0" r="57150" b="571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CA38" id="Straight Arrow Connector 31" o:spid="_x0000_s1026" type="#_x0000_t32" style="position:absolute;margin-left:217.6pt;margin-top:10.6pt;width:0;height:3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" strokeweight=".5pt">
                <v:stroke endarrow="block"/>
                <v:shadow color="#ccc"/>
              </v:shape>
            </w:pict>
          </mc:Fallback>
        </mc:AlternateContent>
      </w:r>
    </w:p>
    <w:p w:rsidR="00F51136" w:rsidRPr="001C16C1" w:rsidRDefault="00EF52C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A7613" wp14:editId="5EB0807B">
                <wp:simplePos x="0" y="0"/>
                <wp:positionH relativeFrom="margin">
                  <wp:posOffset>-533400</wp:posOffset>
                </wp:positionH>
                <wp:positionV relativeFrom="paragraph">
                  <wp:posOffset>224155</wp:posOffset>
                </wp:positionV>
                <wp:extent cx="1371600" cy="297180"/>
                <wp:effectExtent l="3810" t="0" r="22860" b="2286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52CF" w:rsidRPr="00EF52CF" w:rsidRDefault="00EF52CF" w:rsidP="00EF52CF">
                            <w:pPr>
                              <w:pStyle w:val="Heading2"/>
                              <w:keepNext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F52C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A7613" id="Rounded Rectangle 45" o:spid="_x0000_s1030" style="position:absolute;margin-left:-42pt;margin-top:17.65pt;width:108pt;height:23.4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" fillcolor="#ccecff">
                <v:textbox style="layout-flow:vertical;mso-layout-flow-alt:bottom-to-top" inset="3.6pt,,3.6pt">
                  <w:txbxContent>
                    <w:p w:rsidR="00EF52CF" w:rsidRPr="00EF52CF" w:rsidRDefault="00EF52CF" w:rsidP="00EF52CF">
                      <w:pPr>
                        <w:pStyle w:val="Heading2"/>
                        <w:keepNext/>
                        <w:rPr>
                          <w:rFonts w:asciiTheme="majorBidi" w:hAnsiTheme="majorBidi" w:cstheme="majorBidi"/>
                          <w:sz w:val="22"/>
                          <w:szCs w:val="22"/>
                          <w:lang w:val="en"/>
                        </w:rPr>
                      </w:pPr>
                      <w:r w:rsidRPr="00EF52CF">
                        <w:rPr>
                          <w:rFonts w:asciiTheme="majorBidi" w:hAnsiTheme="majorBidi" w:cstheme="majorBidi"/>
                          <w:sz w:val="22"/>
                          <w:szCs w:val="22"/>
                          <w:lang w:val="en"/>
                        </w:rPr>
                        <w:t>Screening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51136" w:rsidRPr="001C16C1" w:rsidRDefault="001841E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95C7F" wp14:editId="003E6309">
                <wp:simplePos x="0" y="0"/>
                <wp:positionH relativeFrom="column">
                  <wp:posOffset>4353877</wp:posOffset>
                </wp:positionH>
                <wp:positionV relativeFrom="paragraph">
                  <wp:posOffset>44450</wp:posOffset>
                </wp:positionV>
                <wp:extent cx="1503680" cy="391160"/>
                <wp:effectExtent l="0" t="0" r="2032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80" cy="3911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39" w:rsidRPr="00837539" w:rsidRDefault="00837539" w:rsidP="005C387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3753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Records excluded</w:t>
                            </w:r>
                            <w:r w:rsidRPr="0083753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br/>
                              <w:t>(n =  14,303)</w:t>
                            </w:r>
                          </w:p>
                          <w:p w:rsidR="00F51136" w:rsidRPr="00837539" w:rsidRDefault="00F51136" w:rsidP="00AB5281">
                            <w:pPr>
                              <w:spacing w:after="0"/>
                              <w:ind w:left="-90" w:right="-138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95C7F" id="Rectangle 10" o:spid="_x0000_s1031" style="position:absolute;margin-left:342.8pt;margin-top:3.5pt;width:118.4pt;height:3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" fillcolor="white [3201]" strokecolor="black [3200]">
                <v:textbox>
                  <w:txbxContent>
                    <w:p w:rsidR="00837539" w:rsidRPr="00837539" w:rsidRDefault="00837539" w:rsidP="005C3872">
                      <w:pPr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"/>
                        </w:rPr>
                      </w:pPr>
                      <w:r w:rsidRPr="0083753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Records excluded</w:t>
                      </w:r>
                      <w:r w:rsidRPr="0083753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br/>
                        <w:t>(n =  14,303)</w:t>
                      </w:r>
                    </w:p>
                    <w:p w:rsidR="00F51136" w:rsidRPr="00837539" w:rsidRDefault="00F51136" w:rsidP="00AB5281">
                      <w:pPr>
                        <w:spacing w:after="0"/>
                        <w:ind w:left="-90" w:right="-138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8CD4B5E" wp14:editId="56D12971">
                <wp:simplePos x="0" y="0"/>
                <wp:positionH relativeFrom="column">
                  <wp:posOffset>3697922</wp:posOffset>
                </wp:positionH>
                <wp:positionV relativeFrom="paragraph">
                  <wp:posOffset>243840</wp:posOffset>
                </wp:positionV>
                <wp:extent cx="650875" cy="0"/>
                <wp:effectExtent l="0" t="76200" r="15875" b="952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9B04" id="Straight Arrow Connector 32" o:spid="_x0000_s1026" type="#_x0000_t32" style="position:absolute;margin-left:291.15pt;margin-top:19.2pt;width:51.25pt;height: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" strokeweight=".5pt">
                <v:stroke endarrow="block"/>
                <v:shadow color="#ccc"/>
              </v:shape>
            </w:pict>
          </mc:Fallback>
        </mc:AlternateContent>
      </w:r>
      <w:r w:rsidR="0083753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ACB26" wp14:editId="15A037D7">
                <wp:simplePos x="0" y="0"/>
                <wp:positionH relativeFrom="column">
                  <wp:posOffset>1844040</wp:posOffset>
                </wp:positionH>
                <wp:positionV relativeFrom="paragraph">
                  <wp:posOffset>44450</wp:posOffset>
                </wp:positionV>
                <wp:extent cx="1854200" cy="436880"/>
                <wp:effectExtent l="0" t="0" r="12700" b="203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436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39" w:rsidRPr="00837539" w:rsidRDefault="00837539" w:rsidP="0083753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3753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Records screened</w:t>
                            </w:r>
                            <w:r w:rsidRPr="0083753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br/>
                              <w:t>(n = 14,940)</w:t>
                            </w:r>
                          </w:p>
                          <w:p w:rsidR="00837539" w:rsidRPr="00837539" w:rsidRDefault="00837539" w:rsidP="00AB528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CB26" id="Rectangle 30" o:spid="_x0000_s1032" style="position:absolute;margin-left:145.2pt;margin-top:3.5pt;width:146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" fillcolor="white [3201]" strokecolor="black [3200]">
                <v:textbox>
                  <w:txbxContent>
                    <w:p w:rsidR="00837539" w:rsidRPr="00837539" w:rsidRDefault="00837539" w:rsidP="00837539">
                      <w:pPr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"/>
                        </w:rPr>
                      </w:pPr>
                      <w:r w:rsidRPr="0083753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Records screened</w:t>
                      </w:r>
                      <w:r w:rsidRPr="0083753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br/>
                        <w:t>(n = 14,940)</w:t>
                      </w:r>
                    </w:p>
                    <w:p w:rsidR="00837539" w:rsidRPr="00837539" w:rsidRDefault="00837539" w:rsidP="00AB5281">
                      <w:pPr>
                        <w:spacing w:after="0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136" w:rsidRPr="001C16C1" w:rsidRDefault="0083753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2A4E13A" wp14:editId="3A6173E5">
                <wp:simplePos x="0" y="0"/>
                <wp:positionH relativeFrom="column">
                  <wp:posOffset>2768600</wp:posOffset>
                </wp:positionH>
                <wp:positionV relativeFrom="paragraph">
                  <wp:posOffset>213995</wp:posOffset>
                </wp:positionV>
                <wp:extent cx="0" cy="457200"/>
                <wp:effectExtent l="76200" t="0" r="57150" b="571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0720" id="Straight Arrow Connector 34" o:spid="_x0000_s1026" type="#_x0000_t32" style="position:absolute;margin-left:218pt;margin-top:16.85pt;width:0;height:3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" strokeweight=".5pt">
                <v:stroke endarrow="block"/>
                <v:shadow color="#ccc"/>
              </v:shape>
            </w:pict>
          </mc:Fallback>
        </mc:AlternateContent>
      </w:r>
    </w:p>
    <w:p w:rsidR="00F51136" w:rsidRPr="001C16C1" w:rsidRDefault="00F51136">
      <w:pPr>
        <w:rPr>
          <w:rFonts w:asciiTheme="majorBidi" w:hAnsiTheme="majorBidi" w:cstheme="majorBidi"/>
        </w:rPr>
      </w:pPr>
    </w:p>
    <w:p w:rsidR="00F51136" w:rsidRPr="001C16C1" w:rsidRDefault="0037423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5F7A54" wp14:editId="5CE4AEDF">
                <wp:simplePos x="0" y="0"/>
                <wp:positionH relativeFrom="margin">
                  <wp:posOffset>4384357</wp:posOffset>
                </wp:positionH>
                <wp:positionV relativeFrom="paragraph">
                  <wp:posOffset>159385</wp:posOffset>
                </wp:positionV>
                <wp:extent cx="1503680" cy="391160"/>
                <wp:effectExtent l="0" t="0" r="20320" b="279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80" cy="3911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233" w:rsidRPr="00837539" w:rsidRDefault="00374233" w:rsidP="0037423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83753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Full-text articles excluded</w:t>
                            </w:r>
                            <w:r w:rsidRPr="00B8555B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 w:rsidRPr="0083753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 (n = 593)</w:t>
                            </w:r>
                          </w:p>
                          <w:p w:rsidR="00374233" w:rsidRPr="00837539" w:rsidRDefault="00374233" w:rsidP="00AB5281">
                            <w:pPr>
                              <w:spacing w:after="0"/>
                              <w:ind w:left="-90" w:right="-138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F7A54" id="Rectangle 43" o:spid="_x0000_s1033" style="position:absolute;margin-left:345.2pt;margin-top:12.55pt;width:118.4pt;height:30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" fillcolor="white [3201]" strokecolor="black [3200]">
                <v:textbox>
                  <w:txbxContent>
                    <w:p w:rsidR="00374233" w:rsidRPr="00837539" w:rsidRDefault="00374233" w:rsidP="00374233">
                      <w:pPr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83753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Full-text articles excluded</w:t>
                      </w:r>
                      <w:r w:rsidRPr="00B8555B">
                        <w:rPr>
                          <w:rFonts w:asciiTheme="majorBidi" w:hAnsiTheme="majorBidi" w:cstheme="majorBidi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 w:rsidRPr="0083753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 (n = 593)</w:t>
                      </w:r>
                    </w:p>
                    <w:p w:rsidR="00374233" w:rsidRPr="00837539" w:rsidRDefault="00374233" w:rsidP="00AB5281">
                      <w:pPr>
                        <w:spacing w:after="0"/>
                        <w:ind w:left="-90" w:right="-138"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753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A7DB8D" wp14:editId="0D9E9561">
                <wp:simplePos x="0" y="0"/>
                <wp:positionH relativeFrom="column">
                  <wp:posOffset>1849120</wp:posOffset>
                </wp:positionH>
                <wp:positionV relativeFrom="paragraph">
                  <wp:posOffset>123825</wp:posOffset>
                </wp:positionV>
                <wp:extent cx="1884680" cy="563880"/>
                <wp:effectExtent l="0" t="0" r="2032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563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39" w:rsidRPr="00837539" w:rsidRDefault="00837539" w:rsidP="0083753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3753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Full-text articles assessed for eligibility</w:t>
                            </w:r>
                            <w:r w:rsidRPr="0083753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br/>
                              <w:t>(n =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 637</w:t>
                            </w:r>
                            <w:r w:rsidRPr="00837539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51136" w:rsidRPr="00837539" w:rsidRDefault="00F51136" w:rsidP="00AB5281">
                            <w:pPr>
                              <w:spacing w:after="0"/>
                              <w:ind w:right="6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7DB8D" id="Rectangle 13" o:spid="_x0000_s1034" style="position:absolute;margin-left:145.6pt;margin-top:9.75pt;width:148.4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" fillcolor="white [3201]" strokecolor="black [3200]">
                <v:textbox>
                  <w:txbxContent>
                    <w:p w:rsidR="00837539" w:rsidRPr="00837539" w:rsidRDefault="00837539" w:rsidP="00837539">
                      <w:pPr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"/>
                        </w:rPr>
                      </w:pPr>
                      <w:r w:rsidRPr="0083753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Full-text articles assessed for eligibility</w:t>
                      </w:r>
                      <w:r w:rsidRPr="0083753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br/>
                        <w:t>(n =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 637</w:t>
                      </w:r>
                      <w:r w:rsidRPr="00837539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)</w:t>
                      </w:r>
                    </w:p>
                    <w:p w:rsidR="00F51136" w:rsidRPr="00837539" w:rsidRDefault="00F51136" w:rsidP="00AB5281">
                      <w:pPr>
                        <w:spacing w:after="0"/>
                        <w:ind w:right="6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136" w:rsidRPr="001C16C1" w:rsidRDefault="001841E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6663DE2" wp14:editId="7B61014E">
                <wp:simplePos x="0" y="0"/>
                <wp:positionH relativeFrom="column">
                  <wp:posOffset>3733482</wp:posOffset>
                </wp:positionH>
                <wp:positionV relativeFrom="paragraph">
                  <wp:posOffset>83820</wp:posOffset>
                </wp:positionV>
                <wp:extent cx="650875" cy="0"/>
                <wp:effectExtent l="0" t="76200" r="15875" b="952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A860" id="Straight Arrow Connector 35" o:spid="_x0000_s1026" type="#_x0000_t32" style="position:absolute;margin-left:293.95pt;margin-top:6.6pt;width:51.25pt;height:0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" strokeweight=".5pt">
                <v:stroke endarrow="block"/>
                <v:shadow color="#ccc"/>
              </v:shape>
            </w:pict>
          </mc:Fallback>
        </mc:AlternateContent>
      </w:r>
      <w:r w:rsidR="00EF52C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C4E7E0" wp14:editId="7D006CFD">
                <wp:simplePos x="0" y="0"/>
                <wp:positionH relativeFrom="margin">
                  <wp:posOffset>-533400</wp:posOffset>
                </wp:positionH>
                <wp:positionV relativeFrom="paragraph">
                  <wp:posOffset>320675</wp:posOffset>
                </wp:positionV>
                <wp:extent cx="1371600" cy="297180"/>
                <wp:effectExtent l="3810" t="0" r="22860" b="2286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52CF" w:rsidRPr="00EF52CF" w:rsidRDefault="00EF52CF" w:rsidP="00EF52CF">
                            <w:pPr>
                              <w:pStyle w:val="Heading2"/>
                              <w:keepNext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F52C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4E7E0" id="Rounded Rectangle 46" o:spid="_x0000_s1035" style="position:absolute;margin-left:-42pt;margin-top:25.25pt;width:108pt;height:23.4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" fillcolor="#ccecff">
                <v:textbox style="layout-flow:vertical;mso-layout-flow-alt:bottom-to-top" inset="3.6pt,,3.6pt">
                  <w:txbxContent>
                    <w:p w:rsidR="00EF52CF" w:rsidRPr="00EF52CF" w:rsidRDefault="00EF52CF" w:rsidP="00EF52CF">
                      <w:pPr>
                        <w:pStyle w:val="Heading2"/>
                        <w:keepNext/>
                        <w:rPr>
                          <w:rFonts w:asciiTheme="majorBidi" w:hAnsiTheme="majorBidi" w:cstheme="majorBidi"/>
                          <w:sz w:val="22"/>
                          <w:szCs w:val="22"/>
                          <w:lang w:val="en"/>
                        </w:rPr>
                      </w:pPr>
                      <w:r w:rsidRPr="00EF52CF">
                        <w:rPr>
                          <w:rFonts w:asciiTheme="majorBidi" w:hAnsiTheme="majorBidi" w:cstheme="majorBid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51136" w:rsidRPr="001C16C1" w:rsidRDefault="00C21D2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6AE5B77" wp14:editId="79F7BD3E">
                <wp:simplePos x="0" y="0"/>
                <wp:positionH relativeFrom="column">
                  <wp:posOffset>2788920</wp:posOffset>
                </wp:positionH>
                <wp:positionV relativeFrom="paragraph">
                  <wp:posOffset>140335</wp:posOffset>
                </wp:positionV>
                <wp:extent cx="0" cy="457200"/>
                <wp:effectExtent l="76200" t="0" r="57150" b="571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9216C" id="Straight Arrow Connector 40" o:spid="_x0000_s1026" type="#_x0000_t32" style="position:absolute;margin-left:219.6pt;margin-top:11.05pt;width:0;height:3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" strokeweight=".5pt">
                <v:stroke endarrow="block"/>
                <v:shadow color="#ccc"/>
              </v:shape>
            </w:pict>
          </mc:Fallback>
        </mc:AlternateContent>
      </w:r>
    </w:p>
    <w:p w:rsidR="00F51136" w:rsidRPr="001C16C1" w:rsidRDefault="00F51136">
      <w:pPr>
        <w:rPr>
          <w:rFonts w:asciiTheme="majorBidi" w:hAnsiTheme="majorBidi" w:cstheme="majorBidi"/>
        </w:rPr>
      </w:pPr>
    </w:p>
    <w:p w:rsidR="00F51136" w:rsidRPr="001C16C1" w:rsidRDefault="00C21D2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3EBA3" wp14:editId="6D138648">
                <wp:simplePos x="0" y="0"/>
                <wp:positionH relativeFrom="column">
                  <wp:posOffset>1869440</wp:posOffset>
                </wp:positionH>
                <wp:positionV relativeFrom="paragraph">
                  <wp:posOffset>45085</wp:posOffset>
                </wp:positionV>
                <wp:extent cx="1884680" cy="563880"/>
                <wp:effectExtent l="0" t="0" r="20320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563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D26" w:rsidRPr="00C21D26" w:rsidRDefault="00C21D26" w:rsidP="00C21D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21D26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Studies included in qualitative synthesis</w:t>
                            </w:r>
                            <w:r w:rsidRPr="00C21D26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br/>
                              <w:t xml:space="preserve">(n =  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44</w:t>
                            </w:r>
                            <w:r w:rsidRPr="00C21D26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21D26" w:rsidRPr="00C21D26" w:rsidRDefault="00C21D26" w:rsidP="00AB5281">
                            <w:pPr>
                              <w:spacing w:after="0"/>
                              <w:ind w:right="6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EBA3" id="Rectangle 39" o:spid="_x0000_s1036" style="position:absolute;margin-left:147.2pt;margin-top:3.55pt;width:148.4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" fillcolor="white [3201]" strokecolor="black [3200]">
                <v:textbox>
                  <w:txbxContent>
                    <w:p w:rsidR="00C21D26" w:rsidRPr="00C21D26" w:rsidRDefault="00C21D26" w:rsidP="00C21D26">
                      <w:pPr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"/>
                        </w:rPr>
                      </w:pPr>
                      <w:r w:rsidRPr="00C21D26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Studies included in qualitative synthesis</w:t>
                      </w:r>
                      <w:r w:rsidRPr="00C21D26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br/>
                        <w:t xml:space="preserve">(n =  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44</w:t>
                      </w:r>
                      <w:r w:rsidRPr="00C21D26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)</w:t>
                      </w:r>
                    </w:p>
                    <w:p w:rsidR="00C21D26" w:rsidRPr="00C21D26" w:rsidRDefault="00C21D26" w:rsidP="00AB5281">
                      <w:pPr>
                        <w:spacing w:after="0"/>
                        <w:ind w:right="6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136" w:rsidRPr="001C16C1" w:rsidRDefault="00F51136">
      <w:pPr>
        <w:rPr>
          <w:rFonts w:asciiTheme="majorBidi" w:hAnsiTheme="majorBidi" w:cstheme="majorBidi"/>
        </w:rPr>
      </w:pPr>
    </w:p>
    <w:p w:rsidR="00F51136" w:rsidRPr="001C16C1" w:rsidRDefault="00C21D2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8374CAD" wp14:editId="3C854FF5">
                <wp:simplePos x="0" y="0"/>
                <wp:positionH relativeFrom="column">
                  <wp:posOffset>2809240</wp:posOffset>
                </wp:positionH>
                <wp:positionV relativeFrom="paragraph">
                  <wp:posOffset>56832</wp:posOffset>
                </wp:positionV>
                <wp:extent cx="0" cy="457200"/>
                <wp:effectExtent l="76200" t="0" r="57150" b="571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1A251" id="Straight Arrow Connector 42" o:spid="_x0000_s1026" type="#_x0000_t32" style="position:absolute;margin-left:221.2pt;margin-top:4.45pt;width:0;height:3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" strokeweight=".5pt">
                <v:stroke endarrow="block"/>
                <v:shadow color="#ccc"/>
              </v:shape>
            </w:pict>
          </mc:Fallback>
        </mc:AlternateContent>
      </w:r>
    </w:p>
    <w:p w:rsidR="00F51136" w:rsidRPr="001C16C1" w:rsidRDefault="0095796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6B8BB" wp14:editId="29E9C7E2">
                <wp:simplePos x="0" y="0"/>
                <wp:positionH relativeFrom="column">
                  <wp:posOffset>1874520</wp:posOffset>
                </wp:positionH>
                <wp:positionV relativeFrom="paragraph">
                  <wp:posOffset>246380</wp:posOffset>
                </wp:positionV>
                <wp:extent cx="1884680" cy="563880"/>
                <wp:effectExtent l="0" t="0" r="20320" b="266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5638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D26" w:rsidRPr="00C21D26" w:rsidRDefault="00C21D26" w:rsidP="00C21D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21D26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Studies included in quantitative synthesis (meta-analysis)</w:t>
                            </w:r>
                            <w:r w:rsidRPr="00C21D26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br/>
                              <w:t xml:space="preserve">(n =  </w:t>
                            </w:r>
                            <w:r w:rsidRPr="00C21D26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44</w:t>
                            </w:r>
                            <w:r w:rsidRPr="00C21D26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21D26" w:rsidRPr="00C21D26" w:rsidRDefault="00C21D26" w:rsidP="00AB5281">
                            <w:pPr>
                              <w:spacing w:after="0"/>
                              <w:ind w:right="6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6B8BB" id="Rectangle 41" o:spid="_x0000_s1037" style="position:absolute;margin-left:147.6pt;margin-top:19.4pt;width:148.4pt;height:4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" fillcolor="white [3201]" strokecolor="black [3200]">
                <v:textbox>
                  <w:txbxContent>
                    <w:p w:rsidR="00C21D26" w:rsidRPr="00C21D26" w:rsidRDefault="00C21D26" w:rsidP="00C21D26">
                      <w:pPr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lang w:val="en"/>
                        </w:rPr>
                      </w:pPr>
                      <w:r w:rsidRPr="00C21D26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Studies included in quantitative synthesis (meta-analysis)</w:t>
                      </w:r>
                      <w:r w:rsidRPr="00C21D26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br/>
                        <w:t xml:space="preserve">(n =  </w:t>
                      </w:r>
                      <w:r w:rsidRPr="00C21D26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44</w:t>
                      </w:r>
                      <w:r w:rsidRPr="00C21D26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)</w:t>
                      </w:r>
                    </w:p>
                    <w:p w:rsidR="00C21D26" w:rsidRPr="00C21D26" w:rsidRDefault="00C21D26" w:rsidP="00AB5281">
                      <w:pPr>
                        <w:spacing w:after="0"/>
                        <w:ind w:right="6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52C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7B88F" wp14:editId="50A008B6">
                <wp:simplePos x="0" y="0"/>
                <wp:positionH relativeFrom="margin">
                  <wp:posOffset>-523875</wp:posOffset>
                </wp:positionH>
                <wp:positionV relativeFrom="paragraph">
                  <wp:posOffset>133985</wp:posOffset>
                </wp:positionV>
                <wp:extent cx="1371600" cy="297180"/>
                <wp:effectExtent l="3810" t="0" r="22860" b="22860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52CF" w:rsidRPr="00EF52CF" w:rsidRDefault="00EF52CF" w:rsidP="00EF52CF">
                            <w:pPr>
                              <w:pStyle w:val="Heading2"/>
                              <w:keepNext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F52CF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en"/>
                              </w:rPr>
                              <w:t>Included</w:t>
                            </w:r>
                          </w:p>
                          <w:p w:rsidR="00EF52CF" w:rsidRPr="00EF52CF" w:rsidRDefault="00EF52CF" w:rsidP="00EF52CF">
                            <w:pPr>
                              <w:pStyle w:val="Heading2"/>
                              <w:keepNext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E7B88F" id="Rounded Rectangle 50" o:spid="_x0000_s1038" style="position:absolute;margin-left:-41.25pt;margin-top:10.55pt;width:108pt;height:23.4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" fillcolor="#ccecff">
                <v:textbox style="layout-flow:vertical;mso-layout-flow-alt:bottom-to-top" inset="3.6pt,,3.6pt">
                  <w:txbxContent>
                    <w:p w:rsidR="00EF52CF" w:rsidRPr="00EF52CF" w:rsidRDefault="00EF52CF" w:rsidP="00EF52CF">
                      <w:pPr>
                        <w:pStyle w:val="Heading2"/>
                        <w:keepNext/>
                        <w:rPr>
                          <w:rFonts w:asciiTheme="majorBidi" w:hAnsiTheme="majorBidi" w:cstheme="majorBidi"/>
                          <w:sz w:val="22"/>
                          <w:szCs w:val="22"/>
                          <w:lang w:val="en"/>
                        </w:rPr>
                      </w:pPr>
                      <w:r w:rsidRPr="00EF52CF">
                        <w:rPr>
                          <w:rFonts w:asciiTheme="majorBidi" w:hAnsiTheme="majorBidi" w:cstheme="majorBidi"/>
                          <w:sz w:val="22"/>
                          <w:szCs w:val="22"/>
                          <w:lang w:val="en"/>
                        </w:rPr>
                        <w:t>Included</w:t>
                      </w:r>
                    </w:p>
                    <w:p w:rsidR="00EF52CF" w:rsidRPr="00EF52CF" w:rsidRDefault="00EF52CF" w:rsidP="00EF52CF">
                      <w:pPr>
                        <w:pStyle w:val="Heading2"/>
                        <w:keepNext/>
                        <w:rPr>
                          <w:rFonts w:asciiTheme="majorBidi" w:hAnsiTheme="majorBidi" w:cstheme="majorBid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51136" w:rsidRPr="001C16C1" w:rsidRDefault="00F51136">
      <w:pPr>
        <w:rPr>
          <w:rFonts w:asciiTheme="majorBidi" w:hAnsiTheme="majorBidi" w:cstheme="majorBidi"/>
        </w:rPr>
      </w:pPr>
    </w:p>
    <w:p w:rsidR="00F51136" w:rsidRPr="001C16C1" w:rsidRDefault="00F51136">
      <w:pPr>
        <w:rPr>
          <w:rFonts w:asciiTheme="majorBidi" w:hAnsiTheme="majorBidi" w:cstheme="majorBidi"/>
        </w:rPr>
      </w:pPr>
    </w:p>
    <w:p w:rsidR="00F51136" w:rsidRPr="001C16C1" w:rsidRDefault="00F51136">
      <w:pPr>
        <w:rPr>
          <w:rFonts w:asciiTheme="majorBidi" w:hAnsiTheme="majorBidi" w:cstheme="majorBidi"/>
        </w:rPr>
      </w:pPr>
    </w:p>
    <w:p w:rsidR="00B8555B" w:rsidRDefault="00B8555B" w:rsidP="00B8555B">
      <w:pPr>
        <w:spacing w:after="0"/>
        <w:rPr>
          <w:rFonts w:asciiTheme="majorBidi" w:hAnsiTheme="majorBidi" w:cstheme="majorBidi"/>
          <w:sz w:val="20"/>
          <w:szCs w:val="20"/>
          <w:u w:val="single"/>
          <w:vertAlign w:val="superscript"/>
        </w:rPr>
      </w:pPr>
    </w:p>
    <w:p w:rsidR="00B8555B" w:rsidRDefault="00B8555B" w:rsidP="00B8555B">
      <w:pPr>
        <w:spacing w:after="0"/>
        <w:rPr>
          <w:rFonts w:asciiTheme="majorBidi" w:hAnsiTheme="majorBidi" w:cstheme="majorBidi"/>
          <w:sz w:val="20"/>
          <w:szCs w:val="20"/>
          <w:u w:val="single"/>
          <w:vertAlign w:val="superscript"/>
        </w:rPr>
      </w:pPr>
    </w:p>
    <w:p w:rsidR="00EF52CF" w:rsidRDefault="00EF52CF" w:rsidP="00361176">
      <w:pPr>
        <w:spacing w:after="0"/>
        <w:rPr>
          <w:rFonts w:asciiTheme="majorBidi" w:hAnsiTheme="majorBidi" w:cstheme="majorBidi"/>
          <w:sz w:val="20"/>
          <w:szCs w:val="20"/>
          <w:vertAlign w:val="superscript"/>
        </w:rPr>
      </w:pPr>
    </w:p>
    <w:p w:rsidR="00B8555B" w:rsidRPr="00361176" w:rsidRDefault="00B8555B" w:rsidP="00361176">
      <w:pPr>
        <w:spacing w:after="0"/>
        <w:rPr>
          <w:rFonts w:asciiTheme="majorBidi" w:hAnsiTheme="majorBidi" w:cstheme="majorBidi"/>
          <w:sz w:val="20"/>
          <w:szCs w:val="20"/>
        </w:rPr>
      </w:pPr>
      <w:r w:rsidRPr="00361176">
        <w:rPr>
          <w:rFonts w:asciiTheme="majorBidi" w:hAnsiTheme="majorBidi" w:cstheme="majorBidi"/>
          <w:sz w:val="20"/>
          <w:szCs w:val="20"/>
          <w:vertAlign w:val="superscript"/>
        </w:rPr>
        <w:t>*</w:t>
      </w:r>
      <w:r w:rsidRPr="00361176">
        <w:rPr>
          <w:rFonts w:asciiTheme="majorBidi" w:hAnsiTheme="majorBidi" w:cstheme="majorBidi"/>
          <w:sz w:val="20"/>
          <w:szCs w:val="20"/>
        </w:rPr>
        <w:t xml:space="preserve"> </w:t>
      </w:r>
      <w:r w:rsidRPr="00361176">
        <w:rPr>
          <w:rFonts w:asciiTheme="majorBidi" w:hAnsiTheme="majorBidi" w:cstheme="majorBidi"/>
          <w:sz w:val="20"/>
          <w:szCs w:val="20"/>
        </w:rPr>
        <w:t>Reason</w:t>
      </w:r>
      <w:r w:rsidR="00361176">
        <w:rPr>
          <w:rFonts w:asciiTheme="majorBidi" w:hAnsiTheme="majorBidi" w:cstheme="majorBidi"/>
          <w:sz w:val="20"/>
          <w:szCs w:val="20"/>
        </w:rPr>
        <w:t>s</w:t>
      </w:r>
      <w:r w:rsidRPr="00361176">
        <w:rPr>
          <w:rFonts w:asciiTheme="majorBidi" w:hAnsiTheme="majorBidi" w:cstheme="majorBidi"/>
          <w:sz w:val="20"/>
          <w:szCs w:val="20"/>
        </w:rPr>
        <w:t xml:space="preserve"> </w:t>
      </w:r>
      <w:r w:rsidR="00361176">
        <w:rPr>
          <w:rFonts w:asciiTheme="majorBidi" w:hAnsiTheme="majorBidi" w:cstheme="majorBidi"/>
          <w:sz w:val="20"/>
          <w:szCs w:val="20"/>
        </w:rPr>
        <w:t>for</w:t>
      </w:r>
      <w:r w:rsidRPr="00361176">
        <w:rPr>
          <w:rFonts w:asciiTheme="majorBidi" w:hAnsiTheme="majorBidi" w:cstheme="majorBidi"/>
          <w:sz w:val="20"/>
          <w:szCs w:val="20"/>
        </w:rPr>
        <w:t xml:space="preserve"> exclusion</w:t>
      </w:r>
      <w:r w:rsidRPr="00361176">
        <w:rPr>
          <w:rFonts w:asciiTheme="majorBidi" w:hAnsiTheme="majorBidi" w:cstheme="majorBidi"/>
          <w:sz w:val="20"/>
          <w:szCs w:val="20"/>
        </w:rPr>
        <w:t>:</w:t>
      </w:r>
    </w:p>
    <w:p w:rsidR="00B8555B" w:rsidRPr="00B8555B" w:rsidRDefault="00B8555B" w:rsidP="00B8555B">
      <w:pPr>
        <w:spacing w:after="0"/>
        <w:rPr>
          <w:rFonts w:asciiTheme="majorBidi" w:hAnsiTheme="majorBidi" w:cstheme="majorBidi"/>
          <w:sz w:val="20"/>
          <w:szCs w:val="20"/>
          <w:u w:val="single"/>
          <w:lang w:val="en"/>
        </w:rPr>
      </w:pPr>
    </w:p>
    <w:p w:rsidR="00B8555B" w:rsidRPr="00361176" w:rsidRDefault="00B8555B" w:rsidP="00361176">
      <w:pPr>
        <w:pStyle w:val="ListParagraph"/>
        <w:numPr>
          <w:ilvl w:val="0"/>
          <w:numId w:val="2"/>
        </w:numPr>
        <w:spacing w:after="0" w:line="240" w:lineRule="auto"/>
        <w:ind w:left="567" w:right="-80" w:hanging="283"/>
        <w:rPr>
          <w:rFonts w:asciiTheme="majorBidi" w:hAnsiTheme="majorBidi" w:cstheme="majorBidi"/>
          <w:sz w:val="20"/>
          <w:szCs w:val="20"/>
        </w:rPr>
      </w:pPr>
      <w:r w:rsidRPr="00361176">
        <w:rPr>
          <w:rFonts w:asciiTheme="majorBidi" w:hAnsiTheme="majorBidi" w:cstheme="majorBidi"/>
          <w:sz w:val="20"/>
          <w:szCs w:val="20"/>
        </w:rPr>
        <w:t xml:space="preserve">198 </w:t>
      </w:r>
      <w:r w:rsidR="00EF52CF">
        <w:rPr>
          <w:rFonts w:asciiTheme="majorBidi" w:hAnsiTheme="majorBidi" w:cstheme="majorBidi"/>
          <w:sz w:val="20"/>
          <w:szCs w:val="20"/>
        </w:rPr>
        <w:t xml:space="preserve">studies </w:t>
      </w:r>
      <w:r w:rsidRPr="00361176">
        <w:rPr>
          <w:rFonts w:asciiTheme="majorBidi" w:hAnsiTheme="majorBidi" w:cstheme="majorBidi"/>
          <w:sz w:val="20"/>
          <w:szCs w:val="20"/>
        </w:rPr>
        <w:t>did not meet eligibility criteria</w:t>
      </w:r>
      <w:r w:rsidR="00361176" w:rsidRPr="00361176">
        <w:rPr>
          <w:rFonts w:asciiTheme="majorBidi" w:hAnsiTheme="majorBidi" w:cstheme="majorBidi"/>
          <w:sz w:val="20"/>
          <w:szCs w:val="20"/>
        </w:rPr>
        <w:t>.</w:t>
      </w:r>
    </w:p>
    <w:p w:rsidR="00B8555B" w:rsidRPr="00361176" w:rsidRDefault="00B8555B" w:rsidP="00361176">
      <w:pPr>
        <w:pStyle w:val="ListParagraph"/>
        <w:numPr>
          <w:ilvl w:val="0"/>
          <w:numId w:val="2"/>
        </w:numPr>
        <w:spacing w:after="0" w:line="240" w:lineRule="auto"/>
        <w:ind w:left="567" w:right="-80" w:hanging="283"/>
        <w:rPr>
          <w:rFonts w:asciiTheme="majorBidi" w:hAnsiTheme="majorBidi" w:cstheme="majorBidi"/>
          <w:sz w:val="20"/>
          <w:szCs w:val="20"/>
        </w:rPr>
      </w:pPr>
      <w:r w:rsidRPr="00361176">
        <w:rPr>
          <w:rFonts w:asciiTheme="majorBidi" w:hAnsiTheme="majorBidi" w:cstheme="majorBidi"/>
          <w:sz w:val="20"/>
          <w:szCs w:val="20"/>
        </w:rPr>
        <w:t>308 full-texts did not include relevant information on the association between TB and DM</w:t>
      </w:r>
      <w:r w:rsidR="00361176" w:rsidRPr="00361176">
        <w:rPr>
          <w:rFonts w:asciiTheme="majorBidi" w:hAnsiTheme="majorBidi" w:cstheme="majorBidi"/>
          <w:sz w:val="20"/>
          <w:szCs w:val="20"/>
        </w:rPr>
        <w:t>.</w:t>
      </w:r>
    </w:p>
    <w:p w:rsidR="00B8555B" w:rsidRPr="00361176" w:rsidRDefault="00B8555B" w:rsidP="00361176">
      <w:pPr>
        <w:pStyle w:val="ListParagraph"/>
        <w:numPr>
          <w:ilvl w:val="0"/>
          <w:numId w:val="2"/>
        </w:numPr>
        <w:spacing w:after="0" w:line="240" w:lineRule="auto"/>
        <w:ind w:left="567" w:right="-80" w:hanging="283"/>
        <w:rPr>
          <w:rFonts w:asciiTheme="majorBidi" w:hAnsiTheme="majorBidi" w:cstheme="majorBidi"/>
          <w:sz w:val="20"/>
          <w:szCs w:val="20"/>
        </w:rPr>
      </w:pPr>
      <w:r w:rsidRPr="00361176">
        <w:rPr>
          <w:rFonts w:asciiTheme="majorBidi" w:hAnsiTheme="majorBidi" w:cstheme="majorBidi"/>
          <w:sz w:val="20"/>
          <w:szCs w:val="20"/>
        </w:rPr>
        <w:t>56 full-texts could not be retrieved</w:t>
      </w:r>
      <w:r w:rsidR="00361176" w:rsidRPr="00361176">
        <w:rPr>
          <w:rFonts w:asciiTheme="majorBidi" w:hAnsiTheme="majorBidi" w:cstheme="majorBidi"/>
          <w:sz w:val="20"/>
          <w:szCs w:val="20"/>
        </w:rPr>
        <w:t>.</w:t>
      </w:r>
    </w:p>
    <w:p w:rsidR="00B8555B" w:rsidRPr="00361176" w:rsidRDefault="00B8555B" w:rsidP="00361176">
      <w:pPr>
        <w:pStyle w:val="ListParagraph"/>
        <w:numPr>
          <w:ilvl w:val="0"/>
          <w:numId w:val="2"/>
        </w:numPr>
        <w:spacing w:after="0" w:line="240" w:lineRule="auto"/>
        <w:ind w:left="567" w:right="-80" w:hanging="283"/>
        <w:rPr>
          <w:rFonts w:asciiTheme="majorBidi" w:hAnsiTheme="majorBidi" w:cstheme="majorBidi"/>
          <w:sz w:val="20"/>
          <w:szCs w:val="20"/>
        </w:rPr>
      </w:pPr>
      <w:r w:rsidRPr="00361176">
        <w:rPr>
          <w:rFonts w:asciiTheme="majorBidi" w:hAnsiTheme="majorBidi" w:cstheme="majorBidi"/>
          <w:sz w:val="20"/>
          <w:szCs w:val="20"/>
        </w:rPr>
        <w:t>7 studies reported on</w:t>
      </w:r>
      <w:r w:rsidR="00361176" w:rsidRPr="00361176">
        <w:rPr>
          <w:rFonts w:asciiTheme="majorBidi" w:hAnsiTheme="majorBidi" w:cstheme="majorBidi"/>
          <w:sz w:val="20"/>
          <w:szCs w:val="20"/>
        </w:rPr>
        <w:t>ly frequency of TB and DM cases.</w:t>
      </w:r>
    </w:p>
    <w:p w:rsidR="00B8555B" w:rsidRPr="00361176" w:rsidRDefault="00B8555B" w:rsidP="00361176">
      <w:pPr>
        <w:pStyle w:val="ListParagraph"/>
        <w:numPr>
          <w:ilvl w:val="0"/>
          <w:numId w:val="2"/>
        </w:numPr>
        <w:spacing w:after="0" w:line="240" w:lineRule="auto"/>
        <w:ind w:left="567" w:right="-80" w:hanging="283"/>
        <w:rPr>
          <w:rFonts w:asciiTheme="majorBidi" w:hAnsiTheme="majorBidi" w:cstheme="majorBidi"/>
          <w:sz w:val="20"/>
          <w:szCs w:val="20"/>
        </w:rPr>
      </w:pPr>
      <w:r w:rsidRPr="00361176">
        <w:rPr>
          <w:rFonts w:asciiTheme="majorBidi" w:hAnsiTheme="majorBidi" w:cstheme="majorBidi"/>
          <w:sz w:val="20"/>
          <w:szCs w:val="20"/>
        </w:rPr>
        <w:t>8 studies reported only crude estimate on the association between TB and DM</w:t>
      </w:r>
      <w:r w:rsidR="00361176" w:rsidRPr="00361176">
        <w:rPr>
          <w:rFonts w:asciiTheme="majorBidi" w:hAnsiTheme="majorBidi" w:cstheme="majorBidi"/>
          <w:sz w:val="20"/>
          <w:szCs w:val="20"/>
        </w:rPr>
        <w:t>.</w:t>
      </w:r>
    </w:p>
    <w:p w:rsidR="00B8555B" w:rsidRPr="00361176" w:rsidRDefault="00B8555B" w:rsidP="00361176">
      <w:pPr>
        <w:pStyle w:val="ListParagraph"/>
        <w:numPr>
          <w:ilvl w:val="0"/>
          <w:numId w:val="2"/>
        </w:numPr>
        <w:spacing w:after="0" w:line="240" w:lineRule="auto"/>
        <w:ind w:left="567" w:right="-80" w:hanging="283"/>
        <w:rPr>
          <w:rFonts w:asciiTheme="majorBidi" w:hAnsiTheme="majorBidi" w:cstheme="majorBidi"/>
          <w:sz w:val="20"/>
          <w:szCs w:val="20"/>
        </w:rPr>
      </w:pPr>
      <w:r w:rsidRPr="00361176">
        <w:rPr>
          <w:rFonts w:asciiTheme="majorBidi" w:hAnsiTheme="majorBidi" w:cstheme="majorBidi"/>
          <w:sz w:val="20"/>
          <w:szCs w:val="20"/>
        </w:rPr>
        <w:t>11 studies reported on TB and DM treatment outcomes</w:t>
      </w:r>
      <w:r w:rsidR="00361176" w:rsidRPr="00361176">
        <w:rPr>
          <w:rFonts w:asciiTheme="majorBidi" w:hAnsiTheme="majorBidi" w:cstheme="majorBidi"/>
          <w:sz w:val="20"/>
          <w:szCs w:val="20"/>
        </w:rPr>
        <w:t>.</w:t>
      </w:r>
    </w:p>
    <w:p w:rsidR="00F51136" w:rsidRPr="00361176" w:rsidRDefault="00B8555B" w:rsidP="00361176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rFonts w:asciiTheme="majorBidi" w:hAnsiTheme="majorBidi" w:cstheme="majorBidi"/>
        </w:rPr>
      </w:pPr>
      <w:r w:rsidRPr="00361176">
        <w:rPr>
          <w:rFonts w:asciiTheme="majorBidi" w:hAnsiTheme="majorBidi" w:cstheme="majorBidi"/>
          <w:sz w:val="20"/>
          <w:szCs w:val="20"/>
        </w:rPr>
        <w:t xml:space="preserve">5 </w:t>
      </w:r>
      <w:r w:rsidR="00EF52CF">
        <w:rPr>
          <w:rFonts w:asciiTheme="majorBidi" w:hAnsiTheme="majorBidi" w:cstheme="majorBidi"/>
          <w:sz w:val="20"/>
          <w:szCs w:val="20"/>
        </w:rPr>
        <w:t xml:space="preserve">studies, </w:t>
      </w:r>
      <w:r w:rsidRPr="00361176">
        <w:rPr>
          <w:rFonts w:asciiTheme="majorBidi" w:hAnsiTheme="majorBidi" w:cstheme="majorBidi"/>
          <w:sz w:val="20"/>
          <w:szCs w:val="20"/>
        </w:rPr>
        <w:t>DM was included in a single covariate with other chronic diseases</w:t>
      </w:r>
      <w:r w:rsidR="00361176" w:rsidRPr="00361176">
        <w:rPr>
          <w:rFonts w:asciiTheme="majorBidi" w:hAnsiTheme="majorBidi" w:cstheme="majorBidi"/>
          <w:sz w:val="20"/>
          <w:szCs w:val="20"/>
        </w:rPr>
        <w:t>.</w:t>
      </w:r>
    </w:p>
    <w:sectPr w:rsidR="00F51136" w:rsidRPr="00361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B12"/>
    <w:multiLevelType w:val="hybridMultilevel"/>
    <w:tmpl w:val="D4F447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7FD1111"/>
    <w:multiLevelType w:val="hybridMultilevel"/>
    <w:tmpl w:val="F7EA4FFA"/>
    <w:lvl w:ilvl="0" w:tplc="98AA1B3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CA"/>
    <w:rsid w:val="000875CA"/>
    <w:rsid w:val="000910DB"/>
    <w:rsid w:val="001841EF"/>
    <w:rsid w:val="001C16C1"/>
    <w:rsid w:val="00266480"/>
    <w:rsid w:val="00341D59"/>
    <w:rsid w:val="00361176"/>
    <w:rsid w:val="00374233"/>
    <w:rsid w:val="00596748"/>
    <w:rsid w:val="005C3872"/>
    <w:rsid w:val="00600FC7"/>
    <w:rsid w:val="00837539"/>
    <w:rsid w:val="00857F47"/>
    <w:rsid w:val="00873098"/>
    <w:rsid w:val="00957968"/>
    <w:rsid w:val="009C3C15"/>
    <w:rsid w:val="00AB5281"/>
    <w:rsid w:val="00B8555B"/>
    <w:rsid w:val="00C016A1"/>
    <w:rsid w:val="00C21D26"/>
    <w:rsid w:val="00CE3225"/>
    <w:rsid w:val="00D53B75"/>
    <w:rsid w:val="00EF52CF"/>
    <w:rsid w:val="00F2139E"/>
    <w:rsid w:val="00F5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5E17"/>
  <w15:chartTrackingRefBased/>
  <w15:docId w15:val="{AAD8893C-B0CC-4AB4-9FAE-C183246F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F52C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55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F52CF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AL Rifai</dc:creator>
  <cp:keywords/>
  <dc:description/>
  <cp:lastModifiedBy>Rami AL Rifai</cp:lastModifiedBy>
  <cp:revision>24</cp:revision>
  <cp:lastPrinted>2017-05-18T05:40:00Z</cp:lastPrinted>
  <dcterms:created xsi:type="dcterms:W3CDTF">2017-05-15T07:15:00Z</dcterms:created>
  <dcterms:modified xsi:type="dcterms:W3CDTF">2017-05-18T06:00:00Z</dcterms:modified>
</cp:coreProperties>
</file>