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C51EC" w14:textId="77777777" w:rsidR="00005E12" w:rsidRPr="00446230" w:rsidRDefault="00446230" w:rsidP="00446230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446230">
        <w:rPr>
          <w:b/>
          <w:sz w:val="28"/>
          <w:szCs w:val="28"/>
          <w:u w:val="single"/>
        </w:rPr>
        <w:t xml:space="preserve">Title: </w:t>
      </w:r>
      <w:r>
        <w:rPr>
          <w:b/>
          <w:sz w:val="28"/>
          <w:szCs w:val="28"/>
          <w:u w:val="single"/>
        </w:rPr>
        <w:br/>
      </w:r>
      <w:r w:rsidRPr="00446230">
        <w:rPr>
          <w:i/>
          <w:szCs w:val="28"/>
        </w:rPr>
        <w:t>No more than 30 words</w:t>
      </w:r>
    </w:p>
    <w:p w14:paraId="0C5F8FF9" w14:textId="77777777" w:rsidR="00446230" w:rsidRDefault="00446230" w:rsidP="00446230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230" w14:paraId="5C768B5C" w14:textId="77777777" w:rsidTr="00446230">
        <w:tc>
          <w:tcPr>
            <w:tcW w:w="9016" w:type="dxa"/>
          </w:tcPr>
          <w:p w14:paraId="4922F0A3" w14:textId="77777777" w:rsidR="00446230" w:rsidRPr="000842EC" w:rsidRDefault="000842EC" w:rsidP="000842EC">
            <w:pPr>
              <w:spacing w:line="360" w:lineRule="auto"/>
              <w:rPr>
                <w:b/>
                <w:bCs/>
              </w:rPr>
            </w:pPr>
            <w:r w:rsidRPr="00B32851">
              <w:rPr>
                <w:b/>
                <w:bCs/>
              </w:rPr>
              <w:t xml:space="preserve">A Double-blind Placebo-controlled Randomised Study of the Effects </w:t>
            </w:r>
            <w:r>
              <w:rPr>
                <w:b/>
                <w:bCs/>
              </w:rPr>
              <w:t>o</w:t>
            </w:r>
            <w:r w:rsidRPr="00B32851">
              <w:rPr>
                <w:b/>
                <w:bCs/>
              </w:rPr>
              <w:t>f Candesartan Versus Amlodipine On Capillary Rarefaction</w:t>
            </w:r>
            <w:r>
              <w:rPr>
                <w:b/>
                <w:bCs/>
              </w:rPr>
              <w:t xml:space="preserve">, Pulse wave velocity, and Central Blood Pressure </w:t>
            </w:r>
            <w:r w:rsidRPr="00B32851">
              <w:rPr>
                <w:b/>
                <w:bCs/>
              </w:rPr>
              <w:t>In Essential Hypertension</w:t>
            </w:r>
            <w:r>
              <w:rPr>
                <w:b/>
                <w:bCs/>
              </w:rPr>
              <w:t>.</w:t>
            </w:r>
          </w:p>
        </w:tc>
      </w:tr>
    </w:tbl>
    <w:p w14:paraId="4ACD22B6" w14:textId="77777777" w:rsidR="00446230" w:rsidRDefault="00446230" w:rsidP="00446230">
      <w:pPr>
        <w:spacing w:after="0" w:line="240" w:lineRule="auto"/>
        <w:rPr>
          <w:b/>
          <w:u w:val="single"/>
        </w:rPr>
      </w:pPr>
    </w:p>
    <w:p w14:paraId="3AB9753D" w14:textId="77777777" w:rsidR="00446230" w:rsidRPr="00446230" w:rsidRDefault="00446230" w:rsidP="00446230">
      <w:pPr>
        <w:spacing w:after="0" w:line="240" w:lineRule="auto"/>
        <w:rPr>
          <w:b/>
          <w:sz w:val="28"/>
          <w:szCs w:val="28"/>
          <w:u w:val="single"/>
        </w:rPr>
      </w:pPr>
      <w:r w:rsidRPr="00446230">
        <w:rPr>
          <w:b/>
          <w:sz w:val="28"/>
          <w:szCs w:val="28"/>
          <w:u w:val="single"/>
        </w:rPr>
        <w:t xml:space="preserve">Abstract: </w:t>
      </w:r>
      <w:r>
        <w:rPr>
          <w:b/>
          <w:sz w:val="28"/>
          <w:szCs w:val="28"/>
          <w:u w:val="single"/>
        </w:rPr>
        <w:br/>
      </w:r>
      <w:r w:rsidRPr="00446230">
        <w:rPr>
          <w:i/>
          <w:szCs w:val="28"/>
        </w:rPr>
        <w:t>No more than 250 words</w:t>
      </w:r>
      <w:r>
        <w:rPr>
          <w:i/>
          <w:szCs w:val="28"/>
        </w:rPr>
        <w:t xml:space="preserve">. </w:t>
      </w:r>
      <w:r w:rsidRPr="00446230">
        <w:rPr>
          <w:i/>
          <w:szCs w:val="28"/>
        </w:rPr>
        <w:t xml:space="preserve">Your abstract must </w:t>
      </w:r>
      <w:r>
        <w:rPr>
          <w:i/>
          <w:szCs w:val="28"/>
        </w:rPr>
        <w:t>fit into the box.</w:t>
      </w:r>
    </w:p>
    <w:p w14:paraId="77D365D2" w14:textId="77777777" w:rsidR="00446230" w:rsidRDefault="00446230" w:rsidP="00446230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230" w14:paraId="33AFEA16" w14:textId="77777777" w:rsidTr="00446230">
        <w:tc>
          <w:tcPr>
            <w:tcW w:w="9016" w:type="dxa"/>
          </w:tcPr>
          <w:p w14:paraId="03F62021" w14:textId="77777777" w:rsidR="00A01296" w:rsidRPr="00A01296" w:rsidRDefault="00A01296" w:rsidP="00A01296">
            <w:r w:rsidRPr="00A01296">
              <w:t xml:space="preserve">Background: Capillary rarefaction (CR) occurs in many tissues in patients with essential hypertension (HTN) and plays a crucial role in increasing blood pressure (BP). The aim of this clinical trial was to assess in a double blind, randomised, placebo-controlled design the effects of treatment with candesartan or amlodipine on CR and vascular function in individuals with mild-to-moderate essential HTN. </w:t>
            </w:r>
          </w:p>
          <w:p w14:paraId="143B48C4" w14:textId="77777777" w:rsidR="00A01296" w:rsidRPr="00A01296" w:rsidRDefault="00A01296" w:rsidP="00A01296">
            <w:r w:rsidRPr="00A01296">
              <w:t xml:space="preserve">Methods: Skin capillary microcirculation was studied using intravital video-microscopy. After a 2-week single-blind placebo run-in period, patients who remained hypertensive (systolic BP 140–180 mmHg and/or diastolic BP 90 -110 mmHg) were randomised to 8-weeks treatment with either candesartan 8mg daily (with forced titration to 16mg after 2 weeks) or amlodipine 5mg daily (with forced titration to 10mg after 2 weeks). Other measurements included pulse wave velocity, central BP and Aortic Augmentation Index. </w:t>
            </w:r>
          </w:p>
          <w:p w14:paraId="41633236" w14:textId="77777777" w:rsidR="00A01296" w:rsidRPr="00A01296" w:rsidRDefault="00A01296" w:rsidP="00A01296">
            <w:r w:rsidRPr="00A01296">
              <w:t>Results: Treatment with candesartan and amlodipine significantly reduced both brachial and central BP at 4 weeks (mean change -19.0 mmHg; 95% CI -11.1 to -26.9, p&lt;0.0001), and at 8 weeks (mean change -26.3 mmHg; 95% CI -17.5 to -35.0, p&lt;0.0001) but had no significant effect on basal (functional) or maximal (structural) CR. Both drugs reduced central BP and Aortic augmentation index significantly after 4 and 8 weeks but there was no significant changes in PWV.</w:t>
            </w:r>
          </w:p>
          <w:p w14:paraId="158A2580" w14:textId="77777777" w:rsidR="00A01296" w:rsidRPr="00A01296" w:rsidRDefault="00A01296" w:rsidP="00A01296">
            <w:r w:rsidRPr="00A01296">
              <w:t>Conclusions: The study confirms that 8 weeks treatment with either candesartan or amlodipine significantly reduces radial and central BP in essential HTN but may not be a sufficient circumstance for inducing a regression in microvascular abnormalities.</w:t>
            </w:r>
          </w:p>
          <w:p w14:paraId="4762AD0B" w14:textId="77777777" w:rsidR="00446230" w:rsidRDefault="00A01296" w:rsidP="00A01296">
            <w:r w:rsidRPr="00A01296">
              <w:t>Disclosure: Study was funded by Takeda, UK</w:t>
            </w:r>
          </w:p>
          <w:p w14:paraId="2F955F0E" w14:textId="77777777" w:rsidR="0095619E" w:rsidRDefault="0095619E" w:rsidP="00A01296"/>
          <w:p w14:paraId="106C70AF" w14:textId="77777777" w:rsidR="0095619E" w:rsidRDefault="0095619E" w:rsidP="00A01296"/>
          <w:p w14:paraId="2B2B9FD3" w14:textId="77777777" w:rsidR="0095619E" w:rsidRDefault="0095619E" w:rsidP="00A01296"/>
          <w:p w14:paraId="439F289C" w14:textId="77777777" w:rsidR="0095619E" w:rsidRDefault="0095619E" w:rsidP="00A01296"/>
          <w:p w14:paraId="4BE5C309" w14:textId="77777777" w:rsidR="0095619E" w:rsidRDefault="0095619E" w:rsidP="00A01296"/>
          <w:p w14:paraId="48780C5B" w14:textId="77777777" w:rsidR="0095619E" w:rsidRDefault="0095619E" w:rsidP="00A01296"/>
          <w:p w14:paraId="407EE1F7" w14:textId="77777777" w:rsidR="0095619E" w:rsidRDefault="0095619E" w:rsidP="00A01296"/>
          <w:p w14:paraId="5EAF9194" w14:textId="77777777" w:rsidR="0095619E" w:rsidRDefault="0095619E" w:rsidP="00A01296"/>
          <w:p w14:paraId="6FCD57D8" w14:textId="77777777" w:rsidR="0095619E" w:rsidRDefault="0095619E" w:rsidP="00A01296">
            <w:pPr>
              <w:rPr>
                <w:b/>
                <w:u w:val="single"/>
              </w:rPr>
            </w:pPr>
          </w:p>
        </w:tc>
      </w:tr>
    </w:tbl>
    <w:p w14:paraId="7EB42821" w14:textId="77777777" w:rsidR="00446230" w:rsidRPr="00446230" w:rsidRDefault="00446230" w:rsidP="00446230">
      <w:pPr>
        <w:spacing w:after="0" w:line="240" w:lineRule="auto"/>
        <w:rPr>
          <w:b/>
          <w:u w:val="single"/>
        </w:rPr>
      </w:pPr>
    </w:p>
    <w:sectPr w:rsidR="00446230" w:rsidRPr="0044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30"/>
    <w:rsid w:val="00005E12"/>
    <w:rsid w:val="000842EC"/>
    <w:rsid w:val="00446230"/>
    <w:rsid w:val="008B16B0"/>
    <w:rsid w:val="0095619E"/>
    <w:rsid w:val="00A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4BBD2"/>
  <w15:docId w15:val="{4C8A4695-545B-4DF0-9521-33115AFD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Nairn</dc:creator>
  <cp:keywords/>
  <dc:description/>
  <cp:lastModifiedBy>Christina Phillips</cp:lastModifiedBy>
  <cp:revision>2</cp:revision>
  <dcterms:created xsi:type="dcterms:W3CDTF">2016-12-13T13:21:00Z</dcterms:created>
  <dcterms:modified xsi:type="dcterms:W3CDTF">2016-12-13T13:21:00Z</dcterms:modified>
</cp:coreProperties>
</file>